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495014" w14:paraId="4F057E4B" w14:textId="77777777" w:rsidTr="00B17E13">
        <w:trPr>
          <w:trHeight w:val="8354"/>
        </w:trPr>
        <w:tc>
          <w:tcPr>
            <w:tcW w:w="10485" w:type="dxa"/>
          </w:tcPr>
          <w:p w14:paraId="208FFDBA" w14:textId="0143EDAE" w:rsidR="007630F2" w:rsidRPr="00495014" w:rsidRDefault="007A6AEB" w:rsidP="00B17E13">
            <w:pPr>
              <w:spacing w:line="240" w:lineRule="auto"/>
              <w:jc w:val="right"/>
              <w:rPr>
                <w:b/>
                <w:color w:val="D83B01"/>
                <w:sz w:val="44"/>
              </w:rPr>
            </w:pPr>
            <w:r>
              <w:rPr>
                <w:noProof/>
              </w:rPr>
              <w:drawing>
                <wp:inline distT="0" distB="0" distL="0" distR="0" wp14:anchorId="2601EDC6" wp14:editId="69005C29">
                  <wp:extent cx="2466975" cy="1902998"/>
                  <wp:effectExtent l="152400" t="152400" r="142875" b="154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7679" cy="1918969"/>
                          </a:xfrm>
                          <a:prstGeom prst="rect">
                            <a:avLst/>
                          </a:prstGeom>
                          <a:effectLst>
                            <a:glow rad="152400">
                              <a:schemeClr val="accent1">
                                <a:lumMod val="60000"/>
                                <a:lumOff val="40000"/>
                              </a:schemeClr>
                            </a:glow>
                          </a:effectLst>
                        </pic:spPr>
                      </pic:pic>
                    </a:graphicData>
                  </a:graphic>
                </wp:inline>
              </w:drawing>
            </w:r>
          </w:p>
        </w:tc>
      </w:tr>
      <w:tr w:rsidR="007630F2" w:rsidRPr="00495014" w14:paraId="5B076DEB" w14:textId="77777777" w:rsidTr="00377792">
        <w:trPr>
          <w:trHeight w:val="3446"/>
        </w:trPr>
        <w:tc>
          <w:tcPr>
            <w:tcW w:w="10485" w:type="dxa"/>
          </w:tcPr>
          <w:p w14:paraId="00B6E708" w14:textId="77777777" w:rsidR="007A6AEB" w:rsidRDefault="007A6AEB" w:rsidP="007A6AEB">
            <w:pPr>
              <w:pStyle w:val="Title"/>
              <w:jc w:val="center"/>
            </w:pPr>
          </w:p>
          <w:p w14:paraId="704A3015" w14:textId="77777777" w:rsidR="007A6AEB" w:rsidRDefault="007A6AEB" w:rsidP="007A6AEB">
            <w:pPr>
              <w:pStyle w:val="Title"/>
              <w:jc w:val="center"/>
            </w:pPr>
          </w:p>
          <w:p w14:paraId="20CAE627" w14:textId="0207DE83" w:rsidR="00127D78" w:rsidRPr="00FB6417" w:rsidRDefault="007A6AEB" w:rsidP="007A6AEB">
            <w:pPr>
              <w:pStyle w:val="Title"/>
              <w:jc w:val="center"/>
            </w:pPr>
            <w:r>
              <w:t>202</w:t>
            </w:r>
            <w:r w:rsidR="002C76DA">
              <w:t>2</w:t>
            </w:r>
            <w:r>
              <w:t xml:space="preserve"> Annual Report</w:t>
            </w:r>
          </w:p>
          <w:p w14:paraId="22EC3705" w14:textId="10BC13DF" w:rsidR="007630F2" w:rsidRPr="00FB6417" w:rsidRDefault="007630F2" w:rsidP="00FB6417">
            <w:pPr>
              <w:pStyle w:val="Subtitle"/>
            </w:pPr>
          </w:p>
        </w:tc>
      </w:tr>
    </w:tbl>
    <w:p w14:paraId="64AC734E" w14:textId="77777777" w:rsidR="007F3D82" w:rsidRPr="00495014" w:rsidRDefault="007F3D82" w:rsidP="00E667B3">
      <w:pPr>
        <w:sectPr w:rsidR="007F3D82" w:rsidRPr="00495014" w:rsidSect="005E14D5">
          <w:headerReference w:type="default" r:id="rId12"/>
          <w:footerReference w:type="default" r:id="rId13"/>
          <w:headerReference w:type="first" r:id="rId14"/>
          <w:footerReference w:type="first" r:id="rId15"/>
          <w:pgSz w:w="12240" w:h="15840" w:code="1"/>
          <w:pgMar w:top="1701" w:right="720" w:bottom="1672" w:left="720" w:header="578" w:footer="142" w:gutter="0"/>
          <w:cols w:space="720"/>
          <w:titlePg/>
          <w:docGrid w:linePitch="360"/>
        </w:sectPr>
      </w:pPr>
    </w:p>
    <w:p w14:paraId="4A0805DC" w14:textId="526E11E9" w:rsidR="006B336F" w:rsidRDefault="00BC7198" w:rsidP="006B336F">
      <w:pPr>
        <w:pStyle w:val="Heading1"/>
        <w:jc w:val="center"/>
      </w:pPr>
      <w:r>
        <w:lastRenderedPageBreak/>
        <w:t xml:space="preserve">Senior </w:t>
      </w:r>
      <w:r w:rsidR="006B336F">
        <w:t>Pastor Annual Report</w:t>
      </w:r>
    </w:p>
    <w:p w14:paraId="021FAB10" w14:textId="77777777" w:rsidR="00BC7198" w:rsidRDefault="00BC7198" w:rsidP="00BC7198">
      <w:pPr>
        <w:spacing w:after="0" w:line="240" w:lineRule="auto"/>
        <w:rPr>
          <w:rFonts w:ascii="Arial" w:eastAsia="Times New Roman" w:hAnsi="Arial" w:cs="Arial"/>
          <w:b/>
          <w:bCs/>
          <w:color w:val="000000"/>
        </w:rPr>
      </w:pPr>
    </w:p>
    <w:p w14:paraId="4CAE7458" w14:textId="77777777" w:rsidR="00BC7198" w:rsidRDefault="00BC7198" w:rsidP="00BC7198">
      <w:pPr>
        <w:spacing w:after="0" w:line="240" w:lineRule="auto"/>
        <w:rPr>
          <w:rFonts w:ascii="Arial" w:eastAsia="Times New Roman" w:hAnsi="Arial" w:cs="Arial"/>
          <w:b/>
          <w:bCs/>
          <w:color w:val="000000"/>
        </w:rPr>
      </w:pPr>
    </w:p>
    <w:p w14:paraId="2F8E16AF" w14:textId="13F22CD4" w:rsidR="00BC7198" w:rsidRPr="00BC7198" w:rsidRDefault="00BC7198" w:rsidP="00BC7198">
      <w:pPr>
        <w:spacing w:after="0" w:line="240" w:lineRule="auto"/>
        <w:rPr>
          <w:rFonts w:ascii="Times New Roman" w:eastAsia="Times New Roman" w:hAnsi="Times New Roman" w:cs="Times New Roman"/>
          <w:color w:val="auto"/>
          <w:sz w:val="24"/>
          <w:szCs w:val="24"/>
        </w:rPr>
      </w:pPr>
      <w:r w:rsidRPr="00BC7198">
        <w:rPr>
          <w:rFonts w:ascii="Arial" w:eastAsia="Times New Roman" w:hAnsi="Arial" w:cs="Arial"/>
          <w:b/>
          <w:bCs/>
          <w:color w:val="000000"/>
        </w:rPr>
        <w:t>Calling of A New Pastor</w:t>
      </w:r>
    </w:p>
    <w:p w14:paraId="7908F443" w14:textId="77777777" w:rsidR="00BC7198" w:rsidRPr="00BC7198" w:rsidRDefault="00BC7198" w:rsidP="00BC7198">
      <w:pPr>
        <w:spacing w:after="0" w:line="240" w:lineRule="auto"/>
        <w:rPr>
          <w:rFonts w:ascii="Times New Roman" w:eastAsia="Times New Roman" w:hAnsi="Times New Roman" w:cs="Times New Roman"/>
          <w:color w:val="auto"/>
          <w:sz w:val="24"/>
          <w:szCs w:val="24"/>
        </w:rPr>
      </w:pPr>
      <w:r w:rsidRPr="00BC7198">
        <w:rPr>
          <w:rFonts w:ascii="Arial" w:eastAsia="Times New Roman" w:hAnsi="Arial" w:cs="Arial"/>
          <w:color w:val="000000"/>
        </w:rPr>
        <w:t>As I reflect on 2022, it’s been a year of anticipating where and how God was leading my family and me.  When I met with Pastor Christopher in 2021, I had no idea that that meeting would lead us together.  God had ordained every step of our path for us to be here.  Since being here, my family and I have received nothing but love and care from you, and we are grateful to be part of a church that loves God and display His generosity so well. </w:t>
      </w:r>
    </w:p>
    <w:p w14:paraId="678FB37C" w14:textId="77777777" w:rsidR="00BC7198" w:rsidRPr="00BC7198" w:rsidRDefault="00BC7198" w:rsidP="00BC7198">
      <w:pPr>
        <w:spacing w:after="0" w:line="240" w:lineRule="auto"/>
        <w:rPr>
          <w:rFonts w:ascii="Times New Roman" w:eastAsia="Times New Roman" w:hAnsi="Times New Roman" w:cs="Times New Roman"/>
          <w:color w:val="auto"/>
          <w:sz w:val="24"/>
          <w:szCs w:val="24"/>
        </w:rPr>
      </w:pPr>
    </w:p>
    <w:p w14:paraId="0EE593B6" w14:textId="77777777" w:rsidR="00BC7198" w:rsidRPr="00BC7198" w:rsidRDefault="00BC7198" w:rsidP="00BC7198">
      <w:pPr>
        <w:spacing w:after="0" w:line="240" w:lineRule="auto"/>
        <w:rPr>
          <w:rFonts w:ascii="Times New Roman" w:eastAsia="Times New Roman" w:hAnsi="Times New Roman" w:cs="Times New Roman"/>
          <w:color w:val="auto"/>
          <w:sz w:val="24"/>
          <w:szCs w:val="24"/>
        </w:rPr>
      </w:pPr>
      <w:r w:rsidRPr="00BC7198">
        <w:rPr>
          <w:rFonts w:ascii="Arial" w:eastAsia="Times New Roman" w:hAnsi="Arial" w:cs="Arial"/>
          <w:color w:val="000000"/>
        </w:rPr>
        <w:t>The transition of a senior pastor can be challenging.  I want to take this time to acknowledge the stress, anxiety, or hurt this transition has caused for some of you. Changes are never easy, and it affects everyone, not just pastors.  I pray for God’s peace and healing to be upon you.  I want to assure you that I will do all I can to love you just as Christ loved the church.  </w:t>
      </w:r>
    </w:p>
    <w:p w14:paraId="186063AB" w14:textId="77777777" w:rsidR="00BC7198" w:rsidRPr="00BC7198" w:rsidRDefault="00BC7198" w:rsidP="00BC7198">
      <w:pPr>
        <w:spacing w:after="0" w:line="240" w:lineRule="auto"/>
        <w:rPr>
          <w:rFonts w:ascii="Times New Roman" w:eastAsia="Times New Roman" w:hAnsi="Times New Roman" w:cs="Times New Roman"/>
          <w:color w:val="auto"/>
          <w:sz w:val="24"/>
          <w:szCs w:val="24"/>
        </w:rPr>
      </w:pPr>
    </w:p>
    <w:p w14:paraId="44DC5397" w14:textId="77777777" w:rsidR="00BC7198" w:rsidRPr="00BC7198" w:rsidRDefault="00BC7198" w:rsidP="00BC7198">
      <w:pPr>
        <w:spacing w:after="0" w:line="240" w:lineRule="auto"/>
        <w:rPr>
          <w:rFonts w:ascii="Times New Roman" w:eastAsia="Times New Roman" w:hAnsi="Times New Roman" w:cs="Times New Roman"/>
          <w:color w:val="auto"/>
          <w:sz w:val="24"/>
          <w:szCs w:val="24"/>
        </w:rPr>
      </w:pPr>
      <w:r w:rsidRPr="00BC7198">
        <w:rPr>
          <w:rFonts w:ascii="Arial" w:eastAsia="Times New Roman" w:hAnsi="Arial" w:cs="Arial"/>
          <w:color w:val="000000"/>
        </w:rPr>
        <w:t>I believe God has called my family and I here because we align with you to see the gospel reach all people here in Sacramento.  As I look back on my journey, God has blessed my family and I to be part of different ethnic churches for this very reason.  When I heard that Eternal Life Church desires to reach all people, I was filled with joy and excitement because this has been a prayer of mine for years: to see a Hmong church break out of their comfort, worship with all people, model, teach, train, and equip the next generations on what it means to love God, love people, and make disciples of all nationalities.  In addition, Eternal Life is unique and special to be in a position to model for other Hmong churches what diversity could look like.  I believe that God has brought me here to be part of this next season with Eternal Life.  Exciting days are coming but not without challenges.  </w:t>
      </w:r>
    </w:p>
    <w:p w14:paraId="537F91BC" w14:textId="77777777" w:rsidR="00BC7198" w:rsidRPr="00BC7198" w:rsidRDefault="00BC7198" w:rsidP="00BC7198">
      <w:pPr>
        <w:spacing w:after="0" w:line="240" w:lineRule="auto"/>
        <w:rPr>
          <w:rFonts w:ascii="Times New Roman" w:eastAsia="Times New Roman" w:hAnsi="Times New Roman" w:cs="Times New Roman"/>
          <w:color w:val="auto"/>
          <w:sz w:val="24"/>
          <w:szCs w:val="24"/>
        </w:rPr>
      </w:pPr>
    </w:p>
    <w:p w14:paraId="6006B6E1" w14:textId="77777777" w:rsidR="00BC7198" w:rsidRPr="00BC7198" w:rsidRDefault="00BC7198" w:rsidP="00BC7198">
      <w:pPr>
        <w:spacing w:after="0" w:line="240" w:lineRule="auto"/>
        <w:rPr>
          <w:rFonts w:ascii="Times New Roman" w:eastAsia="Times New Roman" w:hAnsi="Times New Roman" w:cs="Times New Roman"/>
          <w:color w:val="auto"/>
          <w:sz w:val="24"/>
          <w:szCs w:val="24"/>
        </w:rPr>
      </w:pPr>
      <w:r w:rsidRPr="00BC7198">
        <w:rPr>
          <w:rFonts w:ascii="Arial" w:eastAsia="Times New Roman" w:hAnsi="Arial" w:cs="Arial"/>
          <w:b/>
          <w:bCs/>
          <w:color w:val="000000"/>
        </w:rPr>
        <w:t>Hitting the Ground Running</w:t>
      </w:r>
    </w:p>
    <w:p w14:paraId="7CA2D0EB" w14:textId="77777777" w:rsidR="00BC7198" w:rsidRPr="00BC7198" w:rsidRDefault="00BC7198" w:rsidP="00BC7198">
      <w:pPr>
        <w:spacing w:after="0" w:line="240" w:lineRule="auto"/>
        <w:rPr>
          <w:rFonts w:ascii="Times New Roman" w:eastAsia="Times New Roman" w:hAnsi="Times New Roman" w:cs="Times New Roman"/>
          <w:color w:val="auto"/>
          <w:sz w:val="24"/>
          <w:szCs w:val="24"/>
        </w:rPr>
      </w:pPr>
      <w:r w:rsidRPr="00BC7198">
        <w:rPr>
          <w:rFonts w:ascii="Arial" w:eastAsia="Times New Roman" w:hAnsi="Arial" w:cs="Arial"/>
          <w:color w:val="000000"/>
        </w:rPr>
        <w:t xml:space="preserve">In my four months, I’ve met with our governing board, both past and present, either individually or in groups.  I’ve met with our congregations, coordinators, and church plant team, have attended small group events, </w:t>
      </w:r>
      <w:proofErr w:type="spellStart"/>
      <w:r w:rsidRPr="00BC7198">
        <w:rPr>
          <w:rFonts w:ascii="Arial" w:eastAsia="Times New Roman" w:hAnsi="Arial" w:cs="Arial"/>
          <w:color w:val="000000"/>
        </w:rPr>
        <w:t>mens</w:t>
      </w:r>
      <w:proofErr w:type="spellEnd"/>
      <w:r w:rsidRPr="00BC7198">
        <w:rPr>
          <w:rFonts w:ascii="Arial" w:eastAsia="Times New Roman" w:hAnsi="Arial" w:cs="Arial"/>
          <w:color w:val="000000"/>
        </w:rPr>
        <w:t xml:space="preserve"> events, and have visited families for prayer.  I have weekly staff and 1:1 </w:t>
      </w:r>
      <w:proofErr w:type="gramStart"/>
      <w:r w:rsidRPr="00BC7198">
        <w:rPr>
          <w:rFonts w:ascii="Arial" w:eastAsia="Times New Roman" w:hAnsi="Arial" w:cs="Arial"/>
          <w:color w:val="000000"/>
        </w:rPr>
        <w:t>meetings</w:t>
      </w:r>
      <w:proofErr w:type="gramEnd"/>
      <w:r w:rsidRPr="00BC7198">
        <w:rPr>
          <w:rFonts w:ascii="Arial" w:eastAsia="Times New Roman" w:hAnsi="Arial" w:cs="Arial"/>
          <w:color w:val="000000"/>
        </w:rPr>
        <w:t xml:space="preserve"> with </w:t>
      </w:r>
      <w:proofErr w:type="spellStart"/>
      <w:r w:rsidRPr="00BC7198">
        <w:rPr>
          <w:rFonts w:ascii="Arial" w:eastAsia="Times New Roman" w:hAnsi="Arial" w:cs="Arial"/>
          <w:color w:val="000000"/>
        </w:rPr>
        <w:t>Kongchinh</w:t>
      </w:r>
      <w:proofErr w:type="spellEnd"/>
      <w:r w:rsidRPr="00BC7198">
        <w:rPr>
          <w:rFonts w:ascii="Arial" w:eastAsia="Times New Roman" w:hAnsi="Arial" w:cs="Arial"/>
          <w:color w:val="000000"/>
        </w:rPr>
        <w:t xml:space="preserve"> and </w:t>
      </w:r>
      <w:proofErr w:type="spellStart"/>
      <w:r w:rsidRPr="00BC7198">
        <w:rPr>
          <w:rFonts w:ascii="Arial" w:eastAsia="Times New Roman" w:hAnsi="Arial" w:cs="Arial"/>
          <w:color w:val="000000"/>
        </w:rPr>
        <w:t>Blong</w:t>
      </w:r>
      <w:proofErr w:type="spellEnd"/>
      <w:r w:rsidRPr="00BC7198">
        <w:rPr>
          <w:rFonts w:ascii="Arial" w:eastAsia="Times New Roman" w:hAnsi="Arial" w:cs="Arial"/>
          <w:color w:val="000000"/>
        </w:rPr>
        <w:t>.  I’ve started a newsletter to encourage our church and to share my family adventures.  I’ve created a roadmap to help leaders focus on what we will do throughout the year.  </w:t>
      </w:r>
    </w:p>
    <w:p w14:paraId="0D35B8E4" w14:textId="77777777" w:rsidR="00BC7198" w:rsidRPr="00BC7198" w:rsidRDefault="00BC7198" w:rsidP="00BC7198">
      <w:pPr>
        <w:spacing w:after="0" w:line="240" w:lineRule="auto"/>
        <w:rPr>
          <w:rFonts w:ascii="Times New Roman" w:eastAsia="Times New Roman" w:hAnsi="Times New Roman" w:cs="Times New Roman"/>
          <w:color w:val="auto"/>
          <w:sz w:val="24"/>
          <w:szCs w:val="24"/>
        </w:rPr>
      </w:pPr>
    </w:p>
    <w:p w14:paraId="6102BD7F" w14:textId="77777777" w:rsidR="00BC7198" w:rsidRPr="00BC7198" w:rsidRDefault="00BC7198" w:rsidP="00BC7198">
      <w:pPr>
        <w:spacing w:after="0" w:line="240" w:lineRule="auto"/>
        <w:rPr>
          <w:rFonts w:ascii="Times New Roman" w:eastAsia="Times New Roman" w:hAnsi="Times New Roman" w:cs="Times New Roman"/>
          <w:color w:val="auto"/>
          <w:sz w:val="24"/>
          <w:szCs w:val="24"/>
        </w:rPr>
      </w:pPr>
      <w:r w:rsidRPr="00BC7198">
        <w:rPr>
          <w:rFonts w:ascii="Arial" w:eastAsia="Times New Roman" w:hAnsi="Arial" w:cs="Arial"/>
          <w:b/>
          <w:bCs/>
          <w:color w:val="000000"/>
        </w:rPr>
        <w:t>Looking Forward</w:t>
      </w:r>
    </w:p>
    <w:p w14:paraId="412C9398" w14:textId="77777777" w:rsidR="00BC7198" w:rsidRPr="00BC7198" w:rsidRDefault="00BC7198" w:rsidP="00BC7198">
      <w:pPr>
        <w:numPr>
          <w:ilvl w:val="0"/>
          <w:numId w:val="30"/>
        </w:numPr>
        <w:spacing w:after="0" w:line="240" w:lineRule="auto"/>
        <w:textAlignment w:val="baseline"/>
        <w:rPr>
          <w:rFonts w:ascii="Arial" w:eastAsia="Times New Roman" w:hAnsi="Arial" w:cs="Arial"/>
          <w:color w:val="000000"/>
        </w:rPr>
      </w:pPr>
      <w:r w:rsidRPr="00BC7198">
        <w:rPr>
          <w:rFonts w:ascii="Arial" w:eastAsia="Times New Roman" w:hAnsi="Arial" w:cs="Arial"/>
          <w:color w:val="000000"/>
        </w:rPr>
        <w:t>To build a deeper relationship with my governing board, coordinators, and my congregation.</w:t>
      </w:r>
    </w:p>
    <w:p w14:paraId="6626FB9E" w14:textId="77777777" w:rsidR="00BC7198" w:rsidRPr="00BC7198" w:rsidRDefault="00BC7198" w:rsidP="00BC7198">
      <w:pPr>
        <w:numPr>
          <w:ilvl w:val="0"/>
          <w:numId w:val="30"/>
        </w:numPr>
        <w:spacing w:after="0" w:line="240" w:lineRule="auto"/>
        <w:textAlignment w:val="baseline"/>
        <w:rPr>
          <w:rFonts w:ascii="Arial" w:eastAsia="Times New Roman" w:hAnsi="Arial" w:cs="Arial"/>
          <w:color w:val="000000"/>
        </w:rPr>
      </w:pPr>
      <w:r w:rsidRPr="00BC7198">
        <w:rPr>
          <w:rFonts w:ascii="Arial" w:eastAsia="Times New Roman" w:hAnsi="Arial" w:cs="Arial"/>
          <w:color w:val="000000"/>
        </w:rPr>
        <w:t>To partner with our nearby churches, city council, schools, and non-profit organizations.</w:t>
      </w:r>
    </w:p>
    <w:p w14:paraId="008FCE98" w14:textId="77777777" w:rsidR="00BC7198" w:rsidRPr="00BC7198" w:rsidRDefault="00BC7198" w:rsidP="00BC7198">
      <w:pPr>
        <w:numPr>
          <w:ilvl w:val="0"/>
          <w:numId w:val="30"/>
        </w:numPr>
        <w:spacing w:after="0" w:line="240" w:lineRule="auto"/>
        <w:textAlignment w:val="baseline"/>
        <w:rPr>
          <w:rFonts w:ascii="Arial" w:eastAsia="Times New Roman" w:hAnsi="Arial" w:cs="Arial"/>
          <w:color w:val="000000"/>
        </w:rPr>
      </w:pPr>
      <w:r w:rsidRPr="00BC7198">
        <w:rPr>
          <w:rFonts w:ascii="Arial" w:eastAsia="Times New Roman" w:hAnsi="Arial" w:cs="Arial"/>
          <w:color w:val="000000"/>
        </w:rPr>
        <w:t>To build relationships with pastors in Sacramento.</w:t>
      </w:r>
    </w:p>
    <w:p w14:paraId="27F549CE" w14:textId="77777777" w:rsidR="00BC7198" w:rsidRPr="00BC7198" w:rsidRDefault="00BC7198" w:rsidP="00BC7198">
      <w:pPr>
        <w:numPr>
          <w:ilvl w:val="0"/>
          <w:numId w:val="30"/>
        </w:numPr>
        <w:spacing w:after="0" w:line="240" w:lineRule="auto"/>
        <w:textAlignment w:val="baseline"/>
        <w:rPr>
          <w:rFonts w:ascii="Arial" w:eastAsia="Times New Roman" w:hAnsi="Arial" w:cs="Arial"/>
          <w:color w:val="000000"/>
        </w:rPr>
      </w:pPr>
      <w:r w:rsidRPr="00BC7198">
        <w:rPr>
          <w:rFonts w:ascii="Arial" w:eastAsia="Times New Roman" w:hAnsi="Arial" w:cs="Arial"/>
          <w:color w:val="000000"/>
        </w:rPr>
        <w:t xml:space="preserve">To see our </w:t>
      </w:r>
      <w:proofErr w:type="gramStart"/>
      <w:r w:rsidRPr="00BC7198">
        <w:rPr>
          <w:rFonts w:ascii="Arial" w:eastAsia="Times New Roman" w:hAnsi="Arial" w:cs="Arial"/>
          <w:color w:val="000000"/>
        </w:rPr>
        <w:t>church</w:t>
      </w:r>
      <w:proofErr w:type="gramEnd"/>
      <w:r w:rsidRPr="00BC7198">
        <w:rPr>
          <w:rFonts w:ascii="Arial" w:eastAsia="Times New Roman" w:hAnsi="Arial" w:cs="Arial"/>
          <w:color w:val="000000"/>
        </w:rPr>
        <w:t xml:space="preserve"> make disciples that make disciples that make disciples.</w:t>
      </w:r>
    </w:p>
    <w:p w14:paraId="081D1A3D" w14:textId="77777777" w:rsidR="00BC7198" w:rsidRPr="00BC7198" w:rsidRDefault="00BC7198" w:rsidP="00BC7198">
      <w:pPr>
        <w:numPr>
          <w:ilvl w:val="0"/>
          <w:numId w:val="30"/>
        </w:numPr>
        <w:spacing w:after="0" w:line="240" w:lineRule="auto"/>
        <w:textAlignment w:val="baseline"/>
        <w:rPr>
          <w:rFonts w:ascii="Arial" w:eastAsia="Times New Roman" w:hAnsi="Arial" w:cs="Arial"/>
          <w:color w:val="000000"/>
        </w:rPr>
      </w:pPr>
      <w:r w:rsidRPr="00BC7198">
        <w:rPr>
          <w:rFonts w:ascii="Arial" w:eastAsia="Times New Roman" w:hAnsi="Arial" w:cs="Arial"/>
          <w:color w:val="000000"/>
        </w:rPr>
        <w:t xml:space="preserve">To grow spiritually and more profound with our relationship with Jesus.  </w:t>
      </w:r>
    </w:p>
    <w:p w14:paraId="2349EA0E" w14:textId="753523FF" w:rsidR="00B252DE" w:rsidRDefault="00B252DE" w:rsidP="00B252DE">
      <w:pPr>
        <w:pStyle w:val="Heading2"/>
        <w:rPr>
          <w:color w:val="000000" w:themeColor="text1"/>
        </w:rPr>
      </w:pPr>
    </w:p>
    <w:p w14:paraId="7FBCA283" w14:textId="3FC94ADE" w:rsidR="006A4307" w:rsidRDefault="006A4307" w:rsidP="0011677C"/>
    <w:p w14:paraId="2849EBBC" w14:textId="36E550E8" w:rsidR="00085374" w:rsidRDefault="00085374" w:rsidP="0011677C"/>
    <w:p w14:paraId="752407BB" w14:textId="77777777" w:rsidR="00A36F7D" w:rsidRDefault="00A36F7D" w:rsidP="00085374">
      <w:pPr>
        <w:pStyle w:val="Heading1"/>
        <w:jc w:val="center"/>
      </w:pPr>
    </w:p>
    <w:p w14:paraId="07764BF4" w14:textId="5C767D19" w:rsidR="00085374" w:rsidRDefault="00085374" w:rsidP="00085374">
      <w:pPr>
        <w:pStyle w:val="Heading1"/>
        <w:jc w:val="center"/>
      </w:pPr>
      <w:r>
        <w:lastRenderedPageBreak/>
        <w:t>Youth/Single Adults Pastor Annual Report</w:t>
      </w:r>
    </w:p>
    <w:p w14:paraId="43D7C8C1" w14:textId="77777777" w:rsidR="00BC7198" w:rsidRDefault="00BC7198" w:rsidP="00BC7198">
      <w:pPr>
        <w:pStyle w:val="Body"/>
        <w:rPr>
          <w:rFonts w:ascii="Calibri" w:eastAsia="Calibri" w:hAnsi="Calibri" w:cs="Calibri"/>
        </w:rPr>
      </w:pPr>
      <w:r>
        <w:rPr>
          <w:rFonts w:ascii="Calibri" w:hAnsi="Calibri"/>
          <w:b/>
          <w:bCs/>
        </w:rPr>
        <w:t>Coordinators:</w:t>
      </w:r>
      <w:r>
        <w:rPr>
          <w:rFonts w:ascii="Calibri" w:hAnsi="Calibri"/>
        </w:rPr>
        <w:t xml:space="preserve"> David &amp; May Yang</w:t>
      </w:r>
    </w:p>
    <w:p w14:paraId="483D5EF7" w14:textId="77777777" w:rsidR="00BC7198" w:rsidRDefault="00BC7198" w:rsidP="00BC7198">
      <w:pPr>
        <w:pStyle w:val="Body"/>
        <w:rPr>
          <w:rFonts w:ascii="Calibri" w:eastAsia="Calibri" w:hAnsi="Calibri" w:cs="Calibri"/>
        </w:rPr>
      </w:pPr>
      <w:r>
        <w:rPr>
          <w:rFonts w:ascii="Calibri" w:hAnsi="Calibri"/>
          <w:b/>
          <w:bCs/>
        </w:rPr>
        <w:t>Leadership team:</w:t>
      </w:r>
      <w:r>
        <w:rPr>
          <w:rFonts w:ascii="Calibri" w:hAnsi="Calibri"/>
        </w:rPr>
        <w:t xml:space="preserve"> Skyler Vue, Landon Yang, Evelyne </w:t>
      </w:r>
      <w:proofErr w:type="spellStart"/>
      <w:r>
        <w:rPr>
          <w:rFonts w:ascii="Calibri" w:hAnsi="Calibri"/>
        </w:rPr>
        <w:t>Xiong</w:t>
      </w:r>
      <w:proofErr w:type="spellEnd"/>
      <w:r>
        <w:rPr>
          <w:rFonts w:ascii="Calibri" w:hAnsi="Calibri"/>
        </w:rPr>
        <w:t>, &amp; Yvonne Yang</w:t>
      </w:r>
    </w:p>
    <w:p w14:paraId="7571152D" w14:textId="77777777" w:rsidR="00BC7198" w:rsidRDefault="00BC7198" w:rsidP="00BC7198">
      <w:pPr>
        <w:pStyle w:val="Body"/>
        <w:rPr>
          <w:rFonts w:ascii="Calibri" w:eastAsia="Calibri" w:hAnsi="Calibri" w:cs="Calibri"/>
        </w:rPr>
      </w:pPr>
    </w:p>
    <w:p w14:paraId="0E464B53" w14:textId="77777777" w:rsidR="00BC7198" w:rsidRDefault="00BC7198" w:rsidP="00BC7198">
      <w:pPr>
        <w:pStyle w:val="Body"/>
        <w:rPr>
          <w:rFonts w:ascii="Calibri" w:eastAsia="Calibri" w:hAnsi="Calibri" w:cs="Calibri"/>
        </w:rPr>
      </w:pPr>
      <w:r>
        <w:rPr>
          <w:rFonts w:ascii="Calibri" w:hAnsi="Calibri"/>
          <w:b/>
          <w:bCs/>
        </w:rPr>
        <w:t>Theme:</w:t>
      </w:r>
      <w:r>
        <w:rPr>
          <w:rFonts w:ascii="Calibri" w:hAnsi="Calibri"/>
        </w:rPr>
        <w:t xml:space="preserve"> Be Brave</w:t>
      </w:r>
    </w:p>
    <w:p w14:paraId="39C458E3" w14:textId="77777777" w:rsidR="00BC7198" w:rsidRDefault="00BC7198" w:rsidP="00BC7198">
      <w:pPr>
        <w:pStyle w:val="Body"/>
        <w:rPr>
          <w:rFonts w:ascii="Calibri" w:eastAsia="Calibri" w:hAnsi="Calibri" w:cs="Calibri"/>
        </w:rPr>
      </w:pPr>
      <w:r>
        <w:rPr>
          <w:rFonts w:ascii="Calibri" w:hAnsi="Calibri"/>
          <w:b/>
          <w:bCs/>
        </w:rPr>
        <w:t>Bible Passage:</w:t>
      </w:r>
      <w:r>
        <w:rPr>
          <w:rFonts w:ascii="Calibri" w:hAnsi="Calibri"/>
        </w:rPr>
        <w:t xml:space="preserve"> Joshua 3 “Crossing the Jordan”</w:t>
      </w:r>
    </w:p>
    <w:p w14:paraId="3C92DCF9" w14:textId="77777777" w:rsidR="00BC7198" w:rsidRDefault="00BC7198" w:rsidP="00BC7198">
      <w:pPr>
        <w:pStyle w:val="Body"/>
        <w:rPr>
          <w:rFonts w:ascii="Calibri" w:eastAsia="Calibri" w:hAnsi="Calibri" w:cs="Calibri"/>
        </w:rPr>
      </w:pPr>
    </w:p>
    <w:p w14:paraId="6934147F" w14:textId="77777777" w:rsidR="00BC7198" w:rsidRDefault="00BC7198" w:rsidP="00BC7198">
      <w:pPr>
        <w:pStyle w:val="Body"/>
        <w:rPr>
          <w:rFonts w:ascii="Calibri" w:eastAsia="Calibri" w:hAnsi="Calibri" w:cs="Calibri"/>
        </w:rPr>
      </w:pPr>
      <w:r>
        <w:rPr>
          <w:rFonts w:ascii="Calibri" w:hAnsi="Calibri"/>
        </w:rPr>
        <w:t xml:space="preserve">For the year of 2022, our theme for our you </w:t>
      </w:r>
      <w:proofErr w:type="gramStart"/>
      <w:r>
        <w:rPr>
          <w:rFonts w:ascii="Calibri" w:hAnsi="Calibri"/>
        </w:rPr>
        <w:t>was</w:t>
      </w:r>
      <w:proofErr w:type="gramEnd"/>
      <w:r>
        <w:rPr>
          <w:rFonts w:ascii="Calibri" w:hAnsi="Calibri"/>
        </w:rPr>
        <w:t xml:space="preserve"> to be brave. This concept of being brave embodies the ability to continue to move forward in the face of fears and trials. When we think about our faith, we understand that it comes with a lot of challenges. To some believers, these challenges are enough to stop them in their tracks, and because of this our objective this year was to build up our young people in their faith, that even in the face of fears and trials, they would still be able to continue forward in their pursuit of the Lord.</w:t>
      </w:r>
    </w:p>
    <w:p w14:paraId="0E033663" w14:textId="77777777" w:rsidR="00BC7198" w:rsidRDefault="00BC7198" w:rsidP="00BC7198">
      <w:pPr>
        <w:pStyle w:val="Body"/>
        <w:rPr>
          <w:rFonts w:ascii="Calibri" w:eastAsia="Calibri" w:hAnsi="Calibri" w:cs="Calibri"/>
        </w:rPr>
      </w:pPr>
    </w:p>
    <w:p w14:paraId="2C4A3D2C" w14:textId="77777777" w:rsidR="00BC7198" w:rsidRDefault="00BC7198" w:rsidP="00BC7198">
      <w:pPr>
        <w:pStyle w:val="Body"/>
        <w:rPr>
          <w:rFonts w:ascii="Calibri" w:eastAsia="Calibri" w:hAnsi="Calibri" w:cs="Calibri"/>
          <w:b/>
          <w:bCs/>
          <w:u w:val="single"/>
        </w:rPr>
      </w:pPr>
      <w:r>
        <w:rPr>
          <w:rFonts w:ascii="Calibri" w:hAnsi="Calibri"/>
          <w:b/>
          <w:bCs/>
          <w:u w:val="single"/>
        </w:rPr>
        <w:t>2022 Major events:</w:t>
      </w:r>
      <w:r>
        <w:rPr>
          <w:rFonts w:ascii="Calibri" w:hAnsi="Calibri"/>
          <w:b/>
          <w:bCs/>
        </w:rPr>
        <w:t xml:space="preserve"> </w:t>
      </w:r>
      <w:r>
        <w:rPr>
          <w:rFonts w:ascii="Calibri" w:hAnsi="Calibri"/>
        </w:rPr>
        <w:t xml:space="preserve">Being that </w:t>
      </w:r>
      <w:proofErr w:type="spellStart"/>
      <w:r>
        <w:rPr>
          <w:rFonts w:ascii="Calibri" w:hAnsi="Calibri"/>
        </w:rPr>
        <w:t>Hlub</w:t>
      </w:r>
      <w:proofErr w:type="spellEnd"/>
      <w:r>
        <w:rPr>
          <w:rFonts w:ascii="Calibri" w:hAnsi="Calibri"/>
        </w:rPr>
        <w:t xml:space="preserve"> camp did not fall on this year, one of our objectives was to provide a summer youth camp where the youth would be able to get away for a couple of days and grow in their relationships with the Lord as well as one another. This year’s fundraising efforts went towards making this possible.</w:t>
      </w:r>
    </w:p>
    <w:p w14:paraId="37198638" w14:textId="77777777" w:rsidR="00BC7198" w:rsidRDefault="00BC7198" w:rsidP="00BC7198">
      <w:pPr>
        <w:pStyle w:val="Body"/>
        <w:rPr>
          <w:rFonts w:ascii="Calibri" w:eastAsia="Calibri" w:hAnsi="Calibri" w:cs="Calibri"/>
          <w:b/>
          <w:bCs/>
          <w:u w:val="single"/>
        </w:rPr>
      </w:pPr>
    </w:p>
    <w:p w14:paraId="693EE5E3" w14:textId="77777777" w:rsidR="00BC7198" w:rsidRDefault="00BC7198" w:rsidP="00BC7198">
      <w:pPr>
        <w:pStyle w:val="Body"/>
        <w:numPr>
          <w:ilvl w:val="0"/>
          <w:numId w:val="31"/>
        </w:numPr>
        <w:rPr>
          <w:rFonts w:ascii="Calibri" w:hAnsi="Calibri"/>
          <w:b/>
          <w:bCs/>
        </w:rPr>
      </w:pPr>
      <w:r>
        <w:rPr>
          <w:rFonts w:ascii="Calibri" w:hAnsi="Calibri"/>
          <w:b/>
          <w:bCs/>
        </w:rPr>
        <w:t>Fundraisers</w:t>
      </w:r>
    </w:p>
    <w:p w14:paraId="2D06239C" w14:textId="77777777" w:rsidR="00BC7198" w:rsidRDefault="00BC7198" w:rsidP="00BC7198">
      <w:pPr>
        <w:pStyle w:val="Body"/>
        <w:numPr>
          <w:ilvl w:val="2"/>
          <w:numId w:val="33"/>
        </w:numPr>
        <w:rPr>
          <w:rFonts w:ascii="Calibri" w:hAnsi="Calibri"/>
          <w:b/>
          <w:bCs/>
        </w:rPr>
      </w:pPr>
      <w:r>
        <w:rPr>
          <w:rFonts w:ascii="Calibri" w:hAnsi="Calibri"/>
          <w:b/>
          <w:bCs/>
        </w:rPr>
        <w:t xml:space="preserve">Yard </w:t>
      </w:r>
      <w:proofErr w:type="spellStart"/>
      <w:r>
        <w:rPr>
          <w:rFonts w:ascii="Calibri" w:hAnsi="Calibri"/>
          <w:b/>
          <w:bCs/>
        </w:rPr>
        <w:t>workk</w:t>
      </w:r>
      <w:proofErr w:type="spellEnd"/>
      <w:r>
        <w:rPr>
          <w:rFonts w:ascii="Calibri" w:hAnsi="Calibri"/>
          <w:b/>
          <w:bCs/>
        </w:rPr>
        <w:t xml:space="preserve">/cleaning: </w:t>
      </w:r>
      <w:r>
        <w:rPr>
          <w:rFonts w:ascii="Calibri" w:hAnsi="Calibri"/>
        </w:rPr>
        <w:t xml:space="preserve"> One of the ways the youth raised funds this year was to provide cleaning services in exchange for donations. This year, the youth took on a couple of tasks in terms of cleaning </w:t>
      </w:r>
      <w:proofErr w:type="spellStart"/>
      <w:r>
        <w:rPr>
          <w:rFonts w:ascii="Calibri" w:hAnsi="Calibri"/>
        </w:rPr>
        <w:t>yeards</w:t>
      </w:r>
      <w:proofErr w:type="spellEnd"/>
      <w:r>
        <w:rPr>
          <w:rFonts w:ascii="Calibri" w:hAnsi="Calibri"/>
        </w:rPr>
        <w:t>, assisting in installing a drip system, and simple yard maintenance.</w:t>
      </w:r>
      <w:r>
        <w:rPr>
          <w:rFonts w:ascii="Calibri" w:eastAsia="Calibri" w:hAnsi="Calibri" w:cs="Calibri"/>
        </w:rPr>
        <w:br/>
        <w:t xml:space="preserve"> </w:t>
      </w:r>
    </w:p>
    <w:p w14:paraId="5F90F1F5" w14:textId="77777777" w:rsidR="00BC7198" w:rsidRDefault="00BC7198" w:rsidP="00BC7198">
      <w:pPr>
        <w:pStyle w:val="Body"/>
        <w:numPr>
          <w:ilvl w:val="2"/>
          <w:numId w:val="33"/>
        </w:numPr>
        <w:rPr>
          <w:rFonts w:ascii="Calibri" w:hAnsi="Calibri"/>
          <w:b/>
          <w:bCs/>
        </w:rPr>
      </w:pPr>
      <w:r>
        <w:rPr>
          <w:rFonts w:ascii="Calibri" w:hAnsi="Calibri"/>
          <w:b/>
          <w:bCs/>
        </w:rPr>
        <w:t xml:space="preserve">Service: </w:t>
      </w:r>
      <w:r>
        <w:rPr>
          <w:rFonts w:ascii="Calibri" w:hAnsi="Calibri"/>
        </w:rPr>
        <w:t xml:space="preserve">Many </w:t>
      </w:r>
      <w:proofErr w:type="gramStart"/>
      <w:r>
        <w:rPr>
          <w:rFonts w:ascii="Calibri" w:hAnsi="Calibri"/>
        </w:rPr>
        <w:t>times</w:t>
      </w:r>
      <w:proofErr w:type="gramEnd"/>
      <w:r>
        <w:rPr>
          <w:rFonts w:ascii="Calibri" w:hAnsi="Calibri"/>
        </w:rPr>
        <w:t xml:space="preserve"> throughout the year, the youth’s services are requested to assist in larger events. This year, the youth was able to assist in events within the church as well as a wedding outside of the church, and in doing so received donations for their work.</w:t>
      </w:r>
    </w:p>
    <w:p w14:paraId="569F3F7C" w14:textId="77777777" w:rsidR="00BC7198" w:rsidRDefault="00BC7198" w:rsidP="00BC7198">
      <w:pPr>
        <w:pStyle w:val="Body"/>
        <w:rPr>
          <w:rFonts w:ascii="Calibri" w:eastAsia="Calibri" w:hAnsi="Calibri" w:cs="Calibri"/>
        </w:rPr>
      </w:pPr>
    </w:p>
    <w:p w14:paraId="36535F13" w14:textId="77777777" w:rsidR="00BC7198" w:rsidRDefault="00BC7198" w:rsidP="00BC7198">
      <w:pPr>
        <w:pStyle w:val="Body"/>
        <w:numPr>
          <w:ilvl w:val="0"/>
          <w:numId w:val="35"/>
        </w:numPr>
        <w:rPr>
          <w:rFonts w:ascii="Calibri" w:hAnsi="Calibri"/>
          <w:b/>
          <w:bCs/>
        </w:rPr>
      </w:pPr>
      <w:r>
        <w:rPr>
          <w:rFonts w:ascii="Calibri" w:hAnsi="Calibri"/>
          <w:b/>
          <w:bCs/>
        </w:rPr>
        <w:t xml:space="preserve">Youth Camp: </w:t>
      </w:r>
      <w:r>
        <w:rPr>
          <w:rFonts w:ascii="Calibri" w:hAnsi="Calibri"/>
        </w:rPr>
        <w:t xml:space="preserve">This year, with the funds acquired from our </w:t>
      </w:r>
      <w:proofErr w:type="spellStart"/>
      <w:r>
        <w:rPr>
          <w:rFonts w:ascii="Calibri" w:hAnsi="Calibri"/>
        </w:rPr>
        <w:t>fundrasiers</w:t>
      </w:r>
      <w:proofErr w:type="spellEnd"/>
      <w:r>
        <w:rPr>
          <w:rFonts w:ascii="Calibri" w:hAnsi="Calibri"/>
        </w:rPr>
        <w:t xml:space="preserve"> and the help of our parents, we were able to hold a youth camp over the summer for our youth. The camp that we stayed at was Golden Valley Camp in Volcano, California, about an hour and a half drive east of our church. </w:t>
      </w:r>
      <w:r>
        <w:rPr>
          <w:rFonts w:ascii="Calibri" w:eastAsia="Calibri" w:hAnsi="Calibri" w:cs="Calibri"/>
        </w:rPr>
        <w:br/>
      </w:r>
      <w:r>
        <w:rPr>
          <w:rFonts w:ascii="Calibri" w:eastAsia="Calibri" w:hAnsi="Calibri" w:cs="Calibri"/>
        </w:rPr>
        <w:br/>
      </w:r>
      <w:r>
        <w:rPr>
          <w:rFonts w:ascii="Calibri" w:hAnsi="Calibri"/>
        </w:rPr>
        <w:t xml:space="preserve">At the camp, the youth took part in games and team building activities to strengthen their relationship with one another. Morning and evening worship and devotion times were held and lead by pastor, our coordinators: David &amp; May, and chaperones: Peter &amp; </w:t>
      </w:r>
      <w:proofErr w:type="spellStart"/>
      <w:r>
        <w:rPr>
          <w:rFonts w:ascii="Calibri" w:hAnsi="Calibri"/>
        </w:rPr>
        <w:t>Chue</w:t>
      </w:r>
      <w:proofErr w:type="spellEnd"/>
      <w:r>
        <w:rPr>
          <w:rFonts w:ascii="Calibri" w:hAnsi="Calibri"/>
        </w:rPr>
        <w:t xml:space="preserve"> Lo. </w:t>
      </w:r>
      <w:r>
        <w:rPr>
          <w:rFonts w:ascii="Calibri" w:eastAsia="Calibri" w:hAnsi="Calibri" w:cs="Calibri"/>
        </w:rPr>
        <w:br/>
      </w:r>
    </w:p>
    <w:p w14:paraId="37732C60" w14:textId="77777777" w:rsidR="00BC7198" w:rsidRDefault="00BC7198" w:rsidP="00BC7198">
      <w:pPr>
        <w:pStyle w:val="Body"/>
        <w:numPr>
          <w:ilvl w:val="0"/>
          <w:numId w:val="34"/>
        </w:numPr>
        <w:rPr>
          <w:rFonts w:ascii="Calibri" w:hAnsi="Calibri"/>
          <w:b/>
          <w:bCs/>
        </w:rPr>
      </w:pPr>
      <w:r>
        <w:rPr>
          <w:rFonts w:ascii="Calibri" w:hAnsi="Calibri"/>
          <w:b/>
          <w:bCs/>
        </w:rPr>
        <w:t xml:space="preserve">Lock-in: </w:t>
      </w:r>
      <w:r>
        <w:rPr>
          <w:rFonts w:ascii="Calibri" w:hAnsi="Calibri"/>
        </w:rPr>
        <w:t xml:space="preserve">Towards the end of the year, the youth usually would usher in the new year with a church lock-in event where the youth would stay at church all night on the eve of the new year. This year, because the new year fell on a Sunday, we decided to have the lock-in event a day earlier. </w:t>
      </w:r>
      <w:r>
        <w:rPr>
          <w:rFonts w:ascii="Calibri" w:eastAsia="Calibri" w:hAnsi="Calibri" w:cs="Calibri"/>
        </w:rPr>
        <w:br/>
      </w:r>
      <w:r>
        <w:rPr>
          <w:rFonts w:ascii="Calibri" w:eastAsia="Calibri" w:hAnsi="Calibri" w:cs="Calibri"/>
        </w:rPr>
        <w:br/>
      </w:r>
      <w:r>
        <w:rPr>
          <w:rFonts w:ascii="Calibri" w:hAnsi="Calibri"/>
        </w:rPr>
        <w:t xml:space="preserve">At the lock-in even this year, we started the night out with worship by pastor, and a devotion by our very own youth leader Evelyne </w:t>
      </w:r>
      <w:proofErr w:type="spellStart"/>
      <w:r>
        <w:rPr>
          <w:rFonts w:ascii="Calibri" w:hAnsi="Calibri"/>
        </w:rPr>
        <w:t>Xiong</w:t>
      </w:r>
      <w:proofErr w:type="spellEnd"/>
      <w:r>
        <w:rPr>
          <w:rFonts w:ascii="Calibri" w:hAnsi="Calibri"/>
        </w:rPr>
        <w:t xml:space="preserve">, followed by dinner. After dinner, the youth took part in our white elephant </w:t>
      </w:r>
      <w:proofErr w:type="spellStart"/>
      <w:r>
        <w:rPr>
          <w:rFonts w:ascii="Calibri" w:hAnsi="Calibri"/>
        </w:rPr>
        <w:t>Chritmas</w:t>
      </w:r>
      <w:proofErr w:type="spellEnd"/>
      <w:r>
        <w:rPr>
          <w:rFonts w:ascii="Calibri" w:hAnsi="Calibri"/>
        </w:rPr>
        <w:t xml:space="preserve"> gift exchange, and followed it up with games prepared ahead of time by the youth leadership team. After the games and activities, the youth would then have free time to fellowship or sleep if they wanted to. Breakfast was provided in the morning while our youth waited </w:t>
      </w:r>
      <w:r>
        <w:rPr>
          <w:rFonts w:ascii="Calibri" w:hAnsi="Calibri"/>
        </w:rPr>
        <w:lastRenderedPageBreak/>
        <w:t xml:space="preserve">for their rides back home. </w:t>
      </w:r>
      <w:r>
        <w:rPr>
          <w:rFonts w:ascii="Calibri" w:eastAsia="Calibri" w:hAnsi="Calibri" w:cs="Calibri"/>
        </w:rPr>
        <w:br/>
      </w:r>
    </w:p>
    <w:p w14:paraId="587A3BDC" w14:textId="77777777" w:rsidR="00BC7198" w:rsidRDefault="00BC7198" w:rsidP="00BC7198">
      <w:pPr>
        <w:pStyle w:val="Body"/>
        <w:rPr>
          <w:rFonts w:ascii="Calibri" w:eastAsia="Calibri" w:hAnsi="Calibri" w:cs="Calibri"/>
        </w:rPr>
      </w:pPr>
    </w:p>
    <w:p w14:paraId="645750B8" w14:textId="77777777" w:rsidR="00BC7198" w:rsidRDefault="00BC7198" w:rsidP="00BC7198">
      <w:pPr>
        <w:pStyle w:val="Body"/>
        <w:numPr>
          <w:ilvl w:val="0"/>
          <w:numId w:val="34"/>
        </w:numPr>
        <w:rPr>
          <w:rFonts w:ascii="Calibri" w:hAnsi="Calibri"/>
          <w:b/>
          <w:bCs/>
        </w:rPr>
      </w:pPr>
      <w:r>
        <w:rPr>
          <w:rFonts w:ascii="Calibri" w:hAnsi="Calibri"/>
          <w:b/>
          <w:bCs/>
        </w:rPr>
        <w:t xml:space="preserve">Fellowship: </w:t>
      </w:r>
      <w:r>
        <w:rPr>
          <w:rFonts w:ascii="Calibri" w:hAnsi="Calibri"/>
        </w:rPr>
        <w:t>Our youth ministry holds two different types of fellowship throughout the month: 1. Our weekly fellowship that happens every Wednesday evening from 6-8pm, and 2. Our end of the month fellowship that happens on the last Friday of every month.</w:t>
      </w:r>
      <w:r>
        <w:rPr>
          <w:rFonts w:ascii="Calibri" w:eastAsia="Calibri" w:hAnsi="Calibri" w:cs="Calibri"/>
        </w:rPr>
        <w:br/>
      </w:r>
      <w:r>
        <w:rPr>
          <w:rFonts w:ascii="Calibri" w:eastAsia="Calibri" w:hAnsi="Calibri" w:cs="Calibri"/>
        </w:rPr>
        <w:br/>
      </w:r>
      <w:r>
        <w:rPr>
          <w:rFonts w:ascii="Calibri" w:hAnsi="Calibri"/>
        </w:rPr>
        <w:t xml:space="preserve">Wednesday Night </w:t>
      </w:r>
      <w:proofErr w:type="spellStart"/>
      <w:r>
        <w:rPr>
          <w:rFonts w:ascii="Calibri" w:hAnsi="Calibri"/>
        </w:rPr>
        <w:t>Fellwoship</w:t>
      </w:r>
      <w:proofErr w:type="spellEnd"/>
      <w:r>
        <w:rPr>
          <w:rFonts w:ascii="Calibri" w:hAnsi="Calibri"/>
        </w:rPr>
        <w:t xml:space="preserve">: Our fellowship on Wednesday’s serve as a means for the youth to simply be in communication with one another. Sometimes Sunday </w:t>
      </w:r>
      <w:proofErr w:type="gramStart"/>
      <w:r>
        <w:rPr>
          <w:rFonts w:ascii="Calibri" w:hAnsi="Calibri"/>
        </w:rPr>
        <w:t>go</w:t>
      </w:r>
      <w:proofErr w:type="gramEnd"/>
      <w:r>
        <w:rPr>
          <w:rFonts w:ascii="Calibri" w:hAnsi="Calibri"/>
        </w:rPr>
        <w:t xml:space="preserve"> by so fast and we don’t get to actually talk and pray with one another. Our Wednesday night fellowship provides a place where the youth can be dive into the word, take part of activities, and pray for one another.</w:t>
      </w:r>
      <w:r>
        <w:rPr>
          <w:rFonts w:ascii="Calibri" w:eastAsia="Calibri" w:hAnsi="Calibri" w:cs="Calibri"/>
        </w:rPr>
        <w:br/>
      </w:r>
      <w:r>
        <w:rPr>
          <w:rFonts w:ascii="Calibri" w:eastAsia="Calibri" w:hAnsi="Calibri" w:cs="Calibri"/>
        </w:rPr>
        <w:br/>
      </w:r>
      <w:r>
        <w:rPr>
          <w:rFonts w:ascii="Calibri" w:hAnsi="Calibri"/>
        </w:rPr>
        <w:t>End of the month fellowship: Our fellowship on the last Friday of the month aims to build relationships through games and activities. For this year, we wanted the youth to fellowship with one another both in and outside of church settings. We decided that we would alternate, one month we would fellowship at church, and the other month we would take the youth out (</w:t>
      </w:r>
      <w:proofErr w:type="gramStart"/>
      <w:r>
        <w:rPr>
          <w:rFonts w:ascii="Calibri" w:hAnsi="Calibri"/>
        </w:rPr>
        <w:t>i.e.</w:t>
      </w:r>
      <w:proofErr w:type="gramEnd"/>
      <w:r>
        <w:rPr>
          <w:rFonts w:ascii="Calibri" w:hAnsi="Calibri"/>
        </w:rPr>
        <w:t xml:space="preserve"> roller skating, etc.) </w:t>
      </w:r>
      <w:r>
        <w:rPr>
          <w:rFonts w:ascii="Calibri" w:eastAsia="Calibri" w:hAnsi="Calibri" w:cs="Calibri"/>
        </w:rPr>
        <w:br/>
      </w:r>
    </w:p>
    <w:p w14:paraId="100CF85E" w14:textId="77777777" w:rsidR="00FA1DA2" w:rsidRDefault="00FA1DA2" w:rsidP="00085374">
      <w:pPr>
        <w:pStyle w:val="Default"/>
        <w:spacing w:before="0"/>
        <w:rPr>
          <w:rFonts w:asciiTheme="minorHAnsi" w:hAnsiTheme="minorHAnsi" w:cstheme="minorHAnsi"/>
          <w:sz w:val="22"/>
          <w:szCs w:val="22"/>
        </w:rPr>
      </w:pPr>
    </w:p>
    <w:p w14:paraId="672BE419" w14:textId="77777777" w:rsidR="00FA1DA2" w:rsidRDefault="00FA1DA2" w:rsidP="00FA1DA2">
      <w:pPr>
        <w:pStyle w:val="Default"/>
        <w:spacing w:before="0"/>
      </w:pPr>
    </w:p>
    <w:p w14:paraId="7A5D35FE" w14:textId="63B1E6FE" w:rsidR="00BE2518" w:rsidRDefault="00BE2518" w:rsidP="0011677C"/>
    <w:p w14:paraId="3AF785D3" w14:textId="44D5CA8A" w:rsidR="00BC7198" w:rsidRDefault="00BC7198" w:rsidP="0011677C"/>
    <w:p w14:paraId="58C7F6A2" w14:textId="0A4D9147" w:rsidR="00BC7198" w:rsidRDefault="00BC7198" w:rsidP="0011677C"/>
    <w:p w14:paraId="5CCAFDE6" w14:textId="727B47BA" w:rsidR="00BC7198" w:rsidRDefault="00BC7198" w:rsidP="0011677C"/>
    <w:p w14:paraId="7E7BAF57" w14:textId="6A0297B6" w:rsidR="00BC7198" w:rsidRDefault="00BC7198" w:rsidP="0011677C"/>
    <w:p w14:paraId="00830BBF" w14:textId="3E663DB5" w:rsidR="00BC7198" w:rsidRDefault="00BC7198" w:rsidP="0011677C"/>
    <w:p w14:paraId="735A1FBE" w14:textId="6380C344" w:rsidR="00BC7198" w:rsidRDefault="00BC7198" w:rsidP="0011677C"/>
    <w:p w14:paraId="5DD002A9" w14:textId="1002EA02" w:rsidR="00BC7198" w:rsidRDefault="00BC7198" w:rsidP="0011677C"/>
    <w:p w14:paraId="5AD815AF" w14:textId="2EC4B4F0" w:rsidR="00BC7198" w:rsidRDefault="00BC7198" w:rsidP="0011677C"/>
    <w:p w14:paraId="4B5E3746" w14:textId="787B5B55" w:rsidR="00BC7198" w:rsidRDefault="00BC7198" w:rsidP="0011677C"/>
    <w:p w14:paraId="2F6BC317" w14:textId="542822E5" w:rsidR="00BC7198" w:rsidRDefault="00BC7198" w:rsidP="0011677C"/>
    <w:p w14:paraId="22CF875B" w14:textId="0E887193" w:rsidR="00BC7198" w:rsidRDefault="00BC7198" w:rsidP="0011677C"/>
    <w:p w14:paraId="2379BAC5" w14:textId="0FFECB0C" w:rsidR="00BC7198" w:rsidRDefault="00BC7198" w:rsidP="0011677C"/>
    <w:p w14:paraId="3CC036AB" w14:textId="34FE1783" w:rsidR="00BC7198" w:rsidRDefault="00BC7198" w:rsidP="0011677C"/>
    <w:p w14:paraId="12D8CAD1" w14:textId="21E97FAE" w:rsidR="00BC7198" w:rsidRDefault="00BC7198" w:rsidP="0011677C"/>
    <w:p w14:paraId="15D40231" w14:textId="77777777" w:rsidR="00BC7198" w:rsidRDefault="00BC7198" w:rsidP="0011677C"/>
    <w:p w14:paraId="0CD53C5F" w14:textId="180DD56D" w:rsidR="00E02EC5" w:rsidRDefault="00E02EC5" w:rsidP="00BE2518">
      <w:pPr>
        <w:spacing w:after="0"/>
        <w:jc w:val="center"/>
        <w:rPr>
          <w:b/>
          <w:bCs/>
          <w:sz w:val="36"/>
          <w:szCs w:val="36"/>
        </w:rPr>
      </w:pPr>
      <w:r>
        <w:rPr>
          <w:b/>
          <w:bCs/>
          <w:sz w:val="36"/>
          <w:szCs w:val="36"/>
        </w:rPr>
        <w:lastRenderedPageBreak/>
        <w:t>Missions Ministry</w:t>
      </w:r>
    </w:p>
    <w:p w14:paraId="65C17469" w14:textId="069F61F5" w:rsidR="00E02EC5" w:rsidRDefault="00E02EC5" w:rsidP="00BE2518">
      <w:pPr>
        <w:spacing w:after="0"/>
        <w:jc w:val="center"/>
        <w:rPr>
          <w:b/>
          <w:bCs/>
          <w:sz w:val="36"/>
          <w:szCs w:val="36"/>
        </w:rPr>
      </w:pPr>
    </w:p>
    <w:p w14:paraId="497777F6"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color w:val="000000"/>
          <w:sz w:val="24"/>
          <w:szCs w:val="24"/>
          <w:u w:val="single"/>
        </w:rPr>
        <w:t>Committee Members: </w:t>
      </w:r>
    </w:p>
    <w:p w14:paraId="07420338"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 xml:space="preserve">Jeff Yang, Julie </w:t>
      </w:r>
      <w:proofErr w:type="spellStart"/>
      <w:r w:rsidRPr="00E02EC5">
        <w:rPr>
          <w:rFonts w:ascii="Arial" w:eastAsia="Times New Roman" w:hAnsi="Arial" w:cs="Arial"/>
          <w:color w:val="000000"/>
          <w:sz w:val="24"/>
          <w:szCs w:val="24"/>
        </w:rPr>
        <w:t>Xiong</w:t>
      </w:r>
      <w:proofErr w:type="spellEnd"/>
      <w:r w:rsidRPr="00E02EC5">
        <w:rPr>
          <w:rFonts w:ascii="Arial" w:eastAsia="Times New Roman" w:hAnsi="Arial" w:cs="Arial"/>
          <w:color w:val="000000"/>
          <w:sz w:val="24"/>
          <w:szCs w:val="24"/>
        </w:rPr>
        <w:t xml:space="preserve">, Tony and May Yang, Stephen Vang, </w:t>
      </w:r>
      <w:proofErr w:type="spellStart"/>
      <w:r w:rsidRPr="00E02EC5">
        <w:rPr>
          <w:rFonts w:ascii="Arial" w:eastAsia="Times New Roman" w:hAnsi="Arial" w:cs="Arial"/>
          <w:color w:val="000000"/>
          <w:sz w:val="24"/>
          <w:szCs w:val="24"/>
        </w:rPr>
        <w:t>Gance</w:t>
      </w:r>
      <w:proofErr w:type="spellEnd"/>
      <w:r w:rsidRPr="00E02EC5">
        <w:rPr>
          <w:rFonts w:ascii="Arial" w:eastAsia="Times New Roman" w:hAnsi="Arial" w:cs="Arial"/>
          <w:color w:val="000000"/>
          <w:sz w:val="24"/>
          <w:szCs w:val="24"/>
        </w:rPr>
        <w:t xml:space="preserve"> Ly, Maria Heu, </w:t>
      </w:r>
      <w:proofErr w:type="spellStart"/>
      <w:r w:rsidRPr="00E02EC5">
        <w:rPr>
          <w:rFonts w:ascii="Arial" w:eastAsia="Times New Roman" w:hAnsi="Arial" w:cs="Arial"/>
          <w:color w:val="000000"/>
          <w:sz w:val="24"/>
          <w:szCs w:val="24"/>
        </w:rPr>
        <w:t>Blong</w:t>
      </w:r>
      <w:proofErr w:type="spellEnd"/>
      <w:r w:rsidRPr="00E02EC5">
        <w:rPr>
          <w:rFonts w:ascii="Arial" w:eastAsia="Times New Roman" w:hAnsi="Arial" w:cs="Arial"/>
          <w:color w:val="000000"/>
          <w:sz w:val="24"/>
          <w:szCs w:val="24"/>
        </w:rPr>
        <w:t xml:space="preserve"> and Kao </w:t>
      </w:r>
      <w:proofErr w:type="spellStart"/>
      <w:r w:rsidRPr="00E02EC5">
        <w:rPr>
          <w:rFonts w:ascii="Arial" w:eastAsia="Times New Roman" w:hAnsi="Arial" w:cs="Arial"/>
          <w:color w:val="000000"/>
          <w:sz w:val="24"/>
          <w:szCs w:val="24"/>
        </w:rPr>
        <w:t>Zong</w:t>
      </w:r>
      <w:proofErr w:type="spellEnd"/>
      <w:r w:rsidRPr="00E02EC5">
        <w:rPr>
          <w:rFonts w:ascii="Arial" w:eastAsia="Times New Roman" w:hAnsi="Arial" w:cs="Arial"/>
          <w:color w:val="000000"/>
          <w:sz w:val="24"/>
          <w:szCs w:val="24"/>
        </w:rPr>
        <w:t xml:space="preserve"> Thao</w:t>
      </w:r>
    </w:p>
    <w:p w14:paraId="0A822F93"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p>
    <w:p w14:paraId="3F67BEAB"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color w:val="000000"/>
          <w:sz w:val="24"/>
          <w:szCs w:val="24"/>
          <w:u w:val="single"/>
        </w:rPr>
        <w:t>Vision Of Ministry: </w:t>
      </w:r>
    </w:p>
    <w:p w14:paraId="0A0A7CAB"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To provide information to our members on God's greatest commission to us in sharing the gospel.  As a CMA church, we strive to understand ministries overseas and locally so we are aware of the resources needed for the Great Commission. In order to do this, we bring missionaries to share their experiences. </w:t>
      </w:r>
    </w:p>
    <w:p w14:paraId="4F5D57BB"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We are working towards doing more outreach locally to share the gospel and find the needs of our own community. </w:t>
      </w:r>
    </w:p>
    <w:p w14:paraId="4AFB6FD5"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p>
    <w:p w14:paraId="2AFE227C"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color w:val="000000"/>
          <w:sz w:val="24"/>
          <w:szCs w:val="24"/>
          <w:u w:val="single"/>
        </w:rPr>
        <w:t>Theme:</w:t>
      </w:r>
    </w:p>
    <w:p w14:paraId="727DBC4C"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2022-2023 Missions Theme: Be Present</w:t>
      </w:r>
    </w:p>
    <w:p w14:paraId="5CAD93DD"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p>
    <w:p w14:paraId="0A0E60A0"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color w:val="000000"/>
          <w:sz w:val="24"/>
          <w:szCs w:val="24"/>
          <w:u w:val="single"/>
        </w:rPr>
        <w:t>Summary of Yearly Activities/Number of Attendees:</w:t>
      </w:r>
    </w:p>
    <w:p w14:paraId="649D9DB5"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691"/>
        <w:gridCol w:w="6649"/>
      </w:tblGrid>
      <w:tr w:rsidR="00E02EC5" w:rsidRPr="00E02EC5" w14:paraId="16E6AB35" w14:textId="77777777" w:rsidTr="00E02E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822D1" w14:textId="77777777" w:rsidR="00E02EC5" w:rsidRPr="00E02EC5" w:rsidRDefault="00E02EC5" w:rsidP="00E02EC5">
            <w:pPr>
              <w:spacing w:after="0" w:line="240" w:lineRule="auto"/>
              <w:jc w:val="center"/>
              <w:rPr>
                <w:rFonts w:ascii="Times New Roman" w:eastAsia="Times New Roman" w:hAnsi="Times New Roman" w:cs="Times New Roman"/>
                <w:color w:val="auto"/>
                <w:sz w:val="24"/>
                <w:szCs w:val="24"/>
              </w:rPr>
            </w:pPr>
            <w:r w:rsidRPr="00E02EC5">
              <w:rPr>
                <w:rFonts w:ascii="Arial" w:eastAsia="Times New Roman" w:hAnsi="Arial" w:cs="Arial"/>
                <w:b/>
                <w:bCs/>
                <w:color w:val="000000"/>
                <w:sz w:val="24"/>
                <w:szCs w:val="24"/>
              </w:rPr>
              <w:t>Events/Number of Attendees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C5B47" w14:textId="77777777" w:rsidR="00E02EC5" w:rsidRPr="00E02EC5" w:rsidRDefault="00E02EC5" w:rsidP="00E02EC5">
            <w:pPr>
              <w:spacing w:after="0" w:line="240" w:lineRule="auto"/>
              <w:jc w:val="center"/>
              <w:rPr>
                <w:rFonts w:ascii="Times New Roman" w:eastAsia="Times New Roman" w:hAnsi="Times New Roman" w:cs="Times New Roman"/>
                <w:color w:val="auto"/>
                <w:sz w:val="24"/>
                <w:szCs w:val="24"/>
              </w:rPr>
            </w:pPr>
            <w:r w:rsidRPr="00E02EC5">
              <w:rPr>
                <w:rFonts w:ascii="Arial" w:eastAsia="Times New Roman" w:hAnsi="Arial" w:cs="Arial"/>
                <w:b/>
                <w:bCs/>
                <w:color w:val="000000"/>
                <w:sz w:val="24"/>
                <w:szCs w:val="24"/>
              </w:rPr>
              <w:t>Summary of Event</w:t>
            </w:r>
          </w:p>
        </w:tc>
      </w:tr>
      <w:tr w:rsidR="00E02EC5" w:rsidRPr="00E02EC5" w14:paraId="73F3ED34" w14:textId="77777777" w:rsidTr="00E02E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2BFD6"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Date: Saturday, November 19, 2022 (10 am -12 pm)</w:t>
            </w:r>
          </w:p>
          <w:p w14:paraId="5DC63554"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Number of Attendees: </w:t>
            </w:r>
          </w:p>
          <w:p w14:paraId="17F8C763" w14:textId="77777777" w:rsidR="00E02EC5" w:rsidRPr="00E02EC5" w:rsidRDefault="00E02EC5">
            <w:pPr>
              <w:numPr>
                <w:ilvl w:val="0"/>
                <w:numId w:val="24"/>
              </w:numPr>
              <w:spacing w:after="0" w:line="240" w:lineRule="auto"/>
              <w:textAlignment w:val="baseline"/>
              <w:rPr>
                <w:rFonts w:ascii="Arial" w:eastAsia="Times New Roman" w:hAnsi="Arial" w:cs="Arial"/>
                <w:color w:val="000000"/>
                <w:sz w:val="24"/>
                <w:szCs w:val="24"/>
              </w:rPr>
            </w:pPr>
            <w:r w:rsidRPr="00E02EC5">
              <w:rPr>
                <w:rFonts w:ascii="Arial" w:eastAsia="Times New Roman" w:hAnsi="Arial" w:cs="Arial"/>
                <w:color w:val="000000"/>
                <w:sz w:val="24"/>
                <w:szCs w:val="24"/>
              </w:rPr>
              <w:t xml:space="preserve">Volunteers: </w:t>
            </w:r>
            <w:r w:rsidRPr="00E02EC5">
              <w:rPr>
                <w:rFonts w:ascii="Arial" w:eastAsia="Times New Roman" w:hAnsi="Arial" w:cs="Arial"/>
                <w:color w:val="FF0000"/>
                <w:sz w:val="24"/>
                <w:szCs w:val="24"/>
              </w:rPr>
              <w:t>25</w:t>
            </w:r>
          </w:p>
          <w:p w14:paraId="3E05DBB6" w14:textId="77777777" w:rsidR="00E02EC5" w:rsidRPr="00E02EC5" w:rsidRDefault="00E02EC5">
            <w:pPr>
              <w:numPr>
                <w:ilvl w:val="0"/>
                <w:numId w:val="24"/>
              </w:numPr>
              <w:spacing w:after="0" w:line="240" w:lineRule="auto"/>
              <w:textAlignment w:val="baseline"/>
              <w:rPr>
                <w:rFonts w:ascii="Arial" w:eastAsia="Times New Roman" w:hAnsi="Arial" w:cs="Arial"/>
                <w:color w:val="000000"/>
                <w:sz w:val="24"/>
                <w:szCs w:val="24"/>
              </w:rPr>
            </w:pPr>
            <w:r w:rsidRPr="00E02EC5">
              <w:rPr>
                <w:rFonts w:ascii="Arial" w:eastAsia="Times New Roman" w:hAnsi="Arial" w:cs="Arial"/>
                <w:color w:val="000000"/>
                <w:sz w:val="24"/>
                <w:szCs w:val="24"/>
              </w:rPr>
              <w:t xml:space="preserve">Guests: </w:t>
            </w:r>
            <w:r w:rsidRPr="00E02EC5">
              <w:rPr>
                <w:rFonts w:ascii="Arial" w:eastAsia="Times New Roman" w:hAnsi="Arial" w:cs="Arial"/>
                <w:color w:val="FF0000"/>
                <w:sz w:val="24"/>
                <w:szCs w:val="24"/>
              </w:rPr>
              <w:t>250 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A982F"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i/>
                <w:iCs/>
                <w:color w:val="000000"/>
                <w:sz w:val="24"/>
                <w:szCs w:val="24"/>
              </w:rPr>
              <w:t>Thanksgiving Giveaway</w:t>
            </w:r>
          </w:p>
          <w:p w14:paraId="543CE5FD"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p>
          <w:p w14:paraId="3F500D7A"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Summary of event:</w:t>
            </w:r>
          </w:p>
          <w:p w14:paraId="7D21E7BE"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Prior to the event, we took two days to hand out over 2,000 flyers to local apartment complexes north and south of ELC (</w:t>
            </w:r>
            <w:proofErr w:type="gramStart"/>
            <w:r w:rsidRPr="00E02EC5">
              <w:rPr>
                <w:rFonts w:ascii="Arial" w:eastAsia="Times New Roman" w:hAnsi="Arial" w:cs="Arial"/>
                <w:color w:val="000000"/>
                <w:sz w:val="24"/>
                <w:szCs w:val="24"/>
              </w:rPr>
              <w:t>i.e.</w:t>
            </w:r>
            <w:proofErr w:type="gramEnd"/>
            <w:r w:rsidRPr="00E02EC5">
              <w:rPr>
                <w:rFonts w:ascii="Arial" w:eastAsia="Times New Roman" w:hAnsi="Arial" w:cs="Arial"/>
                <w:color w:val="000000"/>
                <w:sz w:val="24"/>
                <w:szCs w:val="24"/>
              </w:rPr>
              <w:t xml:space="preserve"> Summerset Apartments).</w:t>
            </w:r>
          </w:p>
          <w:p w14:paraId="18C46FD8"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 xml:space="preserve">On the day of the event, we had two areas set up. First, we set up donated items in the south parking area. These were items donated by our church members. It included clothing, household decor, toys, and small appliances.  Each person who came by was encouraged to take some of the donated </w:t>
            </w:r>
            <w:proofErr w:type="gramStart"/>
            <w:r w:rsidRPr="00E02EC5">
              <w:rPr>
                <w:rFonts w:ascii="Arial" w:eastAsia="Times New Roman" w:hAnsi="Arial" w:cs="Arial"/>
                <w:color w:val="000000"/>
                <w:sz w:val="24"/>
                <w:szCs w:val="24"/>
              </w:rPr>
              <w:t>items</w:t>
            </w:r>
            <w:proofErr w:type="gramEnd"/>
            <w:r w:rsidRPr="00E02EC5">
              <w:rPr>
                <w:rFonts w:ascii="Arial" w:eastAsia="Times New Roman" w:hAnsi="Arial" w:cs="Arial"/>
                <w:color w:val="000000"/>
                <w:sz w:val="24"/>
                <w:szCs w:val="24"/>
              </w:rPr>
              <w:t xml:space="preserve"> home. There was also a table set up near the north multipurpose door to giveaway the turkeys. </w:t>
            </w:r>
          </w:p>
          <w:p w14:paraId="430362D9"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We gave away all 200 turkeys that day and 90% of the donated items. </w:t>
            </w:r>
          </w:p>
        </w:tc>
      </w:tr>
      <w:tr w:rsidR="00E02EC5" w:rsidRPr="00E02EC5" w14:paraId="0BB38E31" w14:textId="77777777" w:rsidTr="00E02E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FE3F1"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Date: December 3-4, 2022</w:t>
            </w:r>
          </w:p>
          <w:p w14:paraId="7B387EB9"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Number of Attendees: </w:t>
            </w:r>
          </w:p>
          <w:p w14:paraId="416267E2" w14:textId="77777777" w:rsidR="00E02EC5" w:rsidRPr="00E02EC5" w:rsidRDefault="00E02EC5">
            <w:pPr>
              <w:numPr>
                <w:ilvl w:val="0"/>
                <w:numId w:val="25"/>
              </w:numPr>
              <w:spacing w:after="0" w:line="240" w:lineRule="auto"/>
              <w:textAlignment w:val="baseline"/>
              <w:rPr>
                <w:rFonts w:ascii="Arial" w:eastAsia="Times New Roman" w:hAnsi="Arial" w:cs="Arial"/>
                <w:color w:val="000000"/>
                <w:sz w:val="24"/>
                <w:szCs w:val="24"/>
              </w:rPr>
            </w:pPr>
            <w:r w:rsidRPr="00E02EC5">
              <w:rPr>
                <w:rFonts w:ascii="Arial" w:eastAsia="Times New Roman" w:hAnsi="Arial" w:cs="Arial"/>
                <w:color w:val="000000"/>
                <w:sz w:val="24"/>
                <w:szCs w:val="24"/>
              </w:rPr>
              <w:t xml:space="preserve">Saturday: </w:t>
            </w:r>
            <w:r w:rsidRPr="00E02EC5">
              <w:rPr>
                <w:rFonts w:ascii="Arial" w:eastAsia="Times New Roman" w:hAnsi="Arial" w:cs="Arial"/>
                <w:color w:val="FF0000"/>
                <w:sz w:val="24"/>
                <w:szCs w:val="24"/>
              </w:rPr>
              <w:t>75 (Morning event for all)</w:t>
            </w:r>
          </w:p>
          <w:p w14:paraId="7738197F" w14:textId="77777777" w:rsidR="00E02EC5" w:rsidRPr="00E02EC5" w:rsidRDefault="00E02EC5">
            <w:pPr>
              <w:numPr>
                <w:ilvl w:val="0"/>
                <w:numId w:val="25"/>
              </w:numPr>
              <w:spacing w:after="0" w:line="240" w:lineRule="auto"/>
              <w:textAlignment w:val="baseline"/>
              <w:rPr>
                <w:rFonts w:ascii="Arial" w:eastAsia="Times New Roman" w:hAnsi="Arial" w:cs="Arial"/>
                <w:color w:val="000000"/>
                <w:sz w:val="24"/>
                <w:szCs w:val="24"/>
              </w:rPr>
            </w:pPr>
            <w:r w:rsidRPr="00E02EC5">
              <w:rPr>
                <w:rFonts w:ascii="Arial" w:eastAsia="Times New Roman" w:hAnsi="Arial" w:cs="Arial"/>
                <w:color w:val="000000"/>
                <w:sz w:val="24"/>
                <w:szCs w:val="24"/>
              </w:rPr>
              <w:lastRenderedPageBreak/>
              <w:t>Sunday: 169 (Hmong and English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71985"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i/>
                <w:iCs/>
                <w:color w:val="000000"/>
                <w:sz w:val="24"/>
                <w:szCs w:val="24"/>
              </w:rPr>
              <w:lastRenderedPageBreak/>
              <w:t>Mission Conference - Theme: Be Present</w:t>
            </w:r>
          </w:p>
          <w:p w14:paraId="62DACADF"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p>
          <w:p w14:paraId="7EA5B8C1"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Summary of event:</w:t>
            </w:r>
          </w:p>
          <w:p w14:paraId="36ADCBF6"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Our guest speaker for this event was Aaron &amp; Rhoda Steinert. They are missionaries to Berlin, working specifically with the Muslim population. </w:t>
            </w:r>
          </w:p>
          <w:p w14:paraId="44765BFB"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lastRenderedPageBreak/>
              <w:t xml:space="preserve">During the two-day event, the </w:t>
            </w:r>
            <w:proofErr w:type="spellStart"/>
            <w:r w:rsidRPr="00E02EC5">
              <w:rPr>
                <w:rFonts w:ascii="Arial" w:eastAsia="Times New Roman" w:hAnsi="Arial" w:cs="Arial"/>
                <w:color w:val="000000"/>
                <w:sz w:val="24"/>
                <w:szCs w:val="24"/>
              </w:rPr>
              <w:t>Steinerts</w:t>
            </w:r>
            <w:proofErr w:type="spellEnd"/>
            <w:r w:rsidRPr="00E02EC5">
              <w:rPr>
                <w:rFonts w:ascii="Arial" w:eastAsia="Times New Roman" w:hAnsi="Arial" w:cs="Arial"/>
                <w:color w:val="000000"/>
                <w:sz w:val="24"/>
                <w:szCs w:val="24"/>
              </w:rPr>
              <w:t xml:space="preserve"> shared personal stories and testimonies. They encouraged ELC to serve God on mission locally and to think globally. At the end of the event, we encouraged our congregation to make a pledge toward the Great Commission Fund.</w:t>
            </w:r>
          </w:p>
        </w:tc>
      </w:tr>
      <w:tr w:rsidR="00E02EC5" w:rsidRPr="00E02EC5" w14:paraId="3CA7ABF9" w14:textId="77777777" w:rsidTr="00E02E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2B7C2"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lastRenderedPageBreak/>
              <w:t>Date: April 3, 2022</w:t>
            </w:r>
          </w:p>
          <w:p w14:paraId="20304BAB"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Number of Attendees: 150 (English Service Only)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3AFD1"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i/>
                <w:iCs/>
                <w:color w:val="000000"/>
                <w:sz w:val="24"/>
                <w:szCs w:val="24"/>
              </w:rPr>
              <w:t>Easter/Passover Seder</w:t>
            </w:r>
          </w:p>
          <w:p w14:paraId="0F0CEDD3"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p>
          <w:p w14:paraId="7E0C65BB"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We invited Chaplain Jacob Cohen and his wife back to ELC to go over the biblical and hidden elements in preparation leading to the Passover. He had a table display set as a Jewish home would in celebrating the Passover. The elements would come to represent the significance and covenant of the Last Supper. </w:t>
            </w:r>
          </w:p>
        </w:tc>
      </w:tr>
      <w:tr w:rsidR="00E02EC5" w:rsidRPr="00E02EC5" w14:paraId="512B4962" w14:textId="77777777" w:rsidTr="00E02E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D3ECF"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Date: February 12-13, 2022</w:t>
            </w:r>
          </w:p>
          <w:p w14:paraId="6ADF4C62"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Number of Attendees: </w:t>
            </w:r>
          </w:p>
          <w:p w14:paraId="13824CDB" w14:textId="77777777" w:rsidR="00E02EC5" w:rsidRPr="00E02EC5" w:rsidRDefault="00E02EC5">
            <w:pPr>
              <w:numPr>
                <w:ilvl w:val="0"/>
                <w:numId w:val="26"/>
              </w:numPr>
              <w:spacing w:after="0" w:line="240" w:lineRule="auto"/>
              <w:textAlignment w:val="baseline"/>
              <w:rPr>
                <w:rFonts w:ascii="Arial" w:eastAsia="Times New Roman" w:hAnsi="Arial" w:cs="Arial"/>
                <w:color w:val="000000"/>
                <w:sz w:val="24"/>
                <w:szCs w:val="24"/>
              </w:rPr>
            </w:pPr>
            <w:r w:rsidRPr="00E02EC5">
              <w:rPr>
                <w:rFonts w:ascii="Arial" w:eastAsia="Times New Roman" w:hAnsi="Arial" w:cs="Arial"/>
                <w:color w:val="000000"/>
                <w:sz w:val="24"/>
                <w:szCs w:val="24"/>
              </w:rPr>
              <w:t xml:space="preserve">Saturday: </w:t>
            </w:r>
            <w:r w:rsidRPr="00E02EC5">
              <w:rPr>
                <w:rFonts w:ascii="Arial" w:eastAsia="Times New Roman" w:hAnsi="Arial" w:cs="Arial"/>
                <w:color w:val="FF0000"/>
                <w:sz w:val="24"/>
                <w:szCs w:val="24"/>
              </w:rPr>
              <w:t>50 (Youth and Single Adult Night)</w:t>
            </w:r>
          </w:p>
          <w:p w14:paraId="08CB2DC7" w14:textId="77777777" w:rsidR="00E02EC5" w:rsidRPr="00E02EC5" w:rsidRDefault="00E02EC5">
            <w:pPr>
              <w:numPr>
                <w:ilvl w:val="0"/>
                <w:numId w:val="26"/>
              </w:numPr>
              <w:spacing w:after="0" w:line="240" w:lineRule="auto"/>
              <w:textAlignment w:val="baseline"/>
              <w:rPr>
                <w:rFonts w:ascii="Arial" w:eastAsia="Times New Roman" w:hAnsi="Arial" w:cs="Arial"/>
                <w:color w:val="000000"/>
                <w:sz w:val="24"/>
                <w:szCs w:val="24"/>
              </w:rPr>
            </w:pPr>
            <w:r w:rsidRPr="00E02EC5">
              <w:rPr>
                <w:rFonts w:ascii="Arial" w:eastAsia="Times New Roman" w:hAnsi="Arial" w:cs="Arial"/>
                <w:color w:val="000000"/>
                <w:sz w:val="24"/>
                <w:szCs w:val="24"/>
              </w:rPr>
              <w:t>Sunday: 150 (English Service only)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7D1F4"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i/>
                <w:iCs/>
                <w:color w:val="000000"/>
                <w:sz w:val="24"/>
                <w:szCs w:val="24"/>
              </w:rPr>
              <w:t>Mini Missions Conference with Brett Bower. </w:t>
            </w:r>
          </w:p>
          <w:p w14:paraId="422E735A"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i/>
                <w:iCs/>
                <w:color w:val="000000"/>
                <w:sz w:val="24"/>
                <w:szCs w:val="24"/>
              </w:rPr>
              <w:t>Emphasis on youth development. </w:t>
            </w:r>
          </w:p>
          <w:p w14:paraId="0B0C2B53"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p>
          <w:p w14:paraId="6CE6CAA5"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Missions Message: All of Jesus for All the World</w:t>
            </w:r>
          </w:p>
          <w:p w14:paraId="6CF8FE52"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p>
          <w:p w14:paraId="27417CA9"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Summary of event:</w:t>
            </w:r>
          </w:p>
          <w:p w14:paraId="16583664"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 xml:space="preserve">Our honored guest, Brett Bower, a missionary on home assignment was here to talk to us, specifically the youth. This was a </w:t>
            </w:r>
            <w:proofErr w:type="gramStart"/>
            <w:r w:rsidRPr="00E02EC5">
              <w:rPr>
                <w:rFonts w:ascii="Arial" w:eastAsia="Times New Roman" w:hAnsi="Arial" w:cs="Arial"/>
                <w:color w:val="000000"/>
                <w:sz w:val="24"/>
                <w:szCs w:val="24"/>
              </w:rPr>
              <w:t>two day</w:t>
            </w:r>
            <w:proofErr w:type="gramEnd"/>
            <w:r w:rsidRPr="00E02EC5">
              <w:rPr>
                <w:rFonts w:ascii="Arial" w:eastAsia="Times New Roman" w:hAnsi="Arial" w:cs="Arial"/>
                <w:color w:val="000000"/>
                <w:sz w:val="24"/>
                <w:szCs w:val="24"/>
              </w:rPr>
              <w:t xml:space="preserve"> event where Brett shared his experiences overseas, the culture and work he is doing in France with his wife. They served in Kosovo for 4 years then transitioned to Paris, France in 2010 where still today, there is only 1% of evangelical Christians. Brett and his wife serve as directors of their cultural outreach group to mentor and develop leaders. </w:t>
            </w:r>
          </w:p>
        </w:tc>
      </w:tr>
    </w:tbl>
    <w:p w14:paraId="04AB1124"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p>
    <w:p w14:paraId="31BD5211"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color w:val="000000"/>
          <w:sz w:val="24"/>
          <w:szCs w:val="24"/>
          <w:u w:val="single"/>
        </w:rPr>
        <w:t>Overall areas of success:</w:t>
      </w:r>
    </w:p>
    <w:p w14:paraId="470234A9"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This year we were able to have three conferences (one local and two with ministries overseas). Most years, ELC has only done one Mission’s Conference. </w:t>
      </w:r>
    </w:p>
    <w:p w14:paraId="3AAB131B"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Although not part of this team, six ELC members were also able to share overseas ministries that traveled to Bangkok, Thailand to learn about the culture and ministries with Envision Bangkok. We held a service in Hmong and English Service to share what we learned. </w:t>
      </w:r>
    </w:p>
    <w:p w14:paraId="5008D93C" w14:textId="77777777" w:rsidR="00E02EC5" w:rsidRPr="00E02EC5" w:rsidRDefault="00E02EC5" w:rsidP="00E02EC5">
      <w:pPr>
        <w:spacing w:after="240" w:line="240" w:lineRule="auto"/>
        <w:rPr>
          <w:rFonts w:ascii="Times New Roman" w:eastAsia="Times New Roman" w:hAnsi="Times New Roman" w:cs="Times New Roman"/>
          <w:color w:val="auto"/>
          <w:sz w:val="24"/>
          <w:szCs w:val="24"/>
        </w:rPr>
      </w:pPr>
    </w:p>
    <w:p w14:paraId="7E82B83F"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b/>
          <w:bCs/>
          <w:color w:val="000000"/>
          <w:sz w:val="24"/>
          <w:szCs w:val="24"/>
          <w:u w:val="single"/>
        </w:rPr>
        <w:t>Overall areas of needing improvement:</w:t>
      </w:r>
    </w:p>
    <w:p w14:paraId="77E346D7" w14:textId="77777777" w:rsidR="00E02EC5" w:rsidRPr="00E02EC5" w:rsidRDefault="00E02EC5" w:rsidP="00E02EC5">
      <w:pPr>
        <w:spacing w:after="0" w:line="240" w:lineRule="auto"/>
        <w:rPr>
          <w:rFonts w:ascii="Times New Roman" w:eastAsia="Times New Roman" w:hAnsi="Times New Roman" w:cs="Times New Roman"/>
          <w:color w:val="auto"/>
          <w:sz w:val="24"/>
          <w:szCs w:val="24"/>
        </w:rPr>
      </w:pPr>
      <w:r w:rsidRPr="00E02EC5">
        <w:rPr>
          <w:rFonts w:ascii="Arial" w:eastAsia="Times New Roman" w:hAnsi="Arial" w:cs="Arial"/>
          <w:color w:val="000000"/>
          <w:sz w:val="24"/>
          <w:szCs w:val="24"/>
        </w:rPr>
        <w:t>We would like to see more engagement from members when we do community work locally. We are a blessed and giving church. Members are very giving, but would like to see the Board’s support or give us the vision on how we can better serve our MLK community as a whole church. </w:t>
      </w:r>
    </w:p>
    <w:p w14:paraId="532A6228" w14:textId="13010E44" w:rsidR="00E02EC5" w:rsidRPr="00E02EC5" w:rsidRDefault="00E02EC5" w:rsidP="00E02EC5">
      <w:pPr>
        <w:spacing w:after="0" w:line="240" w:lineRule="auto"/>
        <w:rPr>
          <w:rFonts w:ascii="Times New Roman" w:eastAsia="Times New Roman" w:hAnsi="Times New Roman" w:cs="Times New Roman"/>
          <w:color w:val="auto"/>
          <w:sz w:val="24"/>
          <w:szCs w:val="24"/>
        </w:rPr>
      </w:pPr>
    </w:p>
    <w:p w14:paraId="7C06345C" w14:textId="641821CA" w:rsidR="00BE2518" w:rsidRPr="00D92BAF" w:rsidRDefault="00BE2518" w:rsidP="00BE2518">
      <w:pPr>
        <w:spacing w:after="0"/>
        <w:jc w:val="center"/>
        <w:rPr>
          <w:b/>
          <w:bCs/>
          <w:sz w:val="36"/>
          <w:szCs w:val="36"/>
        </w:rPr>
      </w:pPr>
      <w:r w:rsidRPr="00D92BAF">
        <w:rPr>
          <w:b/>
          <w:bCs/>
          <w:sz w:val="36"/>
          <w:szCs w:val="36"/>
        </w:rPr>
        <w:lastRenderedPageBreak/>
        <w:t>Men’s Ministry</w:t>
      </w:r>
      <w:r w:rsidR="00985FDB">
        <w:rPr>
          <w:b/>
          <w:bCs/>
          <w:sz w:val="36"/>
          <w:szCs w:val="36"/>
        </w:rPr>
        <w:t xml:space="preserve"> </w:t>
      </w:r>
    </w:p>
    <w:p w14:paraId="44B9871C" w14:textId="56DC03E9" w:rsidR="00BE2518" w:rsidRDefault="00BE2518" w:rsidP="00BE2518"/>
    <w:p w14:paraId="37E03F49" w14:textId="77777777" w:rsidR="008E6009" w:rsidRPr="008E6009" w:rsidRDefault="008E6009" w:rsidP="008E6009">
      <w:pPr>
        <w:spacing w:after="0" w:line="240" w:lineRule="auto"/>
        <w:ind w:right="4087"/>
        <w:jc w:val="right"/>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Men’s Ministry Annual Report 2022</w:t>
      </w:r>
      <w:r w:rsidRPr="008E6009">
        <w:rPr>
          <w:rFonts w:ascii="Arial" w:eastAsia="Times New Roman" w:hAnsi="Arial" w:cs="Arial"/>
          <w:b/>
          <w:bCs/>
          <w:color w:val="000000"/>
          <w:sz w:val="24"/>
          <w:szCs w:val="24"/>
        </w:rPr>
        <w:t> </w:t>
      </w:r>
    </w:p>
    <w:p w14:paraId="30E8A3FF" w14:textId="77777777" w:rsidR="008E6009" w:rsidRPr="008E6009" w:rsidRDefault="008E6009" w:rsidP="008E6009">
      <w:pPr>
        <w:spacing w:before="355" w:after="0" w:line="240" w:lineRule="auto"/>
        <w:ind w:left="21"/>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Committee Members:</w:t>
      </w:r>
      <w:r w:rsidRPr="008E6009">
        <w:rPr>
          <w:rFonts w:ascii="Arial" w:eastAsia="Times New Roman" w:hAnsi="Arial" w:cs="Arial"/>
          <w:b/>
          <w:bCs/>
          <w:color w:val="000000"/>
          <w:sz w:val="24"/>
          <w:szCs w:val="24"/>
        </w:rPr>
        <w:t> </w:t>
      </w:r>
    </w:p>
    <w:p w14:paraId="67E82FB9" w14:textId="77777777" w:rsidR="008E6009" w:rsidRPr="008E6009" w:rsidRDefault="008E6009" w:rsidP="008E6009">
      <w:pPr>
        <w:spacing w:before="37" w:after="0" w:line="240" w:lineRule="auto"/>
        <w:ind w:left="10"/>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Alex Vang, </w:t>
      </w:r>
      <w:proofErr w:type="spellStart"/>
      <w:r w:rsidRPr="008E6009">
        <w:rPr>
          <w:rFonts w:ascii="Arial" w:eastAsia="Times New Roman" w:hAnsi="Arial" w:cs="Arial"/>
          <w:color w:val="000000"/>
          <w:sz w:val="24"/>
          <w:szCs w:val="24"/>
        </w:rPr>
        <w:t>Nou</w:t>
      </w:r>
      <w:proofErr w:type="spellEnd"/>
      <w:r w:rsidRPr="008E6009">
        <w:rPr>
          <w:rFonts w:ascii="Arial" w:eastAsia="Times New Roman" w:hAnsi="Arial" w:cs="Arial"/>
          <w:color w:val="000000"/>
          <w:sz w:val="24"/>
          <w:szCs w:val="24"/>
        </w:rPr>
        <w:t xml:space="preserve"> Vang, Hang </w:t>
      </w:r>
      <w:proofErr w:type="spellStart"/>
      <w:r w:rsidRPr="008E6009">
        <w:rPr>
          <w:rFonts w:ascii="Arial" w:eastAsia="Times New Roman" w:hAnsi="Arial" w:cs="Arial"/>
          <w:color w:val="000000"/>
          <w:sz w:val="24"/>
          <w:szCs w:val="24"/>
        </w:rPr>
        <w:t>Xiong</w:t>
      </w:r>
      <w:proofErr w:type="spellEnd"/>
      <w:r w:rsidRPr="008E6009">
        <w:rPr>
          <w:rFonts w:ascii="Arial" w:eastAsia="Times New Roman" w:hAnsi="Arial" w:cs="Arial"/>
          <w:color w:val="000000"/>
          <w:sz w:val="24"/>
          <w:szCs w:val="24"/>
        </w:rPr>
        <w:t>, and Ger Vang </w:t>
      </w:r>
    </w:p>
    <w:p w14:paraId="517BADFD" w14:textId="77777777" w:rsidR="008E6009" w:rsidRPr="008E6009" w:rsidRDefault="008E6009" w:rsidP="008E6009">
      <w:pPr>
        <w:spacing w:before="355" w:after="0" w:line="240" w:lineRule="auto"/>
        <w:ind w:left="10"/>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Vision Of Ministry:</w:t>
      </w:r>
      <w:r w:rsidRPr="008E6009">
        <w:rPr>
          <w:rFonts w:ascii="Arial" w:eastAsia="Times New Roman" w:hAnsi="Arial" w:cs="Arial"/>
          <w:b/>
          <w:bCs/>
          <w:color w:val="000000"/>
          <w:sz w:val="24"/>
          <w:szCs w:val="24"/>
        </w:rPr>
        <w:t> </w:t>
      </w:r>
    </w:p>
    <w:p w14:paraId="10CE9E53" w14:textId="77777777" w:rsidR="008E6009" w:rsidRPr="008E6009" w:rsidRDefault="008E6009" w:rsidP="008E6009">
      <w:pPr>
        <w:spacing w:before="37" w:after="0" w:line="240" w:lineRule="auto"/>
        <w:ind w:left="11" w:right="177" w:hanging="1"/>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Working as the body of Christ to faithfully serve and build up our fellow brothers and neighbors at ELC by reciprocating the love He has given us and sharpening each other through scripture, testimonies, and devotions as we’ve gathered for our events throughout the year. </w:t>
      </w:r>
    </w:p>
    <w:p w14:paraId="619CA0B4" w14:textId="77777777" w:rsidR="008E6009" w:rsidRPr="008E6009" w:rsidRDefault="008E6009" w:rsidP="008E6009">
      <w:pPr>
        <w:spacing w:before="330" w:after="0" w:line="240" w:lineRule="auto"/>
        <w:ind w:left="15"/>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Theme:</w:t>
      </w:r>
      <w:r w:rsidRPr="008E6009">
        <w:rPr>
          <w:rFonts w:ascii="Arial" w:eastAsia="Times New Roman" w:hAnsi="Arial" w:cs="Arial"/>
          <w:b/>
          <w:bCs/>
          <w:color w:val="000000"/>
          <w:sz w:val="24"/>
          <w:szCs w:val="24"/>
        </w:rPr>
        <w:t> </w:t>
      </w:r>
    </w:p>
    <w:p w14:paraId="50CE0F54" w14:textId="77777777" w:rsidR="008E6009" w:rsidRPr="008E6009" w:rsidRDefault="008E6009" w:rsidP="008E6009">
      <w:pPr>
        <w:spacing w:before="37" w:after="0" w:line="240" w:lineRule="auto"/>
        <w:ind w:left="20" w:right="556" w:hanging="5"/>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 xml:space="preserve">Be Christ Like </w:t>
      </w:r>
      <w:r w:rsidRPr="008E6009">
        <w:rPr>
          <w:rFonts w:ascii="Arial" w:eastAsia="Times New Roman" w:hAnsi="Arial" w:cs="Arial"/>
          <w:color w:val="000000"/>
          <w:sz w:val="24"/>
          <w:szCs w:val="24"/>
        </w:rPr>
        <w:t>– Inspire, encourage, and support ELC men and neighbors for spiritual growth and help each other to understand what it means to be more Christ like, as He sacrificially served us all with mercy, grace, and love. </w:t>
      </w:r>
    </w:p>
    <w:p w14:paraId="0C2EDF9D" w14:textId="77777777" w:rsidR="008E6009" w:rsidRPr="008E6009" w:rsidRDefault="008E6009" w:rsidP="008E6009">
      <w:pPr>
        <w:spacing w:before="330" w:after="0" w:line="240" w:lineRule="auto"/>
        <w:ind w:left="19"/>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Summary of Yearly Activities/Number of Attendees:</w:t>
      </w:r>
      <w:r w:rsidRPr="008E6009">
        <w:rPr>
          <w:rFonts w:ascii="Arial" w:eastAsia="Times New Roman" w:hAnsi="Arial" w:cs="Arial"/>
          <w:b/>
          <w:bCs/>
          <w:color w:val="000000"/>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4768"/>
        <w:gridCol w:w="4572"/>
      </w:tblGrid>
      <w:tr w:rsidR="008E6009" w:rsidRPr="008E6009" w14:paraId="37D01A51" w14:textId="77777777" w:rsidTr="008E600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53231" w14:textId="77777777" w:rsidR="008E6009" w:rsidRPr="008E6009" w:rsidRDefault="008E6009" w:rsidP="008E6009">
            <w:pPr>
              <w:spacing w:after="0" w:line="240" w:lineRule="auto"/>
              <w:ind w:right="1582"/>
              <w:jc w:val="right"/>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rPr>
              <w:t>Events/Number of Attendees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38FCA" w14:textId="77777777" w:rsidR="008E6009" w:rsidRPr="008E6009" w:rsidRDefault="008E6009" w:rsidP="008E6009">
            <w:pPr>
              <w:spacing w:after="0" w:line="240" w:lineRule="auto"/>
              <w:jc w:val="center"/>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rPr>
              <w:t>Summary of Event</w:t>
            </w:r>
          </w:p>
        </w:tc>
      </w:tr>
      <w:tr w:rsidR="008E6009" w:rsidRPr="008E6009" w14:paraId="0CAD9083" w14:textId="77777777" w:rsidTr="008E6009">
        <w:trPr>
          <w:trHeight w:val="21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E5869"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February 19, 2022 </w:t>
            </w:r>
          </w:p>
          <w:p w14:paraId="00E29CD3"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Men Ministry – approximately 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6F49E" w14:textId="77777777" w:rsidR="008E6009" w:rsidRPr="008E6009" w:rsidRDefault="008E6009" w:rsidP="008E6009">
            <w:pPr>
              <w:spacing w:after="0" w:line="240" w:lineRule="auto"/>
              <w:ind w:left="135"/>
              <w:rPr>
                <w:rFonts w:ascii="Times New Roman" w:eastAsia="Times New Roman" w:hAnsi="Times New Roman" w:cs="Times New Roman"/>
                <w:color w:val="auto"/>
                <w:sz w:val="24"/>
                <w:szCs w:val="24"/>
              </w:rPr>
            </w:pPr>
            <w:r w:rsidRPr="008E6009">
              <w:rPr>
                <w:rFonts w:ascii="Arial" w:eastAsia="Times New Roman" w:hAnsi="Arial" w:cs="Arial"/>
                <w:b/>
                <w:bCs/>
                <w:i/>
                <w:iCs/>
                <w:color w:val="000000"/>
                <w:sz w:val="24"/>
                <w:szCs w:val="24"/>
              </w:rPr>
              <w:t>Men’s Ministry Breakfast Event </w:t>
            </w:r>
          </w:p>
          <w:p w14:paraId="7002FA15"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Brotherhood breakfast &amp; fellowship. </w:t>
            </w:r>
          </w:p>
          <w:p w14:paraId="3D40F52C" w14:textId="77777777" w:rsidR="008E6009" w:rsidRPr="008E6009" w:rsidRDefault="008E6009" w:rsidP="008E6009">
            <w:pPr>
              <w:spacing w:after="0" w:line="240" w:lineRule="auto"/>
              <w:ind w:left="506" w:right="603" w:hanging="357"/>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Praise &amp; worship by AV team Peng, Jeremy, &amp; Michael. </w:t>
            </w:r>
          </w:p>
          <w:p w14:paraId="000A6CAF" w14:textId="77777777" w:rsidR="008E6009" w:rsidRPr="008E6009" w:rsidRDefault="008E6009" w:rsidP="008E6009">
            <w:pPr>
              <w:spacing w:before="6" w:after="0" w:line="240" w:lineRule="auto"/>
              <w:ind w:left="506" w:right="538" w:hanging="345"/>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Devotional by Kou </w:t>
            </w:r>
            <w:proofErr w:type="spellStart"/>
            <w:r w:rsidRPr="008E6009">
              <w:rPr>
                <w:rFonts w:ascii="Arial" w:eastAsia="Times New Roman" w:hAnsi="Arial" w:cs="Arial"/>
                <w:color w:val="000000"/>
                <w:sz w:val="24"/>
                <w:szCs w:val="24"/>
              </w:rPr>
              <w:t>Khang</w:t>
            </w:r>
            <w:proofErr w:type="spellEnd"/>
            <w:r w:rsidRPr="008E6009">
              <w:rPr>
                <w:rFonts w:ascii="Arial" w:eastAsia="Times New Roman" w:hAnsi="Arial" w:cs="Arial"/>
                <w:color w:val="000000"/>
                <w:sz w:val="24"/>
                <w:szCs w:val="24"/>
              </w:rPr>
              <w:t xml:space="preserve"> &amp; testimony by Seng Thao. </w:t>
            </w:r>
          </w:p>
          <w:p w14:paraId="2AF824EE" w14:textId="77777777" w:rsidR="008E6009" w:rsidRPr="008E6009" w:rsidRDefault="008E6009" w:rsidP="008E6009">
            <w:pPr>
              <w:spacing w:before="6"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Prayer requests submitted to </w:t>
            </w:r>
            <w:proofErr w:type="spellStart"/>
            <w:r w:rsidRPr="008E6009">
              <w:rPr>
                <w:rFonts w:ascii="Arial" w:eastAsia="Times New Roman" w:hAnsi="Arial" w:cs="Arial"/>
                <w:color w:val="000000"/>
                <w:sz w:val="24"/>
                <w:szCs w:val="24"/>
              </w:rPr>
              <w:t>VaToua</w:t>
            </w:r>
            <w:proofErr w:type="spellEnd"/>
            <w:r w:rsidRPr="008E6009">
              <w:rPr>
                <w:rFonts w:ascii="Arial" w:eastAsia="Times New Roman" w:hAnsi="Arial" w:cs="Arial"/>
                <w:color w:val="000000"/>
                <w:sz w:val="24"/>
                <w:szCs w:val="24"/>
              </w:rPr>
              <w:t>.</w:t>
            </w:r>
          </w:p>
        </w:tc>
      </w:tr>
    </w:tbl>
    <w:p w14:paraId="654B5CDC" w14:textId="07184810" w:rsidR="008E6009" w:rsidRPr="008E6009" w:rsidRDefault="008E6009" w:rsidP="008E6009">
      <w:pPr>
        <w:spacing w:after="0" w:line="240" w:lineRule="auto"/>
        <w:rPr>
          <w:rFonts w:ascii="Times New Roman" w:eastAsia="Times New Roman" w:hAnsi="Times New Roman" w:cs="Times New Roman"/>
          <w:color w:val="auto"/>
          <w:sz w:val="24"/>
          <w:szCs w:val="24"/>
        </w:rPr>
      </w:pPr>
    </w:p>
    <w:tbl>
      <w:tblPr>
        <w:tblW w:w="9710" w:type="dxa"/>
        <w:tblCellMar>
          <w:top w:w="15" w:type="dxa"/>
          <w:left w:w="15" w:type="dxa"/>
          <w:bottom w:w="15" w:type="dxa"/>
          <w:right w:w="15" w:type="dxa"/>
        </w:tblCellMar>
        <w:tblLook w:val="04A0" w:firstRow="1" w:lastRow="0" w:firstColumn="1" w:lastColumn="0" w:noHBand="0" w:noVBand="1"/>
      </w:tblPr>
      <w:tblGrid>
        <w:gridCol w:w="3500"/>
        <w:gridCol w:w="6210"/>
      </w:tblGrid>
      <w:tr w:rsidR="008E6009" w:rsidRPr="008E6009" w14:paraId="3F240FC8" w14:textId="77777777" w:rsidTr="007C349C">
        <w:trPr>
          <w:trHeight w:val="1040"/>
        </w:trPr>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057A4" w14:textId="77777777" w:rsidR="007C349C" w:rsidRPr="008E6009" w:rsidRDefault="007C349C" w:rsidP="007C349C">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March 12, 2022 </w:t>
            </w:r>
          </w:p>
          <w:p w14:paraId="4E0EF4C9" w14:textId="77777777" w:rsidR="007C349C" w:rsidRPr="008E6009" w:rsidRDefault="007C349C" w:rsidP="007C349C">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Men Ministry – approximately 25 </w:t>
            </w:r>
          </w:p>
          <w:p w14:paraId="17365823" w14:textId="5D803EB4" w:rsidR="008E6009" w:rsidRPr="008E6009" w:rsidRDefault="008E6009" w:rsidP="007C349C">
            <w:pPr>
              <w:spacing w:after="0" w:line="240" w:lineRule="auto"/>
              <w:rPr>
                <w:rFonts w:ascii="Times New Roman" w:eastAsia="Times New Roman" w:hAnsi="Times New Roman" w:cs="Times New Roman"/>
                <w:color w:val="auto"/>
                <w:sz w:val="24"/>
                <w:szCs w:val="24"/>
              </w:rPr>
            </w:pP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AD6EB" w14:textId="70A5593B" w:rsidR="007C349C" w:rsidRPr="008E6009" w:rsidRDefault="007C349C" w:rsidP="007C349C">
            <w:pPr>
              <w:spacing w:after="0" w:line="240" w:lineRule="auto"/>
              <w:ind w:left="187"/>
              <w:rPr>
                <w:rFonts w:ascii="Times New Roman" w:eastAsia="Times New Roman" w:hAnsi="Times New Roman" w:cs="Times New Roman"/>
                <w:color w:val="auto"/>
                <w:sz w:val="24"/>
                <w:szCs w:val="24"/>
              </w:rPr>
            </w:pPr>
            <w:r w:rsidRPr="008E6009">
              <w:rPr>
                <w:rFonts w:ascii="Arial" w:eastAsia="Times New Roman" w:hAnsi="Arial" w:cs="Arial"/>
                <w:b/>
                <w:bCs/>
                <w:i/>
                <w:iCs/>
                <w:color w:val="000000"/>
                <w:sz w:val="24"/>
                <w:szCs w:val="24"/>
              </w:rPr>
              <w:t>Men’s Night</w:t>
            </w:r>
          </w:p>
          <w:p w14:paraId="5FD92924" w14:textId="77777777" w:rsidR="007C349C" w:rsidRPr="007C349C" w:rsidRDefault="007C349C" w:rsidP="007C349C">
            <w:pPr>
              <w:pStyle w:val="ListParagraph"/>
              <w:numPr>
                <w:ilvl w:val="0"/>
                <w:numId w:val="28"/>
              </w:numPr>
              <w:spacing w:line="240" w:lineRule="auto"/>
              <w:rPr>
                <w:rFonts w:ascii="Times New Roman" w:eastAsia="Times New Roman" w:hAnsi="Times New Roman" w:cs="Times New Roman"/>
                <w:sz w:val="24"/>
                <w:szCs w:val="24"/>
              </w:rPr>
            </w:pPr>
            <w:r w:rsidRPr="007C349C">
              <w:rPr>
                <w:rFonts w:eastAsia="Times New Roman"/>
                <w:color w:val="000000"/>
                <w:sz w:val="24"/>
                <w:szCs w:val="24"/>
              </w:rPr>
              <w:t>Men’s fellowship, food and games.</w:t>
            </w:r>
          </w:p>
          <w:p w14:paraId="3BB0D205" w14:textId="77777777" w:rsidR="007C349C" w:rsidRPr="007C349C" w:rsidRDefault="007C349C" w:rsidP="007C349C">
            <w:pPr>
              <w:pStyle w:val="ListParagraph"/>
              <w:numPr>
                <w:ilvl w:val="0"/>
                <w:numId w:val="28"/>
              </w:numPr>
              <w:spacing w:line="240" w:lineRule="auto"/>
              <w:rPr>
                <w:rFonts w:ascii="Times New Roman" w:eastAsia="Times New Roman" w:hAnsi="Times New Roman" w:cs="Times New Roman"/>
                <w:sz w:val="24"/>
                <w:szCs w:val="24"/>
              </w:rPr>
            </w:pPr>
            <w:r w:rsidRPr="007C349C">
              <w:rPr>
                <w:rFonts w:eastAsia="Times New Roman"/>
                <w:color w:val="000000"/>
                <w:sz w:val="24"/>
                <w:szCs w:val="24"/>
              </w:rPr>
              <w:t xml:space="preserve">Brother Jerry </w:t>
            </w:r>
            <w:proofErr w:type="gramStart"/>
            <w:r w:rsidRPr="007C349C">
              <w:rPr>
                <w:rFonts w:eastAsia="Times New Roman"/>
                <w:color w:val="000000"/>
                <w:sz w:val="24"/>
                <w:szCs w:val="24"/>
              </w:rPr>
              <w:t>“ Read</w:t>
            </w:r>
            <w:proofErr w:type="gramEnd"/>
            <w:r w:rsidRPr="007C349C">
              <w:rPr>
                <w:rFonts w:eastAsia="Times New Roman"/>
                <w:color w:val="000000"/>
                <w:sz w:val="24"/>
                <w:szCs w:val="24"/>
              </w:rPr>
              <w:t>, Hear and Keep and read into the Word of God.</w:t>
            </w:r>
          </w:p>
          <w:p w14:paraId="4FA0E0CB" w14:textId="77777777" w:rsidR="007C349C" w:rsidRPr="007C349C" w:rsidRDefault="007C349C" w:rsidP="007C349C">
            <w:pPr>
              <w:pStyle w:val="ListParagraph"/>
              <w:numPr>
                <w:ilvl w:val="0"/>
                <w:numId w:val="28"/>
              </w:numPr>
              <w:spacing w:line="240" w:lineRule="auto"/>
              <w:rPr>
                <w:rFonts w:ascii="Times New Roman" w:eastAsia="Times New Roman" w:hAnsi="Times New Roman" w:cs="Times New Roman"/>
                <w:sz w:val="24"/>
                <w:szCs w:val="24"/>
              </w:rPr>
            </w:pPr>
            <w:r w:rsidRPr="007C349C">
              <w:rPr>
                <w:rFonts w:eastAsia="Times New Roman"/>
                <w:color w:val="000000"/>
                <w:sz w:val="24"/>
                <w:szCs w:val="24"/>
              </w:rPr>
              <w:t xml:space="preserve">Praise &amp; worship </w:t>
            </w:r>
            <w:r w:rsidR="008E6009" w:rsidRPr="007C349C">
              <w:rPr>
                <w:rFonts w:eastAsia="Times New Roman"/>
                <w:color w:val="000000"/>
                <w:sz w:val="24"/>
                <w:szCs w:val="24"/>
              </w:rPr>
              <w:t xml:space="preserve">Devotional by </w:t>
            </w:r>
            <w:proofErr w:type="spellStart"/>
            <w:r w:rsidR="008E6009" w:rsidRPr="007C349C">
              <w:rPr>
                <w:rFonts w:eastAsia="Times New Roman"/>
                <w:color w:val="000000"/>
                <w:sz w:val="24"/>
                <w:szCs w:val="24"/>
              </w:rPr>
              <w:t>Toua</w:t>
            </w:r>
            <w:proofErr w:type="spellEnd"/>
            <w:r w:rsidR="008E6009" w:rsidRPr="007C349C">
              <w:rPr>
                <w:rFonts w:eastAsia="Times New Roman"/>
                <w:color w:val="000000"/>
                <w:sz w:val="24"/>
                <w:szCs w:val="24"/>
              </w:rPr>
              <w:t xml:space="preserve"> Vang (EG) and testimony by </w:t>
            </w:r>
            <w:proofErr w:type="spellStart"/>
            <w:r w:rsidR="008E6009" w:rsidRPr="007C349C">
              <w:rPr>
                <w:rFonts w:eastAsia="Times New Roman"/>
                <w:color w:val="000000"/>
                <w:sz w:val="24"/>
                <w:szCs w:val="24"/>
              </w:rPr>
              <w:t>Xeng</w:t>
            </w:r>
            <w:proofErr w:type="spellEnd"/>
            <w:r w:rsidR="008E6009" w:rsidRPr="007C349C">
              <w:rPr>
                <w:rFonts w:eastAsia="Times New Roman"/>
                <w:color w:val="000000"/>
                <w:sz w:val="24"/>
                <w:szCs w:val="24"/>
              </w:rPr>
              <w:t xml:space="preserve"> Her</w:t>
            </w:r>
          </w:p>
          <w:p w14:paraId="1F529B7F" w14:textId="108168DF" w:rsidR="008E6009" w:rsidRPr="007C349C" w:rsidRDefault="008E6009" w:rsidP="007C349C">
            <w:pPr>
              <w:pStyle w:val="ListParagraph"/>
              <w:numPr>
                <w:ilvl w:val="0"/>
                <w:numId w:val="28"/>
              </w:numPr>
              <w:spacing w:line="240" w:lineRule="auto"/>
              <w:rPr>
                <w:rFonts w:ascii="Times New Roman" w:eastAsia="Times New Roman" w:hAnsi="Times New Roman" w:cs="Times New Roman"/>
                <w:sz w:val="24"/>
                <w:szCs w:val="24"/>
              </w:rPr>
            </w:pPr>
            <w:r w:rsidRPr="007C349C">
              <w:rPr>
                <w:rFonts w:eastAsia="Times New Roman"/>
                <w:color w:val="000000"/>
                <w:sz w:val="24"/>
                <w:szCs w:val="24"/>
              </w:rPr>
              <w:t>Communion with Jerry Lao</w:t>
            </w:r>
          </w:p>
        </w:tc>
      </w:tr>
      <w:tr w:rsidR="008E6009" w:rsidRPr="008E6009" w14:paraId="5148D949" w14:textId="77777777" w:rsidTr="007C349C">
        <w:trPr>
          <w:trHeight w:val="1880"/>
        </w:trPr>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E51C8"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lastRenderedPageBreak/>
              <w:t>Date: April 9, 2022 </w:t>
            </w:r>
          </w:p>
          <w:p w14:paraId="3A14559A" w14:textId="77777777" w:rsidR="008E6009" w:rsidRPr="008E6009" w:rsidRDefault="008E6009" w:rsidP="008E6009">
            <w:pPr>
              <w:spacing w:after="0" w:line="240" w:lineRule="auto"/>
              <w:ind w:left="139" w:right="521" w:firstLine="10"/>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Men, Women, &amp; Youth Ministry – approximately 70+</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4B6A8" w14:textId="77777777" w:rsidR="008E6009" w:rsidRPr="008E6009" w:rsidRDefault="008E6009" w:rsidP="008E6009">
            <w:pPr>
              <w:spacing w:after="0" w:line="240" w:lineRule="auto"/>
              <w:ind w:left="135"/>
              <w:rPr>
                <w:rFonts w:ascii="Times New Roman" w:eastAsia="Times New Roman" w:hAnsi="Times New Roman" w:cs="Times New Roman"/>
                <w:color w:val="auto"/>
                <w:sz w:val="24"/>
                <w:szCs w:val="24"/>
              </w:rPr>
            </w:pPr>
            <w:r w:rsidRPr="008E6009">
              <w:rPr>
                <w:rFonts w:ascii="Arial" w:eastAsia="Times New Roman" w:hAnsi="Arial" w:cs="Arial"/>
                <w:b/>
                <w:bCs/>
                <w:i/>
                <w:iCs/>
                <w:color w:val="000000"/>
                <w:sz w:val="24"/>
                <w:szCs w:val="24"/>
              </w:rPr>
              <w:t>Men, Women, &amp; Youth Recreational Day </w:t>
            </w:r>
          </w:p>
          <w:p w14:paraId="50803055" w14:textId="77777777" w:rsidR="008E6009" w:rsidRPr="008E6009" w:rsidRDefault="008E6009" w:rsidP="008E6009">
            <w:pPr>
              <w:spacing w:after="0" w:line="240" w:lineRule="auto"/>
              <w:ind w:left="506" w:right="490" w:hanging="340"/>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All day picnic &amp; recreation partnered with GG &amp; Youth Ministry. </w:t>
            </w:r>
          </w:p>
          <w:p w14:paraId="60CB1CE5" w14:textId="77777777" w:rsidR="008E6009" w:rsidRPr="008E6009" w:rsidRDefault="008E6009" w:rsidP="008E6009">
            <w:pPr>
              <w:spacing w:before="6"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Praise &amp; worship by </w:t>
            </w:r>
            <w:proofErr w:type="spellStart"/>
            <w:r w:rsidRPr="008E6009">
              <w:rPr>
                <w:rFonts w:ascii="Arial" w:eastAsia="Times New Roman" w:hAnsi="Arial" w:cs="Arial"/>
                <w:color w:val="000000"/>
                <w:sz w:val="24"/>
                <w:szCs w:val="24"/>
              </w:rPr>
              <w:t>Va</w:t>
            </w:r>
            <w:proofErr w:type="spellEnd"/>
            <w:r w:rsidRPr="008E6009">
              <w:rPr>
                <w:rFonts w:ascii="Arial" w:eastAsia="Times New Roman" w:hAnsi="Arial" w:cs="Arial"/>
                <w:color w:val="000000"/>
                <w:sz w:val="24"/>
                <w:szCs w:val="24"/>
              </w:rPr>
              <w:t xml:space="preserve"> Meng Thao </w:t>
            </w:r>
          </w:p>
          <w:p w14:paraId="6B206C3C"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Volleyball, Flag football, and Fellowship </w:t>
            </w:r>
          </w:p>
          <w:p w14:paraId="55E51AFA"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Provided lunch and drinks.</w:t>
            </w:r>
          </w:p>
        </w:tc>
      </w:tr>
      <w:tr w:rsidR="008E6009" w:rsidRPr="008E6009" w14:paraId="1FF33EFF" w14:textId="77777777" w:rsidTr="007C349C">
        <w:trPr>
          <w:trHeight w:val="3220"/>
        </w:trPr>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4B802"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June 18, 2022 </w:t>
            </w:r>
          </w:p>
          <w:p w14:paraId="7FD4138B" w14:textId="77777777" w:rsidR="008E6009" w:rsidRPr="008E6009" w:rsidRDefault="008E6009" w:rsidP="008E6009">
            <w:pPr>
              <w:spacing w:after="0" w:line="240" w:lineRule="auto"/>
              <w:ind w:left="139" w:right="504" w:firstLine="10"/>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Men, Youth, and some children – approximately 20 </w:t>
            </w:r>
          </w:p>
          <w:p w14:paraId="05FEAE37" w14:textId="77777777" w:rsidR="008E6009" w:rsidRPr="008E6009" w:rsidRDefault="008E6009" w:rsidP="008E6009">
            <w:pPr>
              <w:spacing w:before="507"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July 23, 2022 </w:t>
            </w:r>
          </w:p>
          <w:p w14:paraId="166E2B0E"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Varied – approximately 200+</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67EF8" w14:textId="77777777" w:rsidR="008E6009" w:rsidRPr="008E6009" w:rsidRDefault="008E6009" w:rsidP="008E6009">
            <w:pPr>
              <w:spacing w:after="0" w:line="240" w:lineRule="auto"/>
              <w:ind w:left="135" w:right="763" w:hanging="371"/>
              <w:rPr>
                <w:rFonts w:ascii="Times New Roman" w:eastAsia="Times New Roman" w:hAnsi="Times New Roman" w:cs="Times New Roman"/>
                <w:color w:val="auto"/>
                <w:sz w:val="24"/>
                <w:szCs w:val="24"/>
              </w:rPr>
            </w:pPr>
            <w:r w:rsidRPr="008E6009">
              <w:rPr>
                <w:rFonts w:ascii="Arial" w:eastAsia="Times New Roman" w:hAnsi="Arial" w:cs="Arial"/>
                <w:b/>
                <w:bCs/>
                <w:i/>
                <w:iCs/>
                <w:color w:val="000000"/>
                <w:sz w:val="24"/>
                <w:szCs w:val="24"/>
              </w:rPr>
              <w:t xml:space="preserve">Men’s Ministry Zipline at Quarry Park Adventure </w:t>
            </w:r>
            <w:r w:rsidRPr="008E6009">
              <w:rPr>
                <w:rFonts w:ascii="Arial" w:eastAsia="Times New Roman" w:hAnsi="Arial" w:cs="Arial"/>
                <w:color w:val="000000"/>
                <w:sz w:val="24"/>
                <w:szCs w:val="24"/>
              </w:rPr>
              <w:t>● Picnic and event (food and drinks provided) ● Praise &amp; worship </w:t>
            </w:r>
          </w:p>
          <w:p w14:paraId="2BF1C37E" w14:textId="77777777" w:rsidR="008E6009" w:rsidRPr="008E6009" w:rsidRDefault="008E6009" w:rsidP="008E6009">
            <w:pPr>
              <w:spacing w:before="6"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MM T-shirt giveaway, Fellowship and games </w:t>
            </w:r>
          </w:p>
          <w:p w14:paraId="74E5729D" w14:textId="77777777" w:rsidR="008E6009" w:rsidRPr="008E6009" w:rsidRDefault="008E6009" w:rsidP="008E6009">
            <w:pPr>
              <w:spacing w:before="221" w:after="0" w:line="240" w:lineRule="auto"/>
              <w:ind w:left="135"/>
              <w:rPr>
                <w:rFonts w:ascii="Times New Roman" w:eastAsia="Times New Roman" w:hAnsi="Times New Roman" w:cs="Times New Roman"/>
                <w:color w:val="auto"/>
                <w:sz w:val="24"/>
                <w:szCs w:val="24"/>
              </w:rPr>
            </w:pPr>
            <w:r w:rsidRPr="008E6009">
              <w:rPr>
                <w:rFonts w:ascii="Arial" w:eastAsia="Times New Roman" w:hAnsi="Arial" w:cs="Arial"/>
                <w:b/>
                <w:bCs/>
                <w:i/>
                <w:iCs/>
                <w:color w:val="000000"/>
                <w:sz w:val="24"/>
                <w:szCs w:val="24"/>
              </w:rPr>
              <w:t>ELC 2022 Annual Picnic </w:t>
            </w:r>
          </w:p>
          <w:p w14:paraId="216AF9EE"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BBQ and Fellowship </w:t>
            </w:r>
          </w:p>
          <w:p w14:paraId="2002F3E8"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Praise &amp; worship </w:t>
            </w:r>
          </w:p>
          <w:p w14:paraId="2C53D9F5"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Baptism </w:t>
            </w:r>
          </w:p>
          <w:p w14:paraId="27DD5B34"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Volleyball Tournament </w:t>
            </w:r>
          </w:p>
          <w:p w14:paraId="7200B381"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Children’s activities, games etc.</w:t>
            </w:r>
          </w:p>
        </w:tc>
      </w:tr>
      <w:tr w:rsidR="008E6009" w:rsidRPr="008E6009" w14:paraId="18B8A139" w14:textId="77777777" w:rsidTr="007C349C">
        <w:trPr>
          <w:trHeight w:val="1880"/>
        </w:trPr>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47C1A"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August 27, 2022 </w:t>
            </w:r>
          </w:p>
          <w:p w14:paraId="79D9C583"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Men Ministry – approximately</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B2B27" w14:textId="77777777" w:rsidR="008E6009" w:rsidRPr="008E6009" w:rsidRDefault="008E6009" w:rsidP="008E6009">
            <w:pPr>
              <w:spacing w:after="0" w:line="240" w:lineRule="auto"/>
              <w:ind w:left="135"/>
              <w:rPr>
                <w:rFonts w:ascii="Times New Roman" w:eastAsia="Times New Roman" w:hAnsi="Times New Roman" w:cs="Times New Roman"/>
                <w:color w:val="auto"/>
                <w:sz w:val="24"/>
                <w:szCs w:val="24"/>
              </w:rPr>
            </w:pPr>
            <w:r w:rsidRPr="008E6009">
              <w:rPr>
                <w:rFonts w:ascii="Arial" w:eastAsia="Times New Roman" w:hAnsi="Arial" w:cs="Arial"/>
                <w:b/>
                <w:bCs/>
                <w:i/>
                <w:iCs/>
                <w:color w:val="000000"/>
                <w:sz w:val="24"/>
                <w:szCs w:val="24"/>
              </w:rPr>
              <w:t>Men’s Ministry Summer BBQ </w:t>
            </w:r>
          </w:p>
          <w:p w14:paraId="3A3334AF"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BBQ dinner &amp; fellowship. </w:t>
            </w:r>
          </w:p>
          <w:p w14:paraId="5978FC48"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Praise &amp; worship by Cheng Vue. </w:t>
            </w:r>
          </w:p>
          <w:p w14:paraId="117346C7"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Game by Hang </w:t>
            </w:r>
            <w:proofErr w:type="spellStart"/>
            <w:r w:rsidRPr="008E6009">
              <w:rPr>
                <w:rFonts w:ascii="Arial" w:eastAsia="Times New Roman" w:hAnsi="Arial" w:cs="Arial"/>
                <w:color w:val="000000"/>
                <w:sz w:val="24"/>
                <w:szCs w:val="24"/>
              </w:rPr>
              <w:t>Xiong</w:t>
            </w:r>
            <w:proofErr w:type="spellEnd"/>
            <w:r w:rsidRPr="008E6009">
              <w:rPr>
                <w:rFonts w:ascii="Arial" w:eastAsia="Times New Roman" w:hAnsi="Arial" w:cs="Arial"/>
                <w:color w:val="000000"/>
                <w:sz w:val="24"/>
                <w:szCs w:val="24"/>
              </w:rPr>
              <w:t>. </w:t>
            </w:r>
          </w:p>
          <w:p w14:paraId="0E6EF3FF"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Testimony by Kyle Lee. </w:t>
            </w:r>
          </w:p>
          <w:p w14:paraId="51933DD9"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Scripture Teaching by </w:t>
            </w:r>
            <w:proofErr w:type="spellStart"/>
            <w:r w:rsidRPr="008E6009">
              <w:rPr>
                <w:rFonts w:ascii="Arial" w:eastAsia="Times New Roman" w:hAnsi="Arial" w:cs="Arial"/>
                <w:color w:val="000000"/>
                <w:sz w:val="24"/>
                <w:szCs w:val="24"/>
              </w:rPr>
              <w:t>Xf</w:t>
            </w:r>
            <w:proofErr w:type="spellEnd"/>
            <w:r w:rsidRPr="008E6009">
              <w:rPr>
                <w:rFonts w:ascii="Arial" w:eastAsia="Times New Roman" w:hAnsi="Arial" w:cs="Arial"/>
                <w:color w:val="000000"/>
                <w:sz w:val="24"/>
                <w:szCs w:val="24"/>
              </w:rPr>
              <w:t>. Christopher Thao.</w:t>
            </w:r>
          </w:p>
        </w:tc>
      </w:tr>
      <w:tr w:rsidR="008E6009" w:rsidRPr="008E6009" w14:paraId="77F30701" w14:textId="77777777" w:rsidTr="007C349C">
        <w:trPr>
          <w:trHeight w:val="1040"/>
        </w:trPr>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DD70D"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October 21-23, 2022 </w:t>
            </w:r>
          </w:p>
          <w:p w14:paraId="74001BA2"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Varied – approximately 43</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11741" w14:textId="77777777" w:rsidR="008E6009" w:rsidRPr="008E6009" w:rsidRDefault="008E6009" w:rsidP="008E6009">
            <w:pPr>
              <w:spacing w:after="0" w:line="240" w:lineRule="auto"/>
              <w:ind w:left="135"/>
              <w:rPr>
                <w:rFonts w:ascii="Times New Roman" w:eastAsia="Times New Roman" w:hAnsi="Times New Roman" w:cs="Times New Roman"/>
                <w:color w:val="auto"/>
                <w:sz w:val="24"/>
                <w:szCs w:val="24"/>
              </w:rPr>
            </w:pPr>
            <w:r w:rsidRPr="008E6009">
              <w:rPr>
                <w:rFonts w:ascii="Arial" w:eastAsia="Times New Roman" w:hAnsi="Arial" w:cs="Arial"/>
                <w:b/>
                <w:bCs/>
                <w:i/>
                <w:iCs/>
                <w:color w:val="000000"/>
                <w:sz w:val="24"/>
                <w:szCs w:val="24"/>
              </w:rPr>
              <w:t>Men’s Ministry Camp Alta Retreat </w:t>
            </w:r>
          </w:p>
          <w:p w14:paraId="4D55E6C3"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I AM -Jesus, More Than Enough (theme) </w:t>
            </w:r>
          </w:p>
          <w:p w14:paraId="7382B1FC"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Speakers Pastor </w:t>
            </w:r>
            <w:proofErr w:type="spellStart"/>
            <w:r w:rsidRPr="008E6009">
              <w:rPr>
                <w:rFonts w:ascii="Arial" w:eastAsia="Times New Roman" w:hAnsi="Arial" w:cs="Arial"/>
                <w:color w:val="000000"/>
                <w:sz w:val="24"/>
                <w:szCs w:val="24"/>
              </w:rPr>
              <w:t>Blong</w:t>
            </w:r>
            <w:proofErr w:type="spellEnd"/>
            <w:r w:rsidRPr="008E6009">
              <w:rPr>
                <w:rFonts w:ascii="Arial" w:eastAsia="Times New Roman" w:hAnsi="Arial" w:cs="Arial"/>
                <w:color w:val="000000"/>
                <w:sz w:val="24"/>
                <w:szCs w:val="24"/>
              </w:rPr>
              <w:t xml:space="preserve"> and Jerry Lao</w:t>
            </w:r>
          </w:p>
        </w:tc>
      </w:tr>
    </w:tbl>
    <w:p w14:paraId="4160B84F" w14:textId="77777777" w:rsidR="008E6009" w:rsidRPr="008E6009" w:rsidRDefault="008E6009" w:rsidP="008E6009">
      <w:pPr>
        <w:spacing w:after="24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52"/>
        <w:gridCol w:w="6088"/>
      </w:tblGrid>
      <w:tr w:rsidR="008E6009" w:rsidRPr="008E6009" w14:paraId="47CE3F6B" w14:textId="77777777" w:rsidTr="008E6009">
        <w:trPr>
          <w:trHeight w:val="21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B8DC9"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B1EC1" w14:textId="77777777" w:rsidR="008E6009" w:rsidRPr="008E6009" w:rsidRDefault="008E6009" w:rsidP="008E6009">
            <w:pPr>
              <w:spacing w:after="0" w:line="240" w:lineRule="auto"/>
              <w:ind w:left="506" w:right="621" w:hanging="345"/>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Praise &amp; worship/ AV by Marco, Peng Her and Teng Her </w:t>
            </w:r>
          </w:p>
          <w:p w14:paraId="65679792" w14:textId="77777777" w:rsidR="008E6009" w:rsidRPr="008E6009" w:rsidRDefault="008E6009" w:rsidP="008E6009">
            <w:pPr>
              <w:spacing w:before="6"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Devotion by Brown </w:t>
            </w:r>
            <w:proofErr w:type="spellStart"/>
            <w:r w:rsidRPr="008E6009">
              <w:rPr>
                <w:rFonts w:ascii="Arial" w:eastAsia="Times New Roman" w:hAnsi="Arial" w:cs="Arial"/>
                <w:color w:val="000000"/>
                <w:sz w:val="24"/>
                <w:szCs w:val="24"/>
              </w:rPr>
              <w:t>Moua</w:t>
            </w:r>
            <w:proofErr w:type="spellEnd"/>
            <w:r w:rsidRPr="008E6009">
              <w:rPr>
                <w:rFonts w:ascii="Arial" w:eastAsia="Times New Roman" w:hAnsi="Arial" w:cs="Arial"/>
                <w:color w:val="000000"/>
                <w:sz w:val="24"/>
                <w:szCs w:val="24"/>
              </w:rPr>
              <w:t> </w:t>
            </w:r>
          </w:p>
          <w:p w14:paraId="522EA47D"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Testimony by Ryan Kurk </w:t>
            </w:r>
          </w:p>
          <w:p w14:paraId="62693131"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Campfire, fellowship and reflecting etc. </w:t>
            </w:r>
          </w:p>
          <w:p w14:paraId="78910036"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Special Guest by Pastor </w:t>
            </w:r>
            <w:proofErr w:type="spellStart"/>
            <w:r w:rsidRPr="008E6009">
              <w:rPr>
                <w:rFonts w:ascii="Arial" w:eastAsia="Times New Roman" w:hAnsi="Arial" w:cs="Arial"/>
                <w:color w:val="000000"/>
                <w:sz w:val="24"/>
                <w:szCs w:val="24"/>
              </w:rPr>
              <w:t>Christain</w:t>
            </w:r>
            <w:proofErr w:type="spellEnd"/>
            <w:r w:rsidRPr="008E6009">
              <w:rPr>
                <w:rFonts w:ascii="Arial" w:eastAsia="Times New Roman" w:hAnsi="Arial" w:cs="Arial"/>
                <w:color w:val="000000"/>
                <w:sz w:val="24"/>
                <w:szCs w:val="24"/>
              </w:rPr>
              <w:t xml:space="preserve"> Vang </w:t>
            </w:r>
          </w:p>
          <w:p w14:paraId="6DC20888" w14:textId="77777777" w:rsidR="008E6009" w:rsidRPr="008E6009" w:rsidRDefault="008E6009" w:rsidP="008E6009">
            <w:pPr>
              <w:spacing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Gift Bag with MM T-Shirt</w:t>
            </w:r>
          </w:p>
        </w:tc>
      </w:tr>
      <w:tr w:rsidR="008E6009" w:rsidRPr="008E6009" w14:paraId="2009EC37" w14:textId="77777777" w:rsidTr="008E6009">
        <w:trPr>
          <w:trHeight w:val="51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3C902"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lastRenderedPageBreak/>
              <w:t>Date: December 16, 2022 </w:t>
            </w:r>
          </w:p>
          <w:p w14:paraId="65232319"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Men Ministry – approximately 32+ </w:t>
            </w:r>
          </w:p>
          <w:p w14:paraId="100659F7" w14:textId="77777777" w:rsidR="008E6009" w:rsidRPr="008E6009" w:rsidRDefault="008E6009" w:rsidP="008E6009">
            <w:pPr>
              <w:spacing w:before="2705"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July - December 2022 </w:t>
            </w:r>
          </w:p>
          <w:p w14:paraId="5EB61113" w14:textId="77777777" w:rsidR="008E6009" w:rsidRPr="008E6009" w:rsidRDefault="008E6009" w:rsidP="008E6009">
            <w:pPr>
              <w:spacing w:after="0" w:line="240" w:lineRule="auto"/>
              <w:ind w:left="1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Men Ministry – approximately 6-12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9F686" w14:textId="77777777" w:rsidR="008E6009" w:rsidRPr="008E6009" w:rsidRDefault="008E6009" w:rsidP="008E6009">
            <w:pPr>
              <w:spacing w:after="0" w:line="240" w:lineRule="auto"/>
              <w:ind w:left="135"/>
              <w:rPr>
                <w:rFonts w:ascii="Times New Roman" w:eastAsia="Times New Roman" w:hAnsi="Times New Roman" w:cs="Times New Roman"/>
                <w:color w:val="auto"/>
                <w:sz w:val="24"/>
                <w:szCs w:val="24"/>
              </w:rPr>
            </w:pPr>
            <w:r w:rsidRPr="008E6009">
              <w:rPr>
                <w:rFonts w:ascii="Arial" w:eastAsia="Times New Roman" w:hAnsi="Arial" w:cs="Arial"/>
                <w:b/>
                <w:bCs/>
                <w:i/>
                <w:iCs/>
                <w:color w:val="000000"/>
                <w:sz w:val="24"/>
                <w:szCs w:val="24"/>
              </w:rPr>
              <w:t>Men’s Ministry Christmas </w:t>
            </w:r>
          </w:p>
          <w:p w14:paraId="3E332661" w14:textId="77777777" w:rsidR="008E6009" w:rsidRPr="008E6009" w:rsidRDefault="008E6009" w:rsidP="008E6009">
            <w:pPr>
              <w:spacing w:after="0" w:line="240" w:lineRule="auto"/>
              <w:ind w:left="506" w:right="867"/>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Christmas dinner potluck and gift exchange. ● Praise &amp; worship by Marco. </w:t>
            </w:r>
          </w:p>
          <w:p w14:paraId="4B543DD1" w14:textId="77777777" w:rsidR="008E6009" w:rsidRPr="008E6009" w:rsidRDefault="008E6009" w:rsidP="008E6009">
            <w:pPr>
              <w:spacing w:before="6" w:after="0" w:line="240" w:lineRule="auto"/>
              <w:ind w:left="506" w:right="113" w:hanging="354"/>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Devotional/testimony by Roberto Garcia, </w:t>
            </w:r>
            <w:proofErr w:type="spellStart"/>
            <w:r w:rsidRPr="008E6009">
              <w:rPr>
                <w:rFonts w:ascii="Arial" w:eastAsia="Times New Roman" w:hAnsi="Arial" w:cs="Arial"/>
                <w:color w:val="000000"/>
                <w:sz w:val="24"/>
                <w:szCs w:val="24"/>
              </w:rPr>
              <w:t>Tswv</w:t>
            </w:r>
            <w:proofErr w:type="spellEnd"/>
            <w:r w:rsidRPr="008E6009">
              <w:rPr>
                <w:rFonts w:ascii="Arial" w:eastAsia="Times New Roman" w:hAnsi="Arial" w:cs="Arial"/>
                <w:color w:val="000000"/>
                <w:sz w:val="24"/>
                <w:szCs w:val="24"/>
              </w:rPr>
              <w:t xml:space="preserve"> Bee (</w:t>
            </w:r>
            <w:proofErr w:type="spellStart"/>
            <w:r w:rsidRPr="008E6009">
              <w:rPr>
                <w:rFonts w:ascii="Arial" w:eastAsia="Times New Roman" w:hAnsi="Arial" w:cs="Arial"/>
                <w:color w:val="000000"/>
                <w:sz w:val="24"/>
                <w:szCs w:val="24"/>
              </w:rPr>
              <w:t>Yabee</w:t>
            </w:r>
            <w:proofErr w:type="spellEnd"/>
            <w:r w:rsidRPr="008E6009">
              <w:rPr>
                <w:rFonts w:ascii="Arial" w:eastAsia="Times New Roman" w:hAnsi="Arial" w:cs="Arial"/>
                <w:color w:val="000000"/>
                <w:sz w:val="24"/>
                <w:szCs w:val="24"/>
              </w:rPr>
              <w:t xml:space="preserve">) Yang, &amp; </w:t>
            </w:r>
            <w:proofErr w:type="spellStart"/>
            <w:r w:rsidRPr="008E6009">
              <w:rPr>
                <w:rFonts w:ascii="Arial" w:eastAsia="Times New Roman" w:hAnsi="Arial" w:cs="Arial"/>
                <w:color w:val="000000"/>
                <w:sz w:val="24"/>
                <w:szCs w:val="24"/>
              </w:rPr>
              <w:t>Xf</w:t>
            </w:r>
            <w:proofErr w:type="spellEnd"/>
            <w:r w:rsidRPr="008E6009">
              <w:rPr>
                <w:rFonts w:ascii="Arial" w:eastAsia="Times New Roman" w:hAnsi="Arial" w:cs="Arial"/>
                <w:color w:val="000000"/>
                <w:sz w:val="24"/>
                <w:szCs w:val="24"/>
              </w:rPr>
              <w:t xml:space="preserve">. </w:t>
            </w:r>
            <w:proofErr w:type="spellStart"/>
            <w:r w:rsidRPr="008E6009">
              <w:rPr>
                <w:rFonts w:ascii="Arial" w:eastAsia="Times New Roman" w:hAnsi="Arial" w:cs="Arial"/>
                <w:color w:val="000000"/>
                <w:sz w:val="24"/>
                <w:szCs w:val="24"/>
              </w:rPr>
              <w:t>Blong</w:t>
            </w:r>
            <w:proofErr w:type="spellEnd"/>
            <w:r w:rsidRPr="008E6009">
              <w:rPr>
                <w:rFonts w:ascii="Arial" w:eastAsia="Times New Roman" w:hAnsi="Arial" w:cs="Arial"/>
                <w:color w:val="000000"/>
                <w:sz w:val="24"/>
                <w:szCs w:val="24"/>
              </w:rPr>
              <w:t xml:space="preserve"> Thao. </w:t>
            </w:r>
          </w:p>
          <w:p w14:paraId="79D447F3" w14:textId="77777777" w:rsidR="008E6009" w:rsidRPr="008E6009" w:rsidRDefault="008E6009" w:rsidP="008E6009">
            <w:pPr>
              <w:spacing w:before="6" w:after="0" w:line="240" w:lineRule="auto"/>
              <w:ind w:left="506" w:right="43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Blessing Prayer for NY by </w:t>
            </w:r>
            <w:proofErr w:type="spellStart"/>
            <w:r w:rsidRPr="008E6009">
              <w:rPr>
                <w:rFonts w:ascii="Arial" w:eastAsia="Times New Roman" w:hAnsi="Arial" w:cs="Arial"/>
                <w:color w:val="000000"/>
                <w:sz w:val="24"/>
                <w:szCs w:val="24"/>
              </w:rPr>
              <w:t>Xf</w:t>
            </w:r>
            <w:proofErr w:type="spellEnd"/>
            <w:r w:rsidRPr="008E6009">
              <w:rPr>
                <w:rFonts w:ascii="Arial" w:eastAsia="Times New Roman" w:hAnsi="Arial" w:cs="Arial"/>
                <w:color w:val="000000"/>
                <w:sz w:val="24"/>
                <w:szCs w:val="24"/>
              </w:rPr>
              <w:t>. Christian Vang. ● Teaching: 7 Challenges Men Encounter by Tony Yang (EG). </w:t>
            </w:r>
          </w:p>
          <w:p w14:paraId="5FD92AFD" w14:textId="77777777" w:rsidR="008E6009" w:rsidRPr="008E6009" w:rsidRDefault="008E6009" w:rsidP="008E6009">
            <w:pPr>
              <w:spacing w:before="6" w:after="0" w:line="240" w:lineRule="auto"/>
              <w:ind w:left="506" w:right="764" w:hanging="340"/>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White Elephant gift exchange game by Hang </w:t>
            </w:r>
            <w:proofErr w:type="spellStart"/>
            <w:r w:rsidRPr="008E6009">
              <w:rPr>
                <w:rFonts w:ascii="Arial" w:eastAsia="Times New Roman" w:hAnsi="Arial" w:cs="Arial"/>
                <w:color w:val="000000"/>
                <w:sz w:val="24"/>
                <w:szCs w:val="24"/>
              </w:rPr>
              <w:t>Xiong</w:t>
            </w:r>
            <w:proofErr w:type="spellEnd"/>
            <w:r w:rsidRPr="008E6009">
              <w:rPr>
                <w:rFonts w:ascii="Arial" w:eastAsia="Times New Roman" w:hAnsi="Arial" w:cs="Arial"/>
                <w:color w:val="000000"/>
                <w:sz w:val="24"/>
                <w:szCs w:val="24"/>
              </w:rPr>
              <w:t>. </w:t>
            </w:r>
          </w:p>
          <w:p w14:paraId="2953138A" w14:textId="77777777" w:rsidR="008E6009" w:rsidRPr="008E6009" w:rsidRDefault="008E6009" w:rsidP="008E6009">
            <w:pPr>
              <w:spacing w:before="6" w:after="0" w:line="240" w:lineRule="auto"/>
              <w:ind w:left="506"/>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Game “Hammer &amp; Nails” by Yee </w:t>
            </w:r>
            <w:proofErr w:type="spellStart"/>
            <w:r w:rsidRPr="008E6009">
              <w:rPr>
                <w:rFonts w:ascii="Arial" w:eastAsia="Times New Roman" w:hAnsi="Arial" w:cs="Arial"/>
                <w:color w:val="000000"/>
                <w:sz w:val="24"/>
                <w:szCs w:val="24"/>
              </w:rPr>
              <w:t>Xiong</w:t>
            </w:r>
            <w:proofErr w:type="spellEnd"/>
            <w:r w:rsidRPr="008E6009">
              <w:rPr>
                <w:rFonts w:ascii="Arial" w:eastAsia="Times New Roman" w:hAnsi="Arial" w:cs="Arial"/>
                <w:color w:val="000000"/>
                <w:sz w:val="24"/>
                <w:szCs w:val="24"/>
              </w:rPr>
              <w:t>. </w:t>
            </w:r>
          </w:p>
          <w:p w14:paraId="732150A0" w14:textId="77777777" w:rsidR="008E6009" w:rsidRPr="008E6009" w:rsidRDefault="008E6009" w:rsidP="008E6009">
            <w:pPr>
              <w:spacing w:before="221" w:after="0" w:line="240" w:lineRule="auto"/>
              <w:ind w:left="135"/>
              <w:rPr>
                <w:rFonts w:ascii="Times New Roman" w:eastAsia="Times New Roman" w:hAnsi="Times New Roman" w:cs="Times New Roman"/>
                <w:color w:val="auto"/>
                <w:sz w:val="24"/>
                <w:szCs w:val="24"/>
              </w:rPr>
            </w:pPr>
            <w:r w:rsidRPr="008E6009">
              <w:rPr>
                <w:rFonts w:ascii="Arial" w:eastAsia="Times New Roman" w:hAnsi="Arial" w:cs="Arial"/>
                <w:b/>
                <w:bCs/>
                <w:i/>
                <w:iCs/>
                <w:color w:val="000000"/>
                <w:sz w:val="24"/>
                <w:szCs w:val="24"/>
              </w:rPr>
              <w:t>ELC Highway Cleanup Project </w:t>
            </w:r>
          </w:p>
          <w:p w14:paraId="601EEC81" w14:textId="77777777" w:rsidR="008E6009" w:rsidRPr="008E6009" w:rsidRDefault="008E6009" w:rsidP="008E6009">
            <w:pPr>
              <w:spacing w:after="0" w:line="240" w:lineRule="auto"/>
              <w:ind w:left="506" w:right="102" w:hanging="348"/>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Promote God’s church and to be a light in our community through the highway cleanup project for Caltrans. </w:t>
            </w:r>
          </w:p>
          <w:p w14:paraId="1D63FDBD" w14:textId="77777777" w:rsidR="008E6009" w:rsidRPr="008E6009" w:rsidRDefault="008E6009" w:rsidP="008E6009">
            <w:pPr>
              <w:spacing w:before="6" w:after="0" w:line="240" w:lineRule="auto"/>
              <w:ind w:left="506" w:right="1023"/>
              <w:jc w:val="center"/>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 </w:t>
            </w:r>
            <w:proofErr w:type="spellStart"/>
            <w:r w:rsidRPr="008E6009">
              <w:rPr>
                <w:rFonts w:ascii="Arial" w:eastAsia="Times New Roman" w:hAnsi="Arial" w:cs="Arial"/>
                <w:color w:val="000000"/>
                <w:sz w:val="24"/>
                <w:szCs w:val="24"/>
              </w:rPr>
              <w:t>Pickup</w:t>
            </w:r>
            <w:proofErr w:type="spellEnd"/>
            <w:r w:rsidRPr="008E6009">
              <w:rPr>
                <w:rFonts w:ascii="Arial" w:eastAsia="Times New Roman" w:hAnsi="Arial" w:cs="Arial"/>
                <w:color w:val="000000"/>
                <w:sz w:val="24"/>
                <w:szCs w:val="24"/>
              </w:rPr>
              <w:t xml:space="preserve"> trash and litter at Mack Rd freeway offramps once or twice each month.</w:t>
            </w:r>
          </w:p>
        </w:tc>
      </w:tr>
    </w:tbl>
    <w:p w14:paraId="37B7C86E" w14:textId="77777777" w:rsidR="008E6009" w:rsidRPr="008E6009" w:rsidRDefault="008E6009" w:rsidP="008E6009">
      <w:pPr>
        <w:spacing w:after="240" w:line="240" w:lineRule="auto"/>
        <w:rPr>
          <w:rFonts w:ascii="Times New Roman" w:eastAsia="Times New Roman" w:hAnsi="Times New Roman" w:cs="Times New Roman"/>
          <w:color w:val="auto"/>
          <w:sz w:val="24"/>
          <w:szCs w:val="24"/>
        </w:rPr>
      </w:pPr>
    </w:p>
    <w:p w14:paraId="2091049F" w14:textId="77777777" w:rsidR="008E6009" w:rsidRPr="008E6009" w:rsidRDefault="008E6009" w:rsidP="008E6009">
      <w:pPr>
        <w:spacing w:after="0" w:line="240" w:lineRule="auto"/>
        <w:ind w:left="20"/>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Overall areas of success:</w:t>
      </w:r>
      <w:r w:rsidRPr="008E6009">
        <w:rPr>
          <w:rFonts w:ascii="Arial" w:eastAsia="Times New Roman" w:hAnsi="Arial" w:cs="Arial"/>
          <w:b/>
          <w:bCs/>
          <w:color w:val="000000"/>
          <w:sz w:val="24"/>
          <w:szCs w:val="24"/>
        </w:rPr>
        <w:t> </w:t>
      </w:r>
    </w:p>
    <w:p w14:paraId="766B075F" w14:textId="77777777" w:rsidR="008E6009" w:rsidRPr="008E6009" w:rsidRDefault="008E6009" w:rsidP="008E6009">
      <w:pPr>
        <w:spacing w:before="37" w:after="0" w:line="240" w:lineRule="auto"/>
        <w:ind w:left="391"/>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Overwhelming support from other Ministry teams and accomplished most of our desired goals as a team. </w:t>
      </w:r>
    </w:p>
    <w:p w14:paraId="0306CFE3" w14:textId="77777777" w:rsidR="008E6009" w:rsidRPr="008E6009" w:rsidRDefault="008E6009" w:rsidP="008E6009">
      <w:pPr>
        <w:spacing w:before="355" w:after="0" w:line="240" w:lineRule="auto"/>
        <w:ind w:left="20"/>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Overall areas of needing improvement:</w:t>
      </w:r>
      <w:r w:rsidRPr="008E6009">
        <w:rPr>
          <w:rFonts w:ascii="Arial" w:eastAsia="Times New Roman" w:hAnsi="Arial" w:cs="Arial"/>
          <w:b/>
          <w:bCs/>
          <w:color w:val="000000"/>
          <w:sz w:val="24"/>
          <w:szCs w:val="24"/>
        </w:rPr>
        <w:t> </w:t>
      </w:r>
    </w:p>
    <w:p w14:paraId="2D8DF385" w14:textId="77777777" w:rsidR="007C349C" w:rsidRPr="007C349C" w:rsidRDefault="008E6009" w:rsidP="008E6009">
      <w:pPr>
        <w:pStyle w:val="ListParagraph"/>
        <w:numPr>
          <w:ilvl w:val="0"/>
          <w:numId w:val="29"/>
        </w:numPr>
        <w:spacing w:before="37" w:line="240" w:lineRule="auto"/>
        <w:rPr>
          <w:rFonts w:ascii="Times New Roman" w:eastAsia="Times New Roman" w:hAnsi="Times New Roman" w:cs="Times New Roman"/>
          <w:sz w:val="24"/>
          <w:szCs w:val="24"/>
        </w:rPr>
      </w:pPr>
      <w:r w:rsidRPr="007C349C">
        <w:rPr>
          <w:rFonts w:eastAsia="Times New Roman"/>
          <w:color w:val="000000"/>
          <w:sz w:val="24"/>
          <w:szCs w:val="24"/>
          <w:u w:val="single"/>
        </w:rPr>
        <w:t>P</w:t>
      </w:r>
      <w:r w:rsidRPr="007C349C">
        <w:rPr>
          <w:rFonts w:eastAsia="Times New Roman"/>
          <w:color w:val="000000"/>
          <w:sz w:val="24"/>
          <w:szCs w:val="24"/>
        </w:rPr>
        <w:t>roviding advance notice of events.</w:t>
      </w:r>
    </w:p>
    <w:p w14:paraId="518EED04" w14:textId="6C6D060C" w:rsidR="008E6009" w:rsidRPr="007C349C" w:rsidRDefault="008E6009" w:rsidP="008E6009">
      <w:pPr>
        <w:pStyle w:val="ListParagraph"/>
        <w:numPr>
          <w:ilvl w:val="0"/>
          <w:numId w:val="29"/>
        </w:numPr>
        <w:spacing w:before="37" w:line="240" w:lineRule="auto"/>
        <w:rPr>
          <w:rFonts w:ascii="Times New Roman" w:eastAsia="Times New Roman" w:hAnsi="Times New Roman" w:cs="Times New Roman"/>
          <w:sz w:val="24"/>
          <w:szCs w:val="24"/>
        </w:rPr>
      </w:pPr>
      <w:r w:rsidRPr="007C349C">
        <w:rPr>
          <w:rFonts w:eastAsia="Times New Roman"/>
          <w:color w:val="000000"/>
          <w:sz w:val="24"/>
          <w:szCs w:val="24"/>
          <w:u w:val="single"/>
        </w:rPr>
        <w:t>M</w:t>
      </w:r>
      <w:r w:rsidRPr="007C349C">
        <w:rPr>
          <w:rFonts w:eastAsia="Times New Roman"/>
          <w:color w:val="000000"/>
          <w:sz w:val="24"/>
          <w:szCs w:val="24"/>
        </w:rPr>
        <w:t xml:space="preserve">ore ideas or ways to encourage all men, including new ones, to join us for fellowship at future church events. </w:t>
      </w:r>
    </w:p>
    <w:p w14:paraId="47B03474" w14:textId="0164CC53" w:rsidR="008E6009" w:rsidRDefault="008E6009" w:rsidP="008E6009"/>
    <w:p w14:paraId="12FF3A50" w14:textId="646CBE57" w:rsidR="00BC7198" w:rsidRDefault="00BC7198" w:rsidP="008E6009"/>
    <w:p w14:paraId="3ACF0C8D" w14:textId="34213F76" w:rsidR="00BC7198" w:rsidRDefault="00BC7198" w:rsidP="008E6009"/>
    <w:p w14:paraId="7A8C5B38" w14:textId="75946CE0" w:rsidR="00BC7198" w:rsidRDefault="00BC7198" w:rsidP="008E6009"/>
    <w:p w14:paraId="5A21BF31" w14:textId="5BB09157" w:rsidR="00BC7198" w:rsidRDefault="00BC7198" w:rsidP="008E6009"/>
    <w:p w14:paraId="1FC4AEF1" w14:textId="57782273" w:rsidR="00BC7198" w:rsidRDefault="00BC7198" w:rsidP="008E6009"/>
    <w:p w14:paraId="36CE79E2" w14:textId="2A26A05B" w:rsidR="00BC7198" w:rsidRDefault="00BC7198" w:rsidP="008E6009"/>
    <w:p w14:paraId="26E280F4" w14:textId="5A79C577" w:rsidR="00BC7198" w:rsidRDefault="00BC7198" w:rsidP="008E6009"/>
    <w:p w14:paraId="0C99423F" w14:textId="77777777" w:rsidR="00BC7198" w:rsidRDefault="00BC7198" w:rsidP="008E6009"/>
    <w:p w14:paraId="4B13426F" w14:textId="2D9F2033" w:rsidR="007E45AD" w:rsidRPr="007E45AD" w:rsidRDefault="007E45AD" w:rsidP="007E45AD">
      <w:pPr>
        <w:jc w:val="center"/>
        <w:rPr>
          <w:b/>
          <w:sz w:val="36"/>
          <w:szCs w:val="36"/>
        </w:rPr>
      </w:pPr>
      <w:r w:rsidRPr="007E45AD">
        <w:rPr>
          <w:b/>
          <w:sz w:val="36"/>
          <w:szCs w:val="36"/>
        </w:rPr>
        <w:lastRenderedPageBreak/>
        <w:t xml:space="preserve">GG’s -Women’s Ministry </w:t>
      </w:r>
    </w:p>
    <w:p w14:paraId="49A6D1B2"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rPr>
        <w:t>2022 Coordinators </w:t>
      </w:r>
    </w:p>
    <w:tbl>
      <w:tblPr>
        <w:tblW w:w="0" w:type="auto"/>
        <w:tblCellMar>
          <w:top w:w="15" w:type="dxa"/>
          <w:left w:w="15" w:type="dxa"/>
          <w:bottom w:w="15" w:type="dxa"/>
          <w:right w:w="15" w:type="dxa"/>
        </w:tblCellMar>
        <w:tblLook w:val="04A0" w:firstRow="1" w:lastRow="0" w:firstColumn="1" w:lastColumn="0" w:noHBand="0" w:noVBand="1"/>
      </w:tblPr>
      <w:tblGrid>
        <w:gridCol w:w="2011"/>
        <w:gridCol w:w="854"/>
        <w:gridCol w:w="1908"/>
        <w:gridCol w:w="3179"/>
      </w:tblGrid>
      <w:tr w:rsidR="00EB1BF6" w:rsidRPr="00EB1BF6" w14:paraId="33737D4A" w14:textId="77777777" w:rsidTr="00EB1BF6">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766C4"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shd w:val="clear" w:color="auto" w:fill="92D050"/>
              </w:rPr>
              <w:t>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E4385"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shd w:val="clear" w:color="auto" w:fill="92D050"/>
              </w:rPr>
              <w:t>Term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128C0"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shd w:val="clear" w:color="auto" w:fill="92D050"/>
              </w:rPr>
              <w:t>Phone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502A6"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shd w:val="clear" w:color="auto" w:fill="92D050"/>
              </w:rPr>
              <w:t>Email</w:t>
            </w:r>
          </w:p>
        </w:tc>
      </w:tr>
      <w:tr w:rsidR="00EB1BF6" w:rsidRPr="00EB1BF6" w14:paraId="158C4174" w14:textId="77777777" w:rsidTr="00EB1BF6">
        <w:trPr>
          <w:trHeight w:val="2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A3CCC" w14:textId="77777777" w:rsidR="00EB1BF6" w:rsidRPr="00EB1BF6" w:rsidRDefault="00EB1BF6" w:rsidP="00EB1BF6">
            <w:pPr>
              <w:spacing w:after="0" w:line="240" w:lineRule="auto"/>
              <w:ind w:left="116"/>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Alex Lee-</w:t>
            </w:r>
            <w:proofErr w:type="spellStart"/>
            <w:r w:rsidRPr="00EB1BF6">
              <w:rPr>
                <w:rFonts w:ascii="Arial" w:eastAsia="Times New Roman" w:hAnsi="Arial" w:cs="Arial"/>
                <w:color w:val="000000"/>
                <w:sz w:val="24"/>
                <w:szCs w:val="24"/>
              </w:rPr>
              <w:t>Xiong</w:t>
            </w:r>
            <w:proofErr w:type="spellEnd"/>
            <w:r w:rsidRPr="00EB1BF6">
              <w:rPr>
                <w:rFonts w:ascii="Arial" w:eastAsia="Times New Roman" w:hAnsi="Arial" w:cs="Arial"/>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B51CC"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DEA54"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(916) 417-6384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395F2" w14:textId="77777777" w:rsidR="00EB1BF6" w:rsidRPr="00EB1BF6" w:rsidRDefault="00EB1BF6" w:rsidP="00EB1BF6">
            <w:pPr>
              <w:spacing w:after="0" w:line="240" w:lineRule="auto"/>
              <w:ind w:left="121"/>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alytx10@gmail.com</w:t>
            </w:r>
          </w:p>
        </w:tc>
      </w:tr>
      <w:tr w:rsidR="00EB1BF6" w:rsidRPr="00EB1BF6" w14:paraId="24D73250" w14:textId="77777777" w:rsidTr="00EB1BF6">
        <w:trPr>
          <w:trHeight w:val="2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7BF21"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May Lee-Yang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C3379"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F84AC"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(916) 501-4663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17A8C" w14:textId="77777777" w:rsidR="00EB1BF6" w:rsidRPr="00EB1BF6" w:rsidRDefault="00EB1BF6" w:rsidP="00EB1BF6">
            <w:pPr>
              <w:spacing w:after="0" w:line="240" w:lineRule="auto"/>
              <w:ind w:left="129"/>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leeyangm@gmail.com</w:t>
            </w:r>
          </w:p>
        </w:tc>
      </w:tr>
      <w:tr w:rsidR="00EB1BF6" w:rsidRPr="00EB1BF6" w14:paraId="0F8ABF5F" w14:textId="77777777" w:rsidTr="00EB1BF6">
        <w:trPr>
          <w:trHeight w:val="2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1FEA7" w14:textId="77777777" w:rsidR="00EB1BF6" w:rsidRPr="00EB1BF6" w:rsidRDefault="00EB1BF6" w:rsidP="00EB1BF6">
            <w:pPr>
              <w:spacing w:after="0" w:line="240" w:lineRule="auto"/>
              <w:ind w:left="125"/>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Serena </w:t>
            </w:r>
            <w:proofErr w:type="spellStart"/>
            <w:r w:rsidRPr="00EB1BF6">
              <w:rPr>
                <w:rFonts w:ascii="Arial" w:eastAsia="Times New Roman" w:hAnsi="Arial" w:cs="Arial"/>
                <w:color w:val="000000"/>
                <w:sz w:val="24"/>
                <w:szCs w:val="24"/>
              </w:rPr>
              <w:t>Xiong</w:t>
            </w:r>
            <w:proofErr w:type="spellEnd"/>
            <w:r w:rsidRPr="00EB1BF6">
              <w:rPr>
                <w:rFonts w:ascii="Arial" w:eastAsia="Times New Roman" w:hAnsi="Arial" w:cs="Arial"/>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33378"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A6486"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(916) 837-1250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F5207"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serena.xiong28@gmail.com</w:t>
            </w:r>
          </w:p>
        </w:tc>
      </w:tr>
      <w:tr w:rsidR="00EB1BF6" w:rsidRPr="00EB1BF6" w14:paraId="6EC97D04" w14:textId="77777777" w:rsidTr="00EB1BF6">
        <w:trPr>
          <w:trHeight w:val="2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C5768" w14:textId="77777777" w:rsidR="00EB1BF6" w:rsidRPr="00EB1BF6" w:rsidRDefault="00EB1BF6" w:rsidP="00EB1BF6">
            <w:pPr>
              <w:spacing w:after="0" w:line="240" w:lineRule="auto"/>
              <w:ind w:left="117"/>
              <w:rPr>
                <w:rFonts w:ascii="Times New Roman" w:eastAsia="Times New Roman" w:hAnsi="Times New Roman" w:cs="Times New Roman"/>
                <w:color w:val="auto"/>
                <w:sz w:val="24"/>
                <w:szCs w:val="24"/>
              </w:rPr>
            </w:pPr>
            <w:proofErr w:type="spellStart"/>
            <w:r w:rsidRPr="00EB1BF6">
              <w:rPr>
                <w:rFonts w:ascii="Arial" w:eastAsia="Times New Roman" w:hAnsi="Arial" w:cs="Arial"/>
                <w:color w:val="000000"/>
                <w:sz w:val="24"/>
                <w:szCs w:val="24"/>
              </w:rPr>
              <w:t>Xeng</w:t>
            </w:r>
            <w:proofErr w:type="spellEnd"/>
            <w:r w:rsidRPr="00EB1BF6">
              <w:rPr>
                <w:rFonts w:ascii="Arial" w:eastAsia="Times New Roman" w:hAnsi="Arial" w:cs="Arial"/>
                <w:color w:val="000000"/>
                <w:sz w:val="24"/>
                <w:szCs w:val="24"/>
              </w:rPr>
              <w:t xml:space="preserve"> Her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21DF4"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3E612"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(916) 904-9732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DFE81" w14:textId="77777777" w:rsidR="00EB1BF6" w:rsidRPr="00EB1BF6" w:rsidRDefault="00EB1BF6" w:rsidP="00EB1BF6">
            <w:pPr>
              <w:spacing w:after="0" w:line="240" w:lineRule="auto"/>
              <w:ind w:left="115"/>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xenglovesalex@gmail.com</w:t>
            </w:r>
          </w:p>
        </w:tc>
      </w:tr>
    </w:tbl>
    <w:p w14:paraId="42CE00B5" w14:textId="77777777" w:rsidR="00EB1BF6" w:rsidRPr="00EB1BF6" w:rsidRDefault="00EB1BF6" w:rsidP="00EB1BF6">
      <w:pPr>
        <w:spacing w:after="240" w:line="240" w:lineRule="auto"/>
        <w:rPr>
          <w:rFonts w:ascii="Times New Roman" w:eastAsia="Times New Roman" w:hAnsi="Times New Roman" w:cs="Times New Roman"/>
          <w:color w:val="auto"/>
          <w:sz w:val="24"/>
          <w:szCs w:val="24"/>
        </w:rPr>
      </w:pPr>
    </w:p>
    <w:p w14:paraId="73FDFC23" w14:textId="77777777" w:rsidR="00EB1BF6" w:rsidRPr="00EB1BF6" w:rsidRDefault="00EB1BF6" w:rsidP="00EB1BF6">
      <w:pPr>
        <w:spacing w:after="0" w:line="240" w:lineRule="auto"/>
        <w:ind w:left="490"/>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u w:val="single"/>
        </w:rPr>
        <w:t>Vision Statement</w:t>
      </w:r>
      <w:r w:rsidRPr="00EB1BF6">
        <w:rPr>
          <w:rFonts w:ascii="Arial" w:eastAsia="Times New Roman" w:hAnsi="Arial" w:cs="Arial"/>
          <w:b/>
          <w:bCs/>
          <w:color w:val="000000"/>
          <w:sz w:val="24"/>
          <w:szCs w:val="24"/>
        </w:rPr>
        <w:t> </w:t>
      </w:r>
    </w:p>
    <w:p w14:paraId="71BEC97E" w14:textId="77777777" w:rsidR="00EB1BF6" w:rsidRPr="00EB1BF6" w:rsidRDefault="00EB1BF6" w:rsidP="00EB1BF6">
      <w:pPr>
        <w:spacing w:before="273" w:after="0" w:line="240" w:lineRule="auto"/>
        <w:ind w:left="489" w:right="773" w:hanging="15"/>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To Reach Up, Reach Out, and Reach In and Lead People to Experience a God-</w:t>
      </w:r>
      <w:proofErr w:type="gramStart"/>
      <w:r w:rsidRPr="00EB1BF6">
        <w:rPr>
          <w:rFonts w:ascii="Arial" w:eastAsia="Times New Roman" w:hAnsi="Arial" w:cs="Arial"/>
          <w:color w:val="000000"/>
          <w:sz w:val="24"/>
          <w:szCs w:val="24"/>
        </w:rPr>
        <w:t>First  Life</w:t>
      </w:r>
      <w:proofErr w:type="gramEnd"/>
      <w:r w:rsidRPr="00EB1BF6">
        <w:rPr>
          <w:rFonts w:ascii="Arial" w:eastAsia="Times New Roman" w:hAnsi="Arial" w:cs="Arial"/>
          <w:color w:val="000000"/>
          <w:sz w:val="24"/>
          <w:szCs w:val="24"/>
        </w:rPr>
        <w:t>.  </w:t>
      </w:r>
    </w:p>
    <w:p w14:paraId="3F44CD80" w14:textId="089015BB" w:rsidR="00EB1BF6" w:rsidRPr="00EB1BF6" w:rsidRDefault="00EB1BF6" w:rsidP="00EB1BF6">
      <w:pPr>
        <w:spacing w:before="282" w:after="0" w:line="240" w:lineRule="auto"/>
        <w:ind w:left="502"/>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u w:val="single"/>
        </w:rPr>
        <w:t xml:space="preserve">Mission </w:t>
      </w:r>
      <w:r w:rsidR="00C27DDC">
        <w:rPr>
          <w:rFonts w:ascii="Arial" w:eastAsia="Times New Roman" w:hAnsi="Arial" w:cs="Arial"/>
          <w:b/>
          <w:bCs/>
          <w:color w:val="000000"/>
          <w:sz w:val="24"/>
          <w:szCs w:val="24"/>
          <w:u w:val="single"/>
        </w:rPr>
        <w:t>W.</w:t>
      </w:r>
      <w:r w:rsidR="008C1998">
        <w:rPr>
          <w:rFonts w:ascii="Arial" w:eastAsia="Times New Roman" w:hAnsi="Arial" w:cs="Arial"/>
          <w:b/>
          <w:bCs/>
          <w:color w:val="000000"/>
          <w:sz w:val="24"/>
          <w:szCs w:val="24"/>
          <w:u w:val="single"/>
        </w:rPr>
        <w:t>0</w:t>
      </w:r>
      <w:r w:rsidRPr="00EB1BF6">
        <w:rPr>
          <w:rFonts w:ascii="Arial" w:eastAsia="Times New Roman" w:hAnsi="Arial" w:cs="Arial"/>
          <w:b/>
          <w:bCs/>
          <w:color w:val="000000"/>
          <w:sz w:val="24"/>
          <w:szCs w:val="24"/>
          <w:u w:val="single"/>
        </w:rPr>
        <w:t>Statement</w:t>
      </w:r>
      <w:r w:rsidRPr="00EB1BF6">
        <w:rPr>
          <w:rFonts w:ascii="Arial" w:eastAsia="Times New Roman" w:hAnsi="Arial" w:cs="Arial"/>
          <w:b/>
          <w:bCs/>
          <w:color w:val="000000"/>
          <w:sz w:val="24"/>
          <w:szCs w:val="24"/>
        </w:rPr>
        <w:t> </w:t>
      </w:r>
    </w:p>
    <w:p w14:paraId="4D8C828A" w14:textId="77777777" w:rsidR="00EB1BF6" w:rsidRPr="00EB1BF6" w:rsidRDefault="00EB1BF6" w:rsidP="00EB1BF6">
      <w:pPr>
        <w:spacing w:before="272" w:after="0" w:line="240" w:lineRule="auto"/>
        <w:ind w:left="488" w:right="475"/>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Women’s Ministries (GGs) exist to inspire, equip, support, and disciple women to live </w:t>
      </w:r>
      <w:proofErr w:type="gramStart"/>
      <w:r w:rsidRPr="00EB1BF6">
        <w:rPr>
          <w:rFonts w:ascii="Arial" w:eastAsia="Times New Roman" w:hAnsi="Arial" w:cs="Arial"/>
          <w:color w:val="000000"/>
          <w:sz w:val="24"/>
          <w:szCs w:val="24"/>
        </w:rPr>
        <w:t>in  God’s</w:t>
      </w:r>
      <w:proofErr w:type="gramEnd"/>
      <w:r w:rsidRPr="00EB1BF6">
        <w:rPr>
          <w:rFonts w:ascii="Arial" w:eastAsia="Times New Roman" w:hAnsi="Arial" w:cs="Arial"/>
          <w:color w:val="000000"/>
          <w:sz w:val="24"/>
          <w:szCs w:val="24"/>
        </w:rPr>
        <w:t xml:space="preserve"> purpose. We will fulfill our vision by creating opportunities and resources </w:t>
      </w:r>
      <w:proofErr w:type="gramStart"/>
      <w:r w:rsidRPr="00EB1BF6">
        <w:rPr>
          <w:rFonts w:ascii="Arial" w:eastAsia="Times New Roman" w:hAnsi="Arial" w:cs="Arial"/>
          <w:color w:val="000000"/>
          <w:sz w:val="24"/>
          <w:szCs w:val="24"/>
        </w:rPr>
        <w:t>for  women</w:t>
      </w:r>
      <w:proofErr w:type="gramEnd"/>
      <w:r w:rsidRPr="00EB1BF6">
        <w:rPr>
          <w:rFonts w:ascii="Arial" w:eastAsia="Times New Roman" w:hAnsi="Arial" w:cs="Arial"/>
          <w:color w:val="000000"/>
          <w:sz w:val="24"/>
          <w:szCs w:val="24"/>
        </w:rPr>
        <w:t xml:space="preserve"> to discover their gifts and be empowered to fulfill His purpose. Our desire is </w:t>
      </w:r>
      <w:proofErr w:type="gramStart"/>
      <w:r w:rsidRPr="00EB1BF6">
        <w:rPr>
          <w:rFonts w:ascii="Arial" w:eastAsia="Times New Roman" w:hAnsi="Arial" w:cs="Arial"/>
          <w:color w:val="000000"/>
          <w:sz w:val="24"/>
          <w:szCs w:val="24"/>
        </w:rPr>
        <w:t>to  encourage</w:t>
      </w:r>
      <w:proofErr w:type="gramEnd"/>
      <w:r w:rsidRPr="00EB1BF6">
        <w:rPr>
          <w:rFonts w:ascii="Arial" w:eastAsia="Times New Roman" w:hAnsi="Arial" w:cs="Arial"/>
          <w:color w:val="000000"/>
          <w:sz w:val="24"/>
          <w:szCs w:val="24"/>
        </w:rPr>
        <w:t xml:space="preserve"> every woman in her journey, and to provide meaningful opportunities for  discipleship. We will connect women to Jesus. We will create community. We </w:t>
      </w:r>
      <w:proofErr w:type="gramStart"/>
      <w:r w:rsidRPr="00EB1BF6">
        <w:rPr>
          <w:rFonts w:ascii="Arial" w:eastAsia="Times New Roman" w:hAnsi="Arial" w:cs="Arial"/>
          <w:color w:val="000000"/>
          <w:sz w:val="24"/>
          <w:szCs w:val="24"/>
        </w:rPr>
        <w:t>will  cultivate</w:t>
      </w:r>
      <w:proofErr w:type="gramEnd"/>
      <w:r w:rsidRPr="00EB1BF6">
        <w:rPr>
          <w:rFonts w:ascii="Arial" w:eastAsia="Times New Roman" w:hAnsi="Arial" w:cs="Arial"/>
          <w:color w:val="000000"/>
          <w:sz w:val="24"/>
          <w:szCs w:val="24"/>
        </w:rPr>
        <w:t xml:space="preserve"> discipleship. </w:t>
      </w:r>
    </w:p>
    <w:p w14:paraId="2278B636" w14:textId="77777777" w:rsidR="00EB1BF6" w:rsidRPr="00EB1BF6" w:rsidRDefault="00EB1BF6" w:rsidP="00EB1BF6">
      <w:pPr>
        <w:spacing w:before="282" w:after="0" w:line="240" w:lineRule="auto"/>
        <w:ind w:left="489" w:right="528" w:firstLine="22"/>
        <w:rPr>
          <w:rFonts w:ascii="Times New Roman" w:eastAsia="Times New Roman" w:hAnsi="Times New Roman" w:cs="Times New Roman"/>
          <w:color w:val="auto"/>
          <w:sz w:val="24"/>
          <w:szCs w:val="24"/>
        </w:rPr>
      </w:pPr>
      <w:r w:rsidRPr="00EB1BF6">
        <w:rPr>
          <w:rFonts w:ascii="Arial" w:eastAsia="Times New Roman" w:hAnsi="Arial" w:cs="Arial"/>
          <w:i/>
          <w:iCs/>
          <w:color w:val="000000"/>
          <w:sz w:val="24"/>
          <w:szCs w:val="24"/>
        </w:rPr>
        <w:t xml:space="preserve">“Am I now trying to win the approval of human beings, or of God? Or am I trying </w:t>
      </w:r>
      <w:proofErr w:type="gramStart"/>
      <w:r w:rsidRPr="00EB1BF6">
        <w:rPr>
          <w:rFonts w:ascii="Arial" w:eastAsia="Times New Roman" w:hAnsi="Arial" w:cs="Arial"/>
          <w:i/>
          <w:iCs/>
          <w:color w:val="000000"/>
          <w:sz w:val="24"/>
          <w:szCs w:val="24"/>
        </w:rPr>
        <w:t>to  please</w:t>
      </w:r>
      <w:proofErr w:type="gramEnd"/>
      <w:r w:rsidRPr="00EB1BF6">
        <w:rPr>
          <w:rFonts w:ascii="Arial" w:eastAsia="Times New Roman" w:hAnsi="Arial" w:cs="Arial"/>
          <w:i/>
          <w:iCs/>
          <w:color w:val="000000"/>
          <w:sz w:val="24"/>
          <w:szCs w:val="24"/>
        </w:rPr>
        <w:t xml:space="preserve"> people? If I were still trying to please people, I would not be a servant of Christ.” </w:t>
      </w:r>
    </w:p>
    <w:p w14:paraId="0BF2F370" w14:textId="77777777" w:rsidR="00EB1BF6" w:rsidRPr="00EB1BF6" w:rsidRDefault="00EB1BF6" w:rsidP="00EB1BF6">
      <w:pPr>
        <w:spacing w:before="282" w:after="0" w:line="240" w:lineRule="auto"/>
        <w:ind w:left="512"/>
        <w:rPr>
          <w:rFonts w:ascii="Times New Roman" w:eastAsia="Times New Roman" w:hAnsi="Times New Roman" w:cs="Times New Roman"/>
          <w:color w:val="auto"/>
          <w:sz w:val="24"/>
          <w:szCs w:val="24"/>
        </w:rPr>
      </w:pPr>
      <w:r w:rsidRPr="00EB1BF6">
        <w:rPr>
          <w:rFonts w:ascii="Arial" w:eastAsia="Times New Roman" w:hAnsi="Arial" w:cs="Arial"/>
          <w:i/>
          <w:iCs/>
          <w:color w:val="000000"/>
          <w:sz w:val="24"/>
          <w:szCs w:val="24"/>
        </w:rPr>
        <w:t>Galatians 1:10 </w:t>
      </w:r>
    </w:p>
    <w:p w14:paraId="0271BD8C" w14:textId="3F1F48C2" w:rsidR="00EB1BF6" w:rsidRDefault="00EB1BF6" w:rsidP="00EB1BF6">
      <w:pPr>
        <w:spacing w:before="286" w:after="0" w:line="240" w:lineRule="auto"/>
        <w:ind w:left="489"/>
        <w:rPr>
          <w:rFonts w:ascii="Arial" w:eastAsia="Times New Roman" w:hAnsi="Arial" w:cs="Arial"/>
          <w:color w:val="000000"/>
          <w:sz w:val="24"/>
          <w:szCs w:val="24"/>
        </w:rPr>
      </w:pPr>
      <w:r w:rsidRPr="00EB1BF6">
        <w:rPr>
          <w:rFonts w:ascii="Arial" w:eastAsia="Times New Roman" w:hAnsi="Arial" w:cs="Arial"/>
          <w:b/>
          <w:bCs/>
          <w:color w:val="000000"/>
          <w:sz w:val="24"/>
          <w:szCs w:val="24"/>
          <w:u w:val="single"/>
        </w:rPr>
        <w:t>Theme</w:t>
      </w:r>
      <w:r w:rsidRPr="00EB1BF6">
        <w:rPr>
          <w:rFonts w:ascii="Arial" w:eastAsia="Times New Roman" w:hAnsi="Arial" w:cs="Arial"/>
          <w:b/>
          <w:bCs/>
          <w:color w:val="000000"/>
          <w:sz w:val="24"/>
          <w:szCs w:val="24"/>
        </w:rPr>
        <w:t xml:space="preserve">: </w:t>
      </w:r>
      <w:r w:rsidRPr="00EB1BF6">
        <w:rPr>
          <w:rFonts w:ascii="Arial" w:eastAsia="Times New Roman" w:hAnsi="Arial" w:cs="Arial"/>
          <w:color w:val="000000"/>
          <w:sz w:val="24"/>
          <w:szCs w:val="24"/>
        </w:rPr>
        <w:t xml:space="preserve">H.O.P.E. - </w:t>
      </w:r>
      <w:r w:rsidRPr="00EB1BF6">
        <w:rPr>
          <w:rFonts w:ascii="Arial" w:eastAsia="Times New Roman" w:hAnsi="Arial" w:cs="Arial"/>
          <w:b/>
          <w:bCs/>
          <w:color w:val="000000"/>
          <w:sz w:val="24"/>
          <w:szCs w:val="24"/>
          <w:u w:val="single"/>
        </w:rPr>
        <w:t>H</w:t>
      </w:r>
      <w:r w:rsidRPr="00EB1BF6">
        <w:rPr>
          <w:rFonts w:ascii="Arial" w:eastAsia="Times New Roman" w:hAnsi="Arial" w:cs="Arial"/>
          <w:color w:val="000000"/>
          <w:sz w:val="24"/>
          <w:szCs w:val="24"/>
        </w:rPr>
        <w:t xml:space="preserve">olding </w:t>
      </w:r>
      <w:proofErr w:type="gramStart"/>
      <w:r w:rsidRPr="00EB1BF6">
        <w:rPr>
          <w:rFonts w:ascii="Arial" w:eastAsia="Times New Roman" w:hAnsi="Arial" w:cs="Arial"/>
          <w:b/>
          <w:bCs/>
          <w:color w:val="000000"/>
          <w:sz w:val="24"/>
          <w:szCs w:val="24"/>
          <w:u w:val="single"/>
        </w:rPr>
        <w:t>O</w:t>
      </w:r>
      <w:r w:rsidRPr="00EB1BF6">
        <w:rPr>
          <w:rFonts w:ascii="Arial" w:eastAsia="Times New Roman" w:hAnsi="Arial" w:cs="Arial"/>
          <w:color w:val="000000"/>
          <w:sz w:val="24"/>
          <w:szCs w:val="24"/>
        </w:rPr>
        <w:t>nto</w:t>
      </w:r>
      <w:proofErr w:type="gramEnd"/>
      <w:r w:rsidRPr="00EB1BF6">
        <w:rPr>
          <w:rFonts w:ascii="Arial" w:eastAsia="Times New Roman" w:hAnsi="Arial" w:cs="Arial"/>
          <w:color w:val="000000"/>
          <w:sz w:val="24"/>
          <w:szCs w:val="24"/>
        </w:rPr>
        <w:t xml:space="preserve"> God’s </w:t>
      </w:r>
      <w:r w:rsidRPr="00EB1BF6">
        <w:rPr>
          <w:rFonts w:ascii="Arial" w:eastAsia="Times New Roman" w:hAnsi="Arial" w:cs="Arial"/>
          <w:b/>
          <w:bCs/>
          <w:color w:val="000000"/>
          <w:sz w:val="24"/>
          <w:szCs w:val="24"/>
          <w:u w:val="single"/>
        </w:rPr>
        <w:t>P</w:t>
      </w:r>
      <w:r w:rsidRPr="00EB1BF6">
        <w:rPr>
          <w:rFonts w:ascii="Arial" w:eastAsia="Times New Roman" w:hAnsi="Arial" w:cs="Arial"/>
          <w:color w:val="000000"/>
          <w:sz w:val="24"/>
          <w:szCs w:val="24"/>
        </w:rPr>
        <w:t xml:space="preserve">romises </w:t>
      </w:r>
      <w:r w:rsidRPr="00EB1BF6">
        <w:rPr>
          <w:rFonts w:ascii="Arial" w:eastAsia="Times New Roman" w:hAnsi="Arial" w:cs="Arial"/>
          <w:b/>
          <w:bCs/>
          <w:color w:val="000000"/>
          <w:sz w:val="24"/>
          <w:szCs w:val="24"/>
          <w:u w:val="single"/>
        </w:rPr>
        <w:t>E</w:t>
      </w:r>
      <w:r w:rsidRPr="00EB1BF6">
        <w:rPr>
          <w:rFonts w:ascii="Arial" w:eastAsia="Times New Roman" w:hAnsi="Arial" w:cs="Arial"/>
          <w:color w:val="000000"/>
          <w:sz w:val="24"/>
          <w:szCs w:val="24"/>
        </w:rPr>
        <w:t>ach day</w:t>
      </w:r>
    </w:p>
    <w:p w14:paraId="2E3712BE" w14:textId="77777777" w:rsidR="00EB1BF6" w:rsidRPr="00EB1BF6" w:rsidRDefault="00EB1BF6" w:rsidP="00EB1BF6">
      <w:pPr>
        <w:spacing w:before="286" w:after="0" w:line="240" w:lineRule="auto"/>
        <w:ind w:left="489"/>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31"/>
        <w:gridCol w:w="1341"/>
        <w:gridCol w:w="1832"/>
        <w:gridCol w:w="4636"/>
      </w:tblGrid>
      <w:tr w:rsidR="00EB1BF6" w:rsidRPr="00EB1BF6" w14:paraId="5DF1C50D" w14:textId="77777777" w:rsidTr="00EB1BF6">
        <w:trPr>
          <w:trHeight w:val="329"/>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15DA1"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FFFFFF"/>
                <w:sz w:val="19"/>
                <w:szCs w:val="19"/>
                <w:shd w:val="clear" w:color="auto" w:fill="648C1A"/>
              </w:rPr>
              <w:t>Summary of Yearly Activities &amp; Events</w:t>
            </w:r>
          </w:p>
        </w:tc>
      </w:tr>
      <w:tr w:rsidR="00EB1BF6" w:rsidRPr="00EB1BF6" w14:paraId="1346DB48" w14:textId="77777777" w:rsidTr="00EB1BF6">
        <w:trPr>
          <w:trHeight w:val="5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17338"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000000"/>
                <w:sz w:val="19"/>
                <w:szCs w:val="19"/>
                <w:shd w:val="clear" w:color="auto" w:fill="FFFFFF"/>
              </w:rPr>
              <w:t>Activity/Event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DE99C"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000000"/>
                <w:sz w:val="19"/>
                <w:szCs w:val="19"/>
                <w:shd w:val="clear" w:color="auto" w:fill="FFFFFF"/>
              </w:rPr>
              <w:t xml:space="preserve"># </w:t>
            </w:r>
            <w:proofErr w:type="gramStart"/>
            <w:r w:rsidRPr="00EB1BF6">
              <w:rPr>
                <w:rFonts w:ascii="Arial" w:eastAsia="Times New Roman" w:hAnsi="Arial" w:cs="Arial"/>
                <w:b/>
                <w:bCs/>
                <w:color w:val="000000"/>
                <w:sz w:val="19"/>
                <w:szCs w:val="19"/>
                <w:shd w:val="clear" w:color="auto" w:fill="FFFFFF"/>
              </w:rPr>
              <w:t>of</w:t>
            </w:r>
            <w:proofErr w:type="gramEnd"/>
            <w:r w:rsidRPr="00EB1BF6">
              <w:rPr>
                <w:rFonts w:ascii="Arial" w:eastAsia="Times New Roman" w:hAnsi="Arial" w:cs="Arial"/>
                <w:b/>
                <w:bCs/>
                <w:color w:val="000000"/>
                <w:sz w:val="19"/>
                <w:szCs w:val="19"/>
                <w:shd w:val="clear" w:color="auto" w:fill="FFFFFF"/>
              </w:rPr>
              <w:t xml:space="preserve"> </w:t>
            </w:r>
            <w:r w:rsidRPr="00EB1BF6">
              <w:rPr>
                <w:rFonts w:ascii="Arial" w:eastAsia="Times New Roman" w:hAnsi="Arial" w:cs="Arial"/>
                <w:b/>
                <w:bCs/>
                <w:color w:val="000000"/>
                <w:sz w:val="19"/>
                <w:szCs w:val="19"/>
              </w:rPr>
              <w:t> </w:t>
            </w:r>
          </w:p>
          <w:p w14:paraId="0507DD58" w14:textId="77777777" w:rsidR="00EB1BF6" w:rsidRPr="00EB1BF6" w:rsidRDefault="00EB1BF6" w:rsidP="00EB1BF6">
            <w:pPr>
              <w:spacing w:before="28"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000000"/>
                <w:sz w:val="19"/>
                <w:szCs w:val="19"/>
                <w:shd w:val="clear" w:color="auto" w:fill="FFFFFF"/>
              </w:rPr>
              <w:t>Participants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31A04"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000000"/>
                <w:sz w:val="19"/>
                <w:szCs w:val="19"/>
                <w:shd w:val="clear" w:color="auto" w:fill="FFFFFF"/>
              </w:rPr>
              <w:t>Date &amp; Time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9C2E6"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Arial" w:eastAsia="Times New Roman" w:hAnsi="Arial" w:cs="Arial"/>
                <w:b/>
                <w:bCs/>
                <w:color w:val="000000"/>
                <w:sz w:val="19"/>
                <w:szCs w:val="19"/>
              </w:rPr>
              <w:t>Details/Notes</w:t>
            </w:r>
          </w:p>
        </w:tc>
      </w:tr>
      <w:tr w:rsidR="00EB1BF6" w:rsidRPr="00EB1BF6" w14:paraId="6C44C330" w14:textId="77777777" w:rsidTr="00EB1BF6">
        <w:trPr>
          <w:trHeight w:val="309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71806" w14:textId="77777777" w:rsidR="00EB1BF6" w:rsidRPr="00EB1BF6" w:rsidRDefault="00EB1BF6" w:rsidP="00EB1BF6">
            <w:pPr>
              <w:spacing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lastRenderedPageBreak/>
              <w:t xml:space="preserve">Love Offering: </w:t>
            </w:r>
            <w:r w:rsidRPr="00EB1BF6">
              <w:rPr>
                <w:rFonts w:ascii="Calibri" w:eastAsia="Times New Roman" w:hAnsi="Calibri" w:cs="Calibri"/>
                <w:color w:val="000000"/>
              </w:rPr>
              <w:t> </w:t>
            </w:r>
          </w:p>
          <w:p w14:paraId="484160DE" w14:textId="77777777" w:rsidR="00EB1BF6" w:rsidRPr="00EB1BF6" w:rsidRDefault="00EB1BF6" w:rsidP="00EB1BF6">
            <w:pPr>
              <w:spacing w:before="52" w:after="0" w:line="240" w:lineRule="auto"/>
              <w:ind w:left="122"/>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True Vang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DF174"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4A995"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1/18/2022</w:t>
            </w:r>
            <w:r w:rsidRPr="00EB1BF6">
              <w:rPr>
                <w:rFonts w:ascii="Calibri" w:eastAsia="Times New Roman" w:hAnsi="Calibri" w:cs="Calibri"/>
                <w:color w:val="000000"/>
              </w:rPr>
              <w:t> </w:t>
            </w:r>
          </w:p>
          <w:p w14:paraId="123AAD0C"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6 PM</w:t>
            </w:r>
            <w:r w:rsidRPr="00EB1BF6">
              <w:rPr>
                <w:rFonts w:ascii="Calibri" w:eastAsia="Times New Roman" w:hAnsi="Calibri" w:cs="Calibri"/>
                <w:color w:val="000000"/>
              </w:rPr>
              <w:t> </w:t>
            </w:r>
          </w:p>
          <w:p w14:paraId="700D58D5" w14:textId="77777777" w:rsidR="00EB1BF6" w:rsidRPr="00EB1BF6" w:rsidRDefault="00EB1BF6" w:rsidP="00EB1BF6">
            <w:pPr>
              <w:spacing w:before="52" w:after="0" w:line="240" w:lineRule="auto"/>
              <w:ind w:left="187" w:right="108"/>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 xml:space="preserve">Location: </w:t>
            </w:r>
            <w:proofErr w:type="spellStart"/>
            <w:proofErr w:type="gramStart"/>
            <w:r w:rsidRPr="00EB1BF6">
              <w:rPr>
                <w:rFonts w:ascii="Calibri" w:eastAsia="Times New Roman" w:hAnsi="Calibri" w:cs="Calibri"/>
                <w:color w:val="000000"/>
                <w:shd w:val="clear" w:color="auto" w:fill="FFFFFF"/>
              </w:rPr>
              <w:t>True’s</w:t>
            </w:r>
            <w:proofErr w:type="spellEnd"/>
            <w:r w:rsidRPr="00EB1BF6">
              <w:rPr>
                <w:rFonts w:ascii="Calibri" w:eastAsia="Times New Roman" w:hAnsi="Calibri" w:cs="Calibri"/>
                <w:color w:val="000000"/>
                <w:shd w:val="clear" w:color="auto" w:fill="FFFFFF"/>
              </w:rPr>
              <w:t xml:space="preserve"> </w:t>
            </w:r>
            <w:r w:rsidRPr="00EB1BF6">
              <w:rPr>
                <w:rFonts w:ascii="Calibri" w:eastAsia="Times New Roman" w:hAnsi="Calibri" w:cs="Calibri"/>
                <w:color w:val="000000"/>
              </w:rPr>
              <w:t> </w:t>
            </w:r>
            <w:r w:rsidRPr="00EB1BF6">
              <w:rPr>
                <w:rFonts w:ascii="Calibri" w:eastAsia="Times New Roman" w:hAnsi="Calibri" w:cs="Calibri"/>
                <w:color w:val="000000"/>
                <w:shd w:val="clear" w:color="auto" w:fill="FFFFFF"/>
              </w:rPr>
              <w:t>home</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5DB6A" w14:textId="77777777" w:rsidR="00EB1BF6" w:rsidRPr="00EB1BF6" w:rsidRDefault="00EB1BF6" w:rsidP="00EB1BF6">
            <w:pPr>
              <w:spacing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Love Offering Amount Received: $570.00</w:t>
            </w:r>
            <w:r w:rsidRPr="00EB1BF6">
              <w:rPr>
                <w:rFonts w:ascii="Calibri" w:eastAsia="Times New Roman" w:hAnsi="Calibri" w:cs="Calibri"/>
                <w:color w:val="000000"/>
              </w:rPr>
              <w:t> </w:t>
            </w:r>
          </w:p>
          <w:p w14:paraId="208F4B0D" w14:textId="77777777" w:rsidR="00EB1BF6" w:rsidRPr="00EB1BF6" w:rsidRDefault="00EB1BF6" w:rsidP="00EB1BF6">
            <w:pPr>
              <w:spacing w:before="362" w:after="0" w:line="240" w:lineRule="auto"/>
              <w:ind w:left="127" w:right="128" w:hanging="8"/>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 xml:space="preserve">We reached out to Sister True who lost her </w:t>
            </w:r>
            <w:proofErr w:type="gramStart"/>
            <w:r w:rsidRPr="00EB1BF6">
              <w:rPr>
                <w:rFonts w:ascii="Calibri" w:eastAsia="Times New Roman" w:hAnsi="Calibri" w:cs="Calibri"/>
                <w:color w:val="000000"/>
                <w:shd w:val="clear" w:color="auto" w:fill="FFFFFF"/>
              </w:rPr>
              <w:t xml:space="preserve">mother </w:t>
            </w:r>
            <w:r w:rsidRPr="00EB1BF6">
              <w:rPr>
                <w:rFonts w:ascii="Calibri" w:eastAsia="Times New Roman" w:hAnsi="Calibri" w:cs="Calibri"/>
                <w:color w:val="000000"/>
              </w:rPr>
              <w:t> </w:t>
            </w:r>
            <w:r w:rsidRPr="00EB1BF6">
              <w:rPr>
                <w:rFonts w:ascii="Calibri" w:eastAsia="Times New Roman" w:hAnsi="Calibri" w:cs="Calibri"/>
                <w:color w:val="000000"/>
                <w:shd w:val="clear" w:color="auto" w:fill="FFFFFF"/>
              </w:rPr>
              <w:t>in</w:t>
            </w:r>
            <w:proofErr w:type="gramEnd"/>
            <w:r w:rsidRPr="00EB1BF6">
              <w:rPr>
                <w:rFonts w:ascii="Calibri" w:eastAsia="Times New Roman" w:hAnsi="Calibri" w:cs="Calibri"/>
                <w:color w:val="000000"/>
                <w:shd w:val="clear" w:color="auto" w:fill="FFFFFF"/>
              </w:rPr>
              <w:t xml:space="preserve"> November 2021. </w:t>
            </w:r>
            <w:r w:rsidRPr="00EB1BF6">
              <w:rPr>
                <w:rFonts w:ascii="Calibri" w:eastAsia="Times New Roman" w:hAnsi="Calibri" w:cs="Calibri"/>
                <w:color w:val="000000"/>
              </w:rPr>
              <w:t> </w:t>
            </w:r>
          </w:p>
          <w:p w14:paraId="343EE786" w14:textId="77777777" w:rsidR="00EB1BF6" w:rsidRPr="00EB1BF6" w:rsidRDefault="00EB1BF6" w:rsidP="00EB1BF6">
            <w:pPr>
              <w:spacing w:before="17" w:after="0" w:line="240" w:lineRule="auto"/>
              <w:ind w:left="120" w:right="72" w:hanging="9"/>
              <w:rPr>
                <w:rFonts w:ascii="Times New Roman" w:eastAsia="Times New Roman" w:hAnsi="Times New Roman" w:cs="Times New Roman"/>
                <w:color w:val="auto"/>
                <w:sz w:val="24"/>
                <w:szCs w:val="24"/>
              </w:rPr>
            </w:pPr>
            <w:r w:rsidRPr="00EB1BF6">
              <w:rPr>
                <w:rFonts w:ascii="Calibri" w:eastAsia="Times New Roman" w:hAnsi="Calibri" w:cs="Calibri"/>
                <w:i/>
                <w:iCs/>
                <w:color w:val="000000"/>
                <w:shd w:val="clear" w:color="auto" w:fill="FFFFFF"/>
              </w:rPr>
              <w:t xml:space="preserve">Summary of event: </w:t>
            </w:r>
            <w:r w:rsidRPr="00EB1BF6">
              <w:rPr>
                <w:rFonts w:ascii="Calibri" w:eastAsia="Times New Roman" w:hAnsi="Calibri" w:cs="Calibri"/>
                <w:color w:val="000000"/>
                <w:shd w:val="clear" w:color="auto" w:fill="FFFFFF"/>
              </w:rPr>
              <w:t xml:space="preserve">GGs Coordinators posted </w:t>
            </w:r>
            <w:proofErr w:type="gramStart"/>
            <w:r w:rsidRPr="00EB1BF6">
              <w:rPr>
                <w:rFonts w:ascii="Calibri" w:eastAsia="Times New Roman" w:hAnsi="Calibri" w:cs="Calibri"/>
                <w:color w:val="000000"/>
                <w:shd w:val="clear" w:color="auto" w:fill="FFFFFF"/>
              </w:rPr>
              <w:t xml:space="preserve">and </w:t>
            </w:r>
            <w:r w:rsidRPr="00EB1BF6">
              <w:rPr>
                <w:rFonts w:ascii="Calibri" w:eastAsia="Times New Roman" w:hAnsi="Calibri" w:cs="Calibri"/>
                <w:color w:val="000000"/>
              </w:rPr>
              <w:t> </w:t>
            </w:r>
            <w:r w:rsidRPr="00EB1BF6">
              <w:rPr>
                <w:rFonts w:ascii="Calibri" w:eastAsia="Times New Roman" w:hAnsi="Calibri" w:cs="Calibri"/>
                <w:color w:val="000000"/>
                <w:shd w:val="clear" w:color="auto" w:fill="FFFFFF"/>
              </w:rPr>
              <w:t>collected</w:t>
            </w:r>
            <w:proofErr w:type="gramEnd"/>
            <w:r w:rsidRPr="00EB1BF6">
              <w:rPr>
                <w:rFonts w:ascii="Calibri" w:eastAsia="Times New Roman" w:hAnsi="Calibri" w:cs="Calibri"/>
                <w:color w:val="000000"/>
                <w:shd w:val="clear" w:color="auto" w:fill="FFFFFF"/>
              </w:rPr>
              <w:t xml:space="preserve"> love offerings from other GGs. </w:t>
            </w:r>
            <w:proofErr w:type="gramStart"/>
            <w:r w:rsidRPr="00EB1BF6">
              <w:rPr>
                <w:rFonts w:ascii="Calibri" w:eastAsia="Times New Roman" w:hAnsi="Calibri" w:cs="Calibri"/>
                <w:color w:val="000000"/>
                <w:shd w:val="clear" w:color="auto" w:fill="FFFFFF"/>
              </w:rPr>
              <w:t xml:space="preserve">GGs </w:t>
            </w:r>
            <w:r w:rsidRPr="00EB1BF6">
              <w:rPr>
                <w:rFonts w:ascii="Calibri" w:eastAsia="Times New Roman" w:hAnsi="Calibri" w:cs="Calibri"/>
                <w:color w:val="000000"/>
              </w:rPr>
              <w:t> </w:t>
            </w:r>
            <w:r w:rsidRPr="00EB1BF6">
              <w:rPr>
                <w:rFonts w:ascii="Calibri" w:eastAsia="Times New Roman" w:hAnsi="Calibri" w:cs="Calibri"/>
                <w:color w:val="000000"/>
                <w:shd w:val="clear" w:color="auto" w:fill="FFFFFF"/>
              </w:rPr>
              <w:t>coordinators</w:t>
            </w:r>
            <w:proofErr w:type="gramEnd"/>
            <w:r w:rsidRPr="00EB1BF6">
              <w:rPr>
                <w:rFonts w:ascii="Calibri" w:eastAsia="Times New Roman" w:hAnsi="Calibri" w:cs="Calibri"/>
                <w:color w:val="000000"/>
                <w:shd w:val="clear" w:color="auto" w:fill="FFFFFF"/>
              </w:rPr>
              <w:t xml:space="preserve"> visited True and Cheng’s home to give </w:t>
            </w:r>
            <w:r w:rsidRPr="00EB1BF6">
              <w:rPr>
                <w:rFonts w:ascii="Calibri" w:eastAsia="Times New Roman" w:hAnsi="Calibri" w:cs="Calibri"/>
                <w:color w:val="000000"/>
              </w:rPr>
              <w:t> </w:t>
            </w:r>
            <w:r w:rsidRPr="00EB1BF6">
              <w:rPr>
                <w:rFonts w:ascii="Calibri" w:eastAsia="Times New Roman" w:hAnsi="Calibri" w:cs="Calibri"/>
                <w:color w:val="000000"/>
                <w:shd w:val="clear" w:color="auto" w:fill="FFFFFF"/>
              </w:rPr>
              <w:t xml:space="preserve">our condolences, pray for her and her family, </w:t>
            </w:r>
            <w:r w:rsidRPr="00EB1BF6">
              <w:rPr>
                <w:rFonts w:ascii="Calibri" w:eastAsia="Times New Roman" w:hAnsi="Calibri" w:cs="Calibri"/>
                <w:color w:val="000000"/>
              </w:rPr>
              <w:t> </w:t>
            </w:r>
            <w:r w:rsidRPr="00EB1BF6">
              <w:rPr>
                <w:rFonts w:ascii="Calibri" w:eastAsia="Times New Roman" w:hAnsi="Calibri" w:cs="Calibri"/>
                <w:color w:val="000000"/>
                <w:shd w:val="clear" w:color="auto" w:fill="FFFFFF"/>
              </w:rPr>
              <w:t xml:space="preserve">provided dinner and had dinner with the family and </w:t>
            </w:r>
            <w:r w:rsidRPr="00EB1BF6">
              <w:rPr>
                <w:rFonts w:ascii="Calibri" w:eastAsia="Times New Roman" w:hAnsi="Calibri" w:cs="Calibri"/>
                <w:color w:val="000000"/>
              </w:rPr>
              <w:t> </w:t>
            </w:r>
            <w:r w:rsidRPr="00EB1BF6">
              <w:rPr>
                <w:rFonts w:ascii="Calibri" w:eastAsia="Times New Roman" w:hAnsi="Calibri" w:cs="Calibri"/>
                <w:color w:val="000000"/>
                <w:shd w:val="clear" w:color="auto" w:fill="FFFFFF"/>
              </w:rPr>
              <w:t>present them with the love offerings from GGs.</w:t>
            </w:r>
          </w:p>
        </w:tc>
      </w:tr>
      <w:tr w:rsidR="00EB1BF6" w:rsidRPr="00EB1BF6" w14:paraId="18400F12" w14:textId="77777777" w:rsidTr="00EB1BF6">
        <w:trPr>
          <w:trHeight w:val="93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0FB88"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000000"/>
              </w:rPr>
              <w:t>GGs Tea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E43E2"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F06C5"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2/26/2022</w:t>
            </w:r>
            <w:r w:rsidRPr="00EB1BF6">
              <w:rPr>
                <w:rFonts w:ascii="Calibri" w:eastAsia="Times New Roman" w:hAnsi="Calibri" w:cs="Calibri"/>
                <w:color w:val="000000"/>
              </w:rPr>
              <w:t> </w:t>
            </w:r>
          </w:p>
          <w:p w14:paraId="6BF3B351" w14:textId="77777777" w:rsidR="00EB1BF6" w:rsidRPr="00EB1BF6" w:rsidRDefault="00EB1BF6" w:rsidP="00EB1BF6">
            <w:pPr>
              <w:spacing w:before="52" w:after="0" w:line="240" w:lineRule="auto"/>
              <w:ind w:left="189" w:right="162"/>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12: 30 - 2:30 PM</w:t>
            </w:r>
            <w:r w:rsidRPr="00EB1BF6">
              <w:rPr>
                <w:rFonts w:ascii="Calibri" w:eastAsia="Times New Roman" w:hAnsi="Calibri" w:cs="Calibri"/>
                <w:color w:val="000000"/>
              </w:rPr>
              <w:t xml:space="preserve"> </w:t>
            </w:r>
            <w:r w:rsidRPr="00EB1BF6">
              <w:rPr>
                <w:rFonts w:ascii="Calibri" w:eastAsia="Times New Roman" w:hAnsi="Calibri" w:cs="Calibri"/>
                <w:color w:val="000000"/>
                <w:shd w:val="clear" w:color="auto" w:fill="FFFFFF"/>
              </w:rPr>
              <w:t>Location: ELC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31F16" w14:textId="77777777" w:rsidR="00EB1BF6" w:rsidRPr="00EB1BF6" w:rsidRDefault="00EB1BF6" w:rsidP="00EB1BF6">
            <w:pPr>
              <w:spacing w:after="0" w:line="240" w:lineRule="auto"/>
              <w:ind w:left="132"/>
              <w:rPr>
                <w:rFonts w:ascii="Times New Roman" w:eastAsia="Times New Roman" w:hAnsi="Times New Roman" w:cs="Times New Roman"/>
                <w:color w:val="auto"/>
                <w:sz w:val="24"/>
                <w:szCs w:val="24"/>
              </w:rPr>
            </w:pPr>
            <w:r w:rsidRPr="00EB1BF6">
              <w:rPr>
                <w:rFonts w:ascii="Calibri" w:eastAsia="Times New Roman" w:hAnsi="Calibri" w:cs="Calibri"/>
                <w:color w:val="000000"/>
                <w:u w:val="single"/>
              </w:rPr>
              <w:t>2 Peter 3:8-9</w:t>
            </w:r>
            <w:r w:rsidRPr="00EB1BF6">
              <w:rPr>
                <w:rFonts w:ascii="Calibri" w:eastAsia="Times New Roman" w:hAnsi="Calibri" w:cs="Calibri"/>
                <w:color w:val="000000"/>
              </w:rPr>
              <w:t> </w:t>
            </w:r>
          </w:p>
          <w:p w14:paraId="673C8826" w14:textId="77777777" w:rsidR="00EB1BF6" w:rsidRPr="00EB1BF6" w:rsidRDefault="00EB1BF6" w:rsidP="00EB1BF6">
            <w:pPr>
              <w:spacing w:before="11" w:after="0" w:line="240" w:lineRule="auto"/>
              <w:ind w:left="124" w:right="104"/>
              <w:rPr>
                <w:rFonts w:ascii="Times New Roman" w:eastAsia="Times New Roman" w:hAnsi="Times New Roman" w:cs="Times New Roman"/>
                <w:color w:val="auto"/>
                <w:sz w:val="24"/>
                <w:szCs w:val="24"/>
              </w:rPr>
            </w:pPr>
            <w:r w:rsidRPr="00EB1BF6">
              <w:rPr>
                <w:rFonts w:ascii="Calibri" w:eastAsia="Times New Roman" w:hAnsi="Calibri" w:cs="Calibri"/>
                <w:b/>
                <w:bCs/>
                <w:color w:val="000000"/>
                <w:sz w:val="14"/>
                <w:szCs w:val="14"/>
                <w:vertAlign w:val="superscript"/>
              </w:rPr>
              <w:t>8</w:t>
            </w:r>
            <w:r w:rsidRPr="00EB1BF6">
              <w:rPr>
                <w:rFonts w:ascii="Calibri" w:eastAsia="Times New Roman" w:hAnsi="Calibri" w:cs="Calibri"/>
                <w:b/>
                <w:bCs/>
                <w:color w:val="000000"/>
              </w:rPr>
              <w:t>But do not forget this one thing, dear friends:  With the Lord a day is like a thousand years, and a </w:t>
            </w:r>
          </w:p>
        </w:tc>
      </w:tr>
    </w:tbl>
    <w:p w14:paraId="6C8EE347" w14:textId="77777777" w:rsidR="00EB1BF6" w:rsidRPr="00EB1BF6" w:rsidRDefault="00EB1BF6" w:rsidP="00EB1BF6">
      <w:pPr>
        <w:spacing w:after="24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857"/>
        <w:gridCol w:w="424"/>
        <w:gridCol w:w="1867"/>
        <w:gridCol w:w="5192"/>
      </w:tblGrid>
      <w:tr w:rsidR="00EB1BF6" w:rsidRPr="00EB1BF6" w14:paraId="29E9262B" w14:textId="77777777" w:rsidTr="00EB1BF6">
        <w:trPr>
          <w:trHeight w:val="18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20E68" w14:textId="77777777" w:rsidR="00EB1BF6" w:rsidRPr="00EB1BF6" w:rsidRDefault="00EB1BF6" w:rsidP="00EB1BF6">
            <w:pPr>
              <w:spacing w:after="0" w:line="24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F901D" w14:textId="77777777" w:rsidR="00EB1BF6" w:rsidRPr="00EB1BF6" w:rsidRDefault="00EB1BF6" w:rsidP="00EB1BF6">
            <w:pPr>
              <w:spacing w:after="0" w:line="24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86454" w14:textId="77777777" w:rsidR="00EB1BF6" w:rsidRPr="00EB1BF6" w:rsidRDefault="00EB1BF6" w:rsidP="00EB1BF6">
            <w:pPr>
              <w:spacing w:after="0" w:line="24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DC268" w14:textId="77777777" w:rsidR="00EB1BF6" w:rsidRPr="00EB1BF6" w:rsidRDefault="00EB1BF6" w:rsidP="00EB1BF6">
            <w:pPr>
              <w:spacing w:after="0" w:line="240" w:lineRule="auto"/>
              <w:ind w:left="122" w:right="218"/>
              <w:rPr>
                <w:rFonts w:ascii="Times New Roman" w:eastAsia="Times New Roman" w:hAnsi="Times New Roman" w:cs="Times New Roman"/>
                <w:color w:val="auto"/>
                <w:sz w:val="24"/>
                <w:szCs w:val="24"/>
              </w:rPr>
            </w:pPr>
            <w:r w:rsidRPr="00EB1BF6">
              <w:rPr>
                <w:rFonts w:ascii="Calibri" w:eastAsia="Times New Roman" w:hAnsi="Calibri" w:cs="Calibri"/>
                <w:b/>
                <w:bCs/>
                <w:color w:val="000000"/>
              </w:rPr>
              <w:t xml:space="preserve">thousand years are like a day. </w:t>
            </w:r>
            <w:r w:rsidRPr="00EB1BF6">
              <w:rPr>
                <w:rFonts w:ascii="Calibri" w:eastAsia="Times New Roman" w:hAnsi="Calibri" w:cs="Calibri"/>
                <w:b/>
                <w:bCs/>
                <w:color w:val="000000"/>
                <w:sz w:val="14"/>
                <w:szCs w:val="14"/>
                <w:vertAlign w:val="superscript"/>
              </w:rPr>
              <w:t xml:space="preserve">9 </w:t>
            </w:r>
            <w:r w:rsidRPr="00EB1BF6">
              <w:rPr>
                <w:rFonts w:ascii="Calibri" w:eastAsia="Times New Roman" w:hAnsi="Calibri" w:cs="Calibri"/>
                <w:b/>
                <w:bCs/>
                <w:color w:val="000000"/>
              </w:rPr>
              <w:t xml:space="preserve">The Lord is </w:t>
            </w:r>
            <w:proofErr w:type="gramStart"/>
            <w:r w:rsidRPr="00EB1BF6">
              <w:rPr>
                <w:rFonts w:ascii="Calibri" w:eastAsia="Times New Roman" w:hAnsi="Calibri" w:cs="Calibri"/>
                <w:b/>
                <w:bCs/>
                <w:color w:val="000000"/>
              </w:rPr>
              <w:t>not  slow</w:t>
            </w:r>
            <w:proofErr w:type="gramEnd"/>
            <w:r w:rsidRPr="00EB1BF6">
              <w:rPr>
                <w:rFonts w:ascii="Calibri" w:eastAsia="Times New Roman" w:hAnsi="Calibri" w:cs="Calibri"/>
                <w:b/>
                <w:bCs/>
                <w:color w:val="000000"/>
              </w:rPr>
              <w:t xml:space="preserve"> in keeping his promise, as some understand  slowness. Instead he is patient with you, </w:t>
            </w:r>
            <w:proofErr w:type="gramStart"/>
            <w:r w:rsidRPr="00EB1BF6">
              <w:rPr>
                <w:rFonts w:ascii="Calibri" w:eastAsia="Times New Roman" w:hAnsi="Calibri" w:cs="Calibri"/>
                <w:b/>
                <w:bCs/>
                <w:color w:val="000000"/>
              </w:rPr>
              <w:t>not  wanting</w:t>
            </w:r>
            <w:proofErr w:type="gramEnd"/>
            <w:r w:rsidRPr="00EB1BF6">
              <w:rPr>
                <w:rFonts w:ascii="Calibri" w:eastAsia="Times New Roman" w:hAnsi="Calibri" w:cs="Calibri"/>
                <w:b/>
                <w:bCs/>
                <w:color w:val="000000"/>
              </w:rPr>
              <w:t xml:space="preserve"> anyone to perish, but everyone to come  to repentance.  </w:t>
            </w:r>
          </w:p>
          <w:p w14:paraId="0BB7EC19" w14:textId="77777777" w:rsidR="00EB1BF6" w:rsidRPr="00EB1BF6" w:rsidRDefault="00EB1BF6" w:rsidP="00EB1BF6">
            <w:pPr>
              <w:spacing w:before="16" w:after="0" w:line="240" w:lineRule="auto"/>
              <w:ind w:left="135"/>
              <w:rPr>
                <w:rFonts w:ascii="Times New Roman" w:eastAsia="Times New Roman" w:hAnsi="Times New Roman" w:cs="Times New Roman"/>
                <w:color w:val="auto"/>
                <w:sz w:val="24"/>
                <w:szCs w:val="24"/>
              </w:rPr>
            </w:pPr>
            <w:r w:rsidRPr="00EB1BF6">
              <w:rPr>
                <w:rFonts w:ascii="Calibri" w:eastAsia="Times New Roman" w:hAnsi="Calibri" w:cs="Calibri"/>
                <w:b/>
                <w:bCs/>
                <w:color w:val="000000"/>
              </w:rPr>
              <w:t xml:space="preserve">Link to Event Agenda: </w:t>
            </w:r>
            <w:r w:rsidRPr="00EB1BF6">
              <w:rPr>
                <w:rFonts w:ascii="Calibri" w:eastAsia="Times New Roman" w:hAnsi="Calibri" w:cs="Calibri"/>
                <w:color w:val="0000EE"/>
                <w:u w:val="single"/>
              </w:rPr>
              <w:t xml:space="preserve">2.26 GGs </w:t>
            </w:r>
            <w:proofErr w:type="spellStart"/>
            <w:r w:rsidRPr="00EB1BF6">
              <w:rPr>
                <w:rFonts w:ascii="Calibri" w:eastAsia="Times New Roman" w:hAnsi="Calibri" w:cs="Calibri"/>
                <w:color w:val="0000EE"/>
                <w:u w:val="single"/>
              </w:rPr>
              <w:t>Tea_Agenda</w:t>
            </w:r>
            <w:proofErr w:type="spellEnd"/>
          </w:p>
        </w:tc>
      </w:tr>
      <w:tr w:rsidR="00EB1BF6" w:rsidRPr="00EB1BF6" w14:paraId="25EF4369" w14:textId="77777777" w:rsidTr="00EB1BF6">
        <w:trPr>
          <w:trHeight w:val="14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A041A"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000000"/>
              </w:rPr>
              <w:t>GGs Breakfast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C5A66"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4C5C1"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3/26/22 </w:t>
            </w:r>
          </w:p>
          <w:p w14:paraId="447380FD"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10am - 12pm </w:t>
            </w:r>
          </w:p>
          <w:p w14:paraId="1E2837C3"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Location: ELC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0031E" w14:textId="77777777" w:rsidR="00EB1BF6" w:rsidRPr="00EB1BF6" w:rsidRDefault="00EB1BF6" w:rsidP="00EB1BF6">
            <w:pPr>
              <w:spacing w:after="0" w:line="240" w:lineRule="auto"/>
              <w:ind w:left="121"/>
              <w:rPr>
                <w:rFonts w:ascii="Times New Roman" w:eastAsia="Times New Roman" w:hAnsi="Times New Roman" w:cs="Times New Roman"/>
                <w:color w:val="auto"/>
                <w:sz w:val="24"/>
                <w:szCs w:val="24"/>
              </w:rPr>
            </w:pPr>
            <w:r w:rsidRPr="00EB1BF6">
              <w:rPr>
                <w:rFonts w:ascii="Calibri" w:eastAsia="Times New Roman" w:hAnsi="Calibri" w:cs="Calibri"/>
                <w:color w:val="000000"/>
              </w:rPr>
              <w:t>John 21:12 </w:t>
            </w:r>
          </w:p>
          <w:p w14:paraId="1DB4501F" w14:textId="77777777" w:rsidR="00EB1BF6" w:rsidRPr="00EB1BF6" w:rsidRDefault="00EB1BF6" w:rsidP="00EB1BF6">
            <w:pPr>
              <w:spacing w:before="11"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000000"/>
              </w:rPr>
              <w:t>Come and have breakfast </w:t>
            </w:r>
          </w:p>
          <w:p w14:paraId="29726DE9" w14:textId="77777777" w:rsidR="00EB1BF6" w:rsidRPr="00EB1BF6" w:rsidRDefault="00EB1BF6" w:rsidP="00EB1BF6">
            <w:pPr>
              <w:spacing w:before="359" w:after="0" w:line="240" w:lineRule="auto"/>
              <w:ind w:left="130" w:right="275" w:firstLine="9"/>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Message: </w:t>
            </w:r>
            <w:r w:rsidRPr="00EB1BF6">
              <w:rPr>
                <w:rFonts w:ascii="Arial" w:eastAsia="Times New Roman" w:hAnsi="Arial" w:cs="Arial"/>
                <w:color w:val="000000"/>
                <w:sz w:val="20"/>
                <w:szCs w:val="20"/>
              </w:rPr>
              <w:t xml:space="preserve">How do we sustain HOPE when God </w:t>
            </w:r>
            <w:proofErr w:type="gramStart"/>
            <w:r w:rsidRPr="00EB1BF6">
              <w:rPr>
                <w:rFonts w:ascii="Arial" w:eastAsia="Times New Roman" w:hAnsi="Arial" w:cs="Arial"/>
                <w:color w:val="000000"/>
                <w:sz w:val="20"/>
                <w:szCs w:val="20"/>
              </w:rPr>
              <w:t>is  Silent</w:t>
            </w:r>
            <w:proofErr w:type="gramEnd"/>
            <w:r w:rsidRPr="00EB1BF6">
              <w:rPr>
                <w:rFonts w:ascii="Arial" w:eastAsia="Times New Roman" w:hAnsi="Arial" w:cs="Arial"/>
                <w:color w:val="000000"/>
                <w:sz w:val="20"/>
                <w:szCs w:val="20"/>
              </w:rPr>
              <w:t>?</w:t>
            </w:r>
          </w:p>
        </w:tc>
      </w:tr>
      <w:tr w:rsidR="00EB1BF6" w:rsidRPr="00EB1BF6" w14:paraId="1A2EF5BE" w14:textId="77777777" w:rsidTr="00EB1BF6">
        <w:trPr>
          <w:trHeight w:val="15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9DCB9" w14:textId="77777777" w:rsidR="00EB1BF6" w:rsidRPr="00EB1BF6" w:rsidRDefault="00EB1BF6" w:rsidP="00EB1BF6">
            <w:pPr>
              <w:spacing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Men’s, Youth, and  </w:t>
            </w:r>
          </w:p>
          <w:p w14:paraId="1A958D49" w14:textId="77777777" w:rsidR="00EB1BF6" w:rsidRPr="00EB1BF6" w:rsidRDefault="00EB1BF6" w:rsidP="00EB1BF6">
            <w:pPr>
              <w:spacing w:before="52"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000000"/>
              </w:rPr>
              <w:t>GG’s Ministry  </w:t>
            </w:r>
          </w:p>
          <w:p w14:paraId="7659E875" w14:textId="77777777" w:rsidR="00EB1BF6" w:rsidRPr="00EB1BF6" w:rsidRDefault="00EB1BF6" w:rsidP="00EB1BF6">
            <w:pPr>
              <w:spacing w:before="50"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Recreational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7C085"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19D6F"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4/9/22 </w:t>
            </w:r>
          </w:p>
          <w:p w14:paraId="6D61938C"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11am to 3pm </w:t>
            </w:r>
          </w:p>
          <w:p w14:paraId="53665519"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Location:  </w:t>
            </w:r>
          </w:p>
          <w:p w14:paraId="17DB8803"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Elk Grove  </w:t>
            </w:r>
          </w:p>
          <w:p w14:paraId="5BFD8C17" w14:textId="77777777" w:rsidR="00EB1BF6" w:rsidRPr="00EB1BF6" w:rsidRDefault="00EB1BF6" w:rsidP="00EB1BF6">
            <w:pPr>
              <w:spacing w:before="53"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Regional Park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4469E" w14:textId="77777777" w:rsidR="00EB1BF6" w:rsidRPr="00EB1BF6" w:rsidRDefault="00EB1BF6" w:rsidP="00EB1BF6">
            <w:pPr>
              <w:spacing w:after="0" w:line="240" w:lineRule="auto"/>
              <w:ind w:left="137" w:right="64" w:firstLine="2"/>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Men’s Ministry BBQ, GGs made rice, potluck </w:t>
            </w:r>
            <w:proofErr w:type="gramStart"/>
            <w:r w:rsidRPr="00EB1BF6">
              <w:rPr>
                <w:rFonts w:ascii="Calibri" w:eastAsia="Times New Roman" w:hAnsi="Calibri" w:cs="Calibri"/>
                <w:color w:val="000000"/>
              </w:rPr>
              <w:t>style  but</w:t>
            </w:r>
            <w:proofErr w:type="gramEnd"/>
            <w:r w:rsidRPr="00EB1BF6">
              <w:rPr>
                <w:rFonts w:ascii="Calibri" w:eastAsia="Times New Roman" w:hAnsi="Calibri" w:cs="Calibri"/>
                <w:color w:val="000000"/>
              </w:rPr>
              <w:t xml:space="preserve"> was optional </w:t>
            </w:r>
          </w:p>
          <w:p w14:paraId="3E45E354" w14:textId="77777777" w:rsidR="00EB1BF6" w:rsidRPr="00EB1BF6" w:rsidRDefault="00EB1BF6" w:rsidP="00EB1BF6">
            <w:pPr>
              <w:spacing w:before="17" w:after="0" w:line="240" w:lineRule="auto"/>
              <w:ind w:left="124" w:right="63" w:firstLine="4"/>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Sports played this day was volleyball and </w:t>
            </w:r>
            <w:proofErr w:type="gramStart"/>
            <w:r w:rsidRPr="00EB1BF6">
              <w:rPr>
                <w:rFonts w:ascii="Calibri" w:eastAsia="Times New Roman" w:hAnsi="Calibri" w:cs="Calibri"/>
                <w:color w:val="000000"/>
              </w:rPr>
              <w:t>flag  football</w:t>
            </w:r>
            <w:proofErr w:type="gramEnd"/>
          </w:p>
        </w:tc>
      </w:tr>
      <w:tr w:rsidR="00EB1BF6" w:rsidRPr="00EB1BF6" w14:paraId="40104B7D" w14:textId="77777777" w:rsidTr="00EB1BF6">
        <w:trPr>
          <w:trHeight w:val="24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646E7" w14:textId="77777777" w:rsidR="00EB1BF6" w:rsidRPr="00EB1BF6" w:rsidRDefault="00EB1BF6" w:rsidP="00EB1BF6">
            <w:pPr>
              <w:spacing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lastRenderedPageBreak/>
              <w:t>Love Offering </w:t>
            </w:r>
          </w:p>
          <w:p w14:paraId="1E2ACD55" w14:textId="77777777" w:rsidR="00EB1BF6" w:rsidRPr="00EB1BF6" w:rsidRDefault="00EB1BF6" w:rsidP="00EB1BF6">
            <w:pPr>
              <w:spacing w:before="52" w:after="0" w:line="240" w:lineRule="auto"/>
              <w:ind w:left="130"/>
              <w:rPr>
                <w:rFonts w:ascii="Times New Roman" w:eastAsia="Times New Roman" w:hAnsi="Times New Roman" w:cs="Times New Roman"/>
                <w:color w:val="auto"/>
                <w:sz w:val="24"/>
                <w:szCs w:val="24"/>
              </w:rPr>
            </w:pPr>
            <w:proofErr w:type="spellStart"/>
            <w:r w:rsidRPr="00EB1BF6">
              <w:rPr>
                <w:rFonts w:ascii="Calibri" w:eastAsia="Times New Roman" w:hAnsi="Calibri" w:cs="Calibri"/>
                <w:color w:val="000000"/>
              </w:rPr>
              <w:t>Gance</w:t>
            </w:r>
            <w:proofErr w:type="spellEnd"/>
            <w:r w:rsidRPr="00EB1BF6">
              <w:rPr>
                <w:rFonts w:ascii="Calibri" w:eastAsia="Times New Roman" w:hAnsi="Calibri" w:cs="Calibri"/>
                <w:color w:val="000000"/>
              </w:rPr>
              <w:t xml:space="preserve"> Ly’s Mom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3FF4E"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653D6"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5/4/22 </w:t>
            </w:r>
          </w:p>
          <w:p w14:paraId="343B265D"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Location:  </w:t>
            </w:r>
          </w:p>
          <w:p w14:paraId="5C3B8DBB"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proofErr w:type="spellStart"/>
            <w:r w:rsidRPr="00EB1BF6">
              <w:rPr>
                <w:rFonts w:ascii="Calibri" w:eastAsia="Times New Roman" w:hAnsi="Calibri" w:cs="Calibri"/>
                <w:color w:val="000000"/>
              </w:rPr>
              <w:t>Gance’s</w:t>
            </w:r>
            <w:proofErr w:type="spellEnd"/>
            <w:r w:rsidRPr="00EB1BF6">
              <w:rPr>
                <w:rFonts w:ascii="Calibri" w:eastAsia="Times New Roman" w:hAnsi="Calibri" w:cs="Calibri"/>
                <w:color w:val="000000"/>
              </w:rPr>
              <w:t xml:space="preserve">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937DD" w14:textId="77777777" w:rsidR="00EB1BF6" w:rsidRPr="00EB1BF6" w:rsidRDefault="00EB1BF6" w:rsidP="00EB1BF6">
            <w:pPr>
              <w:spacing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Love Offering Amount Received: $1865 </w:t>
            </w:r>
          </w:p>
          <w:p w14:paraId="23A11FEF" w14:textId="77777777" w:rsidR="00EB1BF6" w:rsidRPr="00EB1BF6" w:rsidRDefault="00EB1BF6" w:rsidP="00EB1BF6">
            <w:pPr>
              <w:spacing w:before="359" w:after="0" w:line="240" w:lineRule="auto"/>
              <w:ind w:left="127" w:right="692" w:hanging="10"/>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We reached out to Sister </w:t>
            </w:r>
            <w:proofErr w:type="spellStart"/>
            <w:r w:rsidRPr="00EB1BF6">
              <w:rPr>
                <w:rFonts w:ascii="Calibri" w:eastAsia="Times New Roman" w:hAnsi="Calibri" w:cs="Calibri"/>
                <w:color w:val="000000"/>
              </w:rPr>
              <w:t>Gance</w:t>
            </w:r>
            <w:proofErr w:type="spellEnd"/>
            <w:r w:rsidRPr="00EB1BF6">
              <w:rPr>
                <w:rFonts w:ascii="Calibri" w:eastAsia="Times New Roman" w:hAnsi="Calibri" w:cs="Calibri"/>
                <w:color w:val="000000"/>
              </w:rPr>
              <w:t xml:space="preserve"> who lost </w:t>
            </w:r>
            <w:proofErr w:type="gramStart"/>
            <w:r w:rsidRPr="00EB1BF6">
              <w:rPr>
                <w:rFonts w:ascii="Calibri" w:eastAsia="Times New Roman" w:hAnsi="Calibri" w:cs="Calibri"/>
                <w:color w:val="000000"/>
              </w:rPr>
              <w:t>her  mother</w:t>
            </w:r>
            <w:proofErr w:type="gramEnd"/>
            <w:r w:rsidRPr="00EB1BF6">
              <w:rPr>
                <w:rFonts w:ascii="Calibri" w:eastAsia="Times New Roman" w:hAnsi="Calibri" w:cs="Calibri"/>
                <w:color w:val="000000"/>
              </w:rPr>
              <w:t xml:space="preserve"> in March 2022. </w:t>
            </w:r>
          </w:p>
          <w:p w14:paraId="7752D708" w14:textId="77777777" w:rsidR="00EB1BF6" w:rsidRPr="00EB1BF6" w:rsidRDefault="00EB1BF6" w:rsidP="00EB1BF6">
            <w:pPr>
              <w:spacing w:before="15" w:after="0" w:line="240" w:lineRule="auto"/>
              <w:ind w:left="117" w:right="73" w:hanging="4"/>
              <w:rPr>
                <w:rFonts w:ascii="Times New Roman" w:eastAsia="Times New Roman" w:hAnsi="Times New Roman" w:cs="Times New Roman"/>
                <w:color w:val="auto"/>
                <w:sz w:val="24"/>
                <w:szCs w:val="24"/>
              </w:rPr>
            </w:pPr>
            <w:r w:rsidRPr="00EB1BF6">
              <w:rPr>
                <w:rFonts w:ascii="Calibri" w:eastAsia="Times New Roman" w:hAnsi="Calibri" w:cs="Calibri"/>
                <w:i/>
                <w:iCs/>
                <w:color w:val="000000"/>
              </w:rPr>
              <w:t xml:space="preserve">Summary of event: </w:t>
            </w:r>
            <w:r w:rsidRPr="00EB1BF6">
              <w:rPr>
                <w:rFonts w:ascii="Calibri" w:eastAsia="Times New Roman" w:hAnsi="Calibri" w:cs="Calibri"/>
                <w:color w:val="000000"/>
              </w:rPr>
              <w:t xml:space="preserve">GGs Coordinators posted </w:t>
            </w:r>
            <w:proofErr w:type="gramStart"/>
            <w:r w:rsidRPr="00EB1BF6">
              <w:rPr>
                <w:rFonts w:ascii="Calibri" w:eastAsia="Times New Roman" w:hAnsi="Calibri" w:cs="Calibri"/>
                <w:color w:val="000000"/>
              </w:rPr>
              <w:t>and  collected</w:t>
            </w:r>
            <w:proofErr w:type="gramEnd"/>
            <w:r w:rsidRPr="00EB1BF6">
              <w:rPr>
                <w:rFonts w:ascii="Calibri" w:eastAsia="Times New Roman" w:hAnsi="Calibri" w:cs="Calibri"/>
                <w:color w:val="000000"/>
              </w:rPr>
              <w:t xml:space="preserve"> love offerings from other GGs. </w:t>
            </w:r>
            <w:proofErr w:type="gramStart"/>
            <w:r w:rsidRPr="00EB1BF6">
              <w:rPr>
                <w:rFonts w:ascii="Calibri" w:eastAsia="Times New Roman" w:hAnsi="Calibri" w:cs="Calibri"/>
                <w:color w:val="000000"/>
              </w:rPr>
              <w:t>GGs  brought</w:t>
            </w:r>
            <w:proofErr w:type="gramEnd"/>
            <w:r w:rsidRPr="00EB1BF6">
              <w:rPr>
                <w:rFonts w:ascii="Calibri" w:eastAsia="Times New Roman" w:hAnsi="Calibri" w:cs="Calibri"/>
                <w:color w:val="000000"/>
              </w:rPr>
              <w:t xml:space="preserve"> dinner to the family, fellowship and prayed  for the family</w:t>
            </w:r>
          </w:p>
        </w:tc>
      </w:tr>
      <w:tr w:rsidR="00EB1BF6" w:rsidRPr="00EB1BF6" w14:paraId="37DFD05A" w14:textId="77777777" w:rsidTr="00EB1BF6">
        <w:trPr>
          <w:trHeight w:val="12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CBE5F"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000000"/>
              </w:rPr>
              <w:t>GG’s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012AF"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9AB0E"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5/21/22 </w:t>
            </w:r>
          </w:p>
          <w:p w14:paraId="0693E5B9" w14:textId="77777777" w:rsidR="00EB1BF6" w:rsidRPr="00EB1BF6" w:rsidRDefault="00EB1BF6" w:rsidP="00EB1BF6">
            <w:pPr>
              <w:spacing w:before="50" w:after="0" w:line="240" w:lineRule="auto"/>
              <w:ind w:left="220" w:right="143"/>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Location: </w:t>
            </w:r>
            <w:proofErr w:type="gramStart"/>
            <w:r w:rsidRPr="00EB1BF6">
              <w:rPr>
                <w:rFonts w:ascii="Calibri" w:eastAsia="Times New Roman" w:hAnsi="Calibri" w:cs="Calibri"/>
                <w:color w:val="000000"/>
              </w:rPr>
              <w:t>SHAC  Church</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08F12" w14:textId="77777777" w:rsidR="00EB1BF6" w:rsidRPr="00EB1BF6" w:rsidRDefault="00EB1BF6" w:rsidP="00EB1BF6">
            <w:pPr>
              <w:spacing w:after="0" w:line="240" w:lineRule="auto"/>
              <w:ind w:left="128"/>
              <w:rPr>
                <w:rFonts w:ascii="Times New Roman" w:eastAsia="Times New Roman" w:hAnsi="Times New Roman" w:cs="Times New Roman"/>
                <w:color w:val="auto"/>
                <w:sz w:val="24"/>
                <w:szCs w:val="24"/>
              </w:rPr>
            </w:pPr>
            <w:r w:rsidRPr="00EB1BF6">
              <w:rPr>
                <w:rFonts w:ascii="Calibri" w:eastAsia="Times New Roman" w:hAnsi="Calibri" w:cs="Calibri"/>
                <w:color w:val="000000"/>
              </w:rPr>
              <w:t>SHAC Women’s Conference </w:t>
            </w:r>
          </w:p>
          <w:p w14:paraId="2BDD8D77" w14:textId="77777777" w:rsidR="00EB1BF6" w:rsidRPr="00EB1BF6" w:rsidRDefault="00EB1BF6" w:rsidP="00EB1BF6">
            <w:pPr>
              <w:spacing w:before="52" w:after="0" w:line="240" w:lineRule="auto"/>
              <w:ind w:left="135"/>
              <w:rPr>
                <w:rFonts w:ascii="Times New Roman" w:eastAsia="Times New Roman" w:hAnsi="Times New Roman" w:cs="Times New Roman"/>
                <w:color w:val="auto"/>
                <w:sz w:val="24"/>
                <w:szCs w:val="24"/>
              </w:rPr>
            </w:pPr>
            <w:r w:rsidRPr="00EB1BF6">
              <w:rPr>
                <w:rFonts w:ascii="Calibri" w:eastAsia="Times New Roman" w:hAnsi="Calibri" w:cs="Calibri"/>
                <w:color w:val="000000"/>
              </w:rPr>
              <w:t>“Let Go and Let God” </w:t>
            </w:r>
          </w:p>
          <w:p w14:paraId="6D88E5AB" w14:textId="77777777" w:rsidR="00EB1BF6" w:rsidRPr="00EB1BF6" w:rsidRDefault="00EB1BF6" w:rsidP="00EB1BF6">
            <w:pPr>
              <w:spacing w:before="360" w:after="0" w:line="240" w:lineRule="auto"/>
              <w:ind w:left="130"/>
              <w:rPr>
                <w:rFonts w:ascii="Times New Roman" w:eastAsia="Times New Roman" w:hAnsi="Times New Roman" w:cs="Times New Roman"/>
                <w:color w:val="auto"/>
                <w:sz w:val="24"/>
                <w:szCs w:val="24"/>
              </w:rPr>
            </w:pPr>
            <w:proofErr w:type="gramStart"/>
            <w:r w:rsidRPr="00EB1BF6">
              <w:rPr>
                <w:rFonts w:ascii="Calibri" w:eastAsia="Times New Roman" w:hAnsi="Calibri" w:cs="Calibri"/>
                <w:color w:val="000000"/>
              </w:rPr>
              <w:t>GG’s</w:t>
            </w:r>
            <w:proofErr w:type="gramEnd"/>
            <w:r w:rsidRPr="00EB1BF6">
              <w:rPr>
                <w:rFonts w:ascii="Calibri" w:eastAsia="Times New Roman" w:hAnsi="Calibri" w:cs="Calibri"/>
                <w:color w:val="000000"/>
              </w:rPr>
              <w:t xml:space="preserve"> to join SHAC Women’s Conference</w:t>
            </w:r>
          </w:p>
        </w:tc>
      </w:tr>
      <w:tr w:rsidR="00EB1BF6" w:rsidRPr="00EB1BF6" w14:paraId="793FFF82" w14:textId="77777777" w:rsidTr="00EB1BF6">
        <w:trPr>
          <w:trHeight w:val="18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8D0A8"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000000"/>
              </w:rPr>
              <w:t>GGs &amp; Women of  </w:t>
            </w:r>
          </w:p>
          <w:p w14:paraId="24798D35" w14:textId="77777777" w:rsidR="00EB1BF6" w:rsidRPr="00EB1BF6" w:rsidRDefault="00EB1BF6" w:rsidP="00EB1BF6">
            <w:pPr>
              <w:spacing w:before="52"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Hmong Ministry  </w:t>
            </w:r>
          </w:p>
          <w:p w14:paraId="662AEB5D" w14:textId="77777777" w:rsidR="00EB1BF6" w:rsidRPr="00EB1BF6" w:rsidRDefault="00EB1BF6" w:rsidP="00EB1BF6">
            <w:pPr>
              <w:spacing w:before="52"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Painting </w:t>
            </w:r>
          </w:p>
          <w:p w14:paraId="17944912"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FFFFFF"/>
              </w:rPr>
              <w:t>GG </w:t>
            </w:r>
          </w:p>
          <w:p w14:paraId="2EC3FBCD" w14:textId="77777777" w:rsidR="00EB1BF6" w:rsidRPr="00EB1BF6" w:rsidRDefault="00EB1BF6" w:rsidP="00EB1BF6">
            <w:pPr>
              <w:spacing w:before="11" w:after="0" w:line="240" w:lineRule="auto"/>
              <w:ind w:left="189"/>
              <w:rPr>
                <w:rFonts w:ascii="Times New Roman" w:eastAsia="Times New Roman" w:hAnsi="Times New Roman" w:cs="Times New Roman"/>
                <w:color w:val="auto"/>
                <w:sz w:val="24"/>
                <w:szCs w:val="24"/>
              </w:rPr>
            </w:pPr>
            <w:r w:rsidRPr="00EB1BF6">
              <w:rPr>
                <w:rFonts w:ascii="Calibri" w:eastAsia="Times New Roman" w:hAnsi="Calibri" w:cs="Calibri"/>
                <w:color w:val="FFFFFF"/>
              </w:rPr>
              <w:t>Hawaiian/Paint 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FAD28"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2AE87"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6/11/22 </w:t>
            </w:r>
          </w:p>
          <w:p w14:paraId="16AE201A"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10am - 1pm </w:t>
            </w:r>
          </w:p>
          <w:p w14:paraId="31123B9F"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Location: ELC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602C1"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Combined GGs and Hmong Ministry </w:t>
            </w:r>
          </w:p>
          <w:p w14:paraId="67245E3C"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Fun, fellowship, and painting</w:t>
            </w:r>
          </w:p>
        </w:tc>
      </w:tr>
      <w:tr w:rsidR="00EB1BF6" w:rsidRPr="00EB1BF6" w14:paraId="01618FA6" w14:textId="77777777" w:rsidTr="00EB1BF6">
        <w:trPr>
          <w:trHeight w:val="3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A04A8"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000000"/>
              </w:rPr>
              <w:t>GGs Mosaic Evening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16031"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43CB9"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8/13/22 </w:t>
            </w:r>
          </w:p>
          <w:p w14:paraId="3E7A680A"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5pm -8:30pm </w:t>
            </w:r>
          </w:p>
          <w:p w14:paraId="78F61182"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Location: ELC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AAC2E" w14:textId="77777777" w:rsidR="00EB1BF6" w:rsidRPr="00EB1BF6" w:rsidRDefault="00EB1BF6" w:rsidP="00EB1BF6">
            <w:pPr>
              <w:spacing w:after="0" w:line="240" w:lineRule="auto"/>
              <w:ind w:left="126" w:right="213" w:firstLine="9"/>
              <w:rPr>
                <w:rFonts w:ascii="Times New Roman" w:eastAsia="Times New Roman" w:hAnsi="Times New Roman" w:cs="Times New Roman"/>
                <w:color w:val="auto"/>
                <w:sz w:val="24"/>
                <w:szCs w:val="24"/>
              </w:rPr>
            </w:pPr>
            <w:r w:rsidRPr="00EB1BF6">
              <w:rPr>
                <w:rFonts w:ascii="Calibri" w:eastAsia="Times New Roman" w:hAnsi="Calibri" w:cs="Calibri"/>
                <w:b/>
                <w:bCs/>
                <w:color w:val="000000"/>
              </w:rPr>
              <w:t>Message/Purpose</w:t>
            </w:r>
            <w:r w:rsidRPr="00EB1BF6">
              <w:rPr>
                <w:rFonts w:ascii="Calibri" w:eastAsia="Times New Roman" w:hAnsi="Calibri" w:cs="Calibri"/>
                <w:color w:val="000000"/>
              </w:rPr>
              <w:t xml:space="preserve">: This is an invitation by the </w:t>
            </w:r>
            <w:proofErr w:type="gramStart"/>
            <w:r w:rsidRPr="00EB1BF6">
              <w:rPr>
                <w:rFonts w:ascii="Calibri" w:eastAsia="Times New Roman" w:hAnsi="Calibri" w:cs="Calibri"/>
                <w:color w:val="000000"/>
              </w:rPr>
              <w:t>one  and</w:t>
            </w:r>
            <w:proofErr w:type="gramEnd"/>
            <w:r w:rsidRPr="00EB1BF6">
              <w:rPr>
                <w:rFonts w:ascii="Calibri" w:eastAsia="Times New Roman" w:hAnsi="Calibri" w:cs="Calibri"/>
                <w:color w:val="000000"/>
              </w:rPr>
              <w:t xml:space="preserve"> only Jesus. If you are tired and struggling, </w:t>
            </w:r>
            <w:proofErr w:type="gramStart"/>
            <w:r w:rsidRPr="00EB1BF6">
              <w:rPr>
                <w:rFonts w:ascii="Calibri" w:eastAsia="Times New Roman" w:hAnsi="Calibri" w:cs="Calibri"/>
                <w:color w:val="000000"/>
              </w:rPr>
              <w:t>He  can</w:t>
            </w:r>
            <w:proofErr w:type="gramEnd"/>
            <w:r w:rsidRPr="00EB1BF6">
              <w:rPr>
                <w:rFonts w:ascii="Calibri" w:eastAsia="Times New Roman" w:hAnsi="Calibri" w:cs="Calibri"/>
                <w:color w:val="000000"/>
              </w:rPr>
              <w:t xml:space="preserve"> give you rest. This also describes the path </w:t>
            </w:r>
            <w:proofErr w:type="gramStart"/>
            <w:r w:rsidRPr="00EB1BF6">
              <w:rPr>
                <w:rFonts w:ascii="Calibri" w:eastAsia="Times New Roman" w:hAnsi="Calibri" w:cs="Calibri"/>
                <w:color w:val="000000"/>
              </w:rPr>
              <w:t>to  God</w:t>
            </w:r>
            <w:proofErr w:type="gramEnd"/>
            <w:r w:rsidRPr="00EB1BF6">
              <w:rPr>
                <w:rFonts w:ascii="Calibri" w:eastAsia="Times New Roman" w:hAnsi="Calibri" w:cs="Calibri"/>
                <w:color w:val="000000"/>
              </w:rPr>
              <w:t xml:space="preserve"> the Father, but it is not one of labor and hard  work. Following Jesus frees us from carrying </w:t>
            </w:r>
            <w:proofErr w:type="gramStart"/>
            <w:r w:rsidRPr="00EB1BF6">
              <w:rPr>
                <w:rFonts w:ascii="Calibri" w:eastAsia="Times New Roman" w:hAnsi="Calibri" w:cs="Calibri"/>
                <w:color w:val="000000"/>
              </w:rPr>
              <w:t>the  burden</w:t>
            </w:r>
            <w:proofErr w:type="gramEnd"/>
            <w:r w:rsidRPr="00EB1BF6">
              <w:rPr>
                <w:rFonts w:ascii="Calibri" w:eastAsia="Times New Roman" w:hAnsi="Calibri" w:cs="Calibri"/>
                <w:color w:val="000000"/>
              </w:rPr>
              <w:t xml:space="preserve"> of our own sin because He has already  done that work. </w:t>
            </w:r>
          </w:p>
          <w:p w14:paraId="1B7C0F3E" w14:textId="77777777" w:rsidR="00EB1BF6" w:rsidRPr="00EB1BF6" w:rsidRDefault="00EB1BF6" w:rsidP="00EB1BF6">
            <w:pPr>
              <w:spacing w:before="173" w:after="0" w:line="240" w:lineRule="auto"/>
              <w:ind w:left="126" w:right="132" w:firstLine="13"/>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He is the Rock, his works are perfect, and all </w:t>
            </w:r>
            <w:proofErr w:type="gramStart"/>
            <w:r w:rsidRPr="00EB1BF6">
              <w:rPr>
                <w:rFonts w:ascii="Calibri" w:eastAsia="Times New Roman" w:hAnsi="Calibri" w:cs="Calibri"/>
                <w:color w:val="000000"/>
              </w:rPr>
              <w:t>his  ways</w:t>
            </w:r>
            <w:proofErr w:type="gramEnd"/>
            <w:r w:rsidRPr="00EB1BF6">
              <w:rPr>
                <w:rFonts w:ascii="Calibri" w:eastAsia="Times New Roman" w:hAnsi="Calibri" w:cs="Calibri"/>
                <w:color w:val="000000"/>
              </w:rPr>
              <w:t xml:space="preserve"> are just. A faithful God who does not </w:t>
            </w:r>
            <w:proofErr w:type="gramStart"/>
            <w:r w:rsidRPr="00EB1BF6">
              <w:rPr>
                <w:rFonts w:ascii="Calibri" w:eastAsia="Times New Roman" w:hAnsi="Calibri" w:cs="Calibri"/>
                <w:color w:val="000000"/>
              </w:rPr>
              <w:t>wrong,  upright</w:t>
            </w:r>
            <w:proofErr w:type="gramEnd"/>
            <w:r w:rsidRPr="00EB1BF6">
              <w:rPr>
                <w:rFonts w:ascii="Calibri" w:eastAsia="Times New Roman" w:hAnsi="Calibri" w:cs="Calibri"/>
                <w:color w:val="000000"/>
              </w:rPr>
              <w:t xml:space="preserve"> and just is he – Deuteronomy 32:4 </w:t>
            </w:r>
            <w:r w:rsidRPr="00EB1BF6">
              <w:rPr>
                <w:rFonts w:ascii="Calibri" w:eastAsia="Times New Roman" w:hAnsi="Calibri" w:cs="Calibri"/>
                <w:b/>
                <w:bCs/>
                <w:color w:val="FFFFFF"/>
              </w:rPr>
              <w:t>o</w:t>
            </w:r>
          </w:p>
        </w:tc>
      </w:tr>
      <w:tr w:rsidR="00EB1BF6" w:rsidRPr="00EB1BF6" w14:paraId="25B78290" w14:textId="77777777" w:rsidTr="00EB1BF6">
        <w:trPr>
          <w:trHeight w:val="12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089C8" w14:textId="77777777" w:rsidR="00EB1BF6" w:rsidRPr="00EB1BF6" w:rsidRDefault="00EB1BF6" w:rsidP="00EB1BF6">
            <w:pPr>
              <w:spacing w:after="0" w:line="240" w:lineRule="auto"/>
              <w:ind w:left="139" w:right="280"/>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Prayer for Sister </w:t>
            </w:r>
            <w:proofErr w:type="gramStart"/>
            <w:r w:rsidRPr="00EB1BF6">
              <w:rPr>
                <w:rFonts w:ascii="Calibri" w:eastAsia="Times New Roman" w:hAnsi="Calibri" w:cs="Calibri"/>
                <w:color w:val="000000"/>
              </w:rPr>
              <w:t>Lee  Lo</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27328"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89F08"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8/22/22 </w:t>
            </w:r>
          </w:p>
          <w:p w14:paraId="2E09E1CE"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6pm – 8pm </w:t>
            </w:r>
          </w:p>
          <w:p w14:paraId="4C2864E4"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Location:  </w:t>
            </w:r>
          </w:p>
          <w:p w14:paraId="44B35C7D"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Lee’s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00333" w14:textId="77777777" w:rsidR="00EB1BF6" w:rsidRPr="00EB1BF6" w:rsidRDefault="00EB1BF6" w:rsidP="00EB1BF6">
            <w:pPr>
              <w:spacing w:after="0" w:line="240" w:lineRule="auto"/>
              <w:ind w:left="137" w:right="315" w:firstLine="2"/>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Ladies get together at Lee’s house for dinner </w:t>
            </w:r>
            <w:proofErr w:type="gramStart"/>
            <w:r w:rsidRPr="00EB1BF6">
              <w:rPr>
                <w:rFonts w:ascii="Calibri" w:eastAsia="Times New Roman" w:hAnsi="Calibri" w:cs="Calibri"/>
                <w:color w:val="000000"/>
              </w:rPr>
              <w:t>and  prayer</w:t>
            </w:r>
            <w:proofErr w:type="gramEnd"/>
            <w:r w:rsidRPr="00EB1BF6">
              <w:rPr>
                <w:rFonts w:ascii="Calibri" w:eastAsia="Times New Roman" w:hAnsi="Calibri" w:cs="Calibri"/>
                <w:color w:val="000000"/>
              </w:rPr>
              <w:t xml:space="preserve"> for Lee’s ongoing illness</w:t>
            </w:r>
          </w:p>
        </w:tc>
      </w:tr>
    </w:tbl>
    <w:p w14:paraId="0C188949" w14:textId="77777777" w:rsidR="00EB1BF6" w:rsidRPr="00EB1BF6" w:rsidRDefault="00EB1BF6" w:rsidP="00EB1BF6">
      <w:pPr>
        <w:spacing w:after="24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59"/>
        <w:gridCol w:w="535"/>
        <w:gridCol w:w="2097"/>
        <w:gridCol w:w="4949"/>
      </w:tblGrid>
      <w:tr w:rsidR="00EB1BF6" w:rsidRPr="00EB1BF6" w14:paraId="78E5A47D" w14:textId="77777777" w:rsidTr="00EB1BF6">
        <w:trPr>
          <w:trHeight w:val="69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76720"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000000"/>
              </w:rPr>
              <w:lastRenderedPageBreak/>
              <w:t>GGs Retreat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BF38B"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AE8D2" w14:textId="77777777" w:rsidR="00EB1BF6" w:rsidRPr="00EB1BF6" w:rsidRDefault="00EB1BF6" w:rsidP="00EB1BF6">
            <w:pPr>
              <w:spacing w:after="0" w:line="240" w:lineRule="auto"/>
              <w:ind w:right="151"/>
              <w:jc w:val="right"/>
              <w:rPr>
                <w:rFonts w:ascii="Times New Roman" w:eastAsia="Times New Roman" w:hAnsi="Times New Roman" w:cs="Times New Roman"/>
                <w:color w:val="auto"/>
                <w:sz w:val="24"/>
                <w:szCs w:val="24"/>
              </w:rPr>
            </w:pPr>
            <w:proofErr w:type="spellStart"/>
            <w:r w:rsidRPr="00EB1BF6">
              <w:rPr>
                <w:rFonts w:ascii="Calibri" w:eastAsia="Times New Roman" w:hAnsi="Calibri" w:cs="Calibri"/>
                <w:color w:val="000000"/>
              </w:rPr>
              <w:t>i</w:t>
            </w:r>
            <w:proofErr w:type="spellEnd"/>
            <w:r w:rsidRPr="00EB1BF6">
              <w:rPr>
                <w:rFonts w:ascii="Calibri" w:eastAsia="Times New Roman" w:hAnsi="Calibri" w:cs="Calibri"/>
                <w:color w:val="000000"/>
              </w:rPr>
              <w:t>. </w:t>
            </w:r>
          </w:p>
          <w:p w14:paraId="01A2AB84" w14:textId="77777777" w:rsidR="00EB1BF6" w:rsidRPr="00EB1BF6" w:rsidRDefault="00EB1BF6" w:rsidP="00EB1BF6">
            <w:pPr>
              <w:spacing w:before="1029" w:after="0" w:line="240" w:lineRule="auto"/>
              <w:ind w:left="191" w:right="114"/>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Dates: Sept 2-</w:t>
            </w:r>
            <w:proofErr w:type="gramStart"/>
            <w:r w:rsidRPr="00EB1BF6">
              <w:rPr>
                <w:rFonts w:ascii="Calibri" w:eastAsia="Times New Roman" w:hAnsi="Calibri" w:cs="Calibri"/>
                <w:color w:val="000000"/>
              </w:rPr>
              <w:t>5,  2022</w:t>
            </w:r>
            <w:proofErr w:type="gramEnd"/>
            <w:r w:rsidRPr="00EB1BF6">
              <w:rPr>
                <w:rFonts w:ascii="Calibri" w:eastAsia="Times New Roman" w:hAnsi="Calibri" w:cs="Calibri"/>
                <w:color w:val="000000"/>
              </w:rPr>
              <w:t> </w:t>
            </w:r>
          </w:p>
          <w:p w14:paraId="589A97BB" w14:textId="77777777" w:rsidR="00EB1BF6" w:rsidRPr="00EB1BF6" w:rsidRDefault="00EB1BF6" w:rsidP="00EB1BF6">
            <w:pPr>
              <w:spacing w:before="322" w:after="0" w:line="240" w:lineRule="auto"/>
              <w:ind w:left="148" w:right="76"/>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Location: </w:t>
            </w:r>
            <w:proofErr w:type="gramStart"/>
            <w:r w:rsidRPr="00EB1BF6">
              <w:rPr>
                <w:rFonts w:ascii="Calibri" w:eastAsia="Times New Roman" w:hAnsi="Calibri" w:cs="Calibri"/>
                <w:color w:val="000000"/>
              </w:rPr>
              <w:t>Zephyr  Point</w:t>
            </w:r>
            <w:proofErr w:type="gramEnd"/>
            <w:r w:rsidRPr="00EB1BF6">
              <w:rPr>
                <w:rFonts w:ascii="Calibri" w:eastAsia="Times New Roman" w:hAnsi="Calibri" w:cs="Calibri"/>
                <w:color w:val="000000"/>
              </w:rPr>
              <w:t xml:space="preserve"> Conference Center,  </w:t>
            </w:r>
          </w:p>
          <w:p w14:paraId="3DBBC44A" w14:textId="77777777" w:rsidR="00EB1BF6" w:rsidRPr="00EB1BF6" w:rsidRDefault="00EB1BF6" w:rsidP="00EB1BF6">
            <w:pPr>
              <w:spacing w:before="12" w:after="0" w:line="240" w:lineRule="auto"/>
              <w:ind w:left="167" w:right="104"/>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Zephyr Cove, NV  89448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62AA4" w14:textId="77777777" w:rsidR="00EB1BF6" w:rsidRPr="00EB1BF6" w:rsidRDefault="00EB1BF6" w:rsidP="00EB1BF6">
            <w:pPr>
              <w:spacing w:after="0" w:line="240" w:lineRule="auto"/>
              <w:ind w:left="127" w:right="196" w:hanging="2"/>
              <w:rPr>
                <w:rFonts w:ascii="Times New Roman" w:eastAsia="Times New Roman" w:hAnsi="Times New Roman" w:cs="Times New Roman"/>
                <w:color w:val="auto"/>
                <w:sz w:val="24"/>
                <w:szCs w:val="24"/>
              </w:rPr>
            </w:pPr>
            <w:r w:rsidRPr="00EB1BF6">
              <w:rPr>
                <w:rFonts w:ascii="Calibri" w:eastAsia="Times New Roman" w:hAnsi="Calibri" w:cs="Calibri"/>
                <w:b/>
                <w:bCs/>
                <w:color w:val="000000"/>
              </w:rPr>
              <w:t xml:space="preserve">Scripture: </w:t>
            </w:r>
            <w:r w:rsidRPr="00EB1BF6">
              <w:rPr>
                <w:rFonts w:ascii="Calibri" w:eastAsia="Times New Roman" w:hAnsi="Calibri" w:cs="Calibri"/>
                <w:color w:val="000000"/>
              </w:rPr>
              <w:t xml:space="preserve">“Cast your cares on the Lord and he </w:t>
            </w:r>
            <w:proofErr w:type="gramStart"/>
            <w:r w:rsidRPr="00EB1BF6">
              <w:rPr>
                <w:rFonts w:ascii="Calibri" w:eastAsia="Times New Roman" w:hAnsi="Calibri" w:cs="Calibri"/>
                <w:color w:val="000000"/>
              </w:rPr>
              <w:t>will  sustain</w:t>
            </w:r>
            <w:proofErr w:type="gramEnd"/>
            <w:r w:rsidRPr="00EB1BF6">
              <w:rPr>
                <w:rFonts w:ascii="Calibri" w:eastAsia="Times New Roman" w:hAnsi="Calibri" w:cs="Calibri"/>
                <w:color w:val="000000"/>
              </w:rPr>
              <w:t xml:space="preserve"> you; he will never let the righteous be  shaken.” - Psalm 55:22 </w:t>
            </w:r>
          </w:p>
          <w:p w14:paraId="557EB4A9" w14:textId="77777777" w:rsidR="00EB1BF6" w:rsidRPr="00EB1BF6" w:rsidRDefault="00EB1BF6" w:rsidP="00EB1BF6">
            <w:pPr>
              <w:spacing w:before="69" w:after="0" w:line="240" w:lineRule="auto"/>
              <w:ind w:left="32" w:right="75" w:firstLine="12"/>
              <w:rPr>
                <w:rFonts w:ascii="Times New Roman" w:eastAsia="Times New Roman" w:hAnsi="Times New Roman" w:cs="Times New Roman"/>
                <w:color w:val="auto"/>
                <w:sz w:val="24"/>
                <w:szCs w:val="24"/>
              </w:rPr>
            </w:pPr>
            <w:r w:rsidRPr="00EB1BF6">
              <w:rPr>
                <w:rFonts w:ascii="Calibri" w:eastAsia="Times New Roman" w:hAnsi="Calibri" w:cs="Calibri"/>
                <w:b/>
                <w:bCs/>
                <w:color w:val="000000"/>
              </w:rPr>
              <w:t xml:space="preserve">Message: </w:t>
            </w:r>
            <w:r w:rsidRPr="00EB1BF6">
              <w:rPr>
                <w:rFonts w:ascii="Calibri" w:eastAsia="Times New Roman" w:hAnsi="Calibri" w:cs="Calibri"/>
                <w:color w:val="000000"/>
              </w:rPr>
              <w:t xml:space="preserve">Many of us are walking through a </w:t>
            </w:r>
            <w:proofErr w:type="gramStart"/>
            <w:r w:rsidRPr="00EB1BF6">
              <w:rPr>
                <w:rFonts w:ascii="Calibri" w:eastAsia="Times New Roman" w:hAnsi="Calibri" w:cs="Calibri"/>
                <w:color w:val="000000"/>
              </w:rPr>
              <w:t>season  of</w:t>
            </w:r>
            <w:proofErr w:type="gramEnd"/>
            <w:r w:rsidRPr="00EB1BF6">
              <w:rPr>
                <w:rFonts w:ascii="Calibri" w:eastAsia="Times New Roman" w:hAnsi="Calibri" w:cs="Calibri"/>
                <w:color w:val="000000"/>
              </w:rPr>
              <w:t xml:space="preserve"> struggle, questioning, or suffering which has  caused anxiety and worry to pile up in your heart  like a heavy weight. You may even feel like </w:t>
            </w:r>
            <w:proofErr w:type="gramStart"/>
            <w:r w:rsidRPr="00EB1BF6">
              <w:rPr>
                <w:rFonts w:ascii="Calibri" w:eastAsia="Times New Roman" w:hAnsi="Calibri" w:cs="Calibri"/>
                <w:color w:val="000000"/>
              </w:rPr>
              <w:t>the  darkness</w:t>
            </w:r>
            <w:proofErr w:type="gramEnd"/>
            <w:r w:rsidRPr="00EB1BF6">
              <w:rPr>
                <w:rFonts w:ascii="Calibri" w:eastAsia="Times New Roman" w:hAnsi="Calibri" w:cs="Calibri"/>
                <w:color w:val="000000"/>
              </w:rPr>
              <w:t xml:space="preserve"> you have encountered in this life has  hidden the face of God. Find comfort in </w:t>
            </w:r>
            <w:proofErr w:type="gramStart"/>
            <w:r w:rsidRPr="00EB1BF6">
              <w:rPr>
                <w:rFonts w:ascii="Calibri" w:eastAsia="Times New Roman" w:hAnsi="Calibri" w:cs="Calibri"/>
                <w:color w:val="000000"/>
              </w:rPr>
              <w:t>knowing  that</w:t>
            </w:r>
            <w:proofErr w:type="gramEnd"/>
            <w:r w:rsidRPr="00EB1BF6">
              <w:rPr>
                <w:rFonts w:ascii="Calibri" w:eastAsia="Times New Roman" w:hAnsi="Calibri" w:cs="Calibri"/>
                <w:color w:val="000000"/>
              </w:rPr>
              <w:t xml:space="preserve"> we have all been there or are with you there.  BUT also know God will meet you there. There is no  shortcut when we walk through suffering, but there  is a Savior named Jesus Christ who has already  walked before us and now walks with us. Suffering is  not an absence of God’s presence or favor; it is a  recipe for deep intimacy and understanding of the  gospel. There are no “quick fixes” to the trials we  face and the anxieties that so often threaten to steal  our joy and purpose, but we have the eternal Word  of God, and that is more than enough to meet our  needs in every season of life. There may be days you  struggle to muster up adequate words but know  that Christ is for you, and He is interceding on your  behalf always. Do not let your faith be shaken </w:t>
            </w:r>
            <w:proofErr w:type="gramStart"/>
            <w:r w:rsidRPr="00EB1BF6">
              <w:rPr>
                <w:rFonts w:ascii="Calibri" w:eastAsia="Times New Roman" w:hAnsi="Calibri" w:cs="Calibri"/>
                <w:color w:val="000000"/>
              </w:rPr>
              <w:t>but  rather</w:t>
            </w:r>
            <w:proofErr w:type="gramEnd"/>
            <w:r w:rsidRPr="00EB1BF6">
              <w:rPr>
                <w:rFonts w:ascii="Calibri" w:eastAsia="Times New Roman" w:hAnsi="Calibri" w:cs="Calibri"/>
                <w:color w:val="000000"/>
              </w:rPr>
              <w:t xml:space="preserve"> UNSHAKEN.</w:t>
            </w:r>
          </w:p>
        </w:tc>
      </w:tr>
      <w:tr w:rsidR="00EB1BF6" w:rsidRPr="00EB1BF6" w14:paraId="23E5555B" w14:textId="77777777" w:rsidTr="00EB1BF6">
        <w:trPr>
          <w:trHeight w:val="15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43B3C" w14:textId="77777777" w:rsidR="00EB1BF6" w:rsidRPr="00EB1BF6" w:rsidRDefault="00EB1BF6" w:rsidP="00EB1BF6">
            <w:pPr>
              <w:spacing w:after="0" w:line="240" w:lineRule="auto"/>
              <w:ind w:left="124"/>
              <w:rPr>
                <w:rFonts w:ascii="Times New Roman" w:eastAsia="Times New Roman" w:hAnsi="Times New Roman" w:cs="Times New Roman"/>
                <w:color w:val="auto"/>
                <w:sz w:val="24"/>
                <w:szCs w:val="24"/>
              </w:rPr>
            </w:pPr>
            <w:r w:rsidRPr="00EB1BF6">
              <w:rPr>
                <w:rFonts w:ascii="Calibri" w:eastAsia="Times New Roman" w:hAnsi="Calibri" w:cs="Calibri"/>
                <w:color w:val="000000"/>
              </w:rPr>
              <w:t>Amen Ramen Night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12EF5"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355C1"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Date: 10/8/22 </w:t>
            </w:r>
          </w:p>
          <w:p w14:paraId="2C6DA48E"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6:30pm – </w:t>
            </w:r>
          </w:p>
          <w:p w14:paraId="054EB474"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8:30pm </w:t>
            </w:r>
          </w:p>
          <w:p w14:paraId="376D89F4"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Location:  </w:t>
            </w:r>
          </w:p>
          <w:p w14:paraId="005217E2"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Serena’s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ADC17" w14:textId="77777777" w:rsidR="00EB1BF6" w:rsidRPr="00EB1BF6" w:rsidRDefault="00EB1BF6" w:rsidP="00EB1BF6">
            <w:pPr>
              <w:spacing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Ramen Amen Girls Night Out </w:t>
            </w:r>
          </w:p>
          <w:p w14:paraId="668A57E3" w14:textId="77777777" w:rsidR="00EB1BF6" w:rsidRPr="00EB1BF6" w:rsidRDefault="00EB1BF6" w:rsidP="00EB1BF6">
            <w:pPr>
              <w:spacing w:before="50" w:after="0" w:line="240" w:lineRule="auto"/>
              <w:ind w:left="122"/>
              <w:rPr>
                <w:rFonts w:ascii="Times New Roman" w:eastAsia="Times New Roman" w:hAnsi="Times New Roman" w:cs="Times New Roman"/>
                <w:color w:val="auto"/>
                <w:sz w:val="24"/>
                <w:szCs w:val="24"/>
              </w:rPr>
            </w:pPr>
            <w:r w:rsidRPr="00EB1BF6">
              <w:rPr>
                <w:rFonts w:ascii="Calibri" w:eastAsia="Times New Roman" w:hAnsi="Calibri" w:cs="Calibri"/>
                <w:color w:val="000000"/>
              </w:rPr>
              <w:t>Theme: Obedience </w:t>
            </w:r>
          </w:p>
          <w:p w14:paraId="645A9F84" w14:textId="77777777" w:rsidR="00EB1BF6" w:rsidRPr="00EB1BF6" w:rsidRDefault="00EB1BF6" w:rsidP="00EB1BF6">
            <w:pPr>
              <w:spacing w:before="52" w:after="0" w:line="240" w:lineRule="auto"/>
              <w:ind w:left="120"/>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 </w:t>
            </w:r>
            <w:r w:rsidRPr="00EB1BF6">
              <w:rPr>
                <w:rFonts w:ascii="Calibri" w:eastAsia="Times New Roman" w:hAnsi="Calibri" w:cs="Calibri"/>
                <w:color w:val="3A3A3A"/>
                <w:shd w:val="clear" w:color="auto" w:fill="FFFFFF"/>
              </w:rPr>
              <w:t xml:space="preserve">“If you love me, you will keep </w:t>
            </w:r>
            <w:proofErr w:type="gramStart"/>
            <w:r w:rsidRPr="00EB1BF6">
              <w:rPr>
                <w:rFonts w:ascii="Calibri" w:eastAsia="Times New Roman" w:hAnsi="Calibri" w:cs="Calibri"/>
                <w:color w:val="3A3A3A"/>
                <w:shd w:val="clear" w:color="auto" w:fill="FFFFFF"/>
              </w:rPr>
              <w:t>my</w:t>
            </w:r>
            <w:proofErr w:type="gramEnd"/>
            <w:r w:rsidRPr="00EB1BF6">
              <w:rPr>
                <w:rFonts w:ascii="Calibri" w:eastAsia="Times New Roman" w:hAnsi="Calibri" w:cs="Calibri"/>
                <w:color w:val="3A3A3A"/>
                <w:shd w:val="clear" w:color="auto" w:fill="FFFFFF"/>
              </w:rPr>
              <w:t xml:space="preserve"> </w:t>
            </w:r>
            <w:r w:rsidRPr="00EB1BF6">
              <w:rPr>
                <w:rFonts w:ascii="Calibri" w:eastAsia="Times New Roman" w:hAnsi="Calibri" w:cs="Calibri"/>
                <w:color w:val="3A3A3A"/>
              </w:rPr>
              <w:t> </w:t>
            </w:r>
          </w:p>
          <w:p w14:paraId="03A6750E" w14:textId="77777777" w:rsidR="00EB1BF6" w:rsidRPr="00EB1BF6" w:rsidRDefault="00EB1BF6" w:rsidP="00EB1BF6">
            <w:pPr>
              <w:spacing w:before="52"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3A3A3A"/>
                <w:shd w:val="clear" w:color="auto" w:fill="FFFFFF"/>
              </w:rPr>
              <w:t>commandments.” John 14:15</w:t>
            </w:r>
          </w:p>
        </w:tc>
      </w:tr>
      <w:tr w:rsidR="00EB1BF6" w:rsidRPr="00EB1BF6" w14:paraId="28ABF38A" w14:textId="77777777" w:rsidTr="00EB1BF6">
        <w:trPr>
          <w:trHeight w:val="280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85189"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000000"/>
              </w:rPr>
              <w:t>Get to know NXF  </w:t>
            </w:r>
          </w:p>
          <w:p w14:paraId="4A2CC791" w14:textId="77777777" w:rsidR="00EB1BF6" w:rsidRPr="00EB1BF6" w:rsidRDefault="00EB1BF6" w:rsidP="00EB1BF6">
            <w:pPr>
              <w:spacing w:before="33" w:after="0" w:line="240" w:lineRule="auto"/>
              <w:ind w:left="130"/>
              <w:rPr>
                <w:rFonts w:ascii="Times New Roman" w:eastAsia="Times New Roman" w:hAnsi="Times New Roman" w:cs="Times New Roman"/>
                <w:color w:val="auto"/>
                <w:sz w:val="24"/>
                <w:szCs w:val="24"/>
              </w:rPr>
            </w:pPr>
            <w:r w:rsidRPr="00EB1BF6">
              <w:rPr>
                <w:rFonts w:ascii="Calibri" w:eastAsia="Times New Roman" w:hAnsi="Calibri" w:cs="Calibri"/>
                <w:color w:val="000000"/>
              </w:rPr>
              <w:t>Christian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0D480"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50FA2"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11/15/22 </w:t>
            </w:r>
          </w:p>
          <w:p w14:paraId="2F05B197"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6:30 -8:30pm  </w:t>
            </w:r>
          </w:p>
          <w:p w14:paraId="087AAB60" w14:textId="77777777" w:rsidR="00EB1BF6" w:rsidRPr="00EB1BF6" w:rsidRDefault="00EB1BF6" w:rsidP="00EB1BF6">
            <w:pPr>
              <w:spacing w:before="359" w:after="0" w:line="240" w:lineRule="auto"/>
              <w:ind w:left="213" w:right="136"/>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Location: </w:t>
            </w:r>
            <w:proofErr w:type="gramStart"/>
            <w:r w:rsidRPr="00EB1BF6">
              <w:rPr>
                <w:rFonts w:ascii="Calibri" w:eastAsia="Times New Roman" w:hAnsi="Calibri" w:cs="Calibri"/>
                <w:color w:val="000000"/>
              </w:rPr>
              <w:t>NXF’s  home</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D3A38" w14:textId="77777777" w:rsidR="00EB1BF6" w:rsidRPr="00EB1BF6" w:rsidRDefault="00EB1BF6" w:rsidP="00EB1BF6">
            <w:pPr>
              <w:spacing w:after="0" w:line="240" w:lineRule="auto"/>
              <w:ind w:left="130" w:right="947"/>
              <w:rPr>
                <w:rFonts w:ascii="Times New Roman" w:eastAsia="Times New Roman" w:hAnsi="Times New Roman" w:cs="Times New Roman"/>
                <w:color w:val="auto"/>
                <w:sz w:val="24"/>
                <w:szCs w:val="24"/>
              </w:rPr>
            </w:pPr>
            <w:r w:rsidRPr="00EB1BF6">
              <w:rPr>
                <w:rFonts w:ascii="Calibri" w:eastAsia="Times New Roman" w:hAnsi="Calibri" w:cs="Calibri"/>
                <w:color w:val="000000"/>
              </w:rPr>
              <w:t>Conversation and to break bread with NXF Christian Vang </w:t>
            </w:r>
          </w:p>
          <w:p w14:paraId="477F66F6" w14:textId="77777777" w:rsidR="00EB1BF6" w:rsidRPr="00EB1BF6" w:rsidRDefault="00EB1BF6" w:rsidP="00EB1BF6">
            <w:pPr>
              <w:spacing w:before="170"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Potluck </w:t>
            </w:r>
          </w:p>
          <w:p w14:paraId="7D9DC56D" w14:textId="77777777" w:rsidR="00EB1BF6" w:rsidRPr="00EB1BF6" w:rsidRDefault="00EB1BF6" w:rsidP="00EB1BF6">
            <w:pPr>
              <w:spacing w:before="191" w:after="0" w:line="240" w:lineRule="auto"/>
              <w:ind w:left="129" w:right="176" w:firstLine="10"/>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For just as each of us has one body with </w:t>
            </w:r>
            <w:proofErr w:type="gramStart"/>
            <w:r w:rsidRPr="00EB1BF6">
              <w:rPr>
                <w:rFonts w:ascii="Calibri" w:eastAsia="Times New Roman" w:hAnsi="Calibri" w:cs="Calibri"/>
                <w:color w:val="000000"/>
              </w:rPr>
              <w:t>many  members</w:t>
            </w:r>
            <w:proofErr w:type="gramEnd"/>
            <w:r w:rsidRPr="00EB1BF6">
              <w:rPr>
                <w:rFonts w:ascii="Calibri" w:eastAsia="Times New Roman" w:hAnsi="Calibri" w:cs="Calibri"/>
                <w:color w:val="000000"/>
              </w:rPr>
              <w:t>, and these members do not all have the  same function, so in Christ we, though many, form  one body, and each member belongs to all the  others. ~ Romans 12:4-5</w:t>
            </w:r>
          </w:p>
        </w:tc>
      </w:tr>
      <w:tr w:rsidR="00EB1BF6" w:rsidRPr="00EB1BF6" w14:paraId="5EE76EEB" w14:textId="77777777" w:rsidTr="00EB1BF6">
        <w:trPr>
          <w:trHeight w:val="18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AC23B" w14:textId="77777777" w:rsidR="00EB1BF6" w:rsidRPr="00EB1BF6" w:rsidRDefault="00EB1BF6" w:rsidP="00EB1BF6">
            <w:pPr>
              <w:spacing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lastRenderedPageBreak/>
              <w:t>ELC Thanksgiving  </w:t>
            </w:r>
          </w:p>
          <w:p w14:paraId="1CEA4E1E" w14:textId="77777777" w:rsidR="00EB1BF6" w:rsidRPr="00EB1BF6" w:rsidRDefault="00EB1BF6" w:rsidP="00EB1BF6">
            <w:pPr>
              <w:spacing w:before="52"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Banquet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391F7"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480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38BFE"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11/20/22 </w:t>
            </w:r>
          </w:p>
          <w:p w14:paraId="48DE7241" w14:textId="77777777" w:rsidR="00EB1BF6" w:rsidRPr="00EB1BF6" w:rsidRDefault="00EB1BF6" w:rsidP="00EB1BF6">
            <w:pPr>
              <w:spacing w:before="53"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5pm – 8pm </w:t>
            </w:r>
          </w:p>
          <w:p w14:paraId="18D1FF6F" w14:textId="77777777" w:rsidR="00EB1BF6" w:rsidRPr="00EB1BF6" w:rsidRDefault="00EB1BF6" w:rsidP="00EB1BF6">
            <w:pPr>
              <w:spacing w:before="50" w:after="0" w:line="240" w:lineRule="auto"/>
              <w:ind w:left="227" w:right="149"/>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Location: </w:t>
            </w:r>
            <w:proofErr w:type="gramStart"/>
            <w:r w:rsidRPr="00EB1BF6">
              <w:rPr>
                <w:rFonts w:ascii="Calibri" w:eastAsia="Times New Roman" w:hAnsi="Calibri" w:cs="Calibri"/>
                <w:color w:val="000000"/>
              </w:rPr>
              <w:t>Citrus  Height</w:t>
            </w:r>
            <w:proofErr w:type="gramEnd"/>
            <w:r w:rsidRPr="00EB1BF6">
              <w:rPr>
                <w:rFonts w:ascii="Calibri" w:eastAsia="Times New Roman" w:hAnsi="Calibri" w:cs="Calibri"/>
                <w:color w:val="000000"/>
              </w:rPr>
              <w:t>  </w:t>
            </w:r>
          </w:p>
          <w:p w14:paraId="4B40F44E" w14:textId="77777777" w:rsidR="00EB1BF6" w:rsidRPr="00EB1BF6" w:rsidRDefault="00EB1BF6" w:rsidP="00EB1BF6">
            <w:pPr>
              <w:spacing w:before="15"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Community  </w:t>
            </w:r>
          </w:p>
          <w:p w14:paraId="15E929E8"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Center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96D64" w14:textId="77777777" w:rsidR="00EB1BF6" w:rsidRPr="00EB1BF6" w:rsidRDefault="00EB1BF6" w:rsidP="00EB1BF6">
            <w:pPr>
              <w:spacing w:after="0" w:line="240" w:lineRule="auto"/>
              <w:ind w:left="131" w:right="108" w:hanging="8"/>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Outreach to friends and family members outside </w:t>
            </w:r>
            <w:proofErr w:type="gramStart"/>
            <w:r w:rsidRPr="00EB1BF6">
              <w:rPr>
                <w:rFonts w:ascii="Calibri" w:eastAsia="Times New Roman" w:hAnsi="Calibri" w:cs="Calibri"/>
                <w:color w:val="000000"/>
              </w:rPr>
              <w:t>of  ELC</w:t>
            </w:r>
            <w:proofErr w:type="gramEnd"/>
            <w:r w:rsidRPr="00EB1BF6">
              <w:rPr>
                <w:rFonts w:ascii="Calibri" w:eastAsia="Times New Roman" w:hAnsi="Calibri" w:cs="Calibri"/>
                <w:color w:val="000000"/>
              </w:rPr>
              <w:t>; non-believers </w:t>
            </w:r>
          </w:p>
          <w:p w14:paraId="77E6736F" w14:textId="77777777" w:rsidR="00EB1BF6" w:rsidRPr="00EB1BF6" w:rsidRDefault="00EB1BF6" w:rsidP="00EB1BF6">
            <w:pPr>
              <w:spacing w:before="170"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Potluck; 10 % catered food</w:t>
            </w:r>
          </w:p>
        </w:tc>
      </w:tr>
      <w:tr w:rsidR="00EB1BF6" w:rsidRPr="00EB1BF6" w14:paraId="4D29EBEE" w14:textId="77777777" w:rsidTr="00EB1BF6">
        <w:trPr>
          <w:trHeight w:val="12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7287A" w14:textId="77777777" w:rsidR="00EB1BF6" w:rsidRPr="00EB1BF6" w:rsidRDefault="00EB1BF6" w:rsidP="00EB1BF6">
            <w:pPr>
              <w:spacing w:after="0" w:line="240" w:lineRule="auto"/>
              <w:ind w:left="130" w:right="175" w:hanging="1"/>
              <w:rPr>
                <w:rFonts w:ascii="Times New Roman" w:eastAsia="Times New Roman" w:hAnsi="Times New Roman" w:cs="Times New Roman"/>
                <w:color w:val="auto"/>
                <w:sz w:val="24"/>
                <w:szCs w:val="24"/>
              </w:rPr>
            </w:pPr>
            <w:r w:rsidRPr="00EB1BF6">
              <w:rPr>
                <w:rFonts w:ascii="Calibri" w:eastAsia="Times New Roman" w:hAnsi="Calibri" w:cs="Calibri"/>
                <w:color w:val="000000"/>
              </w:rPr>
              <w:t>GGs Christmas Dinner Celebration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8BADF"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5BBE1"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12/10/22 </w:t>
            </w:r>
          </w:p>
          <w:p w14:paraId="33A5696D"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6pm – 10pm </w:t>
            </w:r>
          </w:p>
          <w:p w14:paraId="6BCA4766" w14:textId="77777777" w:rsidR="00EB1BF6" w:rsidRPr="00EB1BF6" w:rsidRDefault="00EB1BF6" w:rsidP="00EB1BF6">
            <w:pPr>
              <w:spacing w:before="52"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Location: May </w:t>
            </w:r>
          </w:p>
          <w:p w14:paraId="4A21F4DD"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Tony’s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B8FD7" w14:textId="77777777" w:rsidR="00EB1BF6" w:rsidRPr="00EB1BF6" w:rsidRDefault="00EB1BF6" w:rsidP="00EB1BF6">
            <w:pPr>
              <w:spacing w:after="0" w:line="240" w:lineRule="auto"/>
              <w:ind w:left="122"/>
              <w:rPr>
                <w:rFonts w:ascii="Times New Roman" w:eastAsia="Times New Roman" w:hAnsi="Times New Roman" w:cs="Times New Roman"/>
                <w:color w:val="auto"/>
                <w:sz w:val="24"/>
                <w:szCs w:val="24"/>
              </w:rPr>
            </w:pPr>
            <w:r w:rsidRPr="00EB1BF6">
              <w:rPr>
                <w:rFonts w:ascii="Calibri" w:eastAsia="Times New Roman" w:hAnsi="Calibri" w:cs="Calibri"/>
                <w:color w:val="000000"/>
              </w:rPr>
              <w:t>Theme: Ugly Christmas Sweater  </w:t>
            </w:r>
          </w:p>
          <w:p w14:paraId="1D89DE82" w14:textId="77777777" w:rsidR="00EB1BF6" w:rsidRPr="00EB1BF6" w:rsidRDefault="00EB1BF6" w:rsidP="00EB1BF6">
            <w:pPr>
              <w:spacing w:before="194" w:after="0" w:line="240" w:lineRule="auto"/>
              <w:ind w:left="124"/>
              <w:rPr>
                <w:rFonts w:ascii="Times New Roman" w:eastAsia="Times New Roman" w:hAnsi="Times New Roman" w:cs="Times New Roman"/>
                <w:color w:val="auto"/>
                <w:sz w:val="24"/>
                <w:szCs w:val="24"/>
              </w:rPr>
            </w:pPr>
            <w:r w:rsidRPr="00EB1BF6">
              <w:rPr>
                <w:rFonts w:ascii="Calibri" w:eastAsia="Times New Roman" w:hAnsi="Calibri" w:cs="Calibri"/>
                <w:color w:val="000000"/>
              </w:rPr>
              <w:t>Activity: Pieces of Peace Gift exchange</w:t>
            </w:r>
          </w:p>
        </w:tc>
      </w:tr>
    </w:tbl>
    <w:p w14:paraId="5C4CE6F8" w14:textId="77777777" w:rsidR="00EB1BF6" w:rsidRPr="00EB1BF6" w:rsidRDefault="00EB1BF6" w:rsidP="00EB1BF6">
      <w:pPr>
        <w:spacing w:after="24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27"/>
        <w:gridCol w:w="1208"/>
        <w:gridCol w:w="647"/>
        <w:gridCol w:w="5858"/>
      </w:tblGrid>
      <w:tr w:rsidR="00EB1BF6" w:rsidRPr="00EB1BF6" w14:paraId="7FE68ED2" w14:textId="77777777" w:rsidTr="00EB1BF6">
        <w:trPr>
          <w:trHeight w:val="280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5AC50" w14:textId="77777777" w:rsidR="00EB1BF6" w:rsidRPr="00EB1BF6" w:rsidRDefault="00EB1BF6" w:rsidP="00EB1BF6">
            <w:pPr>
              <w:spacing w:after="0" w:line="24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021F9" w14:textId="77777777" w:rsidR="00EB1BF6" w:rsidRPr="00EB1BF6" w:rsidRDefault="00EB1BF6" w:rsidP="00EB1BF6">
            <w:pPr>
              <w:spacing w:after="0" w:line="24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42E0A" w14:textId="77777777" w:rsidR="00EB1BF6" w:rsidRPr="00EB1BF6" w:rsidRDefault="00EB1BF6" w:rsidP="00EB1BF6">
            <w:pPr>
              <w:spacing w:after="0" w:line="24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714A4" w14:textId="77777777" w:rsidR="00EB1BF6" w:rsidRPr="00EB1BF6" w:rsidRDefault="00EB1BF6" w:rsidP="00EB1BF6">
            <w:pPr>
              <w:spacing w:after="0" w:line="240" w:lineRule="auto"/>
              <w:ind w:left="137" w:right="288" w:firstLine="2"/>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Dinner: Pho (GGs provided soup base, protein, </w:t>
            </w:r>
            <w:proofErr w:type="gramStart"/>
            <w:r w:rsidRPr="00EB1BF6">
              <w:rPr>
                <w:rFonts w:ascii="Calibri" w:eastAsia="Times New Roman" w:hAnsi="Calibri" w:cs="Calibri"/>
                <w:color w:val="000000"/>
              </w:rPr>
              <w:t>&amp;  noodles</w:t>
            </w:r>
            <w:proofErr w:type="gramEnd"/>
            <w:r w:rsidRPr="00EB1BF6">
              <w:rPr>
                <w:rFonts w:ascii="Calibri" w:eastAsia="Times New Roman" w:hAnsi="Calibri" w:cs="Calibri"/>
                <w:color w:val="000000"/>
              </w:rPr>
              <w:t>, all additional toppings provided via  potluck style) </w:t>
            </w:r>
          </w:p>
          <w:p w14:paraId="2E5FBDB5" w14:textId="77777777" w:rsidR="00EB1BF6" w:rsidRPr="00EB1BF6" w:rsidRDefault="00EB1BF6" w:rsidP="00EB1BF6">
            <w:pPr>
              <w:spacing w:before="174"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Message: Let Him In </w:t>
            </w:r>
          </w:p>
          <w:p w14:paraId="29FD9269" w14:textId="77777777" w:rsidR="00EB1BF6" w:rsidRPr="00EB1BF6" w:rsidRDefault="00EB1BF6" w:rsidP="00EB1BF6">
            <w:pPr>
              <w:spacing w:before="191" w:after="0" w:line="240" w:lineRule="auto"/>
              <w:ind w:left="124" w:right="484" w:firstLine="11"/>
              <w:rPr>
                <w:rFonts w:ascii="Times New Roman" w:eastAsia="Times New Roman" w:hAnsi="Times New Roman" w:cs="Times New Roman"/>
                <w:color w:val="auto"/>
                <w:sz w:val="24"/>
                <w:szCs w:val="24"/>
              </w:rPr>
            </w:pPr>
            <w:r w:rsidRPr="00EB1BF6">
              <w:rPr>
                <w:rFonts w:ascii="Calibri" w:eastAsia="Times New Roman" w:hAnsi="Calibri" w:cs="Calibri"/>
                <w:color w:val="000000"/>
                <w:shd w:val="clear" w:color="auto" w:fill="FFFFFF"/>
              </w:rPr>
              <w:t xml:space="preserve">“I have told you these things, so that in me </w:t>
            </w:r>
            <w:proofErr w:type="gramStart"/>
            <w:r w:rsidRPr="00EB1BF6">
              <w:rPr>
                <w:rFonts w:ascii="Calibri" w:eastAsia="Times New Roman" w:hAnsi="Calibri" w:cs="Calibri"/>
                <w:color w:val="000000"/>
                <w:shd w:val="clear" w:color="auto" w:fill="FFFFFF"/>
              </w:rPr>
              <w:t xml:space="preserve">you </w:t>
            </w:r>
            <w:r w:rsidRPr="00EB1BF6">
              <w:rPr>
                <w:rFonts w:ascii="Calibri" w:eastAsia="Times New Roman" w:hAnsi="Calibri" w:cs="Calibri"/>
                <w:color w:val="000000"/>
              </w:rPr>
              <w:t> </w:t>
            </w:r>
            <w:r w:rsidRPr="00EB1BF6">
              <w:rPr>
                <w:rFonts w:ascii="Calibri" w:eastAsia="Times New Roman" w:hAnsi="Calibri" w:cs="Calibri"/>
                <w:color w:val="000000"/>
                <w:shd w:val="clear" w:color="auto" w:fill="FFFFFF"/>
              </w:rPr>
              <w:t>may</w:t>
            </w:r>
            <w:proofErr w:type="gramEnd"/>
            <w:r w:rsidRPr="00EB1BF6">
              <w:rPr>
                <w:rFonts w:ascii="Calibri" w:eastAsia="Times New Roman" w:hAnsi="Calibri" w:cs="Calibri"/>
                <w:color w:val="000000"/>
                <w:shd w:val="clear" w:color="auto" w:fill="FFFFFF"/>
              </w:rPr>
              <w:t xml:space="preserve"> have peace. In this world you will </w:t>
            </w:r>
            <w:proofErr w:type="gramStart"/>
            <w:r w:rsidRPr="00EB1BF6">
              <w:rPr>
                <w:rFonts w:ascii="Calibri" w:eastAsia="Times New Roman" w:hAnsi="Calibri" w:cs="Calibri"/>
                <w:color w:val="000000"/>
                <w:shd w:val="clear" w:color="auto" w:fill="FFFFFF"/>
              </w:rPr>
              <w:t xml:space="preserve">have </w:t>
            </w:r>
            <w:r w:rsidRPr="00EB1BF6">
              <w:rPr>
                <w:rFonts w:ascii="Calibri" w:eastAsia="Times New Roman" w:hAnsi="Calibri" w:cs="Calibri"/>
                <w:color w:val="000000"/>
              </w:rPr>
              <w:t> </w:t>
            </w:r>
            <w:r w:rsidRPr="00EB1BF6">
              <w:rPr>
                <w:rFonts w:ascii="Calibri" w:eastAsia="Times New Roman" w:hAnsi="Calibri" w:cs="Calibri"/>
                <w:color w:val="000000"/>
                <w:shd w:val="clear" w:color="auto" w:fill="FFFFFF"/>
              </w:rPr>
              <w:t>trouble</w:t>
            </w:r>
            <w:proofErr w:type="gramEnd"/>
            <w:r w:rsidRPr="00EB1BF6">
              <w:rPr>
                <w:rFonts w:ascii="Calibri" w:eastAsia="Times New Roman" w:hAnsi="Calibri" w:cs="Calibri"/>
                <w:color w:val="000000"/>
                <w:shd w:val="clear" w:color="auto" w:fill="FFFFFF"/>
              </w:rPr>
              <w:t xml:space="preserve">. But take heart! I have overcome </w:t>
            </w:r>
            <w:proofErr w:type="gramStart"/>
            <w:r w:rsidRPr="00EB1BF6">
              <w:rPr>
                <w:rFonts w:ascii="Calibri" w:eastAsia="Times New Roman" w:hAnsi="Calibri" w:cs="Calibri"/>
                <w:color w:val="000000"/>
                <w:shd w:val="clear" w:color="auto" w:fill="FFFFFF"/>
              </w:rPr>
              <w:t xml:space="preserve">the </w:t>
            </w:r>
            <w:r w:rsidRPr="00EB1BF6">
              <w:rPr>
                <w:rFonts w:ascii="Calibri" w:eastAsia="Times New Roman" w:hAnsi="Calibri" w:cs="Calibri"/>
                <w:color w:val="000000"/>
              </w:rPr>
              <w:t> </w:t>
            </w:r>
            <w:r w:rsidRPr="00EB1BF6">
              <w:rPr>
                <w:rFonts w:ascii="Calibri" w:eastAsia="Times New Roman" w:hAnsi="Calibri" w:cs="Calibri"/>
                <w:color w:val="000000"/>
                <w:shd w:val="clear" w:color="auto" w:fill="FFFFFF"/>
              </w:rPr>
              <w:t>world</w:t>
            </w:r>
            <w:proofErr w:type="gramEnd"/>
            <w:r w:rsidRPr="00EB1BF6">
              <w:rPr>
                <w:rFonts w:ascii="Calibri" w:eastAsia="Times New Roman" w:hAnsi="Calibri" w:cs="Calibri"/>
                <w:color w:val="000000"/>
                <w:shd w:val="clear" w:color="auto" w:fill="FFFFFF"/>
              </w:rPr>
              <w:t>.” John 16:33</w:t>
            </w:r>
          </w:p>
        </w:tc>
      </w:tr>
      <w:tr w:rsidR="00EB1BF6" w:rsidRPr="00EB1BF6" w14:paraId="24360625" w14:textId="77777777" w:rsidTr="00EB1BF6">
        <w:trPr>
          <w:trHeight w:val="10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215D6" w14:textId="77777777" w:rsidR="00EB1BF6" w:rsidRPr="00EB1BF6" w:rsidRDefault="00EB1BF6" w:rsidP="00EB1BF6">
            <w:pPr>
              <w:spacing w:after="0" w:line="240" w:lineRule="auto"/>
              <w:ind w:left="132"/>
              <w:rPr>
                <w:rFonts w:ascii="Times New Roman" w:eastAsia="Times New Roman" w:hAnsi="Times New Roman" w:cs="Times New Roman"/>
                <w:color w:val="auto"/>
                <w:sz w:val="24"/>
                <w:szCs w:val="24"/>
              </w:rPr>
            </w:pPr>
            <w:r w:rsidRPr="00EB1BF6">
              <w:rPr>
                <w:rFonts w:ascii="Calibri" w:eastAsia="Times New Roman" w:hAnsi="Calibri" w:cs="Calibri"/>
                <w:color w:val="000000"/>
              </w:rPr>
              <w:t>2022 Fundraising  </w:t>
            </w:r>
          </w:p>
          <w:p w14:paraId="2A0C7CD9" w14:textId="77777777" w:rsidR="00EB1BF6" w:rsidRPr="00EB1BF6" w:rsidRDefault="00EB1BF6" w:rsidP="00EB1BF6">
            <w:pPr>
              <w:spacing w:before="52"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Events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E5CF6"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N/A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111D2"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597EF" w14:textId="77777777" w:rsidR="00EB1BF6" w:rsidRPr="00EB1BF6" w:rsidRDefault="00EB1BF6" w:rsidP="00EB1BF6">
            <w:pPr>
              <w:spacing w:after="0" w:line="240" w:lineRule="auto"/>
              <w:ind w:left="492"/>
              <w:rPr>
                <w:rFonts w:ascii="Times New Roman" w:eastAsia="Times New Roman" w:hAnsi="Times New Roman" w:cs="Times New Roman"/>
                <w:color w:val="auto"/>
                <w:sz w:val="24"/>
                <w:szCs w:val="24"/>
              </w:rPr>
            </w:pPr>
            <w:r w:rsidRPr="00EB1BF6">
              <w:rPr>
                <w:rFonts w:ascii="Arial" w:eastAsia="Times New Roman" w:hAnsi="Arial" w:cs="Arial"/>
                <w:color w:val="000000"/>
              </w:rPr>
              <w:t xml:space="preserve">• </w:t>
            </w:r>
            <w:r w:rsidRPr="00EB1BF6">
              <w:rPr>
                <w:rFonts w:ascii="Calibri" w:eastAsia="Times New Roman" w:hAnsi="Calibri" w:cs="Calibri"/>
                <w:color w:val="000000"/>
              </w:rPr>
              <w:t>Lake Tahoe Raffle Squares </w:t>
            </w:r>
          </w:p>
          <w:p w14:paraId="66525C00" w14:textId="77777777" w:rsidR="00EB1BF6" w:rsidRPr="00EB1BF6" w:rsidRDefault="00EB1BF6" w:rsidP="00EB1BF6">
            <w:pPr>
              <w:spacing w:before="45" w:after="0" w:line="240" w:lineRule="auto"/>
              <w:ind w:left="492"/>
              <w:rPr>
                <w:rFonts w:ascii="Times New Roman" w:eastAsia="Times New Roman" w:hAnsi="Times New Roman" w:cs="Times New Roman"/>
                <w:color w:val="auto"/>
                <w:sz w:val="24"/>
                <w:szCs w:val="24"/>
              </w:rPr>
            </w:pPr>
            <w:r w:rsidRPr="00EB1BF6">
              <w:rPr>
                <w:rFonts w:ascii="Arial" w:eastAsia="Times New Roman" w:hAnsi="Arial" w:cs="Arial"/>
                <w:color w:val="000000"/>
              </w:rPr>
              <w:t xml:space="preserve">• </w:t>
            </w:r>
            <w:r w:rsidRPr="00EB1BF6">
              <w:rPr>
                <w:rFonts w:ascii="Calibri" w:eastAsia="Times New Roman" w:hAnsi="Calibri" w:cs="Calibri"/>
                <w:color w:val="000000"/>
              </w:rPr>
              <w:t>Las Vegas Raffle Squares </w:t>
            </w:r>
          </w:p>
          <w:p w14:paraId="00A06457" w14:textId="77777777" w:rsidR="00EB1BF6" w:rsidRPr="00EB1BF6" w:rsidRDefault="00EB1BF6" w:rsidP="00EB1BF6">
            <w:pPr>
              <w:spacing w:before="42" w:after="0" w:line="240" w:lineRule="auto"/>
              <w:ind w:left="492"/>
              <w:rPr>
                <w:rFonts w:ascii="Times New Roman" w:eastAsia="Times New Roman" w:hAnsi="Times New Roman" w:cs="Times New Roman"/>
                <w:color w:val="auto"/>
                <w:sz w:val="24"/>
                <w:szCs w:val="24"/>
              </w:rPr>
            </w:pPr>
            <w:r w:rsidRPr="00EB1BF6">
              <w:rPr>
                <w:rFonts w:ascii="Arial" w:eastAsia="Times New Roman" w:hAnsi="Arial" w:cs="Arial"/>
                <w:color w:val="000000"/>
              </w:rPr>
              <w:t xml:space="preserve">• </w:t>
            </w:r>
            <w:r w:rsidRPr="00EB1BF6">
              <w:rPr>
                <w:rFonts w:ascii="Calibri" w:eastAsia="Times New Roman" w:hAnsi="Calibri" w:cs="Calibri"/>
                <w:color w:val="000000"/>
              </w:rPr>
              <w:t>Aluminum Recycling </w:t>
            </w:r>
          </w:p>
        </w:tc>
      </w:tr>
      <w:tr w:rsidR="00EB1BF6" w:rsidRPr="00EB1BF6" w14:paraId="1BA59370" w14:textId="77777777" w:rsidTr="00EB1BF6">
        <w:trPr>
          <w:trHeight w:val="23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6772F" w14:textId="77777777" w:rsidR="00EB1BF6" w:rsidRPr="00EB1BF6" w:rsidRDefault="00EB1BF6" w:rsidP="00EB1BF6">
            <w:pPr>
              <w:spacing w:after="0" w:line="240" w:lineRule="auto"/>
              <w:ind w:left="132"/>
              <w:rPr>
                <w:rFonts w:ascii="Times New Roman" w:eastAsia="Times New Roman" w:hAnsi="Times New Roman" w:cs="Times New Roman"/>
                <w:color w:val="auto"/>
                <w:sz w:val="24"/>
                <w:szCs w:val="24"/>
              </w:rPr>
            </w:pPr>
            <w:r w:rsidRPr="00EB1BF6">
              <w:rPr>
                <w:rFonts w:ascii="Calibri" w:eastAsia="Times New Roman" w:hAnsi="Calibri" w:cs="Calibri"/>
                <w:color w:val="000000"/>
              </w:rPr>
              <w:t>2022 Virtual Bible  </w:t>
            </w:r>
          </w:p>
          <w:p w14:paraId="72671ED3" w14:textId="77777777" w:rsidR="00EB1BF6" w:rsidRPr="00EB1BF6" w:rsidRDefault="00EB1BF6" w:rsidP="00EB1BF6">
            <w:pPr>
              <w:spacing w:before="50" w:after="0" w:line="240" w:lineRule="auto"/>
              <w:ind w:left="128"/>
              <w:rPr>
                <w:rFonts w:ascii="Times New Roman" w:eastAsia="Times New Roman" w:hAnsi="Times New Roman" w:cs="Times New Roman"/>
                <w:color w:val="auto"/>
                <w:sz w:val="24"/>
                <w:szCs w:val="24"/>
              </w:rPr>
            </w:pPr>
            <w:r w:rsidRPr="00EB1BF6">
              <w:rPr>
                <w:rFonts w:ascii="Calibri" w:eastAsia="Times New Roman" w:hAnsi="Calibri" w:cs="Calibri"/>
                <w:color w:val="000000"/>
              </w:rPr>
              <w:t>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67797"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~10- </w:t>
            </w:r>
          </w:p>
          <w:p w14:paraId="6DF6CE45" w14:textId="77777777" w:rsidR="00EB1BF6" w:rsidRPr="00EB1BF6" w:rsidRDefault="00EB1BF6" w:rsidP="00EB1BF6">
            <w:pPr>
              <w:spacing w:before="50"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15/session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414FE" w14:textId="77777777" w:rsidR="00EB1BF6" w:rsidRPr="00EB1BF6" w:rsidRDefault="00EB1BF6" w:rsidP="00EB1BF6">
            <w:pPr>
              <w:spacing w:after="0" w:line="240" w:lineRule="auto"/>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62BB7" w14:textId="77777777" w:rsidR="00EB1BF6" w:rsidRPr="00EB1BF6" w:rsidRDefault="00EB1BF6" w:rsidP="00EB1BF6">
            <w:pPr>
              <w:spacing w:after="0" w:line="240" w:lineRule="auto"/>
              <w:ind w:left="139" w:right="732"/>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Book 1: A Woman After God’s Own Heart </w:t>
            </w:r>
            <w:proofErr w:type="gramStart"/>
            <w:r w:rsidRPr="00EB1BF6">
              <w:rPr>
                <w:rFonts w:ascii="Calibri" w:eastAsia="Times New Roman" w:hAnsi="Calibri" w:cs="Calibri"/>
                <w:color w:val="000000"/>
              </w:rPr>
              <w:t>by  Elizabeth</w:t>
            </w:r>
            <w:proofErr w:type="gramEnd"/>
            <w:r w:rsidRPr="00EB1BF6">
              <w:rPr>
                <w:rFonts w:ascii="Calibri" w:eastAsia="Times New Roman" w:hAnsi="Calibri" w:cs="Calibri"/>
                <w:color w:val="000000"/>
              </w:rPr>
              <w:t xml:space="preserve"> George </w:t>
            </w:r>
          </w:p>
          <w:p w14:paraId="7BB7E458" w14:textId="77777777" w:rsidR="00EB1BF6" w:rsidRPr="00EB1BF6" w:rsidRDefault="00EB1BF6" w:rsidP="00EB1BF6">
            <w:pPr>
              <w:spacing w:before="175"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Dates: 3/22/2022 – 6/14/2022 </w:t>
            </w:r>
          </w:p>
          <w:p w14:paraId="58BFEE24" w14:textId="77777777" w:rsidR="00EB1BF6" w:rsidRPr="00EB1BF6" w:rsidRDefault="00EB1BF6" w:rsidP="00EB1BF6">
            <w:pPr>
              <w:spacing w:before="191" w:after="0" w:line="240" w:lineRule="auto"/>
              <w:ind w:left="139" w:right="116"/>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Book 2: The Women of the Bible Speak by </w:t>
            </w:r>
            <w:proofErr w:type="gramStart"/>
            <w:r w:rsidRPr="00EB1BF6">
              <w:rPr>
                <w:rFonts w:ascii="Calibri" w:eastAsia="Times New Roman" w:hAnsi="Calibri" w:cs="Calibri"/>
                <w:color w:val="000000"/>
              </w:rPr>
              <w:t>Shannon  Bream</w:t>
            </w:r>
            <w:proofErr w:type="gramEnd"/>
            <w:r w:rsidRPr="00EB1BF6">
              <w:rPr>
                <w:rFonts w:ascii="Calibri" w:eastAsia="Times New Roman" w:hAnsi="Calibri" w:cs="Calibri"/>
                <w:color w:val="000000"/>
              </w:rPr>
              <w:t> </w:t>
            </w:r>
          </w:p>
          <w:p w14:paraId="561FC3C0" w14:textId="77777777" w:rsidR="00EB1BF6" w:rsidRPr="00EB1BF6" w:rsidRDefault="00EB1BF6" w:rsidP="00EB1BF6">
            <w:pPr>
              <w:spacing w:before="170" w:after="0" w:line="240" w:lineRule="auto"/>
              <w:ind w:left="139"/>
              <w:rPr>
                <w:rFonts w:ascii="Times New Roman" w:eastAsia="Times New Roman" w:hAnsi="Times New Roman" w:cs="Times New Roman"/>
                <w:color w:val="auto"/>
                <w:sz w:val="24"/>
                <w:szCs w:val="24"/>
              </w:rPr>
            </w:pPr>
            <w:r w:rsidRPr="00EB1BF6">
              <w:rPr>
                <w:rFonts w:ascii="Calibri" w:eastAsia="Times New Roman" w:hAnsi="Calibri" w:cs="Calibri"/>
                <w:color w:val="000000"/>
              </w:rPr>
              <w:t>Dates: 8/2 – 11/29 2022</w:t>
            </w:r>
          </w:p>
        </w:tc>
      </w:tr>
    </w:tbl>
    <w:p w14:paraId="3A15FEBD" w14:textId="77777777" w:rsidR="00EB1BF6" w:rsidRPr="00EB1BF6" w:rsidRDefault="00EB1BF6" w:rsidP="00EB1BF6">
      <w:pPr>
        <w:spacing w:after="240" w:line="240" w:lineRule="auto"/>
        <w:rPr>
          <w:rFonts w:ascii="Times New Roman" w:eastAsia="Times New Roman" w:hAnsi="Times New Roman" w:cs="Times New Roman"/>
          <w:color w:val="auto"/>
          <w:sz w:val="24"/>
          <w:szCs w:val="24"/>
        </w:rPr>
      </w:pPr>
    </w:p>
    <w:p w14:paraId="78DA6456" w14:textId="77777777" w:rsidR="00EB1BF6" w:rsidRPr="00EB1BF6" w:rsidRDefault="00EB1BF6" w:rsidP="00EB1BF6">
      <w:pPr>
        <w:spacing w:after="0" w:line="240" w:lineRule="auto"/>
        <w:ind w:left="494"/>
        <w:rPr>
          <w:rFonts w:ascii="Times New Roman" w:eastAsia="Times New Roman" w:hAnsi="Times New Roman" w:cs="Times New Roman"/>
          <w:color w:val="auto"/>
          <w:sz w:val="24"/>
          <w:szCs w:val="24"/>
        </w:rPr>
      </w:pPr>
      <w:proofErr w:type="gramStart"/>
      <w:r w:rsidRPr="00EB1BF6">
        <w:rPr>
          <w:rFonts w:ascii="Calibri" w:eastAsia="Times New Roman" w:hAnsi="Calibri" w:cs="Calibri"/>
          <w:b/>
          <w:bCs/>
          <w:color w:val="000000"/>
          <w:u w:val="single"/>
        </w:rPr>
        <w:t>Overall</w:t>
      </w:r>
      <w:proofErr w:type="gramEnd"/>
      <w:r w:rsidRPr="00EB1BF6">
        <w:rPr>
          <w:rFonts w:ascii="Calibri" w:eastAsia="Times New Roman" w:hAnsi="Calibri" w:cs="Calibri"/>
          <w:b/>
          <w:bCs/>
          <w:color w:val="000000"/>
          <w:u w:val="single"/>
        </w:rPr>
        <w:t xml:space="preserve"> Areas of Success:</w:t>
      </w:r>
      <w:r w:rsidRPr="00EB1BF6">
        <w:rPr>
          <w:rFonts w:ascii="Calibri" w:eastAsia="Times New Roman" w:hAnsi="Calibri" w:cs="Calibri"/>
          <w:b/>
          <w:bCs/>
          <w:color w:val="000000"/>
        </w:rPr>
        <w:t> </w:t>
      </w:r>
    </w:p>
    <w:p w14:paraId="6D48229D" w14:textId="17A1D8D9" w:rsidR="00EB1BF6" w:rsidRPr="00EB1BF6" w:rsidRDefault="00EB1BF6" w:rsidP="00EB1BF6">
      <w:pPr>
        <w:spacing w:before="292" w:after="0" w:line="240" w:lineRule="auto"/>
        <w:ind w:left="489" w:right="575"/>
        <w:jc w:val="center"/>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GGs Women Retreat was a huge success and we praise God for this, and the number of attendees were 73 which doubled from last year. This year’s attendees included young adults, women from the Hmong Ministries within ELC, outside members external to ELC, </w:t>
      </w:r>
      <w:r w:rsidRPr="00EB1BF6">
        <w:rPr>
          <w:rFonts w:ascii="Calibri" w:eastAsia="Times New Roman" w:hAnsi="Calibri" w:cs="Calibri"/>
          <w:color w:val="000000"/>
        </w:rPr>
        <w:lastRenderedPageBreak/>
        <w:t>non-believers (39%). We are  happy to see a few familiar faces that returned this year and they mentioned they look forward to  coming. Additionally, we received good compliments and feedback from the retreat events.  </w:t>
      </w:r>
    </w:p>
    <w:p w14:paraId="0364C61E" w14:textId="5EE7DD04" w:rsidR="00EB1BF6" w:rsidRPr="00EB1BF6" w:rsidRDefault="00EB1BF6" w:rsidP="00EB1BF6">
      <w:pPr>
        <w:spacing w:before="256" w:after="0" w:line="240" w:lineRule="auto"/>
        <w:ind w:left="489" w:right="424" w:firstLine="723"/>
        <w:rPr>
          <w:rFonts w:ascii="Times New Roman" w:eastAsia="Times New Roman" w:hAnsi="Times New Roman" w:cs="Times New Roman"/>
          <w:color w:val="auto"/>
          <w:sz w:val="24"/>
          <w:szCs w:val="24"/>
        </w:rPr>
      </w:pPr>
      <w:r w:rsidRPr="00EB1BF6">
        <w:rPr>
          <w:rFonts w:ascii="Calibri" w:eastAsia="Times New Roman" w:hAnsi="Calibri" w:cs="Calibri"/>
          <w:color w:val="000000"/>
        </w:rPr>
        <w:t>We held two virtual book study sessions via zoom from March until June and Aug until November. Attendees range from round 10 – 15 each session. Even during these bi-weekly sessions, we felt God’s presence and the Holy Spirit moving in each conversation. This platform encouraged those hesitant to return to church, come back to worship in person, and we were also able to connect again with a sister in Christ whose family relocated to Las Vegas and be a light to her.  </w:t>
      </w:r>
    </w:p>
    <w:p w14:paraId="4C1121B9" w14:textId="047BACD3" w:rsidR="00EB1BF6" w:rsidRPr="00EB1BF6" w:rsidRDefault="00EB1BF6" w:rsidP="00EB1BF6">
      <w:pPr>
        <w:spacing w:before="253" w:after="0" w:line="240" w:lineRule="auto"/>
        <w:ind w:left="489" w:right="581" w:firstLine="734"/>
        <w:rPr>
          <w:rFonts w:ascii="Times New Roman" w:eastAsia="Times New Roman" w:hAnsi="Times New Roman" w:cs="Times New Roman"/>
          <w:color w:val="auto"/>
          <w:sz w:val="24"/>
          <w:szCs w:val="24"/>
        </w:rPr>
      </w:pPr>
      <w:r w:rsidRPr="00EB1BF6">
        <w:rPr>
          <w:rFonts w:ascii="Calibri" w:eastAsia="Times New Roman" w:hAnsi="Calibri" w:cs="Calibri"/>
          <w:color w:val="000000"/>
        </w:rPr>
        <w:t>ELC Thanksgiving Banquet had about 480 attendees, most importantly outreach to friends and family members that are non-believers to invite them to come and have Thanksgiving with their ELC family.  </w:t>
      </w:r>
    </w:p>
    <w:p w14:paraId="48479238" w14:textId="77777777" w:rsidR="00EB1BF6" w:rsidRPr="00EB1BF6" w:rsidRDefault="00EB1BF6" w:rsidP="00EB1BF6">
      <w:pPr>
        <w:spacing w:before="255" w:after="0" w:line="240" w:lineRule="auto"/>
        <w:ind w:left="544"/>
        <w:rPr>
          <w:rFonts w:ascii="Times New Roman" w:eastAsia="Times New Roman" w:hAnsi="Times New Roman" w:cs="Times New Roman"/>
          <w:color w:val="auto"/>
          <w:sz w:val="24"/>
          <w:szCs w:val="24"/>
        </w:rPr>
      </w:pPr>
      <w:proofErr w:type="gramStart"/>
      <w:r w:rsidRPr="00EB1BF6">
        <w:rPr>
          <w:rFonts w:ascii="Calibri" w:eastAsia="Times New Roman" w:hAnsi="Calibri" w:cs="Calibri"/>
          <w:b/>
          <w:bCs/>
          <w:color w:val="000000"/>
          <w:u w:val="single"/>
        </w:rPr>
        <w:t>Overall</w:t>
      </w:r>
      <w:proofErr w:type="gramEnd"/>
      <w:r w:rsidRPr="00EB1BF6">
        <w:rPr>
          <w:rFonts w:ascii="Calibri" w:eastAsia="Times New Roman" w:hAnsi="Calibri" w:cs="Calibri"/>
          <w:b/>
          <w:bCs/>
          <w:color w:val="000000"/>
          <w:u w:val="single"/>
        </w:rPr>
        <w:t xml:space="preserve"> Area of Improvement Needed:</w:t>
      </w:r>
      <w:r w:rsidRPr="00EB1BF6">
        <w:rPr>
          <w:rFonts w:ascii="Calibri" w:eastAsia="Times New Roman" w:hAnsi="Calibri" w:cs="Calibri"/>
          <w:b/>
          <w:bCs/>
          <w:color w:val="000000"/>
        </w:rPr>
        <w:t> </w:t>
      </w:r>
    </w:p>
    <w:p w14:paraId="7CC14A47" w14:textId="77777777" w:rsidR="00EB1BF6" w:rsidRPr="00EB1BF6" w:rsidRDefault="00EB1BF6" w:rsidP="00EB1BF6">
      <w:pPr>
        <w:spacing w:before="302" w:after="0" w:line="240" w:lineRule="auto"/>
        <w:ind w:left="857"/>
        <w:rPr>
          <w:rFonts w:ascii="Times New Roman" w:eastAsia="Times New Roman" w:hAnsi="Times New Roman" w:cs="Times New Roman"/>
          <w:color w:val="auto"/>
          <w:sz w:val="24"/>
          <w:szCs w:val="24"/>
        </w:rPr>
      </w:pPr>
      <w:r w:rsidRPr="00EB1BF6">
        <w:rPr>
          <w:rFonts w:ascii="Arial" w:eastAsia="Times New Roman" w:hAnsi="Arial" w:cs="Arial"/>
          <w:color w:val="000000"/>
        </w:rPr>
        <w:t xml:space="preserve">• </w:t>
      </w:r>
      <w:r w:rsidRPr="00EB1BF6">
        <w:rPr>
          <w:rFonts w:ascii="Calibri" w:eastAsia="Times New Roman" w:hAnsi="Calibri" w:cs="Calibri"/>
          <w:color w:val="000000"/>
        </w:rPr>
        <w:t>ELC Board support within the women’s ministry, financially and spiritually.  </w:t>
      </w:r>
    </w:p>
    <w:p w14:paraId="1E4B8121" w14:textId="77777777" w:rsidR="00EB1BF6" w:rsidRPr="00EB1BF6" w:rsidRDefault="00EB1BF6" w:rsidP="00EB1BF6">
      <w:pPr>
        <w:spacing w:before="23" w:after="0" w:line="240" w:lineRule="auto"/>
        <w:ind w:left="857" w:right="402" w:hanging="352"/>
        <w:rPr>
          <w:rFonts w:ascii="Times New Roman" w:eastAsia="Times New Roman" w:hAnsi="Times New Roman" w:cs="Times New Roman"/>
          <w:color w:val="auto"/>
          <w:sz w:val="24"/>
          <w:szCs w:val="24"/>
        </w:rPr>
      </w:pPr>
      <w:r w:rsidRPr="00EB1BF6">
        <w:rPr>
          <w:rFonts w:ascii="Arial" w:eastAsia="Times New Roman" w:hAnsi="Arial" w:cs="Arial"/>
          <w:color w:val="000000"/>
        </w:rPr>
        <w:t xml:space="preserve">• </w:t>
      </w:r>
      <w:r w:rsidRPr="00EB1BF6">
        <w:rPr>
          <w:rFonts w:ascii="Calibri" w:eastAsia="Times New Roman" w:hAnsi="Calibri" w:cs="Calibri"/>
          <w:color w:val="000000"/>
        </w:rPr>
        <w:t xml:space="preserve">Board delegation of ELC events – it was difficult to be assigned to facilitate this ELC event </w:t>
      </w:r>
      <w:proofErr w:type="gramStart"/>
      <w:r w:rsidRPr="00EB1BF6">
        <w:rPr>
          <w:rFonts w:ascii="Calibri" w:eastAsia="Times New Roman" w:hAnsi="Calibri" w:cs="Calibri"/>
          <w:color w:val="000000"/>
        </w:rPr>
        <w:t>but  not</w:t>
      </w:r>
      <w:proofErr w:type="gramEnd"/>
      <w:r w:rsidRPr="00EB1BF6">
        <w:rPr>
          <w:rFonts w:ascii="Calibri" w:eastAsia="Times New Roman" w:hAnsi="Calibri" w:cs="Calibri"/>
          <w:color w:val="000000"/>
        </w:rPr>
        <w:t xml:space="preserve"> have clear direction of budget or venue for this event. Delayed communication and </w:t>
      </w:r>
      <w:proofErr w:type="gramStart"/>
      <w:r w:rsidRPr="00EB1BF6">
        <w:rPr>
          <w:rFonts w:ascii="Calibri" w:eastAsia="Times New Roman" w:hAnsi="Calibri" w:cs="Calibri"/>
          <w:color w:val="000000"/>
        </w:rPr>
        <w:t>budget  approvals</w:t>
      </w:r>
      <w:proofErr w:type="gramEnd"/>
      <w:r w:rsidRPr="00EB1BF6">
        <w:rPr>
          <w:rFonts w:ascii="Calibri" w:eastAsia="Times New Roman" w:hAnsi="Calibri" w:cs="Calibri"/>
          <w:color w:val="000000"/>
        </w:rPr>
        <w:t xml:space="preserve"> back and forth with GG coordinators and board, resulted in the loss of original desired  venue date.</w:t>
      </w:r>
    </w:p>
    <w:p w14:paraId="51A581DD" w14:textId="77777777" w:rsidR="00EB1BF6" w:rsidRPr="00EB1BF6" w:rsidRDefault="00EB1BF6" w:rsidP="00EB1BF6">
      <w:pPr>
        <w:spacing w:after="0" w:line="240" w:lineRule="auto"/>
        <w:ind w:left="494"/>
        <w:rPr>
          <w:rFonts w:ascii="Times New Roman" w:eastAsia="Times New Roman" w:hAnsi="Times New Roman" w:cs="Times New Roman"/>
          <w:color w:val="auto"/>
          <w:sz w:val="24"/>
          <w:szCs w:val="24"/>
        </w:rPr>
      </w:pPr>
      <w:r w:rsidRPr="00EB1BF6">
        <w:rPr>
          <w:rFonts w:ascii="Calibri" w:eastAsia="Times New Roman" w:hAnsi="Calibri" w:cs="Calibri"/>
          <w:b/>
          <w:bCs/>
          <w:color w:val="000000"/>
          <w:u w:val="single"/>
        </w:rPr>
        <w:t>Comments and Recommendations:</w:t>
      </w:r>
      <w:r w:rsidRPr="00EB1BF6">
        <w:rPr>
          <w:rFonts w:ascii="Calibri" w:eastAsia="Times New Roman" w:hAnsi="Calibri" w:cs="Calibri"/>
          <w:b/>
          <w:bCs/>
          <w:color w:val="000000"/>
        </w:rPr>
        <w:t> </w:t>
      </w:r>
    </w:p>
    <w:p w14:paraId="5573E1F0" w14:textId="77777777" w:rsidR="00EB1BF6" w:rsidRPr="00EB1BF6" w:rsidRDefault="00EB1BF6" w:rsidP="00EB1BF6">
      <w:pPr>
        <w:spacing w:before="292" w:after="0" w:line="240" w:lineRule="auto"/>
        <w:ind w:left="491" w:right="402" w:firstLine="724"/>
        <w:rPr>
          <w:rFonts w:ascii="Times New Roman" w:eastAsia="Times New Roman" w:hAnsi="Times New Roman" w:cs="Times New Roman"/>
          <w:color w:val="auto"/>
          <w:sz w:val="24"/>
          <w:szCs w:val="24"/>
        </w:rPr>
      </w:pPr>
      <w:r w:rsidRPr="00EB1BF6">
        <w:rPr>
          <w:rFonts w:ascii="Calibri" w:eastAsia="Times New Roman" w:hAnsi="Calibri" w:cs="Calibri"/>
          <w:color w:val="000000"/>
        </w:rPr>
        <w:t xml:space="preserve">GGs coordinators should continue to meet at least monthly and as needed, to </w:t>
      </w:r>
      <w:proofErr w:type="gramStart"/>
      <w:r w:rsidRPr="00EB1BF6">
        <w:rPr>
          <w:rFonts w:ascii="Calibri" w:eastAsia="Times New Roman" w:hAnsi="Calibri" w:cs="Calibri"/>
          <w:color w:val="000000"/>
        </w:rPr>
        <w:t>discuss  gatherings</w:t>
      </w:r>
      <w:proofErr w:type="gramEnd"/>
      <w:r w:rsidRPr="00EB1BF6">
        <w:rPr>
          <w:rFonts w:ascii="Calibri" w:eastAsia="Times New Roman" w:hAnsi="Calibri" w:cs="Calibri"/>
          <w:color w:val="000000"/>
        </w:rPr>
        <w:t xml:space="preserve">, plan activities, special assignments, and check in with one another regularly. </w:t>
      </w:r>
      <w:proofErr w:type="gramStart"/>
      <w:r w:rsidRPr="00EB1BF6">
        <w:rPr>
          <w:rFonts w:ascii="Calibri" w:eastAsia="Times New Roman" w:hAnsi="Calibri" w:cs="Calibri"/>
          <w:color w:val="000000"/>
        </w:rPr>
        <w:t>Communication  is</w:t>
      </w:r>
      <w:proofErr w:type="gramEnd"/>
      <w:r w:rsidRPr="00EB1BF6">
        <w:rPr>
          <w:rFonts w:ascii="Calibri" w:eastAsia="Times New Roman" w:hAnsi="Calibri" w:cs="Calibri"/>
          <w:color w:val="000000"/>
        </w:rPr>
        <w:t xml:space="preserve"> the key and to be transparent with one another. We all serve God and therefore serve one </w:t>
      </w:r>
      <w:proofErr w:type="gramStart"/>
      <w:r w:rsidRPr="00EB1BF6">
        <w:rPr>
          <w:rFonts w:ascii="Calibri" w:eastAsia="Times New Roman" w:hAnsi="Calibri" w:cs="Calibri"/>
          <w:color w:val="000000"/>
        </w:rPr>
        <w:t>another  with</w:t>
      </w:r>
      <w:proofErr w:type="gramEnd"/>
      <w:r w:rsidRPr="00EB1BF6">
        <w:rPr>
          <w:rFonts w:ascii="Calibri" w:eastAsia="Times New Roman" w:hAnsi="Calibri" w:cs="Calibri"/>
          <w:color w:val="000000"/>
        </w:rPr>
        <w:t xml:space="preserve"> the sole purpose to glorify His name.  </w:t>
      </w:r>
    </w:p>
    <w:p w14:paraId="59AF882E" w14:textId="77777777" w:rsidR="00EB1BF6" w:rsidRPr="00EB1BF6" w:rsidRDefault="00EB1BF6" w:rsidP="00EB1BF6">
      <w:pPr>
        <w:spacing w:before="255" w:after="0" w:line="240" w:lineRule="auto"/>
        <w:ind w:left="504"/>
        <w:rPr>
          <w:rFonts w:ascii="Times New Roman" w:eastAsia="Times New Roman" w:hAnsi="Times New Roman" w:cs="Times New Roman"/>
          <w:color w:val="auto"/>
          <w:sz w:val="24"/>
          <w:szCs w:val="24"/>
        </w:rPr>
      </w:pPr>
      <w:r w:rsidRPr="00EB1BF6">
        <w:rPr>
          <w:rFonts w:ascii="Calibri" w:eastAsia="Times New Roman" w:hAnsi="Calibri" w:cs="Calibri"/>
          <w:color w:val="222222"/>
        </w:rPr>
        <w:t>Recommendations: </w:t>
      </w:r>
    </w:p>
    <w:p w14:paraId="3E083E4D" w14:textId="77777777" w:rsidR="00EB1BF6" w:rsidRPr="00EB1BF6" w:rsidRDefault="00EB1BF6" w:rsidP="00EB1BF6">
      <w:pPr>
        <w:spacing w:before="290" w:after="0" w:line="240" w:lineRule="auto"/>
        <w:ind w:left="858" w:right="421" w:firstLine="6"/>
        <w:rPr>
          <w:rFonts w:ascii="Times New Roman" w:eastAsia="Times New Roman" w:hAnsi="Times New Roman" w:cs="Times New Roman"/>
          <w:color w:val="auto"/>
          <w:sz w:val="24"/>
          <w:szCs w:val="24"/>
        </w:rPr>
      </w:pPr>
      <w:r w:rsidRPr="00EB1BF6">
        <w:rPr>
          <w:rFonts w:ascii="Calibri" w:eastAsia="Times New Roman" w:hAnsi="Calibri" w:cs="Calibri"/>
          <w:color w:val="222222"/>
        </w:rPr>
        <w:t>1. Schedule a planning session to kick-start the vision for the year; become familiar with each other 2. Onboard new GGs coordinators to housekeeping items/protocol for ELC board etc. (for example  Budget &amp; Reimbursement forms) </w:t>
      </w:r>
    </w:p>
    <w:p w14:paraId="5D4AF7E6" w14:textId="77777777" w:rsidR="00EB1BF6" w:rsidRPr="00EB1BF6" w:rsidRDefault="00EB1BF6" w:rsidP="00EB1BF6">
      <w:pPr>
        <w:spacing w:before="12" w:after="0" w:line="240" w:lineRule="auto"/>
        <w:ind w:left="850" w:right="527" w:firstLine="6"/>
        <w:rPr>
          <w:rFonts w:ascii="Times New Roman" w:eastAsia="Times New Roman" w:hAnsi="Times New Roman" w:cs="Times New Roman"/>
          <w:color w:val="auto"/>
          <w:sz w:val="24"/>
          <w:szCs w:val="24"/>
        </w:rPr>
      </w:pPr>
      <w:r w:rsidRPr="00EB1BF6">
        <w:rPr>
          <w:rFonts w:ascii="Calibri" w:eastAsia="Times New Roman" w:hAnsi="Calibri" w:cs="Calibri"/>
          <w:color w:val="222222"/>
        </w:rPr>
        <w:t xml:space="preserve">3. Prep at least one month in advance for budget needed prior to gathering/event 4. Create working end of the year report to be updated at the end of each month to save time </w:t>
      </w:r>
      <w:proofErr w:type="gramStart"/>
      <w:r w:rsidRPr="00EB1BF6">
        <w:rPr>
          <w:rFonts w:ascii="Calibri" w:eastAsia="Times New Roman" w:hAnsi="Calibri" w:cs="Calibri"/>
          <w:color w:val="222222"/>
        </w:rPr>
        <w:t>for  completing</w:t>
      </w:r>
      <w:proofErr w:type="gramEnd"/>
      <w:r w:rsidRPr="00EB1BF6">
        <w:rPr>
          <w:rFonts w:ascii="Calibri" w:eastAsia="Times New Roman" w:hAnsi="Calibri" w:cs="Calibri"/>
          <w:color w:val="222222"/>
        </w:rPr>
        <w:t xml:space="preserve"> report before new year </w:t>
      </w:r>
    </w:p>
    <w:p w14:paraId="201509EC" w14:textId="77777777" w:rsidR="00EB1BF6" w:rsidRPr="00EB1BF6" w:rsidRDefault="00EB1BF6" w:rsidP="00EB1BF6">
      <w:pPr>
        <w:spacing w:before="12" w:after="0" w:line="240" w:lineRule="auto"/>
        <w:ind w:left="856" w:right="543" w:hanging="366"/>
        <w:rPr>
          <w:rFonts w:ascii="Times New Roman" w:eastAsia="Times New Roman" w:hAnsi="Times New Roman" w:cs="Times New Roman"/>
          <w:color w:val="auto"/>
          <w:sz w:val="24"/>
          <w:szCs w:val="24"/>
        </w:rPr>
      </w:pPr>
      <w:r w:rsidRPr="00EB1BF6">
        <w:rPr>
          <w:rFonts w:ascii="Calibri" w:eastAsia="Times New Roman" w:hAnsi="Calibri" w:cs="Calibri"/>
          <w:color w:val="222222"/>
        </w:rPr>
        <w:t xml:space="preserve">5. Conduct site visit for any venue, for example if planning a retreat, tour prior to reservation </w:t>
      </w:r>
      <w:proofErr w:type="gramStart"/>
      <w:r w:rsidRPr="00EB1BF6">
        <w:rPr>
          <w:rFonts w:ascii="Calibri" w:eastAsia="Times New Roman" w:hAnsi="Calibri" w:cs="Calibri"/>
          <w:color w:val="222222"/>
        </w:rPr>
        <w:t>and  prep</w:t>
      </w:r>
      <w:proofErr w:type="gramEnd"/>
      <w:r w:rsidRPr="00EB1BF6">
        <w:rPr>
          <w:rFonts w:ascii="Calibri" w:eastAsia="Times New Roman" w:hAnsi="Calibri" w:cs="Calibri"/>
          <w:color w:val="222222"/>
        </w:rPr>
        <w:t xml:space="preserve"> questions. For example: </w:t>
      </w:r>
    </w:p>
    <w:p w14:paraId="622A74A1" w14:textId="77777777" w:rsidR="00EB1BF6" w:rsidRPr="00EB1BF6" w:rsidRDefault="00EB1BF6" w:rsidP="00EB1BF6">
      <w:pPr>
        <w:spacing w:before="15" w:after="0" w:line="240" w:lineRule="auto"/>
        <w:ind w:left="1575"/>
        <w:rPr>
          <w:rFonts w:ascii="Times New Roman" w:eastAsia="Times New Roman" w:hAnsi="Times New Roman" w:cs="Times New Roman"/>
          <w:color w:val="auto"/>
          <w:sz w:val="24"/>
          <w:szCs w:val="24"/>
        </w:rPr>
      </w:pPr>
      <w:r w:rsidRPr="00EB1BF6">
        <w:rPr>
          <w:rFonts w:ascii="Calibri" w:eastAsia="Times New Roman" w:hAnsi="Calibri" w:cs="Calibri"/>
          <w:color w:val="222222"/>
        </w:rPr>
        <w:t>a. Confirm venue assistance with video/sound system  </w:t>
      </w:r>
    </w:p>
    <w:p w14:paraId="11C932C9" w14:textId="77777777" w:rsidR="00EB1BF6" w:rsidRPr="00EB1BF6" w:rsidRDefault="00EB1BF6" w:rsidP="00EB1BF6">
      <w:pPr>
        <w:spacing w:before="50" w:after="0" w:line="240" w:lineRule="auto"/>
        <w:ind w:left="1582"/>
        <w:rPr>
          <w:rFonts w:ascii="Times New Roman" w:eastAsia="Times New Roman" w:hAnsi="Times New Roman" w:cs="Times New Roman"/>
          <w:color w:val="auto"/>
          <w:sz w:val="24"/>
          <w:szCs w:val="24"/>
        </w:rPr>
      </w:pPr>
      <w:r w:rsidRPr="00EB1BF6">
        <w:rPr>
          <w:rFonts w:ascii="Calibri" w:eastAsia="Times New Roman" w:hAnsi="Calibri" w:cs="Calibri"/>
          <w:color w:val="222222"/>
        </w:rPr>
        <w:t>b. Bring an emergency kit/locate on site emergency services or protocol </w:t>
      </w:r>
    </w:p>
    <w:p w14:paraId="6EAE0AE1" w14:textId="77777777" w:rsidR="00EB1BF6" w:rsidRPr="00EB1BF6" w:rsidRDefault="00EB1BF6" w:rsidP="00EB1BF6">
      <w:pPr>
        <w:spacing w:before="11" w:after="0" w:line="240" w:lineRule="auto"/>
        <w:ind w:left="1575"/>
        <w:rPr>
          <w:rFonts w:ascii="Times New Roman" w:eastAsia="Times New Roman" w:hAnsi="Times New Roman" w:cs="Times New Roman"/>
          <w:color w:val="auto"/>
          <w:sz w:val="24"/>
          <w:szCs w:val="24"/>
        </w:rPr>
      </w:pPr>
      <w:r w:rsidRPr="00EB1BF6">
        <w:rPr>
          <w:rFonts w:ascii="Calibri" w:eastAsia="Times New Roman" w:hAnsi="Calibri" w:cs="Calibri"/>
          <w:color w:val="222222"/>
        </w:rPr>
        <w:t>c. Find out where’s the nearest hospital</w:t>
      </w:r>
    </w:p>
    <w:p w14:paraId="5CDE3BF4" w14:textId="77777777" w:rsidR="00EB1BF6" w:rsidRDefault="00EB1BF6" w:rsidP="00EB1BF6">
      <w:pPr>
        <w:rPr>
          <w:b/>
        </w:rPr>
      </w:pPr>
    </w:p>
    <w:p w14:paraId="76B0FC9B" w14:textId="77777777" w:rsidR="00433130" w:rsidRDefault="00433130" w:rsidP="00433130">
      <w:pPr>
        <w:spacing w:before="240" w:after="240"/>
        <w:rPr>
          <w:sz w:val="24"/>
          <w:szCs w:val="24"/>
        </w:rPr>
      </w:pPr>
    </w:p>
    <w:p w14:paraId="7ED7AA8F" w14:textId="77777777" w:rsidR="00433130" w:rsidRDefault="00433130" w:rsidP="00433130"/>
    <w:p w14:paraId="761FF0F4" w14:textId="3A037EA2" w:rsidR="00287C42" w:rsidRPr="00287C42" w:rsidRDefault="00287C42" w:rsidP="00287C42">
      <w:pPr>
        <w:ind w:firstLine="720"/>
        <w:jc w:val="center"/>
        <w:rPr>
          <w:b/>
          <w:sz w:val="36"/>
          <w:szCs w:val="36"/>
        </w:rPr>
      </w:pPr>
      <w:r w:rsidRPr="00287C42">
        <w:rPr>
          <w:b/>
          <w:sz w:val="36"/>
          <w:szCs w:val="36"/>
        </w:rPr>
        <w:lastRenderedPageBreak/>
        <w:t xml:space="preserve">Hmong Ministry </w:t>
      </w:r>
    </w:p>
    <w:p w14:paraId="391CC2B0" w14:textId="1B6D257D" w:rsidR="00302706" w:rsidRDefault="008E6009" w:rsidP="00EB1BF6">
      <w:r>
        <w:rPr>
          <w:noProof/>
        </w:rPr>
        <w:drawing>
          <wp:inline distT="0" distB="0" distL="0" distR="0" wp14:anchorId="4543FCF5" wp14:editId="1B7EE15C">
            <wp:extent cx="5551714" cy="71846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551714" cy="7184606"/>
                    </a:xfrm>
                    <a:prstGeom prst="rect">
                      <a:avLst/>
                    </a:prstGeom>
                  </pic:spPr>
                </pic:pic>
              </a:graphicData>
            </a:graphic>
          </wp:inline>
        </w:drawing>
      </w:r>
    </w:p>
    <w:p w14:paraId="55BE9158" w14:textId="025963BF" w:rsidR="008E6009" w:rsidRDefault="008E6009" w:rsidP="008E6009">
      <w:r>
        <w:rPr>
          <w:noProof/>
        </w:rPr>
        <w:lastRenderedPageBreak/>
        <w:drawing>
          <wp:inline distT="0" distB="0" distL="0" distR="0" wp14:anchorId="3A5456FA" wp14:editId="5160BD2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37383EC" w14:textId="77777777" w:rsidR="008E6009" w:rsidRDefault="008E6009" w:rsidP="00200534">
      <w:pPr>
        <w:ind w:firstLine="720"/>
        <w:jc w:val="center"/>
        <w:rPr>
          <w:b/>
          <w:sz w:val="36"/>
          <w:szCs w:val="36"/>
        </w:rPr>
      </w:pPr>
    </w:p>
    <w:p w14:paraId="6CB44DB6" w14:textId="6D983699" w:rsidR="00200534" w:rsidRDefault="00200534" w:rsidP="00200534">
      <w:pPr>
        <w:ind w:firstLine="720"/>
        <w:jc w:val="center"/>
        <w:rPr>
          <w:b/>
          <w:sz w:val="36"/>
          <w:szCs w:val="36"/>
        </w:rPr>
      </w:pPr>
      <w:r w:rsidRPr="00200534">
        <w:rPr>
          <w:b/>
          <w:sz w:val="36"/>
          <w:szCs w:val="36"/>
        </w:rPr>
        <w:lastRenderedPageBreak/>
        <w:t xml:space="preserve">Children’s Ministry </w:t>
      </w:r>
    </w:p>
    <w:p w14:paraId="7C017088" w14:textId="77777777" w:rsidR="00EB1BF6" w:rsidRPr="00EB1BF6" w:rsidRDefault="00EB1BF6" w:rsidP="00EB1BF6">
      <w:pPr>
        <w:spacing w:after="0" w:line="240" w:lineRule="auto"/>
        <w:ind w:right="2480"/>
        <w:jc w:val="right"/>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u w:val="single"/>
        </w:rPr>
        <w:t>Children’s Ministry Annual Report 2022</w:t>
      </w:r>
      <w:r w:rsidRPr="00EB1BF6">
        <w:rPr>
          <w:rFonts w:ascii="Arial" w:eastAsia="Times New Roman" w:hAnsi="Arial" w:cs="Arial"/>
          <w:b/>
          <w:bCs/>
          <w:color w:val="000000"/>
          <w:sz w:val="24"/>
          <w:szCs w:val="24"/>
        </w:rPr>
        <w:t> </w:t>
      </w:r>
    </w:p>
    <w:p w14:paraId="5E47138E" w14:textId="77777777" w:rsidR="00EB1BF6" w:rsidRPr="00EB1BF6" w:rsidRDefault="00EB1BF6" w:rsidP="00EB1BF6">
      <w:pPr>
        <w:spacing w:before="355" w:after="0" w:line="240" w:lineRule="auto"/>
        <w:ind w:left="21"/>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u w:val="single"/>
        </w:rPr>
        <w:t>Committee Members:</w:t>
      </w:r>
      <w:r w:rsidRPr="00EB1BF6">
        <w:rPr>
          <w:rFonts w:ascii="Arial" w:eastAsia="Times New Roman" w:hAnsi="Arial" w:cs="Arial"/>
          <w:b/>
          <w:bCs/>
          <w:color w:val="000000"/>
          <w:sz w:val="24"/>
          <w:szCs w:val="24"/>
        </w:rPr>
        <w:t> </w:t>
      </w:r>
    </w:p>
    <w:p w14:paraId="67C61C0E" w14:textId="77777777" w:rsidR="00EB1BF6" w:rsidRPr="00EB1BF6" w:rsidRDefault="00EB1BF6" w:rsidP="00EB1BF6">
      <w:pPr>
        <w:spacing w:before="37" w:after="0" w:line="240" w:lineRule="auto"/>
        <w:ind w:left="81"/>
        <w:rPr>
          <w:rFonts w:ascii="Times New Roman" w:eastAsia="Times New Roman" w:hAnsi="Times New Roman" w:cs="Times New Roman"/>
          <w:color w:val="auto"/>
          <w:sz w:val="24"/>
          <w:szCs w:val="24"/>
        </w:rPr>
      </w:pPr>
      <w:proofErr w:type="spellStart"/>
      <w:r w:rsidRPr="00EB1BF6">
        <w:rPr>
          <w:rFonts w:ascii="Arial" w:eastAsia="Times New Roman" w:hAnsi="Arial" w:cs="Arial"/>
          <w:color w:val="000000"/>
          <w:sz w:val="24"/>
          <w:szCs w:val="24"/>
        </w:rPr>
        <w:t>Zoua</w:t>
      </w:r>
      <w:proofErr w:type="spellEnd"/>
      <w:r w:rsidRPr="00EB1BF6">
        <w:rPr>
          <w:rFonts w:ascii="Arial" w:eastAsia="Times New Roman" w:hAnsi="Arial" w:cs="Arial"/>
          <w:color w:val="000000"/>
          <w:sz w:val="24"/>
          <w:szCs w:val="24"/>
        </w:rPr>
        <w:t xml:space="preserve"> Vang, Jennifer Heu, </w:t>
      </w:r>
      <w:proofErr w:type="spellStart"/>
      <w:r w:rsidRPr="00EB1BF6">
        <w:rPr>
          <w:rFonts w:ascii="Arial" w:eastAsia="Times New Roman" w:hAnsi="Arial" w:cs="Arial"/>
          <w:color w:val="000000"/>
          <w:sz w:val="24"/>
          <w:szCs w:val="24"/>
        </w:rPr>
        <w:t>Ya</w:t>
      </w:r>
      <w:proofErr w:type="spellEnd"/>
      <w:r w:rsidRPr="00EB1BF6">
        <w:rPr>
          <w:rFonts w:ascii="Arial" w:eastAsia="Times New Roman" w:hAnsi="Arial" w:cs="Arial"/>
          <w:color w:val="000000"/>
          <w:sz w:val="24"/>
          <w:szCs w:val="24"/>
        </w:rPr>
        <w:t xml:space="preserve"> </w:t>
      </w:r>
      <w:proofErr w:type="spellStart"/>
      <w:r w:rsidRPr="00EB1BF6">
        <w:rPr>
          <w:rFonts w:ascii="Arial" w:eastAsia="Times New Roman" w:hAnsi="Arial" w:cs="Arial"/>
          <w:color w:val="000000"/>
          <w:sz w:val="24"/>
          <w:szCs w:val="24"/>
        </w:rPr>
        <w:t>Youa</w:t>
      </w:r>
      <w:proofErr w:type="spellEnd"/>
      <w:r w:rsidRPr="00EB1BF6">
        <w:rPr>
          <w:rFonts w:ascii="Arial" w:eastAsia="Times New Roman" w:hAnsi="Arial" w:cs="Arial"/>
          <w:color w:val="000000"/>
          <w:sz w:val="24"/>
          <w:szCs w:val="24"/>
        </w:rPr>
        <w:t xml:space="preserve"> </w:t>
      </w:r>
      <w:proofErr w:type="spellStart"/>
      <w:r w:rsidRPr="00EB1BF6">
        <w:rPr>
          <w:rFonts w:ascii="Arial" w:eastAsia="Times New Roman" w:hAnsi="Arial" w:cs="Arial"/>
          <w:color w:val="000000"/>
          <w:sz w:val="24"/>
          <w:szCs w:val="24"/>
        </w:rPr>
        <w:t>Xiong</w:t>
      </w:r>
      <w:proofErr w:type="spellEnd"/>
      <w:r w:rsidRPr="00EB1BF6">
        <w:rPr>
          <w:rFonts w:ascii="Arial" w:eastAsia="Times New Roman" w:hAnsi="Arial" w:cs="Arial"/>
          <w:color w:val="000000"/>
          <w:sz w:val="24"/>
          <w:szCs w:val="24"/>
        </w:rPr>
        <w:t xml:space="preserve">, May Cha, Lien Nguyen, Pang </w:t>
      </w:r>
      <w:proofErr w:type="spellStart"/>
      <w:r w:rsidRPr="00EB1BF6">
        <w:rPr>
          <w:rFonts w:ascii="Arial" w:eastAsia="Times New Roman" w:hAnsi="Arial" w:cs="Arial"/>
          <w:color w:val="000000"/>
          <w:sz w:val="24"/>
          <w:szCs w:val="24"/>
        </w:rPr>
        <w:t>Xiong</w:t>
      </w:r>
      <w:proofErr w:type="spellEnd"/>
      <w:r w:rsidRPr="00EB1BF6">
        <w:rPr>
          <w:rFonts w:ascii="Arial" w:eastAsia="Times New Roman" w:hAnsi="Arial" w:cs="Arial"/>
          <w:color w:val="000000"/>
          <w:sz w:val="24"/>
          <w:szCs w:val="24"/>
        </w:rPr>
        <w:t> </w:t>
      </w:r>
    </w:p>
    <w:p w14:paraId="362F2D63" w14:textId="1CCDC033" w:rsidR="00EB1BF6" w:rsidRPr="00EB1BF6" w:rsidRDefault="00EB1BF6" w:rsidP="00EB1BF6">
      <w:pPr>
        <w:spacing w:before="355" w:after="0" w:line="240" w:lineRule="auto"/>
        <w:ind w:left="10"/>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u w:val="single"/>
        </w:rPr>
        <w:t>Vision Of Ministry:</w:t>
      </w:r>
      <w:r w:rsidRPr="00EB1BF6">
        <w:rPr>
          <w:rFonts w:ascii="Arial" w:eastAsia="Times New Roman" w:hAnsi="Arial" w:cs="Arial"/>
          <w:b/>
          <w:bCs/>
          <w:color w:val="000000"/>
          <w:sz w:val="24"/>
          <w:szCs w:val="24"/>
        </w:rPr>
        <w:t> </w:t>
      </w:r>
      <w:r w:rsidR="00843FD6">
        <w:rPr>
          <w:rFonts w:ascii="Arial" w:eastAsia="Times New Roman" w:hAnsi="Arial" w:cs="Arial"/>
          <w:b/>
          <w:bCs/>
          <w:color w:val="000000"/>
          <w:sz w:val="24"/>
          <w:szCs w:val="24"/>
        </w:rPr>
        <w:t xml:space="preserve"> </w:t>
      </w:r>
    </w:p>
    <w:p w14:paraId="4AED02CF" w14:textId="77777777" w:rsidR="00EB1BF6" w:rsidRPr="00EB1BF6" w:rsidRDefault="00EB1BF6" w:rsidP="00EB1BF6">
      <w:pPr>
        <w:spacing w:before="37" w:after="0" w:line="240" w:lineRule="auto"/>
        <w:ind w:left="14" w:right="448" w:firstLine="1"/>
        <w:rPr>
          <w:rFonts w:ascii="Times New Roman" w:eastAsia="Times New Roman" w:hAnsi="Times New Roman" w:cs="Times New Roman"/>
          <w:color w:val="auto"/>
          <w:sz w:val="24"/>
          <w:szCs w:val="24"/>
        </w:rPr>
      </w:pPr>
      <w:r w:rsidRPr="00EB1BF6">
        <w:rPr>
          <w:rFonts w:ascii="Arial" w:eastAsia="Times New Roman" w:hAnsi="Arial" w:cs="Arial"/>
          <w:color w:val="333333"/>
          <w:sz w:val="24"/>
          <w:szCs w:val="24"/>
          <w:shd w:val="clear" w:color="auto" w:fill="FFFFFF"/>
        </w:rPr>
        <w:t>The purpose of ELC’s Children’s Ministry is to faithfully teach scripture and demonstrate</w:t>
      </w:r>
      <w:r w:rsidRPr="00EB1BF6">
        <w:rPr>
          <w:rFonts w:ascii="Arial" w:eastAsia="Times New Roman" w:hAnsi="Arial" w:cs="Arial"/>
          <w:color w:val="333333"/>
          <w:sz w:val="24"/>
          <w:szCs w:val="24"/>
        </w:rPr>
        <w:t xml:space="preserve"> </w:t>
      </w:r>
      <w:r w:rsidRPr="00EB1BF6">
        <w:rPr>
          <w:rFonts w:ascii="Arial" w:eastAsia="Times New Roman" w:hAnsi="Arial" w:cs="Arial"/>
          <w:color w:val="333333"/>
          <w:sz w:val="24"/>
          <w:szCs w:val="24"/>
          <w:shd w:val="clear" w:color="auto" w:fill="FFFFFF"/>
        </w:rPr>
        <w:t>the love of Christ to all children so that they will become disciples of Christ who trust,</w:t>
      </w:r>
      <w:r w:rsidRPr="00EB1BF6">
        <w:rPr>
          <w:rFonts w:ascii="Arial" w:eastAsia="Times New Roman" w:hAnsi="Arial" w:cs="Arial"/>
          <w:color w:val="333333"/>
          <w:sz w:val="24"/>
          <w:szCs w:val="24"/>
        </w:rPr>
        <w:t xml:space="preserve"> </w:t>
      </w:r>
      <w:r w:rsidRPr="00EB1BF6">
        <w:rPr>
          <w:rFonts w:ascii="Arial" w:eastAsia="Times New Roman" w:hAnsi="Arial" w:cs="Arial"/>
          <w:color w:val="333333"/>
          <w:sz w:val="24"/>
          <w:szCs w:val="24"/>
          <w:shd w:val="clear" w:color="auto" w:fill="FFFFFF"/>
        </w:rPr>
        <w:t>serve, worship, and obey Him now and into eternity.</w:t>
      </w:r>
      <w:r w:rsidRPr="00EB1BF6">
        <w:rPr>
          <w:rFonts w:ascii="Arial" w:eastAsia="Times New Roman" w:hAnsi="Arial" w:cs="Arial"/>
          <w:color w:val="333333"/>
          <w:sz w:val="24"/>
          <w:szCs w:val="24"/>
        </w:rPr>
        <w:t> </w:t>
      </w:r>
    </w:p>
    <w:p w14:paraId="0191A2DC" w14:textId="77777777" w:rsidR="00EB1BF6" w:rsidRPr="00EB1BF6" w:rsidRDefault="00EB1BF6" w:rsidP="00EB1BF6">
      <w:pPr>
        <w:spacing w:before="330" w:after="0" w:line="240" w:lineRule="auto"/>
        <w:ind w:left="15"/>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u w:val="single"/>
        </w:rPr>
        <w:t>Theme:</w:t>
      </w:r>
      <w:r w:rsidRPr="00EB1BF6">
        <w:rPr>
          <w:rFonts w:ascii="Arial" w:eastAsia="Times New Roman" w:hAnsi="Arial" w:cs="Arial"/>
          <w:b/>
          <w:bCs/>
          <w:color w:val="000000"/>
          <w:sz w:val="24"/>
          <w:szCs w:val="24"/>
        </w:rPr>
        <w:t> </w:t>
      </w:r>
    </w:p>
    <w:p w14:paraId="4B21755D" w14:textId="77777777" w:rsidR="00EB1BF6" w:rsidRPr="00EB1BF6" w:rsidRDefault="00EB1BF6" w:rsidP="00EB1BF6">
      <w:pPr>
        <w:spacing w:before="37" w:after="0" w:line="240" w:lineRule="auto"/>
        <w:ind w:left="21" w:right="528" w:firstLine="8"/>
        <w:rPr>
          <w:rFonts w:ascii="Times New Roman" w:eastAsia="Times New Roman" w:hAnsi="Times New Roman" w:cs="Times New Roman"/>
          <w:color w:val="auto"/>
          <w:sz w:val="24"/>
          <w:szCs w:val="24"/>
        </w:rPr>
      </w:pPr>
      <w:r w:rsidRPr="00EB1BF6">
        <w:rPr>
          <w:rFonts w:ascii="Arial" w:eastAsia="Times New Roman" w:hAnsi="Arial" w:cs="Arial"/>
          <w:color w:val="333333"/>
          <w:sz w:val="24"/>
          <w:szCs w:val="24"/>
        </w:rPr>
        <w:t>Encourage and empower children and their families to know Jesus and share His story. Support the development of a strong biblical foundation using Epic Teachings of the Bible curriculum. </w:t>
      </w:r>
    </w:p>
    <w:p w14:paraId="5DA04767" w14:textId="77777777" w:rsidR="00EB1BF6" w:rsidRPr="00EB1BF6" w:rsidRDefault="00EB1BF6" w:rsidP="00EB1BF6">
      <w:pPr>
        <w:spacing w:before="330" w:after="0" w:line="240" w:lineRule="auto"/>
        <w:ind w:left="19"/>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u w:val="single"/>
        </w:rPr>
        <w:t>Summary of Yearly Activities/Number of Attendees:</w:t>
      </w:r>
    </w:p>
    <w:tbl>
      <w:tblPr>
        <w:tblW w:w="0" w:type="auto"/>
        <w:tblCellMar>
          <w:top w:w="15" w:type="dxa"/>
          <w:left w:w="15" w:type="dxa"/>
          <w:bottom w:w="15" w:type="dxa"/>
          <w:right w:w="15" w:type="dxa"/>
        </w:tblCellMar>
        <w:tblLook w:val="04A0" w:firstRow="1" w:lastRow="0" w:firstColumn="1" w:lastColumn="0" w:noHBand="0" w:noVBand="1"/>
      </w:tblPr>
      <w:tblGrid>
        <w:gridCol w:w="8720"/>
      </w:tblGrid>
      <w:tr w:rsidR="00EB1BF6" w:rsidRPr="00EB1BF6" w14:paraId="790B4769" w14:textId="77777777" w:rsidTr="00EB1BF6">
        <w:trPr>
          <w:trHeight w:val="53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01ED2" w14:textId="77777777" w:rsidR="00EB1BF6" w:rsidRPr="00EB1BF6" w:rsidRDefault="00EB1BF6" w:rsidP="00EB1BF6">
            <w:pPr>
              <w:spacing w:after="0" w:line="240" w:lineRule="auto"/>
              <w:ind w:left="568"/>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rPr>
              <w:t>Children Events/Number of Attendees Summary of Event</w:t>
            </w:r>
          </w:p>
        </w:tc>
      </w:tr>
      <w:tr w:rsidR="00EB1BF6" w:rsidRPr="00EB1BF6" w14:paraId="681E883E" w14:textId="77777777" w:rsidTr="00EB1BF6">
        <w:trPr>
          <w:trHeight w:val="244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F8147" w14:textId="77777777" w:rsidR="00EB1BF6" w:rsidRPr="00EB1BF6" w:rsidRDefault="00EB1BF6" w:rsidP="00EB1BF6">
            <w:pPr>
              <w:spacing w:after="0" w:line="240" w:lineRule="auto"/>
              <w:ind w:left="136"/>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January 2022 </w:t>
            </w:r>
          </w:p>
          <w:p w14:paraId="0DCF5DA2" w14:textId="77777777" w:rsidR="00EB1BF6" w:rsidRPr="00EB1BF6" w:rsidRDefault="00EB1BF6" w:rsidP="00EB1BF6">
            <w:pPr>
              <w:spacing w:after="0" w:line="240" w:lineRule="auto"/>
              <w:ind w:right="1094"/>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Teacher Training / Orientation </w:t>
            </w:r>
          </w:p>
          <w:p w14:paraId="6747C559"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Attendees: Approx 10-15 </w:t>
            </w:r>
          </w:p>
          <w:p w14:paraId="476ADBB2" w14:textId="77777777" w:rsidR="00EB1BF6" w:rsidRPr="00EB1BF6" w:rsidRDefault="00EB1BF6" w:rsidP="00EB1BF6">
            <w:pPr>
              <w:spacing w:after="0" w:line="240" w:lineRule="auto"/>
              <w:ind w:right="1645"/>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Dig-in Curriculum </w:t>
            </w:r>
          </w:p>
          <w:p w14:paraId="697B18DF" w14:textId="77777777" w:rsidR="00EB1BF6" w:rsidRPr="00EB1BF6" w:rsidRDefault="00EB1BF6" w:rsidP="00EB1BF6">
            <w:pPr>
              <w:spacing w:after="0" w:line="240" w:lineRule="auto"/>
              <w:ind w:right="89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Covid Safety procedures </w:t>
            </w:r>
          </w:p>
          <w:p w14:paraId="327621B7" w14:textId="77777777" w:rsidR="00EB1BF6" w:rsidRPr="00EB1BF6" w:rsidRDefault="00EB1BF6" w:rsidP="00EB1BF6">
            <w:pPr>
              <w:spacing w:after="0" w:line="240" w:lineRule="auto"/>
              <w:ind w:right="1191"/>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Sanitation procedures </w:t>
            </w:r>
          </w:p>
          <w:p w14:paraId="78F8493C" w14:textId="77777777" w:rsidR="00EB1BF6" w:rsidRPr="00EB1BF6" w:rsidRDefault="00EB1BF6" w:rsidP="00EB1BF6">
            <w:pPr>
              <w:spacing w:after="0" w:line="240" w:lineRule="auto"/>
              <w:ind w:right="305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Q&amp;A</w:t>
            </w:r>
          </w:p>
        </w:tc>
      </w:tr>
      <w:tr w:rsidR="00EB1BF6" w:rsidRPr="00EB1BF6" w14:paraId="221E6CAD" w14:textId="77777777" w:rsidTr="00EB1BF6">
        <w:trPr>
          <w:trHeight w:val="404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D9FB1" w14:textId="77777777" w:rsidR="00EB1BF6" w:rsidRPr="00EB1BF6" w:rsidRDefault="00EB1BF6" w:rsidP="00EB1BF6">
            <w:pPr>
              <w:spacing w:after="0" w:line="240" w:lineRule="auto"/>
              <w:ind w:left="148"/>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lastRenderedPageBreak/>
              <w:t>March 26th, 2022 </w:t>
            </w:r>
          </w:p>
          <w:p w14:paraId="00C43C18" w14:textId="77777777" w:rsidR="00EB1BF6" w:rsidRPr="00EB1BF6" w:rsidRDefault="00EB1BF6" w:rsidP="00EB1BF6">
            <w:pPr>
              <w:spacing w:after="0" w:line="240" w:lineRule="auto"/>
              <w:ind w:right="1867"/>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Classroom Decorating </w:t>
            </w:r>
          </w:p>
          <w:p w14:paraId="034222B0"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Attendees: </w:t>
            </w:r>
            <w:proofErr w:type="spellStart"/>
            <w:r w:rsidRPr="00EB1BF6">
              <w:rPr>
                <w:rFonts w:ascii="Arial" w:eastAsia="Times New Roman" w:hAnsi="Arial" w:cs="Arial"/>
                <w:color w:val="000000"/>
                <w:sz w:val="24"/>
                <w:szCs w:val="24"/>
              </w:rPr>
              <w:t>approx</w:t>
            </w:r>
            <w:proofErr w:type="spellEnd"/>
            <w:r w:rsidRPr="00EB1BF6">
              <w:rPr>
                <w:rFonts w:ascii="Arial" w:eastAsia="Times New Roman" w:hAnsi="Arial" w:cs="Arial"/>
                <w:color w:val="000000"/>
                <w:sz w:val="24"/>
                <w:szCs w:val="24"/>
              </w:rPr>
              <w:t xml:space="preserve"> 15 - 20 </w:t>
            </w:r>
          </w:p>
          <w:p w14:paraId="1B3975BC" w14:textId="77777777" w:rsidR="00EB1BF6" w:rsidRPr="00EB1BF6" w:rsidRDefault="00EB1BF6" w:rsidP="00EB1BF6">
            <w:pPr>
              <w:spacing w:after="0" w:line="240" w:lineRule="auto"/>
              <w:ind w:right="901"/>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Coordinator and Teacher </w:t>
            </w:r>
          </w:p>
          <w:p w14:paraId="06666A54" w14:textId="77777777" w:rsidR="00EB1BF6" w:rsidRPr="00EB1BF6" w:rsidRDefault="00EB1BF6" w:rsidP="00EB1BF6">
            <w:pPr>
              <w:spacing w:after="0" w:line="240" w:lineRule="auto"/>
              <w:ind w:right="2467"/>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fellowship </w:t>
            </w:r>
          </w:p>
          <w:p w14:paraId="2209C61D" w14:textId="77777777" w:rsidR="00EB1BF6" w:rsidRPr="00EB1BF6" w:rsidRDefault="00EB1BF6" w:rsidP="00EB1BF6">
            <w:pPr>
              <w:spacing w:after="0" w:line="240" w:lineRule="auto"/>
              <w:ind w:right="681"/>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Team Building - decorating </w:t>
            </w:r>
          </w:p>
          <w:p w14:paraId="6C01FB18" w14:textId="77777777" w:rsidR="00EB1BF6" w:rsidRPr="00EB1BF6" w:rsidRDefault="00EB1BF6" w:rsidP="00EB1BF6">
            <w:pPr>
              <w:spacing w:after="0" w:line="240" w:lineRule="auto"/>
              <w:ind w:right="2312"/>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classrooms </w:t>
            </w:r>
          </w:p>
          <w:p w14:paraId="230AC4E3" w14:textId="77777777" w:rsidR="00EB1BF6" w:rsidRPr="00EB1BF6" w:rsidRDefault="00EB1BF6" w:rsidP="00EB1BF6">
            <w:pPr>
              <w:spacing w:after="0" w:line="240" w:lineRule="auto"/>
              <w:ind w:right="231"/>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Food provided by Coordinators </w:t>
            </w:r>
          </w:p>
          <w:p w14:paraId="6F300FC1" w14:textId="77777777" w:rsidR="00EB1BF6" w:rsidRPr="00EB1BF6" w:rsidRDefault="00EB1BF6" w:rsidP="00EB1BF6">
            <w:pPr>
              <w:spacing w:before="221"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April 10th, 2022 </w:t>
            </w:r>
          </w:p>
          <w:p w14:paraId="21D95068" w14:textId="77777777" w:rsidR="00EB1BF6" w:rsidRPr="00EB1BF6" w:rsidRDefault="00EB1BF6" w:rsidP="00EB1BF6">
            <w:pPr>
              <w:spacing w:after="0" w:line="240" w:lineRule="auto"/>
              <w:ind w:right="1380"/>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Easter Service (Day 1 of 3) </w:t>
            </w:r>
          </w:p>
          <w:p w14:paraId="28EE71D6"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Attendees: Approx 30 - 35 kids participated </w:t>
            </w:r>
          </w:p>
          <w:p w14:paraId="5E91E03A" w14:textId="77777777" w:rsidR="00EB1BF6" w:rsidRPr="00EB1BF6" w:rsidRDefault="00EB1BF6" w:rsidP="00EB1BF6">
            <w:pPr>
              <w:spacing w:after="0" w:line="240" w:lineRule="auto"/>
              <w:ind w:right="623"/>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Children participated in Skit </w:t>
            </w:r>
          </w:p>
          <w:p w14:paraId="1D5407D6" w14:textId="77777777" w:rsidR="00EB1BF6" w:rsidRPr="00EB1BF6" w:rsidRDefault="00EB1BF6" w:rsidP="00EB1BF6">
            <w:pPr>
              <w:spacing w:after="0" w:line="240" w:lineRule="auto"/>
              <w:ind w:right="154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(Triumphant Entry) </w:t>
            </w:r>
          </w:p>
          <w:p w14:paraId="3BBD4C66" w14:textId="77777777" w:rsidR="00EB1BF6" w:rsidRPr="00EB1BF6" w:rsidRDefault="00EB1BF6" w:rsidP="00EB1BF6">
            <w:pPr>
              <w:spacing w:after="0" w:line="240" w:lineRule="auto"/>
              <w:ind w:right="573"/>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Children sang special song </w:t>
            </w:r>
          </w:p>
          <w:p w14:paraId="6828AC9C" w14:textId="77777777" w:rsidR="00EB1BF6" w:rsidRPr="00EB1BF6" w:rsidRDefault="00EB1BF6" w:rsidP="00EB1BF6">
            <w:pPr>
              <w:spacing w:after="0" w:line="240" w:lineRule="auto"/>
              <w:ind w:right="5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“Hosanna to the highest” lead by </w:t>
            </w:r>
          </w:p>
          <w:p w14:paraId="7B72C86A" w14:textId="77777777" w:rsidR="00EB1BF6" w:rsidRPr="00EB1BF6" w:rsidRDefault="00EB1BF6" w:rsidP="00EB1BF6">
            <w:pPr>
              <w:spacing w:after="0" w:line="240" w:lineRule="auto"/>
              <w:ind w:left="141"/>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Supporting Youth and Young adults Ministry </w:t>
            </w:r>
          </w:p>
          <w:p w14:paraId="7D7F9259" w14:textId="77777777" w:rsidR="00EB1BF6" w:rsidRPr="00EB1BF6" w:rsidRDefault="00EB1BF6" w:rsidP="00EB1BF6">
            <w:pPr>
              <w:spacing w:after="0" w:line="240" w:lineRule="auto"/>
              <w:ind w:right="2703"/>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Jon Vue</w:t>
            </w:r>
          </w:p>
        </w:tc>
      </w:tr>
      <w:tr w:rsidR="00EB1BF6" w:rsidRPr="00EB1BF6" w14:paraId="7FD51E0C" w14:textId="77777777" w:rsidTr="00EB1BF6">
        <w:trPr>
          <w:trHeight w:val="78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BE492"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April 16th, 2022 </w:t>
            </w:r>
          </w:p>
          <w:p w14:paraId="08BC5F9A" w14:textId="77777777" w:rsidR="00EB1BF6" w:rsidRPr="00EB1BF6" w:rsidRDefault="00EB1BF6" w:rsidP="00EB1BF6">
            <w:pPr>
              <w:spacing w:after="0" w:line="240" w:lineRule="auto"/>
              <w:ind w:right="300"/>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Children Easter Program (Day 2 of 3) </w:t>
            </w:r>
          </w:p>
          <w:p w14:paraId="3DAC5104"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Attendees: Approx 30-40 Kids Participated </w:t>
            </w:r>
          </w:p>
          <w:p w14:paraId="3526C1C3" w14:textId="77777777" w:rsidR="00EB1BF6" w:rsidRDefault="00EB1BF6" w:rsidP="00EB1BF6">
            <w:pPr>
              <w:spacing w:after="0" w:line="240" w:lineRule="auto"/>
              <w:ind w:right="626"/>
              <w:jc w:val="right"/>
              <w:rPr>
                <w:rFonts w:ascii="Arial" w:eastAsia="Times New Roman" w:hAnsi="Arial" w:cs="Arial"/>
                <w:color w:val="000000"/>
                <w:sz w:val="24"/>
                <w:szCs w:val="24"/>
              </w:rPr>
            </w:pPr>
            <w:r w:rsidRPr="00EB1BF6">
              <w:rPr>
                <w:rFonts w:ascii="Arial" w:eastAsia="Times New Roman" w:hAnsi="Arial" w:cs="Arial"/>
                <w:color w:val="000000"/>
                <w:sz w:val="24"/>
                <w:szCs w:val="24"/>
              </w:rPr>
              <w:t>● Lunch prep and distribution:</w:t>
            </w:r>
          </w:p>
          <w:p w14:paraId="43609AC1" w14:textId="77777777" w:rsidR="000F390F" w:rsidRPr="00EB1BF6" w:rsidRDefault="000F390F" w:rsidP="000F390F">
            <w:pPr>
              <w:spacing w:after="0" w:line="240" w:lineRule="auto"/>
              <w:ind w:right="1277"/>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Hotdog, Chips, Water</w:t>
            </w:r>
          </w:p>
          <w:p w14:paraId="16ACD787" w14:textId="6C1DBFBE" w:rsidR="000F390F" w:rsidRPr="00EB1BF6" w:rsidRDefault="000F390F" w:rsidP="000F390F">
            <w:pPr>
              <w:spacing w:after="0" w:line="240" w:lineRule="auto"/>
              <w:ind w:right="626"/>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Supporting Youth and Young adults Ministry </w:t>
            </w:r>
          </w:p>
        </w:tc>
      </w:tr>
    </w:tbl>
    <w:p w14:paraId="2DEEA18E" w14:textId="77777777" w:rsidR="00EB1BF6" w:rsidRPr="00EB1BF6" w:rsidRDefault="00EB1BF6" w:rsidP="00EB1BF6">
      <w:pPr>
        <w:spacing w:after="24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720"/>
      </w:tblGrid>
      <w:tr w:rsidR="00EB1BF6" w:rsidRPr="00EB1BF6" w14:paraId="2206C759" w14:textId="77777777" w:rsidTr="000F390F">
        <w:trPr>
          <w:trHeight w:val="188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D0D7F"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April 23rd, 2022 </w:t>
            </w:r>
          </w:p>
          <w:p w14:paraId="69ABB08E" w14:textId="77777777" w:rsidR="00EB1BF6" w:rsidRPr="00EB1BF6" w:rsidRDefault="00EB1BF6" w:rsidP="00EB1BF6">
            <w:pPr>
              <w:spacing w:after="0" w:line="240" w:lineRule="auto"/>
              <w:ind w:right="681"/>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Children activities during Farewell </w:t>
            </w:r>
          </w:p>
          <w:p w14:paraId="7AA1153E"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Attendees: Approx 35-40 kids </w:t>
            </w:r>
          </w:p>
          <w:p w14:paraId="10B8EDAD" w14:textId="77777777" w:rsidR="00EB1BF6" w:rsidRPr="00EB1BF6" w:rsidRDefault="00EB1BF6" w:rsidP="00EB1BF6">
            <w:pPr>
              <w:spacing w:after="0" w:line="240" w:lineRule="auto"/>
              <w:ind w:right="118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Celebration for Pastor Daniel </w:t>
            </w:r>
          </w:p>
          <w:p w14:paraId="2182CCF5" w14:textId="77777777" w:rsidR="00EB1BF6" w:rsidRPr="00EB1BF6" w:rsidRDefault="00EB1BF6" w:rsidP="00EB1BF6">
            <w:pPr>
              <w:spacing w:after="0" w:line="240" w:lineRule="auto"/>
              <w:ind w:right="600"/>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Dinner: Pizza, Chips, Water </w:t>
            </w:r>
          </w:p>
          <w:p w14:paraId="31FD94F1" w14:textId="77777777" w:rsidR="00EB1BF6" w:rsidRPr="00EB1BF6" w:rsidRDefault="00EB1BF6" w:rsidP="00EB1BF6">
            <w:pPr>
              <w:spacing w:after="0" w:line="240" w:lineRule="auto"/>
              <w:ind w:right="976"/>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Activities: arts and crafts</w:t>
            </w:r>
          </w:p>
          <w:p w14:paraId="6847B565" w14:textId="77777777" w:rsidR="00EB1BF6" w:rsidRPr="00EB1BF6" w:rsidRDefault="00EB1BF6" w:rsidP="00EB1BF6">
            <w:pPr>
              <w:spacing w:before="272" w:after="0" w:line="240" w:lineRule="auto"/>
              <w:ind w:left="141"/>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Supporting Designated Committee with Event </w:t>
            </w:r>
          </w:p>
        </w:tc>
      </w:tr>
      <w:tr w:rsidR="00EB1BF6" w:rsidRPr="00EB1BF6" w14:paraId="378D88A8" w14:textId="77777777" w:rsidTr="000F390F">
        <w:trPr>
          <w:trHeight w:val="106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A6B22" w14:textId="77777777" w:rsidR="00EB1BF6" w:rsidRPr="00EB1BF6" w:rsidRDefault="00EB1BF6" w:rsidP="00EB1BF6">
            <w:pPr>
              <w:spacing w:after="0" w:line="240" w:lineRule="auto"/>
              <w:ind w:left="148"/>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May 29th, 2022 </w:t>
            </w:r>
          </w:p>
          <w:p w14:paraId="058CF456" w14:textId="77777777" w:rsidR="00EB1BF6" w:rsidRPr="00EB1BF6" w:rsidRDefault="00EB1BF6" w:rsidP="00EB1BF6">
            <w:pPr>
              <w:spacing w:after="0" w:line="240" w:lineRule="auto"/>
              <w:ind w:right="124"/>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New Curriculum: Epic Teachings of the </w:t>
            </w:r>
          </w:p>
          <w:p w14:paraId="0B8639D3" w14:textId="77777777" w:rsidR="00EB1BF6" w:rsidRPr="00EB1BF6" w:rsidRDefault="00EB1BF6" w:rsidP="00EB1BF6">
            <w:pPr>
              <w:spacing w:after="0" w:line="240" w:lineRule="auto"/>
              <w:ind w:right="3762"/>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Bible</w:t>
            </w:r>
          </w:p>
          <w:p w14:paraId="3764F811" w14:textId="77777777" w:rsidR="00EB1BF6" w:rsidRPr="00EB1BF6" w:rsidRDefault="00EB1BF6" w:rsidP="00EB1BF6">
            <w:pPr>
              <w:spacing w:after="0" w:line="240" w:lineRule="auto"/>
              <w:ind w:left="141"/>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Start of New Curriculum </w:t>
            </w:r>
          </w:p>
        </w:tc>
      </w:tr>
      <w:tr w:rsidR="00EB1BF6" w:rsidRPr="00EB1BF6" w14:paraId="2810AE09" w14:textId="77777777" w:rsidTr="000F390F">
        <w:trPr>
          <w:trHeight w:val="710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05EC3" w14:textId="77777777" w:rsidR="00EB1BF6" w:rsidRPr="00EB1BF6" w:rsidRDefault="00EB1BF6" w:rsidP="00EB1BF6">
            <w:pPr>
              <w:spacing w:after="0" w:line="240" w:lineRule="auto"/>
              <w:ind w:left="136"/>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lastRenderedPageBreak/>
              <w:t>July 10th, 2022 </w:t>
            </w:r>
          </w:p>
          <w:p w14:paraId="2E002E7D" w14:textId="77777777" w:rsidR="00EB1BF6" w:rsidRPr="00EB1BF6" w:rsidRDefault="00EB1BF6" w:rsidP="00EB1BF6">
            <w:pPr>
              <w:spacing w:after="0" w:line="240" w:lineRule="auto"/>
              <w:ind w:right="2027"/>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Transition Ceremony </w:t>
            </w:r>
          </w:p>
          <w:p w14:paraId="58044E78" w14:textId="77777777" w:rsidR="00EB1BF6" w:rsidRPr="00EB1BF6" w:rsidRDefault="00EB1BF6" w:rsidP="00EB1BF6">
            <w:pPr>
              <w:spacing w:after="0" w:line="240" w:lineRule="auto"/>
              <w:ind w:right="333"/>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6 CE Students Transitioned to </w:t>
            </w:r>
          </w:p>
          <w:p w14:paraId="3843425D" w14:textId="77777777" w:rsidR="00EB1BF6" w:rsidRPr="00EB1BF6" w:rsidRDefault="00EB1BF6" w:rsidP="00EB1BF6">
            <w:pPr>
              <w:spacing w:after="0" w:line="240" w:lineRule="auto"/>
              <w:ind w:right="2916"/>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Youth </w:t>
            </w:r>
          </w:p>
          <w:p w14:paraId="0755AB6D" w14:textId="77777777" w:rsidR="00EB1BF6" w:rsidRPr="00EB1BF6" w:rsidRDefault="00EB1BF6" w:rsidP="00EB1BF6">
            <w:pPr>
              <w:spacing w:after="0" w:line="240" w:lineRule="auto"/>
              <w:ind w:right="1543"/>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Bibles given as gift </w:t>
            </w:r>
          </w:p>
          <w:p w14:paraId="7C9E2C91" w14:textId="77777777" w:rsidR="00EB1BF6" w:rsidRPr="00EB1BF6" w:rsidRDefault="00EB1BF6" w:rsidP="00EB1BF6">
            <w:pPr>
              <w:spacing w:after="0" w:line="240" w:lineRule="auto"/>
              <w:ind w:left="142"/>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Ceremony during English service </w:t>
            </w:r>
          </w:p>
          <w:p w14:paraId="5B20AAD0" w14:textId="77777777" w:rsidR="00EB1BF6" w:rsidRPr="00EB1BF6" w:rsidRDefault="00EB1BF6" w:rsidP="00EB1BF6">
            <w:pPr>
              <w:spacing w:after="0" w:line="240" w:lineRule="auto"/>
              <w:ind w:right="1973"/>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Cake provided </w:t>
            </w:r>
          </w:p>
          <w:p w14:paraId="0F45DC62" w14:textId="77777777" w:rsidR="00EB1BF6" w:rsidRPr="00EB1BF6" w:rsidRDefault="00EB1BF6" w:rsidP="00EB1BF6">
            <w:pPr>
              <w:spacing w:before="311" w:after="0" w:line="240" w:lineRule="auto"/>
              <w:ind w:left="136"/>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July 23rd, 2022 </w:t>
            </w:r>
          </w:p>
          <w:p w14:paraId="062467E2" w14:textId="77777777" w:rsidR="00EB1BF6" w:rsidRPr="00EB1BF6" w:rsidRDefault="00EB1BF6" w:rsidP="00EB1BF6">
            <w:pPr>
              <w:spacing w:after="0" w:line="240" w:lineRule="auto"/>
              <w:ind w:right="2271"/>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ELC Annual Picnic </w:t>
            </w:r>
          </w:p>
          <w:p w14:paraId="3DB1F922"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Attendees: </w:t>
            </w:r>
            <w:proofErr w:type="spellStart"/>
            <w:r w:rsidRPr="00EB1BF6">
              <w:rPr>
                <w:rFonts w:ascii="Arial" w:eastAsia="Times New Roman" w:hAnsi="Arial" w:cs="Arial"/>
                <w:color w:val="000000"/>
                <w:sz w:val="24"/>
                <w:szCs w:val="24"/>
              </w:rPr>
              <w:t>approx</w:t>
            </w:r>
            <w:proofErr w:type="spellEnd"/>
            <w:r w:rsidRPr="00EB1BF6">
              <w:rPr>
                <w:rFonts w:ascii="Arial" w:eastAsia="Times New Roman" w:hAnsi="Arial" w:cs="Arial"/>
                <w:color w:val="000000"/>
                <w:sz w:val="24"/>
                <w:szCs w:val="24"/>
              </w:rPr>
              <w:t xml:space="preserve"> 35-40 children participated in </w:t>
            </w:r>
          </w:p>
          <w:p w14:paraId="6FAF5162" w14:textId="77777777" w:rsidR="00EB1BF6" w:rsidRPr="00EB1BF6" w:rsidRDefault="00EB1BF6" w:rsidP="00EB1BF6">
            <w:pPr>
              <w:spacing w:after="0" w:line="240" w:lineRule="auto"/>
              <w:ind w:right="566"/>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Activities and games for CE </w:t>
            </w:r>
          </w:p>
          <w:p w14:paraId="33D21A1C" w14:textId="77777777" w:rsidR="00EB1BF6" w:rsidRPr="00EB1BF6" w:rsidRDefault="00EB1BF6" w:rsidP="00EB1BF6">
            <w:pPr>
              <w:spacing w:after="0" w:line="240" w:lineRule="auto"/>
              <w:ind w:left="138"/>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games and activities </w:t>
            </w:r>
          </w:p>
          <w:p w14:paraId="1E40613E" w14:textId="77777777" w:rsidR="00EB1BF6" w:rsidRPr="00EB1BF6" w:rsidRDefault="00EB1BF6" w:rsidP="00EB1BF6">
            <w:pPr>
              <w:spacing w:after="0" w:line="240" w:lineRule="auto"/>
              <w:ind w:right="2627"/>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Children </w:t>
            </w:r>
          </w:p>
          <w:p w14:paraId="26DF3C6D" w14:textId="77777777" w:rsidR="00EB1BF6" w:rsidRPr="00EB1BF6" w:rsidRDefault="00EB1BF6" w:rsidP="00EB1BF6">
            <w:pPr>
              <w:spacing w:after="0" w:line="240" w:lineRule="auto"/>
              <w:ind w:right="2841"/>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Pinata </w:t>
            </w:r>
          </w:p>
          <w:p w14:paraId="5D1DDE37" w14:textId="77777777" w:rsidR="00EB1BF6" w:rsidRPr="00EB1BF6" w:rsidRDefault="00EB1BF6" w:rsidP="00EB1BF6">
            <w:pPr>
              <w:spacing w:before="272" w:after="0" w:line="240" w:lineRule="auto"/>
              <w:ind w:left="141"/>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Supporting Men’s Ministry </w:t>
            </w:r>
          </w:p>
          <w:p w14:paraId="5DE2BBCC" w14:textId="77777777" w:rsidR="00EB1BF6" w:rsidRPr="00EB1BF6" w:rsidRDefault="00EB1BF6" w:rsidP="00EB1BF6">
            <w:pPr>
              <w:spacing w:before="221"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August 5th - 6th, 2022 </w:t>
            </w:r>
          </w:p>
          <w:p w14:paraId="5E4B5674" w14:textId="77777777" w:rsidR="00EB1BF6" w:rsidRPr="00EB1BF6" w:rsidRDefault="00EB1BF6" w:rsidP="00EB1BF6">
            <w:pPr>
              <w:spacing w:after="0" w:line="240" w:lineRule="auto"/>
              <w:ind w:right="3752"/>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VBS </w:t>
            </w:r>
          </w:p>
          <w:p w14:paraId="0B4075B6"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Attendees: </w:t>
            </w:r>
            <w:proofErr w:type="spellStart"/>
            <w:r w:rsidRPr="00EB1BF6">
              <w:rPr>
                <w:rFonts w:ascii="Arial" w:eastAsia="Times New Roman" w:hAnsi="Arial" w:cs="Arial"/>
                <w:color w:val="000000"/>
                <w:sz w:val="24"/>
                <w:szCs w:val="24"/>
              </w:rPr>
              <w:t>approx</w:t>
            </w:r>
            <w:proofErr w:type="spellEnd"/>
            <w:r w:rsidRPr="00EB1BF6">
              <w:rPr>
                <w:rFonts w:ascii="Arial" w:eastAsia="Times New Roman" w:hAnsi="Arial" w:cs="Arial"/>
                <w:color w:val="000000"/>
                <w:sz w:val="24"/>
                <w:szCs w:val="24"/>
              </w:rPr>
              <w:t xml:space="preserve"> 35 - 45 children - not </w:t>
            </w:r>
          </w:p>
          <w:p w14:paraId="42F08B3A" w14:textId="77777777" w:rsidR="00EB1BF6" w:rsidRPr="00EB1BF6" w:rsidRDefault="00EB1BF6" w:rsidP="00EB1BF6">
            <w:pPr>
              <w:spacing w:after="0" w:line="240" w:lineRule="auto"/>
              <w:ind w:right="50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 Theme: </w:t>
            </w:r>
            <w:proofErr w:type="spellStart"/>
            <w:r w:rsidRPr="00EB1BF6">
              <w:rPr>
                <w:rFonts w:ascii="Arial" w:eastAsia="Times New Roman" w:hAnsi="Arial" w:cs="Arial"/>
                <w:color w:val="000000"/>
                <w:sz w:val="24"/>
                <w:szCs w:val="24"/>
              </w:rPr>
              <w:t>HayDay</w:t>
            </w:r>
            <w:proofErr w:type="spellEnd"/>
            <w:r w:rsidRPr="00EB1BF6">
              <w:rPr>
                <w:rFonts w:ascii="Arial" w:eastAsia="Times New Roman" w:hAnsi="Arial" w:cs="Arial"/>
                <w:color w:val="000000"/>
                <w:sz w:val="24"/>
                <w:szCs w:val="24"/>
              </w:rPr>
              <w:t>: Growing in </w:t>
            </w:r>
          </w:p>
          <w:p w14:paraId="211A0E2F" w14:textId="77777777" w:rsidR="00EB1BF6" w:rsidRPr="00EB1BF6" w:rsidRDefault="00EB1BF6" w:rsidP="00EB1BF6">
            <w:pPr>
              <w:spacing w:after="0" w:line="240" w:lineRule="auto"/>
              <w:ind w:left="146"/>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including volunteers </w:t>
            </w:r>
          </w:p>
          <w:p w14:paraId="7F9ED9F1" w14:textId="77777777" w:rsidR="00EB1BF6" w:rsidRPr="00EB1BF6" w:rsidRDefault="00EB1BF6" w:rsidP="00EB1BF6">
            <w:pPr>
              <w:spacing w:after="0" w:line="240" w:lineRule="auto"/>
              <w:ind w:right="1299"/>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friendship with Jesus </w:t>
            </w:r>
          </w:p>
          <w:p w14:paraId="0C1BED96" w14:textId="77777777" w:rsidR="00EB1BF6" w:rsidRPr="00EB1BF6" w:rsidRDefault="00EB1BF6" w:rsidP="00EB1BF6">
            <w:pPr>
              <w:spacing w:after="0" w:line="240" w:lineRule="auto"/>
              <w:ind w:right="2303"/>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 </w:t>
            </w:r>
            <w:proofErr w:type="gramStart"/>
            <w:r w:rsidRPr="00EB1BF6">
              <w:rPr>
                <w:rFonts w:ascii="Arial" w:eastAsia="Times New Roman" w:hAnsi="Arial" w:cs="Arial"/>
                <w:color w:val="000000"/>
                <w:sz w:val="24"/>
                <w:szCs w:val="24"/>
              </w:rPr>
              <w:t>2 day</w:t>
            </w:r>
            <w:proofErr w:type="gramEnd"/>
            <w:r w:rsidRPr="00EB1BF6">
              <w:rPr>
                <w:rFonts w:ascii="Arial" w:eastAsia="Times New Roman" w:hAnsi="Arial" w:cs="Arial"/>
                <w:color w:val="000000"/>
                <w:sz w:val="24"/>
                <w:szCs w:val="24"/>
              </w:rPr>
              <w:t xml:space="preserve"> event </w:t>
            </w:r>
          </w:p>
          <w:p w14:paraId="267650DC" w14:textId="77777777" w:rsidR="00EB1BF6" w:rsidRPr="00EB1BF6" w:rsidRDefault="00EB1BF6" w:rsidP="00EB1BF6">
            <w:pPr>
              <w:spacing w:after="0" w:line="240" w:lineRule="auto"/>
              <w:ind w:right="241"/>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Provided Breakfast, Lunch and </w:t>
            </w:r>
          </w:p>
          <w:p w14:paraId="2408D8B2" w14:textId="77777777" w:rsidR="00EB1BF6" w:rsidRPr="00EB1BF6" w:rsidRDefault="00EB1BF6" w:rsidP="00EB1BF6">
            <w:pPr>
              <w:spacing w:after="0" w:line="240" w:lineRule="auto"/>
              <w:ind w:right="2832"/>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Dinner </w:t>
            </w:r>
          </w:p>
          <w:p w14:paraId="026DF72A" w14:textId="77777777" w:rsidR="00EB1BF6" w:rsidRPr="00EB1BF6" w:rsidRDefault="00EB1BF6" w:rsidP="00EB1BF6">
            <w:pPr>
              <w:spacing w:after="0" w:line="240" w:lineRule="auto"/>
              <w:ind w:right="13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Theme Messages given by May </w:t>
            </w:r>
          </w:p>
          <w:p w14:paraId="4FAFB935" w14:textId="77777777" w:rsidR="00EB1BF6" w:rsidRPr="00EB1BF6" w:rsidRDefault="00EB1BF6" w:rsidP="00EB1BF6">
            <w:pPr>
              <w:spacing w:after="0" w:line="240" w:lineRule="auto"/>
              <w:ind w:right="1835"/>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and David Yang </w:t>
            </w:r>
          </w:p>
          <w:p w14:paraId="236113E1" w14:textId="77777777" w:rsidR="00EB1BF6" w:rsidRPr="00EB1BF6" w:rsidRDefault="00EB1BF6" w:rsidP="00EB1BF6">
            <w:pPr>
              <w:spacing w:after="0" w:line="240" w:lineRule="auto"/>
              <w:ind w:right="411"/>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Activity Stations: Led by adult </w:t>
            </w:r>
          </w:p>
          <w:p w14:paraId="5E445F40" w14:textId="77777777" w:rsidR="00EB1BF6" w:rsidRPr="00EB1BF6" w:rsidRDefault="00EB1BF6" w:rsidP="00EB1BF6">
            <w:pPr>
              <w:spacing w:after="0" w:line="240" w:lineRule="auto"/>
              <w:ind w:right="241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volunteers </w:t>
            </w:r>
          </w:p>
          <w:p w14:paraId="00070327" w14:textId="77777777" w:rsidR="00EB1BF6" w:rsidRPr="00EB1BF6" w:rsidRDefault="00EB1BF6" w:rsidP="00EB1BF6">
            <w:pPr>
              <w:spacing w:after="0" w:line="240" w:lineRule="auto"/>
              <w:ind w:right="68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Group Leads: Led by youth</w:t>
            </w:r>
          </w:p>
        </w:tc>
      </w:tr>
      <w:tr w:rsidR="00EB1BF6" w:rsidRPr="00EB1BF6" w14:paraId="28053373" w14:textId="77777777" w:rsidTr="000F390F">
        <w:trPr>
          <w:trHeight w:val="162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151F6" w14:textId="77777777" w:rsidR="00EB1BF6" w:rsidRPr="00EB1BF6" w:rsidRDefault="00EB1BF6" w:rsidP="00EB1BF6">
            <w:pPr>
              <w:spacing w:after="0" w:line="240" w:lineRule="auto"/>
              <w:ind w:left="141"/>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September 24th, 2022 </w:t>
            </w:r>
          </w:p>
          <w:p w14:paraId="1EE1FE72" w14:textId="77777777" w:rsidR="00EB1BF6" w:rsidRPr="00EB1BF6" w:rsidRDefault="00EB1BF6" w:rsidP="00EB1BF6">
            <w:pPr>
              <w:spacing w:after="0" w:line="240" w:lineRule="auto"/>
              <w:ind w:right="227"/>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Pastor </w:t>
            </w:r>
            <w:proofErr w:type="spellStart"/>
            <w:r w:rsidRPr="00EB1BF6">
              <w:rPr>
                <w:rFonts w:ascii="Arial" w:eastAsia="Times New Roman" w:hAnsi="Arial" w:cs="Arial"/>
                <w:color w:val="000000"/>
                <w:sz w:val="24"/>
                <w:szCs w:val="24"/>
              </w:rPr>
              <w:t>Christohper’s</w:t>
            </w:r>
            <w:proofErr w:type="spellEnd"/>
            <w:r w:rsidRPr="00EB1BF6">
              <w:rPr>
                <w:rFonts w:ascii="Arial" w:eastAsia="Times New Roman" w:hAnsi="Arial" w:cs="Arial"/>
                <w:color w:val="000000"/>
                <w:sz w:val="24"/>
                <w:szCs w:val="24"/>
              </w:rPr>
              <w:t xml:space="preserve"> Retirement party </w:t>
            </w:r>
          </w:p>
          <w:p w14:paraId="5EEB181B"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Attendees: </w:t>
            </w:r>
            <w:proofErr w:type="spellStart"/>
            <w:r w:rsidRPr="00EB1BF6">
              <w:rPr>
                <w:rFonts w:ascii="Arial" w:eastAsia="Times New Roman" w:hAnsi="Arial" w:cs="Arial"/>
                <w:color w:val="000000"/>
                <w:sz w:val="24"/>
                <w:szCs w:val="24"/>
              </w:rPr>
              <w:t>approx</w:t>
            </w:r>
            <w:proofErr w:type="spellEnd"/>
            <w:r w:rsidRPr="00EB1BF6">
              <w:rPr>
                <w:rFonts w:ascii="Arial" w:eastAsia="Times New Roman" w:hAnsi="Arial" w:cs="Arial"/>
                <w:color w:val="000000"/>
                <w:sz w:val="24"/>
                <w:szCs w:val="24"/>
              </w:rPr>
              <w:t xml:space="preserve"> 30 - 40 children </w:t>
            </w:r>
          </w:p>
          <w:p w14:paraId="7C08A297" w14:textId="77777777" w:rsidR="00EB1BF6" w:rsidRPr="00EB1BF6" w:rsidRDefault="00EB1BF6" w:rsidP="00EB1BF6">
            <w:pPr>
              <w:spacing w:after="0" w:line="240" w:lineRule="auto"/>
              <w:ind w:right="859"/>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Activities: Arts and Crafts </w:t>
            </w:r>
          </w:p>
          <w:p w14:paraId="72527270" w14:textId="77777777" w:rsidR="00EB1BF6" w:rsidRPr="00EB1BF6" w:rsidRDefault="00EB1BF6" w:rsidP="00EB1BF6">
            <w:pPr>
              <w:spacing w:after="0" w:line="240" w:lineRule="auto"/>
              <w:ind w:right="72"/>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CE performed two special songs </w:t>
            </w:r>
          </w:p>
          <w:p w14:paraId="5FFD2EFE" w14:textId="77777777" w:rsidR="00EB1BF6" w:rsidRPr="00EB1BF6" w:rsidRDefault="00EB1BF6" w:rsidP="00EB1BF6">
            <w:pPr>
              <w:spacing w:after="0" w:line="240" w:lineRule="auto"/>
              <w:ind w:right="2210"/>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for the event </w:t>
            </w:r>
          </w:p>
          <w:p w14:paraId="0F00AD4E" w14:textId="77777777" w:rsidR="00EB1BF6" w:rsidRPr="00EB1BF6" w:rsidRDefault="00EB1BF6" w:rsidP="00EB1BF6">
            <w:pPr>
              <w:spacing w:after="0" w:line="240" w:lineRule="auto"/>
              <w:ind w:right="360"/>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Dinner provided: Pizza, Chips,</w:t>
            </w:r>
          </w:p>
        </w:tc>
      </w:tr>
    </w:tbl>
    <w:p w14:paraId="6A937966" w14:textId="77777777" w:rsidR="00EB1BF6" w:rsidRPr="00EB1BF6" w:rsidRDefault="00EB1BF6" w:rsidP="00EB1BF6">
      <w:pPr>
        <w:spacing w:after="24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720"/>
      </w:tblGrid>
      <w:tr w:rsidR="00EB1BF6" w:rsidRPr="00EB1BF6" w14:paraId="78F6C250" w14:textId="77777777" w:rsidTr="000F390F">
        <w:trPr>
          <w:trHeight w:val="50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527DB" w14:textId="77777777" w:rsidR="00EB1BF6" w:rsidRPr="00EB1BF6" w:rsidRDefault="00EB1BF6" w:rsidP="00EB1BF6">
            <w:pPr>
              <w:spacing w:after="0" w:line="240" w:lineRule="auto"/>
              <w:ind w:left="141"/>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Supporting designated committee snack, drinks</w:t>
            </w:r>
          </w:p>
        </w:tc>
      </w:tr>
      <w:tr w:rsidR="00EB1BF6" w:rsidRPr="00EB1BF6" w14:paraId="77BCBC44" w14:textId="77777777" w:rsidTr="000F390F">
        <w:trPr>
          <w:trHeight w:val="160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97B63" w14:textId="77777777" w:rsidR="00EB1BF6" w:rsidRPr="00EB1BF6" w:rsidRDefault="00EB1BF6" w:rsidP="00EB1BF6">
            <w:pPr>
              <w:spacing w:after="0" w:line="240" w:lineRule="auto"/>
              <w:ind w:left="148"/>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lastRenderedPageBreak/>
              <w:t>November 20, 2022 </w:t>
            </w:r>
          </w:p>
          <w:p w14:paraId="0E4F566A" w14:textId="77777777" w:rsidR="00EB1BF6" w:rsidRPr="00EB1BF6" w:rsidRDefault="00EB1BF6" w:rsidP="00EB1BF6">
            <w:pPr>
              <w:spacing w:after="0" w:line="240" w:lineRule="auto"/>
              <w:ind w:right="1889"/>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Thanksgiving Banquet </w:t>
            </w:r>
          </w:p>
          <w:p w14:paraId="14B2E4FF"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Attendees: Approx 40-45 children </w:t>
            </w:r>
          </w:p>
          <w:p w14:paraId="2E07BEDD" w14:textId="77777777" w:rsidR="00EB1BF6" w:rsidRPr="00EB1BF6" w:rsidRDefault="00EB1BF6" w:rsidP="00EB1BF6">
            <w:pPr>
              <w:spacing w:after="0" w:line="240" w:lineRule="auto"/>
              <w:ind w:right="1325"/>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Activities and games </w:t>
            </w:r>
          </w:p>
          <w:p w14:paraId="7A31EEE9" w14:textId="77777777" w:rsidR="00EB1BF6" w:rsidRPr="00EB1BF6" w:rsidRDefault="00EB1BF6" w:rsidP="00EB1BF6">
            <w:pPr>
              <w:spacing w:after="0" w:line="240" w:lineRule="auto"/>
              <w:ind w:right="1515"/>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Movie and Popcorn</w:t>
            </w:r>
          </w:p>
          <w:p w14:paraId="68A75D8C" w14:textId="77777777" w:rsidR="00EB1BF6" w:rsidRPr="00EB1BF6" w:rsidRDefault="00EB1BF6" w:rsidP="00EB1BF6">
            <w:pPr>
              <w:spacing w:before="272" w:after="0" w:line="240" w:lineRule="auto"/>
              <w:ind w:left="149"/>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Event led by GG’s </w:t>
            </w:r>
          </w:p>
        </w:tc>
      </w:tr>
      <w:tr w:rsidR="00EB1BF6" w:rsidRPr="00EB1BF6" w14:paraId="1233CC66" w14:textId="77777777" w:rsidTr="000F390F">
        <w:trPr>
          <w:trHeight w:val="3260"/>
        </w:trPr>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F78F0" w14:textId="77777777" w:rsidR="00EB1BF6" w:rsidRPr="00EB1BF6" w:rsidRDefault="00EB1BF6" w:rsidP="00EB1BF6">
            <w:pPr>
              <w:spacing w:after="0" w:line="240" w:lineRule="auto"/>
              <w:ind w:left="148"/>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December 17th, 2022 </w:t>
            </w:r>
          </w:p>
          <w:p w14:paraId="011F48F6" w14:textId="77777777" w:rsidR="00EB1BF6" w:rsidRPr="00EB1BF6" w:rsidRDefault="00EB1BF6" w:rsidP="00EB1BF6">
            <w:pPr>
              <w:spacing w:after="0" w:line="240" w:lineRule="auto"/>
              <w:ind w:right="1753"/>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CE Christmas Program </w:t>
            </w:r>
          </w:p>
          <w:p w14:paraId="283EBA91" w14:textId="77777777" w:rsidR="00EB1BF6" w:rsidRPr="00EB1BF6" w:rsidRDefault="00EB1BF6" w:rsidP="00EB1BF6">
            <w:pPr>
              <w:spacing w:after="0" w:line="240" w:lineRule="auto"/>
              <w:ind w:left="130"/>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Attendees: </w:t>
            </w:r>
            <w:proofErr w:type="spellStart"/>
            <w:r w:rsidRPr="00EB1BF6">
              <w:rPr>
                <w:rFonts w:ascii="Arial" w:eastAsia="Times New Roman" w:hAnsi="Arial" w:cs="Arial"/>
                <w:color w:val="000000"/>
                <w:sz w:val="24"/>
                <w:szCs w:val="24"/>
              </w:rPr>
              <w:t>approx</w:t>
            </w:r>
            <w:proofErr w:type="spellEnd"/>
            <w:r w:rsidRPr="00EB1BF6">
              <w:rPr>
                <w:rFonts w:ascii="Arial" w:eastAsia="Times New Roman" w:hAnsi="Arial" w:cs="Arial"/>
                <w:color w:val="000000"/>
                <w:sz w:val="24"/>
                <w:szCs w:val="24"/>
              </w:rPr>
              <w:t xml:space="preserve"> 30 - 35 Children </w:t>
            </w:r>
          </w:p>
          <w:p w14:paraId="0988252C" w14:textId="77777777" w:rsidR="00EB1BF6" w:rsidRPr="00EB1BF6" w:rsidRDefault="00EB1BF6" w:rsidP="00EB1BF6">
            <w:pPr>
              <w:spacing w:after="0" w:line="240" w:lineRule="auto"/>
              <w:ind w:right="66"/>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Devotion by Pastor Ying on Birth </w:t>
            </w:r>
          </w:p>
          <w:p w14:paraId="4706B574" w14:textId="77777777" w:rsidR="00EB1BF6" w:rsidRPr="00EB1BF6" w:rsidRDefault="00EB1BF6" w:rsidP="00EB1BF6">
            <w:pPr>
              <w:spacing w:after="0" w:line="240" w:lineRule="auto"/>
              <w:ind w:right="2650"/>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of Christ </w:t>
            </w:r>
          </w:p>
          <w:p w14:paraId="676C08A1" w14:textId="77777777" w:rsidR="00EB1BF6" w:rsidRPr="00EB1BF6" w:rsidRDefault="00EB1BF6" w:rsidP="00EB1BF6">
            <w:pPr>
              <w:spacing w:after="0" w:line="240" w:lineRule="auto"/>
              <w:ind w:right="347"/>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Special song performance led </w:t>
            </w:r>
          </w:p>
          <w:p w14:paraId="3693F6C9" w14:textId="77777777" w:rsidR="00EB1BF6" w:rsidRPr="00EB1BF6" w:rsidRDefault="00EB1BF6" w:rsidP="00EB1BF6">
            <w:pPr>
              <w:spacing w:after="0" w:line="240" w:lineRule="auto"/>
              <w:ind w:left="149"/>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Event Led by Hmong Ministry </w:t>
            </w:r>
          </w:p>
          <w:p w14:paraId="656F3EE1" w14:textId="77777777" w:rsidR="00EB1BF6" w:rsidRPr="00EB1BF6" w:rsidRDefault="00EB1BF6" w:rsidP="00EB1BF6">
            <w:pPr>
              <w:spacing w:after="0" w:line="240" w:lineRule="auto"/>
              <w:ind w:right="307"/>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by </w:t>
            </w:r>
            <w:proofErr w:type="spellStart"/>
            <w:r w:rsidRPr="00EB1BF6">
              <w:rPr>
                <w:rFonts w:ascii="Arial" w:eastAsia="Times New Roman" w:hAnsi="Arial" w:cs="Arial"/>
                <w:color w:val="000000"/>
                <w:sz w:val="24"/>
                <w:szCs w:val="24"/>
              </w:rPr>
              <w:t>Toua</w:t>
            </w:r>
            <w:proofErr w:type="spellEnd"/>
            <w:r w:rsidRPr="00EB1BF6">
              <w:rPr>
                <w:rFonts w:ascii="Arial" w:eastAsia="Times New Roman" w:hAnsi="Arial" w:cs="Arial"/>
                <w:color w:val="000000"/>
                <w:sz w:val="24"/>
                <w:szCs w:val="24"/>
              </w:rPr>
              <w:t xml:space="preserve"> and piano by Michael: </w:t>
            </w:r>
          </w:p>
          <w:p w14:paraId="77CC30FA" w14:textId="77777777" w:rsidR="00EB1BF6" w:rsidRPr="00EB1BF6" w:rsidRDefault="00EB1BF6" w:rsidP="00EB1BF6">
            <w:pPr>
              <w:spacing w:after="0" w:line="240" w:lineRule="auto"/>
              <w:ind w:right="631"/>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One Small Child, </w:t>
            </w:r>
            <w:proofErr w:type="gramStart"/>
            <w:r w:rsidRPr="00EB1BF6">
              <w:rPr>
                <w:rFonts w:ascii="Arial" w:eastAsia="Times New Roman" w:hAnsi="Arial" w:cs="Arial"/>
                <w:color w:val="000000"/>
                <w:sz w:val="24"/>
                <w:szCs w:val="24"/>
              </w:rPr>
              <w:t>Away</w:t>
            </w:r>
            <w:proofErr w:type="gramEnd"/>
            <w:r w:rsidRPr="00EB1BF6">
              <w:rPr>
                <w:rFonts w:ascii="Arial" w:eastAsia="Times New Roman" w:hAnsi="Arial" w:cs="Arial"/>
                <w:color w:val="000000"/>
                <w:sz w:val="24"/>
                <w:szCs w:val="24"/>
              </w:rPr>
              <w:t xml:space="preserve"> in a </w:t>
            </w:r>
          </w:p>
          <w:p w14:paraId="6F7FCE98" w14:textId="77777777" w:rsidR="00EB1BF6" w:rsidRPr="00EB1BF6" w:rsidRDefault="00EB1BF6" w:rsidP="00EB1BF6">
            <w:pPr>
              <w:spacing w:after="0" w:line="240" w:lineRule="auto"/>
              <w:ind w:right="34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Manger, </w:t>
            </w:r>
            <w:proofErr w:type="gramStart"/>
            <w:r w:rsidRPr="00EB1BF6">
              <w:rPr>
                <w:rFonts w:ascii="Arial" w:eastAsia="Times New Roman" w:hAnsi="Arial" w:cs="Arial"/>
                <w:color w:val="000000"/>
                <w:sz w:val="24"/>
                <w:szCs w:val="24"/>
              </w:rPr>
              <w:t>What</w:t>
            </w:r>
            <w:proofErr w:type="gramEnd"/>
            <w:r w:rsidRPr="00EB1BF6">
              <w:rPr>
                <w:rFonts w:ascii="Arial" w:eastAsia="Times New Roman" w:hAnsi="Arial" w:cs="Arial"/>
                <w:color w:val="000000"/>
                <w:sz w:val="24"/>
                <w:szCs w:val="24"/>
              </w:rPr>
              <w:t xml:space="preserve"> can I give him? </w:t>
            </w:r>
          </w:p>
          <w:p w14:paraId="15258D17" w14:textId="77777777" w:rsidR="00EB1BF6" w:rsidRPr="00EB1BF6" w:rsidRDefault="00EB1BF6" w:rsidP="00EB1BF6">
            <w:pPr>
              <w:spacing w:after="0" w:line="240" w:lineRule="auto"/>
              <w:ind w:right="908"/>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Short Movie - Right Now </w:t>
            </w:r>
          </w:p>
          <w:p w14:paraId="5CA2662C" w14:textId="77777777" w:rsidR="00EB1BF6" w:rsidRPr="00EB1BF6" w:rsidRDefault="00EB1BF6" w:rsidP="00EB1BF6">
            <w:pPr>
              <w:spacing w:after="0" w:line="240" w:lineRule="auto"/>
              <w:ind w:right="339"/>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media-The Story of Christmas </w:t>
            </w:r>
          </w:p>
          <w:p w14:paraId="5D369660" w14:textId="77777777" w:rsidR="00EB1BF6" w:rsidRPr="00EB1BF6" w:rsidRDefault="00EB1BF6" w:rsidP="00EB1BF6">
            <w:pPr>
              <w:spacing w:after="0" w:line="240" w:lineRule="auto"/>
              <w:ind w:right="1675"/>
              <w:jc w:val="right"/>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Popcorn Provided</w:t>
            </w:r>
          </w:p>
        </w:tc>
      </w:tr>
    </w:tbl>
    <w:p w14:paraId="683531A1" w14:textId="77777777" w:rsidR="00EB1BF6" w:rsidRPr="00EB1BF6" w:rsidRDefault="00EB1BF6" w:rsidP="00EB1BF6">
      <w:pPr>
        <w:spacing w:after="240" w:line="240" w:lineRule="auto"/>
        <w:rPr>
          <w:rFonts w:ascii="Times New Roman" w:eastAsia="Times New Roman" w:hAnsi="Times New Roman" w:cs="Times New Roman"/>
          <w:color w:val="auto"/>
          <w:sz w:val="24"/>
          <w:szCs w:val="24"/>
        </w:rPr>
      </w:pPr>
    </w:p>
    <w:p w14:paraId="5BBDDFC1" w14:textId="77777777" w:rsidR="00EB1BF6" w:rsidRPr="00EB1BF6" w:rsidRDefault="00EB1BF6" w:rsidP="00EB1BF6">
      <w:pPr>
        <w:spacing w:after="0" w:line="240" w:lineRule="auto"/>
        <w:ind w:left="20"/>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u w:val="single"/>
        </w:rPr>
        <w:t>Overall areas of success:</w:t>
      </w:r>
      <w:r w:rsidRPr="00EB1BF6">
        <w:rPr>
          <w:rFonts w:ascii="Arial" w:eastAsia="Times New Roman" w:hAnsi="Arial" w:cs="Arial"/>
          <w:b/>
          <w:bCs/>
          <w:color w:val="000000"/>
          <w:sz w:val="24"/>
          <w:szCs w:val="24"/>
        </w:rPr>
        <w:t> </w:t>
      </w:r>
    </w:p>
    <w:p w14:paraId="1E3DC908" w14:textId="77777777" w:rsidR="00EB1BF6" w:rsidRPr="00EB1BF6" w:rsidRDefault="00EB1BF6" w:rsidP="00EB1BF6">
      <w:pPr>
        <w:spacing w:before="37" w:after="0" w:line="240" w:lineRule="auto"/>
        <w:ind w:left="391" w:right="612" w:hanging="342"/>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xml:space="preserve">● Handled all events well and communications was great amongst </w:t>
      </w:r>
      <w:proofErr w:type="spellStart"/>
      <w:r w:rsidRPr="00EB1BF6">
        <w:rPr>
          <w:rFonts w:ascii="Arial" w:eastAsia="Times New Roman" w:hAnsi="Arial" w:cs="Arial"/>
          <w:color w:val="000000"/>
          <w:sz w:val="24"/>
          <w:szCs w:val="24"/>
        </w:rPr>
        <w:t>eachother</w:t>
      </w:r>
      <w:proofErr w:type="spellEnd"/>
      <w:r w:rsidRPr="00EB1BF6">
        <w:rPr>
          <w:rFonts w:ascii="Arial" w:eastAsia="Times New Roman" w:hAnsi="Arial" w:cs="Arial"/>
          <w:color w:val="000000"/>
          <w:sz w:val="24"/>
          <w:szCs w:val="24"/>
        </w:rPr>
        <w:t xml:space="preserve"> and volunteers. </w:t>
      </w:r>
    </w:p>
    <w:p w14:paraId="4355EA2F" w14:textId="77777777" w:rsidR="00EB1BF6" w:rsidRPr="00EB1BF6" w:rsidRDefault="00EB1BF6" w:rsidP="00EB1BF6">
      <w:pPr>
        <w:spacing w:before="330" w:after="0" w:line="240" w:lineRule="auto"/>
        <w:ind w:left="20"/>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u w:val="single"/>
        </w:rPr>
        <w:t>Overall areas of needing improvement:</w:t>
      </w:r>
      <w:r w:rsidRPr="00EB1BF6">
        <w:rPr>
          <w:rFonts w:ascii="Arial" w:eastAsia="Times New Roman" w:hAnsi="Arial" w:cs="Arial"/>
          <w:b/>
          <w:bCs/>
          <w:color w:val="000000"/>
          <w:sz w:val="24"/>
          <w:szCs w:val="24"/>
        </w:rPr>
        <w:t> </w:t>
      </w:r>
    </w:p>
    <w:p w14:paraId="5205E258" w14:textId="77777777" w:rsidR="00EB1BF6" w:rsidRPr="00EB1BF6" w:rsidRDefault="00EB1BF6" w:rsidP="00EB1BF6">
      <w:pPr>
        <w:spacing w:before="37" w:after="0" w:line="240" w:lineRule="auto"/>
        <w:ind w:left="391"/>
        <w:rPr>
          <w:rFonts w:ascii="Times New Roman" w:eastAsia="Times New Roman" w:hAnsi="Times New Roman" w:cs="Times New Roman"/>
          <w:color w:val="auto"/>
          <w:sz w:val="24"/>
          <w:szCs w:val="24"/>
        </w:rPr>
      </w:pPr>
      <w:r w:rsidRPr="00EB1BF6">
        <w:rPr>
          <w:rFonts w:ascii="Arial" w:eastAsia="Times New Roman" w:hAnsi="Arial" w:cs="Arial"/>
          <w:color w:val="000000"/>
          <w:sz w:val="24"/>
          <w:szCs w:val="24"/>
        </w:rPr>
        <w:t>● Lack of teachers, in need of more teachers </w:t>
      </w:r>
    </w:p>
    <w:p w14:paraId="46C91892" w14:textId="77777777" w:rsidR="00EB1BF6" w:rsidRPr="00EB1BF6" w:rsidRDefault="00EB1BF6" w:rsidP="00EB1BF6">
      <w:pPr>
        <w:spacing w:before="672" w:after="0" w:line="240" w:lineRule="auto"/>
        <w:ind w:left="21"/>
        <w:rPr>
          <w:rFonts w:ascii="Times New Roman" w:eastAsia="Times New Roman" w:hAnsi="Times New Roman" w:cs="Times New Roman"/>
          <w:color w:val="auto"/>
          <w:sz w:val="24"/>
          <w:szCs w:val="24"/>
        </w:rPr>
      </w:pPr>
      <w:r w:rsidRPr="00EB1BF6">
        <w:rPr>
          <w:rFonts w:ascii="Arial" w:eastAsia="Times New Roman" w:hAnsi="Arial" w:cs="Arial"/>
          <w:b/>
          <w:bCs/>
          <w:color w:val="000000"/>
          <w:sz w:val="24"/>
          <w:szCs w:val="24"/>
          <w:u w:val="single"/>
        </w:rPr>
        <w:t>Comments and Recommendations</w:t>
      </w:r>
    </w:p>
    <w:p w14:paraId="74157471" w14:textId="77777777" w:rsidR="00EB1BF6" w:rsidRPr="00200534" w:rsidRDefault="00EB1BF6" w:rsidP="00200534">
      <w:pPr>
        <w:ind w:firstLine="720"/>
        <w:jc w:val="center"/>
        <w:rPr>
          <w:b/>
          <w:sz w:val="36"/>
          <w:szCs w:val="36"/>
        </w:rPr>
      </w:pPr>
    </w:p>
    <w:p w14:paraId="575D18C1" w14:textId="6E8F2075" w:rsidR="00C81424" w:rsidRDefault="00C81424" w:rsidP="00200534"/>
    <w:p w14:paraId="03DD23D7" w14:textId="55B4A1FB" w:rsidR="00BC7198" w:rsidRDefault="00BC7198" w:rsidP="00200534"/>
    <w:p w14:paraId="0DB700D7" w14:textId="40A7E5BD" w:rsidR="00BC7198" w:rsidRDefault="00BC7198" w:rsidP="00200534"/>
    <w:p w14:paraId="04254EE4" w14:textId="26504264" w:rsidR="00BC7198" w:rsidRDefault="00BC7198" w:rsidP="00200534"/>
    <w:p w14:paraId="700FCDB1" w14:textId="2952F790" w:rsidR="00BC7198" w:rsidRDefault="00BC7198" w:rsidP="00200534"/>
    <w:p w14:paraId="6EF01751" w14:textId="77777777" w:rsidR="00BC7198" w:rsidRDefault="00BC7198" w:rsidP="00200534"/>
    <w:p w14:paraId="1E3C6B64" w14:textId="3E46879F" w:rsidR="008E6009" w:rsidRDefault="008E6009" w:rsidP="005C1E37">
      <w:pPr>
        <w:jc w:val="center"/>
        <w:rPr>
          <w:b/>
          <w:bCs/>
          <w:sz w:val="36"/>
          <w:szCs w:val="36"/>
        </w:rPr>
      </w:pPr>
      <w:r>
        <w:rPr>
          <w:b/>
          <w:bCs/>
          <w:sz w:val="36"/>
          <w:szCs w:val="36"/>
        </w:rPr>
        <w:lastRenderedPageBreak/>
        <w:t>Young Adults Ministry</w:t>
      </w:r>
    </w:p>
    <w:p w14:paraId="44B504AC"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Committee Members</w:t>
      </w:r>
      <w:r w:rsidRPr="008E6009">
        <w:rPr>
          <w:rFonts w:ascii="Arial" w:eastAsia="Times New Roman" w:hAnsi="Arial" w:cs="Arial"/>
          <w:color w:val="000000"/>
          <w:sz w:val="24"/>
          <w:szCs w:val="24"/>
        </w:rPr>
        <w:t xml:space="preserve">: Leaders: Jessica Yang, Kayla </w:t>
      </w:r>
      <w:proofErr w:type="spellStart"/>
      <w:r w:rsidRPr="008E6009">
        <w:rPr>
          <w:rFonts w:ascii="Arial" w:eastAsia="Times New Roman" w:hAnsi="Arial" w:cs="Arial"/>
          <w:color w:val="000000"/>
          <w:sz w:val="24"/>
          <w:szCs w:val="24"/>
        </w:rPr>
        <w:t>Moua</w:t>
      </w:r>
      <w:proofErr w:type="spellEnd"/>
      <w:r w:rsidRPr="008E6009">
        <w:rPr>
          <w:rFonts w:ascii="Arial" w:eastAsia="Times New Roman" w:hAnsi="Arial" w:cs="Arial"/>
          <w:color w:val="000000"/>
          <w:sz w:val="24"/>
          <w:szCs w:val="24"/>
        </w:rPr>
        <w:t xml:space="preserve">, Jonathan Vue, </w:t>
      </w:r>
      <w:proofErr w:type="spellStart"/>
      <w:r w:rsidRPr="008E6009">
        <w:rPr>
          <w:rFonts w:ascii="Arial" w:eastAsia="Times New Roman" w:hAnsi="Arial" w:cs="Arial"/>
          <w:color w:val="000000"/>
          <w:sz w:val="24"/>
          <w:szCs w:val="24"/>
        </w:rPr>
        <w:t>Hydaeus</w:t>
      </w:r>
      <w:proofErr w:type="spellEnd"/>
      <w:r w:rsidRPr="008E6009">
        <w:rPr>
          <w:rFonts w:ascii="Arial" w:eastAsia="Times New Roman" w:hAnsi="Arial" w:cs="Arial"/>
          <w:color w:val="000000"/>
          <w:sz w:val="24"/>
          <w:szCs w:val="24"/>
        </w:rPr>
        <w:t xml:space="preserve"> Vang, Isabelle </w:t>
      </w:r>
      <w:proofErr w:type="spellStart"/>
      <w:r w:rsidRPr="008E6009">
        <w:rPr>
          <w:rFonts w:ascii="Arial" w:eastAsia="Times New Roman" w:hAnsi="Arial" w:cs="Arial"/>
          <w:color w:val="000000"/>
          <w:sz w:val="24"/>
          <w:szCs w:val="24"/>
        </w:rPr>
        <w:t>Kue</w:t>
      </w:r>
      <w:proofErr w:type="spellEnd"/>
    </w:p>
    <w:p w14:paraId="6F81136C" w14:textId="77777777" w:rsidR="008E6009" w:rsidRPr="008E6009" w:rsidRDefault="008E6009" w:rsidP="008E6009">
      <w:pPr>
        <w:spacing w:after="240" w:line="240" w:lineRule="auto"/>
        <w:rPr>
          <w:rFonts w:ascii="Times New Roman" w:eastAsia="Times New Roman" w:hAnsi="Times New Roman" w:cs="Times New Roman"/>
          <w:color w:val="auto"/>
          <w:sz w:val="24"/>
          <w:szCs w:val="24"/>
        </w:rPr>
      </w:pPr>
    </w:p>
    <w:p w14:paraId="45D30760"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Vision Of Ministry: </w:t>
      </w:r>
    </w:p>
    <w:p w14:paraId="4BCED281"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rPr>
        <w:t>Our vision for the young adult ministry is to provide a sense of belonging for the young adults, as well as to build up our relationships. Our focus also includes encouraging young adults to come back to the church and strengthen their relationship with God and his people.</w:t>
      </w:r>
    </w:p>
    <w:p w14:paraId="586E7687"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20C606D1"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Theme:</w:t>
      </w:r>
      <w:r w:rsidRPr="008E6009">
        <w:rPr>
          <w:rFonts w:ascii="Arial" w:eastAsia="Times New Roman" w:hAnsi="Arial" w:cs="Arial"/>
          <w:color w:val="000000"/>
          <w:sz w:val="24"/>
          <w:szCs w:val="24"/>
        </w:rPr>
        <w:t xml:space="preserve"> Fellowship</w:t>
      </w:r>
    </w:p>
    <w:p w14:paraId="6800375F" w14:textId="77777777" w:rsidR="008E6009" w:rsidRPr="008E6009" w:rsidRDefault="008E6009" w:rsidP="008E6009">
      <w:pPr>
        <w:spacing w:after="240" w:line="240" w:lineRule="auto"/>
        <w:rPr>
          <w:rFonts w:ascii="Times New Roman" w:eastAsia="Times New Roman" w:hAnsi="Times New Roman" w:cs="Times New Roman"/>
          <w:color w:val="auto"/>
          <w:sz w:val="24"/>
          <w:szCs w:val="24"/>
        </w:rPr>
      </w:pPr>
    </w:p>
    <w:p w14:paraId="6B59213C"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Summary of Yearly Activities/Number of Attendees:</w:t>
      </w:r>
    </w:p>
    <w:p w14:paraId="555CDFF3"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17"/>
        <w:gridCol w:w="6323"/>
      </w:tblGrid>
      <w:tr w:rsidR="008E6009" w:rsidRPr="008E6009" w14:paraId="3C05DD2F"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84F82" w14:textId="77777777" w:rsidR="008E6009" w:rsidRPr="008E6009" w:rsidRDefault="008E6009" w:rsidP="008E6009">
            <w:pPr>
              <w:spacing w:after="0" w:line="240" w:lineRule="auto"/>
              <w:jc w:val="center"/>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rPr>
              <w:t>Events/Number of Attendees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F0D16" w14:textId="77777777" w:rsidR="008E6009" w:rsidRPr="008E6009" w:rsidRDefault="008E6009" w:rsidP="008E6009">
            <w:pPr>
              <w:spacing w:after="0" w:line="240" w:lineRule="auto"/>
              <w:jc w:val="center"/>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rPr>
              <w:t>Summary of Event</w:t>
            </w:r>
          </w:p>
        </w:tc>
      </w:tr>
      <w:tr w:rsidR="008E6009" w:rsidRPr="008E6009" w14:paraId="189CBD77"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325E5"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Every 2</w:t>
            </w:r>
            <w:r w:rsidRPr="008E6009">
              <w:rPr>
                <w:rFonts w:ascii="Arial" w:eastAsia="Times New Roman" w:hAnsi="Arial" w:cs="Arial"/>
                <w:color w:val="000000"/>
                <w:sz w:val="14"/>
                <w:szCs w:val="14"/>
                <w:vertAlign w:val="superscript"/>
              </w:rPr>
              <w:t>nd</w:t>
            </w:r>
            <w:r w:rsidRPr="008E6009">
              <w:rPr>
                <w:rFonts w:ascii="Arial" w:eastAsia="Times New Roman" w:hAnsi="Arial" w:cs="Arial"/>
                <w:color w:val="000000"/>
                <w:sz w:val="24"/>
                <w:szCs w:val="24"/>
              </w:rPr>
              <w:t xml:space="preserve"> and 4</w:t>
            </w:r>
            <w:r w:rsidRPr="008E6009">
              <w:rPr>
                <w:rFonts w:ascii="Arial" w:eastAsia="Times New Roman" w:hAnsi="Arial" w:cs="Arial"/>
                <w:color w:val="000000"/>
                <w:sz w:val="14"/>
                <w:szCs w:val="14"/>
                <w:vertAlign w:val="superscript"/>
              </w:rPr>
              <w:t>th</w:t>
            </w:r>
            <w:r w:rsidRPr="008E6009">
              <w:rPr>
                <w:rFonts w:ascii="Arial" w:eastAsia="Times New Roman" w:hAnsi="Arial" w:cs="Arial"/>
                <w:color w:val="000000"/>
                <w:sz w:val="24"/>
                <w:szCs w:val="24"/>
              </w:rPr>
              <w:t xml:space="preserve"> Friday of the month @7-9pm at church in the conference room</w:t>
            </w:r>
          </w:p>
          <w:p w14:paraId="3BD1A985"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1194C"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Book Study</w:t>
            </w:r>
          </w:p>
          <w:p w14:paraId="29146B7A"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0F6BEC55"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Summary of event: </w:t>
            </w:r>
            <w:proofErr w:type="gramStart"/>
            <w:r w:rsidRPr="008E6009">
              <w:rPr>
                <w:rFonts w:ascii="Arial" w:eastAsia="Times New Roman" w:hAnsi="Arial" w:cs="Arial"/>
                <w:color w:val="000000"/>
                <w:sz w:val="24"/>
                <w:szCs w:val="24"/>
              </w:rPr>
              <w:t>Young</w:t>
            </w:r>
            <w:proofErr w:type="gramEnd"/>
            <w:r w:rsidRPr="008E6009">
              <w:rPr>
                <w:rFonts w:ascii="Arial" w:eastAsia="Times New Roman" w:hAnsi="Arial" w:cs="Arial"/>
                <w:color w:val="000000"/>
                <w:sz w:val="24"/>
                <w:szCs w:val="24"/>
              </w:rPr>
              <w:t xml:space="preserve"> adults will do a bible/book study twice a month to build a relationship with each other and begin/strengthen their relationship with God. We read “River Dweller” by Rob Reimer. Purpose of this was to bring the young adults together and apply what is learned from the book to our lives, fellowship and grow with one another, dive into and reflect on our own relationship with God, and start a foundation between the young adults</w:t>
            </w:r>
          </w:p>
          <w:p w14:paraId="3A563785"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tc>
      </w:tr>
      <w:tr w:rsidR="008E6009" w:rsidRPr="008E6009" w14:paraId="725E3187"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D3108"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February 27</w:t>
            </w:r>
            <w:r w:rsidRPr="008E6009">
              <w:rPr>
                <w:rFonts w:ascii="Arial" w:eastAsia="Times New Roman" w:hAnsi="Arial" w:cs="Arial"/>
                <w:color w:val="000000"/>
                <w:sz w:val="14"/>
                <w:szCs w:val="14"/>
                <w:vertAlign w:val="superscript"/>
              </w:rPr>
              <w:t>th</w:t>
            </w:r>
            <w:r w:rsidRPr="008E6009">
              <w:rPr>
                <w:rFonts w:ascii="Arial" w:eastAsia="Times New Roman" w:hAnsi="Arial" w:cs="Arial"/>
                <w:color w:val="000000"/>
                <w:sz w:val="24"/>
                <w:szCs w:val="24"/>
              </w:rPr>
              <w:t>, 2022 @5-7pm at church in the multipurpose room</w:t>
            </w:r>
          </w:p>
          <w:p w14:paraId="0AEEDF98"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47BFA"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Boardgame Night</w:t>
            </w:r>
          </w:p>
          <w:p w14:paraId="0C14CA50"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14A22426"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Summary of event</w:t>
            </w:r>
            <w:r w:rsidRPr="008E6009">
              <w:rPr>
                <w:rFonts w:ascii="Times New Roman" w:eastAsia="Times New Roman" w:hAnsi="Times New Roman" w:cs="Times New Roman"/>
                <w:color w:val="000000"/>
                <w:sz w:val="24"/>
                <w:szCs w:val="24"/>
              </w:rPr>
              <w:t xml:space="preserve">: </w:t>
            </w:r>
            <w:r w:rsidRPr="008E6009">
              <w:rPr>
                <w:rFonts w:ascii="Arial" w:eastAsia="Times New Roman" w:hAnsi="Arial" w:cs="Arial"/>
                <w:color w:val="000000"/>
                <w:sz w:val="24"/>
                <w:szCs w:val="24"/>
              </w:rPr>
              <w:t>Boardgames, activities, and food was provided. The purpose was to have young adults gather and fellowship with one another, establish a better relationship with one another, provide an opportunity for young adults to open and learn more about one another</w:t>
            </w:r>
          </w:p>
          <w:p w14:paraId="2B518B6A"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tc>
      </w:tr>
      <w:tr w:rsidR="008E6009" w:rsidRPr="008E6009" w14:paraId="337EA713"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F07F3"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March 27, 2022 @5-8pm at church multipurpose room</w:t>
            </w:r>
          </w:p>
          <w:p w14:paraId="4A00AB27"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2C1A6"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Arts and Crafts Night</w:t>
            </w:r>
          </w:p>
          <w:p w14:paraId="62BBC5E9"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58A455DB"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Summary of event: This fellow was a summary of young adults who painted on canvas and tie dyed on plain white shirts together. We got to fellowship and get to know one another more as we participated in ice breakers, meals, and worship.</w:t>
            </w:r>
          </w:p>
        </w:tc>
      </w:tr>
      <w:tr w:rsidR="008E6009" w:rsidRPr="008E6009" w14:paraId="671AD531"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C48B0"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lastRenderedPageBreak/>
              <w:t>Date: April 24, 2022 @5pm at the Alley Bowling Center</w:t>
            </w:r>
          </w:p>
          <w:p w14:paraId="49DD5809"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731C7"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Bowling Night</w:t>
            </w:r>
          </w:p>
          <w:p w14:paraId="1C8D7756"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7A27E220"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Summary of event: </w:t>
            </w:r>
            <w:proofErr w:type="gramStart"/>
            <w:r w:rsidRPr="008E6009">
              <w:rPr>
                <w:rFonts w:ascii="Arial" w:eastAsia="Times New Roman" w:hAnsi="Arial" w:cs="Arial"/>
                <w:color w:val="000000"/>
                <w:sz w:val="24"/>
                <w:szCs w:val="24"/>
              </w:rPr>
              <w:t>Young</w:t>
            </w:r>
            <w:proofErr w:type="gramEnd"/>
            <w:r w:rsidRPr="008E6009">
              <w:rPr>
                <w:rFonts w:ascii="Arial" w:eastAsia="Times New Roman" w:hAnsi="Arial" w:cs="Arial"/>
                <w:color w:val="000000"/>
                <w:sz w:val="24"/>
                <w:szCs w:val="24"/>
              </w:rPr>
              <w:t xml:space="preserve"> adults went bowling at the Alley as they got to fellowship</w:t>
            </w:r>
          </w:p>
        </w:tc>
      </w:tr>
      <w:tr w:rsidR="008E6009" w:rsidRPr="008E6009" w14:paraId="7BBB5A90"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1A47A"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May 29, 2022 @5-8pm in the CE building</w:t>
            </w:r>
          </w:p>
          <w:p w14:paraId="21BF9079"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6359E"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Boba Movie Night</w:t>
            </w:r>
          </w:p>
          <w:p w14:paraId="6813C90F"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5A153C68"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Summary of event: Young adults came together to fellowship by watching a movie called “Infidel.” Boba drinks, popcorn, and candies/snacks were provided.</w:t>
            </w:r>
          </w:p>
        </w:tc>
      </w:tr>
      <w:tr w:rsidR="008E6009" w:rsidRPr="008E6009" w14:paraId="2645C1CE"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E3F05"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June 26, 2022 @5-8pm at church multipurpose room</w:t>
            </w:r>
          </w:p>
          <w:p w14:paraId="351494A2"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6E151"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Korean BBQ Night</w:t>
            </w:r>
          </w:p>
          <w:p w14:paraId="444ED1CB"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1ED32BD8"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Summary of event: </w:t>
            </w:r>
            <w:proofErr w:type="gramStart"/>
            <w:r w:rsidRPr="008E6009">
              <w:rPr>
                <w:rFonts w:ascii="Arial" w:eastAsia="Times New Roman" w:hAnsi="Arial" w:cs="Arial"/>
                <w:color w:val="000000"/>
                <w:sz w:val="24"/>
                <w:szCs w:val="24"/>
              </w:rPr>
              <w:t>Young</w:t>
            </w:r>
            <w:proofErr w:type="gramEnd"/>
            <w:r w:rsidRPr="008E6009">
              <w:rPr>
                <w:rFonts w:ascii="Arial" w:eastAsia="Times New Roman" w:hAnsi="Arial" w:cs="Arial"/>
                <w:color w:val="000000"/>
                <w:sz w:val="24"/>
                <w:szCs w:val="24"/>
              </w:rPr>
              <w:t xml:space="preserve"> adults fellowshipped together with a nice-chill get together. We got to </w:t>
            </w:r>
            <w:proofErr w:type="spellStart"/>
            <w:r w:rsidRPr="008E6009">
              <w:rPr>
                <w:rFonts w:ascii="Arial" w:eastAsia="Times New Roman" w:hAnsi="Arial" w:cs="Arial"/>
                <w:color w:val="000000"/>
                <w:sz w:val="24"/>
                <w:szCs w:val="24"/>
              </w:rPr>
              <w:t>fellowhsip</w:t>
            </w:r>
            <w:proofErr w:type="spellEnd"/>
            <w:r w:rsidRPr="008E6009">
              <w:rPr>
                <w:rFonts w:ascii="Arial" w:eastAsia="Times New Roman" w:hAnsi="Arial" w:cs="Arial"/>
                <w:color w:val="000000"/>
                <w:sz w:val="24"/>
                <w:szCs w:val="24"/>
              </w:rPr>
              <w:t xml:space="preserve"> through meat-grilling and eating, worship, icebreakers, and devotion led by Cheyenne.</w:t>
            </w:r>
          </w:p>
        </w:tc>
      </w:tr>
      <w:tr w:rsidR="008E6009" w:rsidRPr="008E6009" w14:paraId="7D160EC7"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8C87C"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July 14-17, 2022 @ San Diego State University</w:t>
            </w:r>
          </w:p>
          <w:p w14:paraId="00A03649"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F3DF4"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SALT and Light Conference</w:t>
            </w:r>
          </w:p>
          <w:p w14:paraId="04086C4C"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522F567E"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Summary of event: </w:t>
            </w:r>
            <w:proofErr w:type="gramStart"/>
            <w:r w:rsidRPr="008E6009">
              <w:rPr>
                <w:rFonts w:ascii="Arial" w:eastAsia="Times New Roman" w:hAnsi="Arial" w:cs="Arial"/>
                <w:color w:val="000000"/>
                <w:sz w:val="24"/>
                <w:szCs w:val="24"/>
              </w:rPr>
              <w:t>Young</w:t>
            </w:r>
            <w:proofErr w:type="gramEnd"/>
            <w:r w:rsidRPr="008E6009">
              <w:rPr>
                <w:rFonts w:ascii="Arial" w:eastAsia="Times New Roman" w:hAnsi="Arial" w:cs="Arial"/>
                <w:color w:val="000000"/>
                <w:sz w:val="24"/>
                <w:szCs w:val="24"/>
              </w:rPr>
              <w:t xml:space="preserve"> adults drove all the way down to San Diego where we fellowshipped with all churches, single adults and young married couples. We </w:t>
            </w:r>
            <w:proofErr w:type="spellStart"/>
            <w:r w:rsidRPr="008E6009">
              <w:rPr>
                <w:rFonts w:ascii="Arial" w:eastAsia="Times New Roman" w:hAnsi="Arial" w:cs="Arial"/>
                <w:color w:val="000000"/>
                <w:sz w:val="24"/>
                <w:szCs w:val="24"/>
              </w:rPr>
              <w:t>dormed</w:t>
            </w:r>
            <w:proofErr w:type="spellEnd"/>
            <w:r w:rsidRPr="008E6009">
              <w:rPr>
                <w:rFonts w:ascii="Arial" w:eastAsia="Times New Roman" w:hAnsi="Arial" w:cs="Arial"/>
                <w:color w:val="000000"/>
                <w:sz w:val="24"/>
                <w:szCs w:val="24"/>
              </w:rPr>
              <w:t xml:space="preserve"> with one another, discussed in small groups, attended small sessions, witnessed baptism, participated in bowling/arts and crafts, sports activities, and attended morning and evening worship/sermon.</w:t>
            </w:r>
          </w:p>
        </w:tc>
      </w:tr>
      <w:tr w:rsidR="008E6009" w:rsidRPr="008E6009" w14:paraId="43CD917F"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1D922"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July 31, 2022 @4 at Elk Grove Park</w:t>
            </w:r>
          </w:p>
          <w:p w14:paraId="4333DC78"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DCFBF"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Welcoming of the New Young Adults</w:t>
            </w:r>
          </w:p>
          <w:p w14:paraId="3C37984C"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3BDA6125"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Summary of event: A celebration for the older youths who have completed high school. They are now entering as new additions to the young adult ministry. This fellowship was a time for the youth and young adults to come together and celebrate the leaving of older youths and coming of the new young adults through water activities, devotions, worship, and </w:t>
            </w:r>
            <w:proofErr w:type="spellStart"/>
            <w:r w:rsidRPr="008E6009">
              <w:rPr>
                <w:rFonts w:ascii="Arial" w:eastAsia="Times New Roman" w:hAnsi="Arial" w:cs="Arial"/>
                <w:color w:val="000000"/>
                <w:sz w:val="24"/>
                <w:szCs w:val="24"/>
              </w:rPr>
              <w:t>bbq</w:t>
            </w:r>
            <w:proofErr w:type="spellEnd"/>
            <w:r w:rsidRPr="008E6009">
              <w:rPr>
                <w:rFonts w:ascii="Arial" w:eastAsia="Times New Roman" w:hAnsi="Arial" w:cs="Arial"/>
                <w:color w:val="000000"/>
                <w:sz w:val="24"/>
                <w:szCs w:val="24"/>
              </w:rPr>
              <w:t xml:space="preserve"> at the park.</w:t>
            </w:r>
          </w:p>
        </w:tc>
      </w:tr>
      <w:tr w:rsidR="008E6009" w:rsidRPr="008E6009" w14:paraId="5D2B6689"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392CC"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August 21, 2022 @5pm at church multipurpose room</w:t>
            </w:r>
          </w:p>
          <w:p w14:paraId="613377E5"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0E8B7997"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450D4"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Potluck Fellowship</w:t>
            </w:r>
          </w:p>
          <w:p w14:paraId="615D869E"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5C023EAD"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Summary of event: </w:t>
            </w:r>
            <w:proofErr w:type="gramStart"/>
            <w:r w:rsidRPr="008E6009">
              <w:rPr>
                <w:rFonts w:ascii="Arial" w:eastAsia="Times New Roman" w:hAnsi="Arial" w:cs="Arial"/>
                <w:color w:val="000000"/>
                <w:sz w:val="24"/>
                <w:szCs w:val="24"/>
              </w:rPr>
              <w:t>Young</w:t>
            </w:r>
            <w:proofErr w:type="gramEnd"/>
            <w:r w:rsidRPr="008E6009">
              <w:rPr>
                <w:rFonts w:ascii="Arial" w:eastAsia="Times New Roman" w:hAnsi="Arial" w:cs="Arial"/>
                <w:color w:val="000000"/>
                <w:sz w:val="24"/>
                <w:szCs w:val="24"/>
              </w:rPr>
              <w:t xml:space="preserve"> adults brought a meal to share at the table. We fellowshipped as we enjoyed meals, activities, worship, and devotion.</w:t>
            </w:r>
          </w:p>
        </w:tc>
      </w:tr>
      <w:tr w:rsidR="008E6009" w:rsidRPr="008E6009" w14:paraId="0B4AB230"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980FD"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lastRenderedPageBreak/>
              <w:t>Date: September 25, 2022 5-8pm at church multipurpose room</w:t>
            </w:r>
          </w:p>
          <w:p w14:paraId="38A66757"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62D750FE"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AF8B0"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Karaoke Night</w:t>
            </w:r>
          </w:p>
          <w:p w14:paraId="4C335EAA"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69C37ACB"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Summary of event: Casual boardgame and karaoke with food provided to allow young adults to fellowship and grow closer with one another in Christ.</w:t>
            </w:r>
          </w:p>
        </w:tc>
      </w:tr>
      <w:tr w:rsidR="008E6009" w:rsidRPr="008E6009" w14:paraId="3392B26A"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29941"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 xml:space="preserve">Date: October 29, 2022 at </w:t>
            </w:r>
            <w:proofErr w:type="spellStart"/>
            <w:r w:rsidRPr="008E6009">
              <w:rPr>
                <w:rFonts w:ascii="Arial" w:eastAsia="Times New Roman" w:hAnsi="Arial" w:cs="Arial"/>
                <w:color w:val="000000"/>
                <w:sz w:val="24"/>
                <w:szCs w:val="24"/>
              </w:rPr>
              <w:t>Dell’oso</w:t>
            </w:r>
            <w:proofErr w:type="spellEnd"/>
            <w:r w:rsidRPr="008E6009">
              <w:rPr>
                <w:rFonts w:ascii="Arial" w:eastAsia="Times New Roman" w:hAnsi="Arial" w:cs="Arial"/>
                <w:color w:val="000000"/>
                <w:sz w:val="24"/>
                <w:szCs w:val="24"/>
              </w:rPr>
              <w:t xml:space="preserve"> Family Farm</w:t>
            </w:r>
          </w:p>
          <w:p w14:paraId="37DE26D5"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60849983"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21227"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Pumpkin Patch and Maze</w:t>
            </w:r>
          </w:p>
          <w:p w14:paraId="1C7F3AA9"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57FA2CBA"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Summary of event: A fellowship that allowed young adults to fellowship outside of a church facility, but still in Christ. We picked pumpkins and participated in a corn maze as we got to fellowship and know each other a little more.</w:t>
            </w:r>
          </w:p>
        </w:tc>
      </w:tr>
      <w:tr w:rsidR="008E6009" w:rsidRPr="008E6009" w14:paraId="260730EA" w14:textId="77777777" w:rsidTr="008E60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353FE"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Date: December 10, 2022 5-9 at church</w:t>
            </w:r>
          </w:p>
          <w:p w14:paraId="4F49F5B0"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6363468A"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Number of Attendees: about 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601A8"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i/>
                <w:iCs/>
                <w:color w:val="000000"/>
                <w:sz w:val="24"/>
                <w:szCs w:val="24"/>
              </w:rPr>
              <w:t>Event Name: Night of Worship, Alive in Him</w:t>
            </w:r>
          </w:p>
          <w:p w14:paraId="7FCA8EF3"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18DB0979"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color w:val="000000"/>
                <w:sz w:val="24"/>
                <w:szCs w:val="24"/>
              </w:rPr>
              <w:t>Summary of event: A worship night that invited all young adults and youths to come together to praise and worship God as a whole family. We got to break into small groups and share our testimonies with one another as we prayed and cried out for God. Food and snacks were provided and devotion was led by Pastor Christian.</w:t>
            </w:r>
          </w:p>
        </w:tc>
      </w:tr>
    </w:tbl>
    <w:p w14:paraId="7CEC3F32"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0E41583A"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 xml:space="preserve">Overall areas of success: </w:t>
      </w:r>
      <w:r w:rsidRPr="008E6009">
        <w:rPr>
          <w:rFonts w:ascii="Arial" w:eastAsia="Times New Roman" w:hAnsi="Arial" w:cs="Arial"/>
          <w:color w:val="000000"/>
          <w:sz w:val="24"/>
          <w:szCs w:val="24"/>
        </w:rPr>
        <w:t>Overall, the Young Adult Ministry couldn’t have grown our size without God’s work. The ministry came out to be a very successful ministry. We got to grow and get to know each other’s faith and walk in Christ. All these fellowships opened lots of opportunities for us to be vulnerable with one another as we kept God included in our discussions and activities.</w:t>
      </w:r>
    </w:p>
    <w:p w14:paraId="7BE274AB" w14:textId="77777777" w:rsidR="008E6009" w:rsidRPr="008E6009" w:rsidRDefault="008E6009" w:rsidP="008E6009">
      <w:pPr>
        <w:spacing w:after="240" w:line="240" w:lineRule="auto"/>
        <w:rPr>
          <w:rFonts w:ascii="Times New Roman" w:eastAsia="Times New Roman" w:hAnsi="Times New Roman" w:cs="Times New Roman"/>
          <w:color w:val="auto"/>
          <w:sz w:val="24"/>
          <w:szCs w:val="24"/>
        </w:rPr>
      </w:pPr>
      <w:r w:rsidRPr="008E6009">
        <w:rPr>
          <w:rFonts w:ascii="Times New Roman" w:eastAsia="Times New Roman" w:hAnsi="Times New Roman" w:cs="Times New Roman"/>
          <w:color w:val="auto"/>
          <w:sz w:val="24"/>
          <w:szCs w:val="24"/>
        </w:rPr>
        <w:br/>
      </w:r>
    </w:p>
    <w:p w14:paraId="39A2CEE4"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r w:rsidRPr="008E6009">
        <w:rPr>
          <w:rFonts w:ascii="Arial" w:eastAsia="Times New Roman" w:hAnsi="Arial" w:cs="Arial"/>
          <w:b/>
          <w:bCs/>
          <w:color w:val="000000"/>
          <w:sz w:val="24"/>
          <w:szCs w:val="24"/>
          <w:u w:val="single"/>
        </w:rPr>
        <w:t>Overall areas of needing improvement:</w:t>
      </w:r>
      <w:r w:rsidRPr="008E6009">
        <w:rPr>
          <w:rFonts w:ascii="Arial" w:eastAsia="Times New Roman" w:hAnsi="Arial" w:cs="Arial"/>
          <w:color w:val="000000"/>
          <w:sz w:val="24"/>
          <w:szCs w:val="24"/>
        </w:rPr>
        <w:t xml:space="preserve"> Overall, the Young Adults Ministry could have reached out to MORE young adults. We were a shy and small team, but we did what we could. However, there is a lot of potential to do more.</w:t>
      </w:r>
    </w:p>
    <w:p w14:paraId="35E7C397" w14:textId="77777777" w:rsidR="008E6009" w:rsidRPr="008E6009" w:rsidRDefault="008E6009" w:rsidP="008E6009">
      <w:pPr>
        <w:spacing w:after="240" w:line="240" w:lineRule="auto"/>
        <w:rPr>
          <w:rFonts w:ascii="Times New Roman" w:eastAsia="Times New Roman" w:hAnsi="Times New Roman" w:cs="Times New Roman"/>
          <w:color w:val="auto"/>
          <w:sz w:val="24"/>
          <w:szCs w:val="24"/>
        </w:rPr>
      </w:pPr>
      <w:r w:rsidRPr="008E6009">
        <w:rPr>
          <w:rFonts w:ascii="Times New Roman" w:eastAsia="Times New Roman" w:hAnsi="Times New Roman" w:cs="Times New Roman"/>
          <w:color w:val="auto"/>
          <w:sz w:val="24"/>
          <w:szCs w:val="24"/>
        </w:rPr>
        <w:br/>
      </w:r>
    </w:p>
    <w:p w14:paraId="17474BA1" w14:textId="211EF760" w:rsidR="008E6009" w:rsidRDefault="008E6009" w:rsidP="008E6009">
      <w:pPr>
        <w:spacing w:after="0" w:line="240" w:lineRule="auto"/>
        <w:rPr>
          <w:rFonts w:ascii="Arial" w:eastAsia="Times New Roman" w:hAnsi="Arial" w:cs="Arial"/>
          <w:color w:val="000000"/>
          <w:sz w:val="24"/>
          <w:szCs w:val="24"/>
        </w:rPr>
      </w:pPr>
      <w:r w:rsidRPr="008E6009">
        <w:rPr>
          <w:rFonts w:ascii="Arial" w:eastAsia="Times New Roman" w:hAnsi="Arial" w:cs="Arial"/>
          <w:b/>
          <w:bCs/>
          <w:color w:val="000000"/>
          <w:sz w:val="24"/>
          <w:szCs w:val="24"/>
          <w:u w:val="single"/>
        </w:rPr>
        <w:t>Comments and Recommendations:</w:t>
      </w:r>
      <w:r w:rsidRPr="008E6009">
        <w:rPr>
          <w:rFonts w:ascii="Arial" w:eastAsia="Times New Roman" w:hAnsi="Arial" w:cs="Arial"/>
          <w:color w:val="000000"/>
          <w:sz w:val="24"/>
          <w:szCs w:val="24"/>
        </w:rPr>
        <w:t xml:space="preserve"> N/A</w:t>
      </w:r>
    </w:p>
    <w:p w14:paraId="3C04CF67" w14:textId="0BBB6D9F" w:rsidR="008E6009" w:rsidRDefault="008E6009" w:rsidP="008E6009">
      <w:pPr>
        <w:spacing w:after="0" w:line="240" w:lineRule="auto"/>
        <w:rPr>
          <w:rFonts w:ascii="Arial" w:eastAsia="Times New Roman" w:hAnsi="Arial" w:cs="Arial"/>
          <w:color w:val="000000"/>
          <w:sz w:val="24"/>
          <w:szCs w:val="24"/>
        </w:rPr>
      </w:pPr>
    </w:p>
    <w:p w14:paraId="30693585" w14:textId="4F36F11A" w:rsidR="00BC7198" w:rsidRDefault="00BC7198" w:rsidP="008E6009">
      <w:pPr>
        <w:spacing w:after="0" w:line="240" w:lineRule="auto"/>
        <w:rPr>
          <w:rFonts w:ascii="Arial" w:eastAsia="Times New Roman" w:hAnsi="Arial" w:cs="Arial"/>
          <w:color w:val="000000"/>
          <w:sz w:val="24"/>
          <w:szCs w:val="24"/>
        </w:rPr>
      </w:pPr>
    </w:p>
    <w:p w14:paraId="09CC5EB8" w14:textId="005A7E62" w:rsidR="00BC7198" w:rsidRDefault="00BC7198" w:rsidP="008E6009">
      <w:pPr>
        <w:spacing w:after="0" w:line="240" w:lineRule="auto"/>
        <w:rPr>
          <w:rFonts w:ascii="Arial" w:eastAsia="Times New Roman" w:hAnsi="Arial" w:cs="Arial"/>
          <w:color w:val="000000"/>
          <w:sz w:val="24"/>
          <w:szCs w:val="24"/>
        </w:rPr>
      </w:pPr>
    </w:p>
    <w:p w14:paraId="2AAF184C" w14:textId="1A43D2E9" w:rsidR="00BC7198" w:rsidRDefault="00BC7198" w:rsidP="008E6009">
      <w:pPr>
        <w:spacing w:after="0" w:line="240" w:lineRule="auto"/>
        <w:rPr>
          <w:rFonts w:ascii="Arial" w:eastAsia="Times New Roman" w:hAnsi="Arial" w:cs="Arial"/>
          <w:color w:val="000000"/>
          <w:sz w:val="24"/>
          <w:szCs w:val="24"/>
        </w:rPr>
      </w:pPr>
    </w:p>
    <w:p w14:paraId="36FEF875" w14:textId="6E8E62BD" w:rsidR="00BC7198" w:rsidRDefault="00BC7198" w:rsidP="008E6009">
      <w:pPr>
        <w:spacing w:after="0" w:line="240" w:lineRule="auto"/>
        <w:rPr>
          <w:rFonts w:ascii="Arial" w:eastAsia="Times New Roman" w:hAnsi="Arial" w:cs="Arial"/>
          <w:color w:val="000000"/>
          <w:sz w:val="24"/>
          <w:szCs w:val="24"/>
        </w:rPr>
      </w:pPr>
    </w:p>
    <w:p w14:paraId="676EDC60" w14:textId="77777777" w:rsidR="00BC7198" w:rsidRDefault="00BC7198" w:rsidP="008E6009">
      <w:pPr>
        <w:spacing w:after="0" w:line="240" w:lineRule="auto"/>
        <w:rPr>
          <w:rFonts w:ascii="Arial" w:eastAsia="Times New Roman" w:hAnsi="Arial" w:cs="Arial"/>
          <w:color w:val="000000"/>
          <w:sz w:val="24"/>
          <w:szCs w:val="24"/>
        </w:rPr>
      </w:pPr>
    </w:p>
    <w:p w14:paraId="452B9D61" w14:textId="77777777" w:rsidR="008E6009" w:rsidRPr="008E6009" w:rsidRDefault="008E6009" w:rsidP="008E6009">
      <w:pPr>
        <w:spacing w:after="0" w:line="240" w:lineRule="auto"/>
        <w:rPr>
          <w:rFonts w:ascii="Times New Roman" w:eastAsia="Times New Roman" w:hAnsi="Times New Roman" w:cs="Times New Roman"/>
          <w:color w:val="auto"/>
          <w:sz w:val="24"/>
          <w:szCs w:val="24"/>
        </w:rPr>
      </w:pPr>
    </w:p>
    <w:p w14:paraId="403E7BD7" w14:textId="4DD923BA" w:rsidR="005C1E37" w:rsidRDefault="005C1E37" w:rsidP="005C1E37">
      <w:pPr>
        <w:jc w:val="center"/>
        <w:rPr>
          <w:b/>
          <w:bCs/>
          <w:sz w:val="36"/>
          <w:szCs w:val="36"/>
        </w:rPr>
      </w:pPr>
      <w:r w:rsidRPr="005C1E37">
        <w:rPr>
          <w:b/>
          <w:bCs/>
          <w:sz w:val="36"/>
          <w:szCs w:val="36"/>
        </w:rPr>
        <w:lastRenderedPageBreak/>
        <w:t>Discipleship</w:t>
      </w:r>
      <w:r w:rsidR="000F390F">
        <w:rPr>
          <w:b/>
          <w:bCs/>
          <w:sz w:val="36"/>
          <w:szCs w:val="36"/>
        </w:rPr>
        <w:t xml:space="preserve"> Ministry</w:t>
      </w:r>
      <w:r w:rsidRPr="005C1E37">
        <w:rPr>
          <w:b/>
          <w:bCs/>
          <w:sz w:val="36"/>
          <w:szCs w:val="36"/>
        </w:rPr>
        <w:t xml:space="preserve"> Annual Report</w:t>
      </w:r>
    </w:p>
    <w:p w14:paraId="3C0739F0" w14:textId="32F72826" w:rsidR="000F390F" w:rsidRPr="000F390F" w:rsidRDefault="000F390F" w:rsidP="000F390F">
      <w:pPr>
        <w:spacing w:after="0" w:line="240" w:lineRule="auto"/>
        <w:ind w:firstLine="720"/>
        <w:jc w:val="center"/>
        <w:rPr>
          <w:rFonts w:ascii="Times New Roman" w:eastAsia="Times New Roman" w:hAnsi="Times New Roman" w:cs="Times New Roman"/>
          <w:color w:val="auto"/>
          <w:sz w:val="24"/>
          <w:szCs w:val="24"/>
        </w:rPr>
      </w:pPr>
    </w:p>
    <w:p w14:paraId="7C4671CB"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35886F22"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u w:val="single"/>
        </w:rPr>
        <w:t>Committee Members: </w:t>
      </w:r>
    </w:p>
    <w:p w14:paraId="4E1C44E4"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 xml:space="preserve">P. </w:t>
      </w:r>
      <w:proofErr w:type="spellStart"/>
      <w:r w:rsidRPr="000F390F">
        <w:rPr>
          <w:rFonts w:ascii="Arial" w:eastAsia="Times New Roman" w:hAnsi="Arial" w:cs="Arial"/>
          <w:color w:val="000000"/>
          <w:sz w:val="24"/>
          <w:szCs w:val="24"/>
        </w:rPr>
        <w:t>Blong</w:t>
      </w:r>
      <w:proofErr w:type="spellEnd"/>
      <w:r w:rsidRPr="000F390F">
        <w:rPr>
          <w:rFonts w:ascii="Arial" w:eastAsia="Times New Roman" w:hAnsi="Arial" w:cs="Arial"/>
          <w:color w:val="000000"/>
          <w:sz w:val="24"/>
          <w:szCs w:val="24"/>
        </w:rPr>
        <w:t xml:space="preserve"> &amp; Kao </w:t>
      </w:r>
      <w:proofErr w:type="spellStart"/>
      <w:r w:rsidRPr="000F390F">
        <w:rPr>
          <w:rFonts w:ascii="Arial" w:eastAsia="Times New Roman" w:hAnsi="Arial" w:cs="Arial"/>
          <w:color w:val="000000"/>
          <w:sz w:val="24"/>
          <w:szCs w:val="24"/>
        </w:rPr>
        <w:t>Zong</w:t>
      </w:r>
      <w:proofErr w:type="spellEnd"/>
      <w:r w:rsidRPr="000F390F">
        <w:rPr>
          <w:rFonts w:ascii="Arial" w:eastAsia="Times New Roman" w:hAnsi="Arial" w:cs="Arial"/>
          <w:color w:val="000000"/>
          <w:sz w:val="24"/>
          <w:szCs w:val="24"/>
        </w:rPr>
        <w:t xml:space="preserve"> Thao and Lee Lo &amp; Toby </w:t>
      </w:r>
      <w:proofErr w:type="spellStart"/>
      <w:r w:rsidRPr="000F390F">
        <w:rPr>
          <w:rFonts w:ascii="Arial" w:eastAsia="Times New Roman" w:hAnsi="Arial" w:cs="Arial"/>
          <w:color w:val="000000"/>
          <w:sz w:val="24"/>
          <w:szCs w:val="24"/>
        </w:rPr>
        <w:t>Moua</w:t>
      </w:r>
      <w:proofErr w:type="spellEnd"/>
    </w:p>
    <w:p w14:paraId="2D8BBAFE"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649165C8"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u w:val="single"/>
        </w:rPr>
        <w:t>Summary of Yearly Activities/Number of Attendees:</w:t>
      </w:r>
    </w:p>
    <w:p w14:paraId="38FA9CBF"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904"/>
        <w:gridCol w:w="5436"/>
      </w:tblGrid>
      <w:tr w:rsidR="000F390F" w:rsidRPr="000F390F" w14:paraId="56EF996A" w14:textId="77777777" w:rsidTr="000F39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C253B" w14:textId="77777777" w:rsidR="000F390F" w:rsidRPr="000F390F" w:rsidRDefault="000F390F" w:rsidP="000F390F">
            <w:pPr>
              <w:spacing w:after="0" w:line="240" w:lineRule="auto"/>
              <w:jc w:val="center"/>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rPr>
              <w:t>Events/Number of Attendees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CF3BE" w14:textId="77777777" w:rsidR="000F390F" w:rsidRPr="000F390F" w:rsidRDefault="000F390F" w:rsidP="000F390F">
            <w:pPr>
              <w:spacing w:after="0" w:line="240" w:lineRule="auto"/>
              <w:jc w:val="center"/>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rPr>
              <w:t>Summary of Event</w:t>
            </w:r>
          </w:p>
        </w:tc>
      </w:tr>
      <w:tr w:rsidR="000F390F" w:rsidRPr="000F390F" w14:paraId="4F92F6DC" w14:textId="77777777" w:rsidTr="000F39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D5132"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Number of Attendees: </w:t>
            </w:r>
          </w:p>
          <w:p w14:paraId="0580D544" w14:textId="77777777" w:rsidR="000F390F" w:rsidRPr="000F390F" w:rsidRDefault="000F390F">
            <w:pPr>
              <w:numPr>
                <w:ilvl w:val="0"/>
                <w:numId w:val="12"/>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1st cohort: 5 teachers, 20 -&gt;18 students</w:t>
            </w:r>
          </w:p>
          <w:p w14:paraId="3A824CF9" w14:textId="77777777" w:rsidR="000F390F" w:rsidRPr="000F390F" w:rsidRDefault="000F390F">
            <w:pPr>
              <w:numPr>
                <w:ilvl w:val="0"/>
                <w:numId w:val="12"/>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2nd cohort: 1 teacher, 8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FB9EF"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Christian Leadership Academy (CLA)</w:t>
            </w:r>
          </w:p>
          <w:p w14:paraId="431CD89F"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44AF1A96"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Summary of event</w:t>
            </w:r>
          </w:p>
          <w:p w14:paraId="0C9BC9A2"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1C1C1C"/>
                <w:sz w:val="24"/>
                <w:szCs w:val="24"/>
                <w:shd w:val="clear" w:color="auto" w:fill="FFFFFF"/>
              </w:rPr>
              <w:t>A compendium of pastoral theology, based on the Life of Christ from the Gospel of Matthew (150 lessons in 6 books). This course is a 2- to 3-year basic and integrated program to prepare Christian workers and leaders.</w:t>
            </w:r>
          </w:p>
        </w:tc>
      </w:tr>
      <w:tr w:rsidR="000F390F" w:rsidRPr="000F390F" w14:paraId="60807698" w14:textId="77777777" w:rsidTr="000F39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539CD"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Number of Attendees: </w:t>
            </w:r>
          </w:p>
          <w:p w14:paraId="4D574C2E" w14:textId="77777777" w:rsidR="000F390F" w:rsidRPr="000F390F" w:rsidRDefault="000F390F">
            <w:pPr>
              <w:numPr>
                <w:ilvl w:val="0"/>
                <w:numId w:val="13"/>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Mentors: Toby/Lee; Alex/</w:t>
            </w:r>
            <w:proofErr w:type="spellStart"/>
            <w:r w:rsidRPr="000F390F">
              <w:rPr>
                <w:rFonts w:ascii="Arial" w:eastAsia="Times New Roman" w:hAnsi="Arial" w:cs="Arial"/>
                <w:color w:val="000000"/>
                <w:sz w:val="24"/>
                <w:szCs w:val="24"/>
              </w:rPr>
              <w:t>Xeng</w:t>
            </w:r>
            <w:proofErr w:type="spellEnd"/>
            <w:r w:rsidRPr="000F390F">
              <w:rPr>
                <w:rFonts w:ascii="Arial" w:eastAsia="Times New Roman" w:hAnsi="Arial" w:cs="Arial"/>
                <w:color w:val="000000"/>
                <w:sz w:val="24"/>
                <w:szCs w:val="24"/>
              </w:rPr>
              <w:t xml:space="preserve">; Tony/May; Fred/Jessica; P. </w:t>
            </w:r>
            <w:proofErr w:type="spellStart"/>
            <w:r w:rsidRPr="000F390F">
              <w:rPr>
                <w:rFonts w:ascii="Arial" w:eastAsia="Times New Roman" w:hAnsi="Arial" w:cs="Arial"/>
                <w:color w:val="000000"/>
                <w:sz w:val="24"/>
                <w:szCs w:val="24"/>
              </w:rPr>
              <w:t>Blong</w:t>
            </w:r>
            <w:proofErr w:type="spellEnd"/>
            <w:r w:rsidRPr="000F390F">
              <w:rPr>
                <w:rFonts w:ascii="Arial" w:eastAsia="Times New Roman" w:hAnsi="Arial" w:cs="Arial"/>
                <w:color w:val="000000"/>
                <w:sz w:val="24"/>
                <w:szCs w:val="24"/>
              </w:rPr>
              <w:t>/KZ; May Cha; David/May; Hang/Serena; Louie Thao; Ying</w:t>
            </w:r>
          </w:p>
          <w:p w14:paraId="29127154" w14:textId="77777777" w:rsidR="000F390F" w:rsidRPr="000F390F" w:rsidRDefault="000F390F">
            <w:pPr>
              <w:numPr>
                <w:ilvl w:val="0"/>
                <w:numId w:val="13"/>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Mentees: </w:t>
            </w:r>
          </w:p>
          <w:p w14:paraId="43927D94" w14:textId="77777777" w:rsidR="000F390F" w:rsidRPr="000F390F" w:rsidRDefault="000F390F" w:rsidP="000F390F">
            <w:pPr>
              <w:spacing w:after="0" w:line="240" w:lineRule="auto"/>
              <w:ind w:left="720"/>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 xml:space="preserve">Completed: </w:t>
            </w:r>
            <w:proofErr w:type="spellStart"/>
            <w:r w:rsidRPr="000F390F">
              <w:rPr>
                <w:rFonts w:ascii="Arial" w:eastAsia="Times New Roman" w:hAnsi="Arial" w:cs="Arial"/>
                <w:color w:val="000000"/>
                <w:sz w:val="24"/>
                <w:szCs w:val="24"/>
              </w:rPr>
              <w:t>Saum</w:t>
            </w:r>
            <w:proofErr w:type="spellEnd"/>
            <w:r w:rsidRPr="000F390F">
              <w:rPr>
                <w:rFonts w:ascii="Arial" w:eastAsia="Times New Roman" w:hAnsi="Arial" w:cs="Arial"/>
                <w:color w:val="000000"/>
                <w:sz w:val="24"/>
                <w:szCs w:val="24"/>
              </w:rPr>
              <w:t>/</w:t>
            </w:r>
            <w:proofErr w:type="spellStart"/>
            <w:r w:rsidRPr="000F390F">
              <w:rPr>
                <w:rFonts w:ascii="Arial" w:eastAsia="Times New Roman" w:hAnsi="Arial" w:cs="Arial"/>
                <w:color w:val="000000"/>
                <w:sz w:val="24"/>
                <w:szCs w:val="24"/>
              </w:rPr>
              <w:t>Nou</w:t>
            </w:r>
            <w:proofErr w:type="spellEnd"/>
            <w:r w:rsidRPr="000F390F">
              <w:rPr>
                <w:rFonts w:ascii="Arial" w:eastAsia="Times New Roman" w:hAnsi="Arial" w:cs="Arial"/>
                <w:color w:val="000000"/>
                <w:sz w:val="24"/>
                <w:szCs w:val="24"/>
              </w:rPr>
              <w:t xml:space="preserve"> (12/21); Nik/Bao (12/21); </w:t>
            </w:r>
            <w:proofErr w:type="spellStart"/>
            <w:r w:rsidRPr="000F390F">
              <w:rPr>
                <w:rFonts w:ascii="Arial" w:eastAsia="Times New Roman" w:hAnsi="Arial" w:cs="Arial"/>
                <w:color w:val="000000"/>
                <w:sz w:val="24"/>
                <w:szCs w:val="24"/>
              </w:rPr>
              <w:t>Nou</w:t>
            </w:r>
            <w:proofErr w:type="spellEnd"/>
            <w:r w:rsidRPr="000F390F">
              <w:rPr>
                <w:rFonts w:ascii="Arial" w:eastAsia="Times New Roman" w:hAnsi="Arial" w:cs="Arial"/>
                <w:color w:val="000000"/>
                <w:sz w:val="24"/>
                <w:szCs w:val="24"/>
              </w:rPr>
              <w:t xml:space="preserve">/Cindy (1/22); Bee/Pang (3/22); Kyle/Sherri; Yee/Alex (5/22); Cheng/Chao (8/22); </w:t>
            </w:r>
            <w:proofErr w:type="spellStart"/>
            <w:r w:rsidRPr="000F390F">
              <w:rPr>
                <w:rFonts w:ascii="Arial" w:eastAsia="Times New Roman" w:hAnsi="Arial" w:cs="Arial"/>
                <w:color w:val="000000"/>
                <w:sz w:val="24"/>
                <w:szCs w:val="24"/>
              </w:rPr>
              <w:t>Thay</w:t>
            </w:r>
            <w:proofErr w:type="spellEnd"/>
            <w:r w:rsidRPr="000F390F">
              <w:rPr>
                <w:rFonts w:ascii="Arial" w:eastAsia="Times New Roman" w:hAnsi="Arial" w:cs="Arial"/>
                <w:color w:val="000000"/>
                <w:sz w:val="24"/>
                <w:szCs w:val="24"/>
              </w:rPr>
              <w:t xml:space="preserve"> Vang (10/22); May/Matthew (10/22)</w:t>
            </w:r>
          </w:p>
          <w:p w14:paraId="65E87D57" w14:textId="77777777" w:rsidR="000F390F" w:rsidRPr="000F390F" w:rsidRDefault="000F390F" w:rsidP="000F390F">
            <w:pPr>
              <w:spacing w:after="0" w:line="240" w:lineRule="auto"/>
              <w:ind w:left="720"/>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In progress: Ka/</w:t>
            </w:r>
            <w:proofErr w:type="spellStart"/>
            <w:r w:rsidRPr="000F390F">
              <w:rPr>
                <w:rFonts w:ascii="Arial" w:eastAsia="Times New Roman" w:hAnsi="Arial" w:cs="Arial"/>
                <w:color w:val="000000"/>
                <w:sz w:val="24"/>
                <w:szCs w:val="24"/>
              </w:rPr>
              <w:t>Dia</w:t>
            </w:r>
            <w:proofErr w:type="spellEnd"/>
            <w:r w:rsidRPr="000F390F">
              <w:rPr>
                <w:rFonts w:ascii="Arial" w:eastAsia="Times New Roman" w:hAnsi="Arial" w:cs="Arial"/>
                <w:color w:val="000000"/>
                <w:sz w:val="24"/>
                <w:szCs w:val="24"/>
              </w:rPr>
              <w:t xml:space="preserve">, </w:t>
            </w:r>
            <w:proofErr w:type="spellStart"/>
            <w:r w:rsidRPr="000F390F">
              <w:rPr>
                <w:rFonts w:ascii="Arial" w:eastAsia="Times New Roman" w:hAnsi="Arial" w:cs="Arial"/>
                <w:color w:val="000000"/>
                <w:sz w:val="24"/>
                <w:szCs w:val="24"/>
              </w:rPr>
              <w:t>Yia</w:t>
            </w:r>
            <w:proofErr w:type="spellEnd"/>
            <w:r w:rsidRPr="000F390F">
              <w:rPr>
                <w:rFonts w:ascii="Arial" w:eastAsia="Times New Roman" w:hAnsi="Arial" w:cs="Arial"/>
                <w:color w:val="000000"/>
                <w:sz w:val="24"/>
                <w:szCs w:val="24"/>
              </w:rPr>
              <w:t xml:space="preserve">/Nicole, </w:t>
            </w:r>
            <w:proofErr w:type="spellStart"/>
            <w:r w:rsidRPr="000F390F">
              <w:rPr>
                <w:rFonts w:ascii="Arial" w:eastAsia="Times New Roman" w:hAnsi="Arial" w:cs="Arial"/>
                <w:color w:val="000000"/>
                <w:sz w:val="24"/>
                <w:szCs w:val="24"/>
              </w:rPr>
              <w:t>Xue</w:t>
            </w:r>
            <w:proofErr w:type="spellEnd"/>
            <w:r w:rsidRPr="000F390F">
              <w:rPr>
                <w:rFonts w:ascii="Arial" w:eastAsia="Times New Roman" w:hAnsi="Arial" w:cs="Arial"/>
                <w:color w:val="000000"/>
                <w:sz w:val="24"/>
                <w:szCs w:val="24"/>
              </w:rPr>
              <w:t xml:space="preserve">, Leo/Amy, Mary/Tisha, Antoine/Kathy, Chris/Donna, </w:t>
            </w:r>
            <w:proofErr w:type="spellStart"/>
            <w:r w:rsidRPr="000F390F">
              <w:rPr>
                <w:rFonts w:ascii="Arial" w:eastAsia="Times New Roman" w:hAnsi="Arial" w:cs="Arial"/>
                <w:color w:val="000000"/>
                <w:sz w:val="24"/>
                <w:szCs w:val="24"/>
              </w:rPr>
              <w:t>Chwseng</w:t>
            </w:r>
            <w:proofErr w:type="spellEnd"/>
            <w:r w:rsidRPr="000F390F">
              <w:rPr>
                <w:rFonts w:ascii="Arial" w:eastAsia="Times New Roman" w:hAnsi="Arial" w:cs="Arial"/>
                <w:color w:val="000000"/>
                <w:sz w:val="24"/>
                <w:szCs w:val="24"/>
              </w:rPr>
              <w:t>/Lien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D65FF"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Abundant Life (AL)</w:t>
            </w:r>
          </w:p>
          <w:p w14:paraId="39DEB6FD"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301EC919"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Summary of event</w:t>
            </w:r>
          </w:p>
          <w:p w14:paraId="28159EF9"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1C1C1C"/>
                <w:sz w:val="24"/>
                <w:szCs w:val="24"/>
                <w:shd w:val="clear" w:color="auto" w:fill="FFFFFF"/>
              </w:rPr>
              <w:t>A basic course of 18 lessons on the foundations of the Christian life and how to live the ‘Abundant Life’ offered by the Lord.</w:t>
            </w:r>
          </w:p>
        </w:tc>
      </w:tr>
      <w:tr w:rsidR="000F390F" w:rsidRPr="000F390F" w14:paraId="3102C72B" w14:textId="77777777" w:rsidTr="000F39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291A4"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Number of Attendees: 6</w:t>
            </w:r>
          </w:p>
          <w:p w14:paraId="69AA140C" w14:textId="77777777" w:rsidR="000F390F" w:rsidRPr="000F390F" w:rsidRDefault="000F390F">
            <w:pPr>
              <w:numPr>
                <w:ilvl w:val="0"/>
                <w:numId w:val="14"/>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Yee/Alex; Hang/Serena; Ger/Jennifer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FF789"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Financial Peace (FPU)</w:t>
            </w:r>
          </w:p>
          <w:p w14:paraId="1158212F"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7CFDB674"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Summary of event</w:t>
            </w:r>
          </w:p>
          <w:p w14:paraId="2C4D6AB1"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lastRenderedPageBreak/>
              <w:t>A 9-lesson study on financial stewardship from Ramsey Solutions. We meet regularly in the CE building to watch and discuss how we have handled money and identify best practices for the glory of God. </w:t>
            </w:r>
          </w:p>
        </w:tc>
      </w:tr>
      <w:tr w:rsidR="000F390F" w:rsidRPr="000F390F" w14:paraId="3A1F6969" w14:textId="77777777" w:rsidTr="000F39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F7F4E"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lastRenderedPageBreak/>
              <w:t>Number of Attendees: 9 groups</w:t>
            </w:r>
          </w:p>
          <w:p w14:paraId="4BE3C680" w14:textId="77777777" w:rsidR="000F390F" w:rsidRPr="000F390F" w:rsidRDefault="000F390F">
            <w:pPr>
              <w:numPr>
                <w:ilvl w:val="0"/>
                <w:numId w:val="15"/>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Alee/</w:t>
            </w:r>
            <w:proofErr w:type="spellStart"/>
            <w:r w:rsidRPr="000F390F">
              <w:rPr>
                <w:rFonts w:ascii="Arial" w:eastAsia="Times New Roman" w:hAnsi="Arial" w:cs="Arial"/>
                <w:color w:val="000000"/>
                <w:sz w:val="24"/>
                <w:szCs w:val="24"/>
              </w:rPr>
              <w:t>Solaeta</w:t>
            </w:r>
            <w:proofErr w:type="spellEnd"/>
          </w:p>
          <w:p w14:paraId="7C42FD4E" w14:textId="77777777" w:rsidR="000F390F" w:rsidRPr="000F390F" w:rsidRDefault="000F390F">
            <w:pPr>
              <w:numPr>
                <w:ilvl w:val="0"/>
                <w:numId w:val="15"/>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Moses/Chee</w:t>
            </w:r>
          </w:p>
          <w:p w14:paraId="30FC8D40" w14:textId="77777777" w:rsidR="000F390F" w:rsidRPr="000F390F" w:rsidRDefault="000F390F">
            <w:pPr>
              <w:numPr>
                <w:ilvl w:val="0"/>
                <w:numId w:val="15"/>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Tony/May</w:t>
            </w:r>
          </w:p>
          <w:p w14:paraId="63C3AA16" w14:textId="77777777" w:rsidR="000F390F" w:rsidRPr="000F390F" w:rsidRDefault="000F390F">
            <w:pPr>
              <w:numPr>
                <w:ilvl w:val="0"/>
                <w:numId w:val="15"/>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Toby/Lee</w:t>
            </w:r>
          </w:p>
          <w:p w14:paraId="64610607" w14:textId="77777777" w:rsidR="000F390F" w:rsidRPr="000F390F" w:rsidRDefault="000F390F">
            <w:pPr>
              <w:numPr>
                <w:ilvl w:val="0"/>
                <w:numId w:val="15"/>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Se/Cho</w:t>
            </w:r>
          </w:p>
          <w:p w14:paraId="793113EE" w14:textId="77777777" w:rsidR="000F390F" w:rsidRPr="000F390F" w:rsidRDefault="000F390F">
            <w:pPr>
              <w:numPr>
                <w:ilvl w:val="0"/>
                <w:numId w:val="15"/>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Fred/Jessica</w:t>
            </w:r>
          </w:p>
          <w:p w14:paraId="6AD6860C" w14:textId="77777777" w:rsidR="000F390F" w:rsidRPr="000F390F" w:rsidRDefault="000F390F">
            <w:pPr>
              <w:numPr>
                <w:ilvl w:val="0"/>
                <w:numId w:val="15"/>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May/David</w:t>
            </w:r>
          </w:p>
          <w:p w14:paraId="42E16C7A" w14:textId="77777777" w:rsidR="000F390F" w:rsidRPr="000F390F" w:rsidRDefault="000F390F">
            <w:pPr>
              <w:numPr>
                <w:ilvl w:val="0"/>
                <w:numId w:val="15"/>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Alex/</w:t>
            </w:r>
            <w:proofErr w:type="spellStart"/>
            <w:r w:rsidRPr="000F390F">
              <w:rPr>
                <w:rFonts w:ascii="Arial" w:eastAsia="Times New Roman" w:hAnsi="Arial" w:cs="Arial"/>
                <w:color w:val="000000"/>
                <w:sz w:val="24"/>
                <w:szCs w:val="24"/>
              </w:rPr>
              <w:t>Xeng</w:t>
            </w:r>
            <w:proofErr w:type="spellEnd"/>
          </w:p>
          <w:p w14:paraId="5D0B505F"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7345D"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Small Groups</w:t>
            </w:r>
          </w:p>
          <w:p w14:paraId="1340A430"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31E77518"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Summary of event</w:t>
            </w:r>
          </w:p>
          <w:p w14:paraId="1783E147"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shd w:val="clear" w:color="auto" w:fill="FFFFFF"/>
              </w:rPr>
              <w:t>The purpose of the small group ministry is to connect people of faith in</w:t>
            </w:r>
          </w:p>
          <w:p w14:paraId="3966262D" w14:textId="77777777" w:rsidR="000F390F" w:rsidRPr="000F390F" w:rsidRDefault="000F390F">
            <w:pPr>
              <w:numPr>
                <w:ilvl w:val="0"/>
                <w:numId w:val="16"/>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shd w:val="clear" w:color="auto" w:fill="FFFFFF"/>
              </w:rPr>
              <w:t>Maturing their relationship with Jesus (Eph. 4:13)</w:t>
            </w:r>
          </w:p>
          <w:p w14:paraId="1ED36DD5" w14:textId="77777777" w:rsidR="000F390F" w:rsidRPr="000F390F" w:rsidRDefault="000F390F">
            <w:pPr>
              <w:numPr>
                <w:ilvl w:val="0"/>
                <w:numId w:val="16"/>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shd w:val="clear" w:color="auto" w:fill="FFFFFF"/>
              </w:rPr>
              <w:t>Edifying each other through relationships and conversations about Jesus (1 Thess. 5:11)</w:t>
            </w:r>
          </w:p>
          <w:p w14:paraId="302943EB" w14:textId="77777777" w:rsidR="000F390F" w:rsidRPr="000F390F" w:rsidRDefault="000F390F">
            <w:pPr>
              <w:numPr>
                <w:ilvl w:val="0"/>
                <w:numId w:val="16"/>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shd w:val="clear" w:color="auto" w:fill="FFFFFF"/>
              </w:rPr>
              <w:t>Inviting non-believers/new believers to hear/know Jesus (Rom 10:14)</w:t>
            </w:r>
          </w:p>
        </w:tc>
      </w:tr>
      <w:tr w:rsidR="000F390F" w:rsidRPr="000F390F" w14:paraId="225CF3EE" w14:textId="77777777" w:rsidTr="000F39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BAF38"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Date: July 1-15</w:t>
            </w:r>
          </w:p>
          <w:p w14:paraId="5B1DDB86"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Number of Attendees: 6</w:t>
            </w:r>
          </w:p>
          <w:p w14:paraId="237B77E7" w14:textId="77777777" w:rsidR="000F390F" w:rsidRPr="000F390F" w:rsidRDefault="000F390F">
            <w:pPr>
              <w:numPr>
                <w:ilvl w:val="0"/>
                <w:numId w:val="17"/>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 xml:space="preserve">P. </w:t>
            </w:r>
            <w:proofErr w:type="spellStart"/>
            <w:r w:rsidRPr="000F390F">
              <w:rPr>
                <w:rFonts w:ascii="Arial" w:eastAsia="Times New Roman" w:hAnsi="Arial" w:cs="Arial"/>
                <w:color w:val="000000"/>
                <w:sz w:val="24"/>
                <w:szCs w:val="24"/>
              </w:rPr>
              <w:t>Blong</w:t>
            </w:r>
            <w:proofErr w:type="spellEnd"/>
            <w:r w:rsidRPr="000F390F">
              <w:rPr>
                <w:rFonts w:ascii="Arial" w:eastAsia="Times New Roman" w:hAnsi="Arial" w:cs="Arial"/>
                <w:color w:val="000000"/>
                <w:sz w:val="24"/>
                <w:szCs w:val="24"/>
              </w:rPr>
              <w:t xml:space="preserve">, Kao </w:t>
            </w:r>
            <w:proofErr w:type="spellStart"/>
            <w:r w:rsidRPr="000F390F">
              <w:rPr>
                <w:rFonts w:ascii="Arial" w:eastAsia="Times New Roman" w:hAnsi="Arial" w:cs="Arial"/>
                <w:color w:val="000000"/>
                <w:sz w:val="24"/>
                <w:szCs w:val="24"/>
              </w:rPr>
              <w:t>Zong</w:t>
            </w:r>
            <w:proofErr w:type="spellEnd"/>
            <w:r w:rsidRPr="000F390F">
              <w:rPr>
                <w:rFonts w:ascii="Arial" w:eastAsia="Times New Roman" w:hAnsi="Arial" w:cs="Arial"/>
                <w:color w:val="000000"/>
                <w:sz w:val="24"/>
                <w:szCs w:val="24"/>
              </w:rPr>
              <w:t xml:space="preserve">, Maria, </w:t>
            </w:r>
            <w:proofErr w:type="spellStart"/>
            <w:r w:rsidRPr="000F390F">
              <w:rPr>
                <w:rFonts w:ascii="Arial" w:eastAsia="Times New Roman" w:hAnsi="Arial" w:cs="Arial"/>
                <w:color w:val="000000"/>
                <w:sz w:val="24"/>
                <w:szCs w:val="24"/>
              </w:rPr>
              <w:t>Gance</w:t>
            </w:r>
            <w:proofErr w:type="spellEnd"/>
            <w:r w:rsidRPr="000F390F">
              <w:rPr>
                <w:rFonts w:ascii="Arial" w:eastAsia="Times New Roman" w:hAnsi="Arial" w:cs="Arial"/>
                <w:color w:val="000000"/>
                <w:sz w:val="24"/>
                <w:szCs w:val="24"/>
              </w:rPr>
              <w:t xml:space="preserve">, Kou, </w:t>
            </w:r>
            <w:proofErr w:type="spellStart"/>
            <w:r w:rsidRPr="000F390F">
              <w:rPr>
                <w:rFonts w:ascii="Arial" w:eastAsia="Times New Roman" w:hAnsi="Arial" w:cs="Arial"/>
                <w:color w:val="000000"/>
                <w:sz w:val="24"/>
                <w:szCs w:val="24"/>
              </w:rPr>
              <w:t>Maikue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392B0"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Envision Short Term Mission Trip</w:t>
            </w:r>
          </w:p>
          <w:p w14:paraId="4E0F4580"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3AEA17FE"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Summary of event</w:t>
            </w:r>
          </w:p>
          <w:p w14:paraId="41A7329B"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In collaboration with Envision Bangkok, the team went on a 14-day short-term mission trip to Thailand. In Thailand, the team</w:t>
            </w:r>
          </w:p>
          <w:p w14:paraId="464D3B27" w14:textId="77777777" w:rsidR="000F390F" w:rsidRPr="000F390F" w:rsidRDefault="000F390F">
            <w:pPr>
              <w:numPr>
                <w:ilvl w:val="0"/>
                <w:numId w:val="18"/>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Went to a Hmong village in which we visited and prayed for 3 families</w:t>
            </w:r>
          </w:p>
          <w:p w14:paraId="1BE30EA7" w14:textId="77777777" w:rsidR="000F390F" w:rsidRPr="000F390F" w:rsidRDefault="000F390F">
            <w:pPr>
              <w:numPr>
                <w:ilvl w:val="0"/>
                <w:numId w:val="18"/>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Visited and heard about the ministry of the dormitory Little Lamb</w:t>
            </w:r>
          </w:p>
          <w:p w14:paraId="70B5DB15" w14:textId="77777777" w:rsidR="000F390F" w:rsidRPr="000F390F" w:rsidRDefault="000F390F">
            <w:pPr>
              <w:numPr>
                <w:ilvl w:val="0"/>
                <w:numId w:val="18"/>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Led VBS for the neighborhood around Deeper Life Church</w:t>
            </w:r>
          </w:p>
          <w:p w14:paraId="0BA29A3C" w14:textId="77777777" w:rsidR="000F390F" w:rsidRPr="000F390F" w:rsidRDefault="000F390F">
            <w:pPr>
              <w:numPr>
                <w:ilvl w:val="0"/>
                <w:numId w:val="18"/>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 xml:space="preserve">Visited and prayed over the </w:t>
            </w:r>
            <w:proofErr w:type="gramStart"/>
            <w:r w:rsidRPr="000F390F">
              <w:rPr>
                <w:rFonts w:ascii="Arial" w:eastAsia="Times New Roman" w:hAnsi="Arial" w:cs="Arial"/>
                <w:color w:val="000000"/>
                <w:sz w:val="24"/>
                <w:szCs w:val="24"/>
              </w:rPr>
              <w:t>Red Light</w:t>
            </w:r>
            <w:proofErr w:type="gramEnd"/>
            <w:r w:rsidRPr="000F390F">
              <w:rPr>
                <w:rFonts w:ascii="Arial" w:eastAsia="Times New Roman" w:hAnsi="Arial" w:cs="Arial"/>
                <w:color w:val="000000"/>
                <w:sz w:val="24"/>
                <w:szCs w:val="24"/>
              </w:rPr>
              <w:t xml:space="preserve"> District ministry: Rahab</w:t>
            </w:r>
          </w:p>
          <w:p w14:paraId="7803AEF5" w14:textId="77777777" w:rsidR="000F390F" w:rsidRPr="000F390F" w:rsidRDefault="000F390F">
            <w:pPr>
              <w:numPr>
                <w:ilvl w:val="0"/>
                <w:numId w:val="18"/>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Connected with Thai believers and nonbelievers</w:t>
            </w:r>
          </w:p>
          <w:p w14:paraId="405BF1ED"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tc>
      </w:tr>
      <w:tr w:rsidR="000F390F" w:rsidRPr="000F390F" w14:paraId="77DCE4F2" w14:textId="77777777" w:rsidTr="000F39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6BB57"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Date: September 15-17, 2022</w:t>
            </w:r>
          </w:p>
          <w:p w14:paraId="144DD632"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Number of Attendees: 6</w:t>
            </w:r>
          </w:p>
          <w:p w14:paraId="091EEAA0" w14:textId="77777777" w:rsidR="000F390F" w:rsidRPr="000F390F" w:rsidRDefault="000F390F">
            <w:pPr>
              <w:numPr>
                <w:ilvl w:val="0"/>
                <w:numId w:val="19"/>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 xml:space="preserve">Lee; Toby; Kou, </w:t>
            </w:r>
            <w:proofErr w:type="spellStart"/>
            <w:r w:rsidRPr="000F390F">
              <w:rPr>
                <w:rFonts w:ascii="Arial" w:eastAsia="Times New Roman" w:hAnsi="Arial" w:cs="Arial"/>
                <w:color w:val="000000"/>
                <w:sz w:val="24"/>
                <w:szCs w:val="24"/>
              </w:rPr>
              <w:t>Maikue</w:t>
            </w:r>
            <w:proofErr w:type="spellEnd"/>
            <w:r w:rsidRPr="000F390F">
              <w:rPr>
                <w:rFonts w:ascii="Arial" w:eastAsia="Times New Roman" w:hAnsi="Arial" w:cs="Arial"/>
                <w:color w:val="000000"/>
                <w:sz w:val="24"/>
                <w:szCs w:val="24"/>
              </w:rPr>
              <w:t>; May; Kang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BA0EB"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i/>
                <w:iCs/>
                <w:color w:val="000000"/>
                <w:sz w:val="24"/>
                <w:szCs w:val="24"/>
              </w:rPr>
              <w:t>Soul Care Conference - Pacific Grove, CA</w:t>
            </w:r>
          </w:p>
          <w:p w14:paraId="78F911F6"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06330C39"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Summary of event</w:t>
            </w:r>
          </w:p>
          <w:p w14:paraId="6F68A8DE"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 xml:space="preserve">Based on Dr. Rob Reimer’s book </w:t>
            </w:r>
            <w:proofErr w:type="spellStart"/>
            <w:r w:rsidRPr="000F390F">
              <w:rPr>
                <w:rFonts w:ascii="Arial" w:eastAsia="Times New Roman" w:hAnsi="Arial" w:cs="Arial"/>
                <w:i/>
                <w:iCs/>
                <w:color w:val="000000"/>
                <w:sz w:val="24"/>
                <w:szCs w:val="24"/>
              </w:rPr>
              <w:t>SoulCare</w:t>
            </w:r>
            <w:proofErr w:type="spellEnd"/>
            <w:r w:rsidRPr="000F390F">
              <w:rPr>
                <w:rFonts w:ascii="Arial" w:eastAsia="Times New Roman" w:hAnsi="Arial" w:cs="Arial"/>
                <w:color w:val="000000"/>
                <w:sz w:val="24"/>
                <w:szCs w:val="24"/>
              </w:rPr>
              <w:t>, this conference focuses on learning and working through steps to care for our whole being. Topics of focus include:</w:t>
            </w:r>
          </w:p>
          <w:p w14:paraId="1D233567" w14:textId="77777777" w:rsidR="000F390F" w:rsidRPr="000F390F" w:rsidRDefault="000F390F">
            <w:pPr>
              <w:numPr>
                <w:ilvl w:val="0"/>
                <w:numId w:val="20"/>
              </w:numPr>
              <w:shd w:val="clear" w:color="auto" w:fill="FFFFFF"/>
              <w:spacing w:after="0" w:line="240" w:lineRule="auto"/>
              <w:textAlignment w:val="baseline"/>
              <w:rPr>
                <w:rFonts w:ascii="Arial" w:eastAsia="Times New Roman" w:hAnsi="Arial" w:cs="Arial"/>
                <w:color w:val="141827"/>
                <w:sz w:val="24"/>
                <w:szCs w:val="24"/>
              </w:rPr>
            </w:pPr>
            <w:r w:rsidRPr="000F390F">
              <w:rPr>
                <w:rFonts w:ascii="Arial" w:eastAsia="Times New Roman" w:hAnsi="Arial" w:cs="Arial"/>
                <w:color w:val="141827"/>
                <w:sz w:val="24"/>
                <w:szCs w:val="24"/>
              </w:rPr>
              <w:t>Identity/Overcoming Lies About Yourself</w:t>
            </w:r>
          </w:p>
          <w:p w14:paraId="6AC4617E" w14:textId="77777777" w:rsidR="000F390F" w:rsidRPr="000F390F" w:rsidRDefault="000F390F">
            <w:pPr>
              <w:numPr>
                <w:ilvl w:val="0"/>
                <w:numId w:val="20"/>
              </w:numPr>
              <w:shd w:val="clear" w:color="auto" w:fill="FFFFFF"/>
              <w:spacing w:after="0" w:line="240" w:lineRule="auto"/>
              <w:textAlignment w:val="baseline"/>
              <w:rPr>
                <w:rFonts w:ascii="Arial" w:eastAsia="Times New Roman" w:hAnsi="Arial" w:cs="Arial"/>
                <w:color w:val="141827"/>
                <w:sz w:val="24"/>
                <w:szCs w:val="24"/>
              </w:rPr>
            </w:pPr>
            <w:r w:rsidRPr="000F390F">
              <w:rPr>
                <w:rFonts w:ascii="Arial" w:eastAsia="Times New Roman" w:hAnsi="Arial" w:cs="Arial"/>
                <w:color w:val="141827"/>
                <w:sz w:val="24"/>
                <w:szCs w:val="24"/>
              </w:rPr>
              <w:t>Repentance</w:t>
            </w:r>
          </w:p>
          <w:p w14:paraId="0ADD1E01" w14:textId="77777777" w:rsidR="000F390F" w:rsidRPr="000F390F" w:rsidRDefault="000F390F">
            <w:pPr>
              <w:numPr>
                <w:ilvl w:val="0"/>
                <w:numId w:val="20"/>
              </w:numPr>
              <w:shd w:val="clear" w:color="auto" w:fill="FFFFFF"/>
              <w:spacing w:after="0" w:line="240" w:lineRule="auto"/>
              <w:textAlignment w:val="baseline"/>
              <w:rPr>
                <w:rFonts w:ascii="Arial" w:eastAsia="Times New Roman" w:hAnsi="Arial" w:cs="Arial"/>
                <w:color w:val="141827"/>
                <w:sz w:val="24"/>
                <w:szCs w:val="24"/>
              </w:rPr>
            </w:pPr>
            <w:r w:rsidRPr="000F390F">
              <w:rPr>
                <w:rFonts w:ascii="Arial" w:eastAsia="Times New Roman" w:hAnsi="Arial" w:cs="Arial"/>
                <w:color w:val="141827"/>
                <w:sz w:val="24"/>
                <w:szCs w:val="24"/>
              </w:rPr>
              <w:t>Breaking Family Sin Patterns</w:t>
            </w:r>
          </w:p>
          <w:p w14:paraId="5FD4D02C" w14:textId="77777777" w:rsidR="000F390F" w:rsidRPr="000F390F" w:rsidRDefault="000F390F">
            <w:pPr>
              <w:numPr>
                <w:ilvl w:val="0"/>
                <w:numId w:val="20"/>
              </w:numPr>
              <w:shd w:val="clear" w:color="auto" w:fill="FFFFFF"/>
              <w:spacing w:after="0" w:line="240" w:lineRule="auto"/>
              <w:textAlignment w:val="baseline"/>
              <w:rPr>
                <w:rFonts w:ascii="Arial" w:eastAsia="Times New Roman" w:hAnsi="Arial" w:cs="Arial"/>
                <w:color w:val="141827"/>
                <w:sz w:val="24"/>
                <w:szCs w:val="24"/>
              </w:rPr>
            </w:pPr>
            <w:r w:rsidRPr="000F390F">
              <w:rPr>
                <w:rFonts w:ascii="Arial" w:eastAsia="Times New Roman" w:hAnsi="Arial" w:cs="Arial"/>
                <w:color w:val="141827"/>
                <w:sz w:val="24"/>
                <w:szCs w:val="24"/>
              </w:rPr>
              <w:lastRenderedPageBreak/>
              <w:t>Forgiving Others</w:t>
            </w:r>
          </w:p>
          <w:p w14:paraId="02431097" w14:textId="77777777" w:rsidR="000F390F" w:rsidRPr="000F390F" w:rsidRDefault="000F390F">
            <w:pPr>
              <w:numPr>
                <w:ilvl w:val="0"/>
                <w:numId w:val="20"/>
              </w:numPr>
              <w:shd w:val="clear" w:color="auto" w:fill="FFFFFF"/>
              <w:spacing w:after="0" w:line="240" w:lineRule="auto"/>
              <w:textAlignment w:val="baseline"/>
              <w:rPr>
                <w:rFonts w:ascii="Arial" w:eastAsia="Times New Roman" w:hAnsi="Arial" w:cs="Arial"/>
                <w:color w:val="141827"/>
                <w:sz w:val="24"/>
                <w:szCs w:val="24"/>
              </w:rPr>
            </w:pPr>
            <w:r w:rsidRPr="000F390F">
              <w:rPr>
                <w:rFonts w:ascii="Arial" w:eastAsia="Times New Roman" w:hAnsi="Arial" w:cs="Arial"/>
                <w:color w:val="141827"/>
                <w:sz w:val="24"/>
                <w:szCs w:val="24"/>
              </w:rPr>
              <w:t>Healing Wounds</w:t>
            </w:r>
          </w:p>
          <w:p w14:paraId="61E013D8" w14:textId="77777777" w:rsidR="000F390F" w:rsidRPr="000F390F" w:rsidRDefault="000F390F">
            <w:pPr>
              <w:numPr>
                <w:ilvl w:val="0"/>
                <w:numId w:val="20"/>
              </w:numPr>
              <w:shd w:val="clear" w:color="auto" w:fill="FFFFFF"/>
              <w:spacing w:after="0" w:line="240" w:lineRule="auto"/>
              <w:textAlignment w:val="baseline"/>
              <w:rPr>
                <w:rFonts w:ascii="Arial" w:eastAsia="Times New Roman" w:hAnsi="Arial" w:cs="Arial"/>
                <w:color w:val="141827"/>
                <w:sz w:val="24"/>
                <w:szCs w:val="24"/>
              </w:rPr>
            </w:pPr>
            <w:r w:rsidRPr="000F390F">
              <w:rPr>
                <w:rFonts w:ascii="Arial" w:eastAsia="Times New Roman" w:hAnsi="Arial" w:cs="Arial"/>
                <w:color w:val="141827"/>
                <w:sz w:val="24"/>
                <w:szCs w:val="24"/>
              </w:rPr>
              <w:t>Overcoming Fears</w:t>
            </w:r>
          </w:p>
          <w:p w14:paraId="6C663F01" w14:textId="77777777" w:rsidR="000F390F" w:rsidRPr="000F390F" w:rsidRDefault="000F390F">
            <w:pPr>
              <w:numPr>
                <w:ilvl w:val="0"/>
                <w:numId w:val="20"/>
              </w:numPr>
              <w:shd w:val="clear" w:color="auto" w:fill="FFFFFF"/>
              <w:spacing w:after="0" w:line="240" w:lineRule="auto"/>
              <w:textAlignment w:val="baseline"/>
              <w:rPr>
                <w:rFonts w:ascii="Arial" w:eastAsia="Times New Roman" w:hAnsi="Arial" w:cs="Arial"/>
                <w:color w:val="141827"/>
                <w:sz w:val="24"/>
                <w:szCs w:val="24"/>
              </w:rPr>
            </w:pPr>
            <w:r w:rsidRPr="000F390F">
              <w:rPr>
                <w:rFonts w:ascii="Arial" w:eastAsia="Times New Roman" w:hAnsi="Arial" w:cs="Arial"/>
                <w:color w:val="141827"/>
                <w:sz w:val="24"/>
                <w:szCs w:val="24"/>
              </w:rPr>
              <w:t>Deliverance</w:t>
            </w:r>
          </w:p>
          <w:p w14:paraId="298BEBAC"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tc>
      </w:tr>
      <w:tr w:rsidR="000F390F" w:rsidRPr="000F390F" w14:paraId="449F117C" w14:textId="77777777" w:rsidTr="000F39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81258"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lastRenderedPageBreak/>
              <w:t>Date: November 4-6, 2022</w:t>
            </w:r>
          </w:p>
          <w:p w14:paraId="17F4B2AE"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Number of Attendees: 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788AA"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i/>
                <w:iCs/>
                <w:color w:val="000000"/>
                <w:sz w:val="24"/>
                <w:szCs w:val="24"/>
              </w:rPr>
              <w:t xml:space="preserve">A Weekend </w:t>
            </w:r>
            <w:proofErr w:type="gramStart"/>
            <w:r w:rsidRPr="000F390F">
              <w:rPr>
                <w:rFonts w:ascii="Arial" w:eastAsia="Times New Roman" w:hAnsi="Arial" w:cs="Arial"/>
                <w:i/>
                <w:iCs/>
                <w:color w:val="000000"/>
                <w:sz w:val="24"/>
                <w:szCs w:val="24"/>
              </w:rPr>
              <w:t>To</w:t>
            </w:r>
            <w:proofErr w:type="gramEnd"/>
            <w:r w:rsidRPr="000F390F">
              <w:rPr>
                <w:rFonts w:ascii="Arial" w:eastAsia="Times New Roman" w:hAnsi="Arial" w:cs="Arial"/>
                <w:i/>
                <w:iCs/>
                <w:color w:val="000000"/>
                <w:sz w:val="24"/>
                <w:szCs w:val="24"/>
              </w:rPr>
              <w:t xml:space="preserve"> Remember Conference - Monterey, CA</w:t>
            </w:r>
          </w:p>
          <w:p w14:paraId="01C2B83B"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26225413"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Summary of event</w:t>
            </w:r>
          </w:p>
          <w:p w14:paraId="0E002FEE" w14:textId="77777777" w:rsidR="000F390F" w:rsidRPr="000F390F" w:rsidRDefault="000F390F">
            <w:pPr>
              <w:numPr>
                <w:ilvl w:val="0"/>
                <w:numId w:val="21"/>
              </w:numPr>
              <w:shd w:val="clear" w:color="auto" w:fill="FFFFFF"/>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Find lifetime tools to strengthen your relationship—no matter how firm or fragile</w:t>
            </w:r>
          </w:p>
          <w:p w14:paraId="383B6B78" w14:textId="77777777" w:rsidR="000F390F" w:rsidRPr="000F390F" w:rsidRDefault="000F390F">
            <w:pPr>
              <w:numPr>
                <w:ilvl w:val="0"/>
                <w:numId w:val="21"/>
              </w:numPr>
              <w:shd w:val="clear" w:color="auto" w:fill="FFFFFF"/>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Hear engaging talks from marriage experts</w:t>
            </w:r>
          </w:p>
          <w:p w14:paraId="5A96A24D" w14:textId="77777777" w:rsidR="000F390F" w:rsidRPr="000F390F" w:rsidRDefault="000F390F">
            <w:pPr>
              <w:numPr>
                <w:ilvl w:val="0"/>
                <w:numId w:val="21"/>
              </w:numPr>
              <w:shd w:val="clear" w:color="auto" w:fill="FFFFFF"/>
              <w:spacing w:after="44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Get alone with your spouse in guided, practical-application projects. Create wow-level memories</w:t>
            </w:r>
          </w:p>
          <w:p w14:paraId="5FDD374B"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tc>
      </w:tr>
      <w:tr w:rsidR="000F390F" w:rsidRPr="000F390F" w14:paraId="3D81CFF6" w14:textId="77777777" w:rsidTr="000F39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EA8B3"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Date: October 29, 2022</w:t>
            </w:r>
          </w:p>
          <w:p w14:paraId="214AAF06"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Number of Attendees:</w:t>
            </w:r>
          </w:p>
          <w:p w14:paraId="49294468" w14:textId="77777777" w:rsidR="000F390F" w:rsidRPr="000F390F" w:rsidRDefault="000F390F">
            <w:pPr>
              <w:numPr>
                <w:ilvl w:val="0"/>
                <w:numId w:val="22"/>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Volunteers: 100</w:t>
            </w:r>
          </w:p>
          <w:p w14:paraId="4F3231B5" w14:textId="77777777" w:rsidR="000F390F" w:rsidRPr="000F390F" w:rsidRDefault="000F390F">
            <w:pPr>
              <w:numPr>
                <w:ilvl w:val="0"/>
                <w:numId w:val="22"/>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Participants: 175</w:t>
            </w:r>
          </w:p>
          <w:p w14:paraId="53A9C41F" w14:textId="77777777" w:rsidR="000F390F" w:rsidRPr="000F390F" w:rsidRDefault="000F390F" w:rsidP="000F390F">
            <w:pPr>
              <w:spacing w:after="240" w:line="24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5AB29"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Harvest Festival</w:t>
            </w:r>
          </w:p>
          <w:p w14:paraId="4A140BD3"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7E1685E0"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Summary of event</w:t>
            </w:r>
          </w:p>
          <w:p w14:paraId="411AD59D" w14:textId="77777777" w:rsidR="000F390F" w:rsidRPr="000F390F" w:rsidRDefault="000F390F">
            <w:pPr>
              <w:numPr>
                <w:ilvl w:val="0"/>
                <w:numId w:val="23"/>
              </w:numPr>
              <w:spacing w:after="0" w:line="240" w:lineRule="auto"/>
              <w:textAlignment w:val="baseline"/>
              <w:rPr>
                <w:rFonts w:ascii="Arial" w:eastAsia="Times New Roman" w:hAnsi="Arial" w:cs="Arial"/>
                <w:color w:val="000000"/>
                <w:sz w:val="24"/>
                <w:szCs w:val="24"/>
              </w:rPr>
            </w:pPr>
            <w:r w:rsidRPr="000F390F">
              <w:rPr>
                <w:rFonts w:ascii="Arial" w:eastAsia="Times New Roman" w:hAnsi="Arial" w:cs="Arial"/>
                <w:color w:val="000000"/>
                <w:sz w:val="24"/>
                <w:szCs w:val="24"/>
              </w:rPr>
              <w:t>This event was themed on the life of Moses. Parents and children who participated learned about the birth and life of Moses. There were two small lessons, one at the beginning and one to conclude. The majority of the time, the children were broken into groups and learned about the different major events of Moses’ life at each of the 10 stations. </w:t>
            </w:r>
          </w:p>
        </w:tc>
      </w:tr>
    </w:tbl>
    <w:p w14:paraId="0A029A6E" w14:textId="77777777" w:rsidR="000F390F" w:rsidRPr="005C1E37" w:rsidRDefault="000F390F" w:rsidP="005C1E37">
      <w:pPr>
        <w:jc w:val="center"/>
        <w:rPr>
          <w:b/>
          <w:bCs/>
          <w:sz w:val="36"/>
          <w:szCs w:val="36"/>
        </w:rPr>
      </w:pPr>
    </w:p>
    <w:p w14:paraId="3821B0C3" w14:textId="2309487C" w:rsidR="005C1E37" w:rsidRDefault="005C1E37" w:rsidP="005C1E37">
      <w:pPr>
        <w:jc w:val="center"/>
      </w:pPr>
    </w:p>
    <w:p w14:paraId="362E8F52" w14:textId="333D0133" w:rsidR="00BC7198" w:rsidRDefault="00BC7198" w:rsidP="005C1E37">
      <w:pPr>
        <w:jc w:val="center"/>
      </w:pPr>
    </w:p>
    <w:p w14:paraId="4663D526" w14:textId="7EF4E18D" w:rsidR="00BC7198" w:rsidRDefault="00BC7198" w:rsidP="005C1E37">
      <w:pPr>
        <w:jc w:val="center"/>
      </w:pPr>
    </w:p>
    <w:p w14:paraId="137DDAC2" w14:textId="5E3DF3C1" w:rsidR="00BC7198" w:rsidRDefault="00BC7198" w:rsidP="005C1E37">
      <w:pPr>
        <w:jc w:val="center"/>
      </w:pPr>
    </w:p>
    <w:p w14:paraId="09BD248F" w14:textId="38303593" w:rsidR="00BC7198" w:rsidRDefault="00BC7198" w:rsidP="005C1E37">
      <w:pPr>
        <w:jc w:val="center"/>
      </w:pPr>
    </w:p>
    <w:p w14:paraId="2C842803" w14:textId="64FFCC3C" w:rsidR="00BC7198" w:rsidRDefault="00BC7198" w:rsidP="005C1E37">
      <w:pPr>
        <w:jc w:val="center"/>
      </w:pPr>
    </w:p>
    <w:p w14:paraId="444B0F22" w14:textId="77777777" w:rsidR="00BC7198" w:rsidRDefault="00BC7198" w:rsidP="005C1E37">
      <w:pPr>
        <w:jc w:val="center"/>
      </w:pPr>
    </w:p>
    <w:p w14:paraId="0FFDA587" w14:textId="69E5F941" w:rsidR="003A5A20" w:rsidRDefault="003A5A20" w:rsidP="003A5A20">
      <w:pPr>
        <w:spacing w:after="0" w:line="240" w:lineRule="auto"/>
        <w:jc w:val="center"/>
        <w:rPr>
          <w:rFonts w:eastAsia="Times New Roman" w:cstheme="minorHAnsi"/>
          <w:b/>
          <w:bCs/>
          <w:sz w:val="36"/>
          <w:szCs w:val="36"/>
        </w:rPr>
      </w:pPr>
      <w:r>
        <w:rPr>
          <w:rFonts w:eastAsia="Times New Roman" w:cstheme="minorHAnsi"/>
          <w:b/>
          <w:bCs/>
          <w:sz w:val="36"/>
          <w:szCs w:val="36"/>
        </w:rPr>
        <w:lastRenderedPageBreak/>
        <w:t>Fellowship Ministry</w:t>
      </w:r>
    </w:p>
    <w:p w14:paraId="36981718" w14:textId="03BABD74" w:rsidR="000F390F" w:rsidRDefault="000F390F" w:rsidP="003A5A20">
      <w:pPr>
        <w:spacing w:after="0" w:line="240" w:lineRule="auto"/>
        <w:jc w:val="center"/>
        <w:rPr>
          <w:rFonts w:eastAsia="Times New Roman" w:cstheme="minorHAnsi"/>
          <w:b/>
          <w:bCs/>
          <w:sz w:val="36"/>
          <w:szCs w:val="36"/>
        </w:rPr>
      </w:pPr>
    </w:p>
    <w:p w14:paraId="2E02B46D" w14:textId="20416BA1" w:rsidR="000F390F" w:rsidRDefault="000F390F" w:rsidP="003A5A20">
      <w:pPr>
        <w:spacing w:after="0" w:line="240" w:lineRule="auto"/>
        <w:jc w:val="center"/>
        <w:rPr>
          <w:rFonts w:eastAsia="Times New Roman" w:cstheme="minorHAnsi"/>
          <w:b/>
          <w:bCs/>
          <w:sz w:val="36"/>
          <w:szCs w:val="36"/>
        </w:rPr>
      </w:pPr>
      <w:r>
        <w:rPr>
          <w:rFonts w:eastAsia="Times New Roman" w:cstheme="minorHAnsi"/>
          <w:b/>
          <w:bCs/>
          <w:sz w:val="36"/>
          <w:szCs w:val="36"/>
        </w:rPr>
        <w:t xml:space="preserve">Audio and Visual </w:t>
      </w:r>
    </w:p>
    <w:p w14:paraId="3ADA4D22"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63CDDAA1"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u w:val="single"/>
        </w:rPr>
        <w:t>Committee Members: </w:t>
      </w:r>
    </w:p>
    <w:p w14:paraId="6B49450D"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Peng Her</w:t>
      </w:r>
    </w:p>
    <w:p w14:paraId="74EAF982"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Michael Yang</w:t>
      </w:r>
    </w:p>
    <w:p w14:paraId="7572DEBE"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52D81C3A"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u w:val="single"/>
        </w:rPr>
        <w:t>Vision Of Ministry: </w:t>
      </w:r>
    </w:p>
    <w:p w14:paraId="47BFCAFD"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The vision of the AV ministry is to support other ELC ministries on and off campus which can free ministry leaders to focus on their ministry and not the technology. This can be accomplished by installing equipment that simplifies </w:t>
      </w:r>
    </w:p>
    <w:p w14:paraId="23DB37A9"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2BF30984"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u w:val="single"/>
        </w:rPr>
        <w:t>Theme:</w:t>
      </w:r>
    </w:p>
    <w:p w14:paraId="25C0CC7F"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NA. AV is a ministry that provides support.</w:t>
      </w:r>
    </w:p>
    <w:p w14:paraId="7071D8CF"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5A9771A3"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u w:val="single"/>
        </w:rPr>
        <w:t>Summary of Yearly Activities/Number of Attendees:</w:t>
      </w:r>
    </w:p>
    <w:p w14:paraId="7EEF5E8A"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AV ministry has provided support for both ELC Worship services (Hmong, English) every Sunday in 2022. Furthermore, AV provided support for all the worship team practice sessions throughout 2022. </w:t>
      </w:r>
    </w:p>
    <w:p w14:paraId="400ADCA7" w14:textId="77777777" w:rsidR="000F390F" w:rsidRPr="000F390F" w:rsidRDefault="000F390F" w:rsidP="000F390F">
      <w:pPr>
        <w:spacing w:after="0" w:line="240" w:lineRule="auto"/>
        <w:ind w:firstLine="720"/>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English worship team on Tuesday night at 7pm – 9pm</w:t>
      </w:r>
    </w:p>
    <w:p w14:paraId="7BBFCAB5" w14:textId="77777777" w:rsidR="000F390F" w:rsidRPr="000F390F" w:rsidRDefault="000F390F" w:rsidP="000F390F">
      <w:pPr>
        <w:spacing w:after="0" w:line="240" w:lineRule="auto"/>
        <w:ind w:left="720"/>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Hmong worship teams on Thursday from 7pm-9pm</w:t>
      </w:r>
    </w:p>
    <w:p w14:paraId="07D06C02" w14:textId="77777777" w:rsidR="000F390F" w:rsidRPr="000F390F" w:rsidRDefault="000F390F" w:rsidP="000F390F">
      <w:pPr>
        <w:spacing w:after="0" w:line="240" w:lineRule="auto"/>
        <w:ind w:left="720"/>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Night of Worship</w:t>
      </w:r>
    </w:p>
    <w:p w14:paraId="61CC2BB7" w14:textId="77777777" w:rsidR="000F390F" w:rsidRPr="000F390F" w:rsidRDefault="000F390F" w:rsidP="000F390F">
      <w:pPr>
        <w:spacing w:after="0" w:line="240" w:lineRule="auto"/>
        <w:ind w:left="720"/>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Heavenly Harvest</w:t>
      </w:r>
    </w:p>
    <w:p w14:paraId="70B60503" w14:textId="77777777" w:rsidR="000F390F" w:rsidRPr="000F390F" w:rsidRDefault="000F390F" w:rsidP="000F390F">
      <w:pPr>
        <w:spacing w:after="0" w:line="240" w:lineRule="auto"/>
        <w:ind w:left="720"/>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Special occasions throughout 2022.</w:t>
      </w:r>
    </w:p>
    <w:p w14:paraId="11EB35C2"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077A1C16"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Provided audio support for the following outdoors event. Audio equipment was transported and set up.</w:t>
      </w:r>
    </w:p>
    <w:p w14:paraId="72942BD7"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ab/>
        <w:t xml:space="preserve">Annual picnic – </w:t>
      </w:r>
      <w:proofErr w:type="spellStart"/>
      <w:r w:rsidRPr="000F390F">
        <w:rPr>
          <w:rFonts w:ascii="Arial" w:eastAsia="Times New Roman" w:hAnsi="Arial" w:cs="Arial"/>
          <w:color w:val="000000"/>
          <w:sz w:val="24"/>
          <w:szCs w:val="24"/>
        </w:rPr>
        <w:t>Ancil</w:t>
      </w:r>
      <w:proofErr w:type="spellEnd"/>
      <w:r w:rsidRPr="000F390F">
        <w:rPr>
          <w:rFonts w:ascii="Arial" w:eastAsia="Times New Roman" w:hAnsi="Arial" w:cs="Arial"/>
          <w:color w:val="000000"/>
          <w:sz w:val="24"/>
          <w:szCs w:val="24"/>
        </w:rPr>
        <w:t xml:space="preserve"> Hoffman Park </w:t>
      </w:r>
    </w:p>
    <w:p w14:paraId="597045D4" w14:textId="0308F96B" w:rsidR="000F390F" w:rsidRPr="000F390F" w:rsidRDefault="000F390F" w:rsidP="007E1E05">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ab/>
        <w:t>Thanksgiving Diner – Citrus Heights Community Center</w:t>
      </w:r>
      <w:r w:rsidRPr="000F390F">
        <w:rPr>
          <w:rFonts w:ascii="Times New Roman" w:eastAsia="Times New Roman" w:hAnsi="Times New Roman" w:cs="Times New Roman"/>
          <w:color w:val="auto"/>
          <w:sz w:val="24"/>
          <w:szCs w:val="24"/>
        </w:rPr>
        <w:br/>
      </w:r>
    </w:p>
    <w:p w14:paraId="4333B267"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u w:val="single"/>
        </w:rPr>
        <w:t>Overall areas of success:</w:t>
      </w:r>
    </w:p>
    <w:p w14:paraId="314FF1D6"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Sunday Services has been operating as planned. Volunteers new to AV are given an opportunity to run both Audio and Video during services. Setup outside of ELC continues to be coordinated and led by Peng and Michael.</w:t>
      </w:r>
    </w:p>
    <w:p w14:paraId="62FD5F1B"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2D3669C6"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Ministries have been great at communicating their AV needs this year. AV has been able to better prepare for ministry events.</w:t>
      </w:r>
    </w:p>
    <w:p w14:paraId="1B84980A"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48C97992"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u w:val="single"/>
        </w:rPr>
        <w:t>Overall areas of needing improvement:</w:t>
      </w:r>
    </w:p>
    <w:p w14:paraId="7449A9E2"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t>Overall, the ministry is running smoothly. Volunteers are feeling more comfortable with the technology and are willing to run Sunday Services with some supervision. However, more volunteers are needed to give relief to the current group.</w:t>
      </w:r>
    </w:p>
    <w:p w14:paraId="490726C2"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p>
    <w:p w14:paraId="3266AA6F"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b/>
          <w:bCs/>
          <w:color w:val="000000"/>
          <w:sz w:val="24"/>
          <w:szCs w:val="24"/>
          <w:u w:val="single"/>
        </w:rPr>
        <w:t>Comments and Recommendations</w:t>
      </w:r>
    </w:p>
    <w:p w14:paraId="27A52284" w14:textId="77777777" w:rsidR="000F390F" w:rsidRPr="000F390F" w:rsidRDefault="000F390F" w:rsidP="000F390F">
      <w:pPr>
        <w:spacing w:after="0" w:line="240" w:lineRule="auto"/>
        <w:rPr>
          <w:rFonts w:ascii="Times New Roman" w:eastAsia="Times New Roman" w:hAnsi="Times New Roman" w:cs="Times New Roman"/>
          <w:color w:val="auto"/>
          <w:sz w:val="24"/>
          <w:szCs w:val="24"/>
        </w:rPr>
      </w:pPr>
      <w:r w:rsidRPr="000F390F">
        <w:rPr>
          <w:rFonts w:ascii="Arial" w:eastAsia="Times New Roman" w:hAnsi="Arial" w:cs="Arial"/>
          <w:color w:val="000000"/>
          <w:sz w:val="24"/>
          <w:szCs w:val="24"/>
        </w:rPr>
        <w:lastRenderedPageBreak/>
        <w:t xml:space="preserve">In an effort to get more volunteers and further smooth out the services, AV will be </w:t>
      </w:r>
      <w:proofErr w:type="gramStart"/>
      <w:r w:rsidRPr="000F390F">
        <w:rPr>
          <w:rFonts w:ascii="Arial" w:eastAsia="Times New Roman" w:hAnsi="Arial" w:cs="Arial"/>
          <w:color w:val="000000"/>
          <w:sz w:val="24"/>
          <w:szCs w:val="24"/>
        </w:rPr>
        <w:t>simplify</w:t>
      </w:r>
      <w:proofErr w:type="gramEnd"/>
      <w:r w:rsidRPr="000F390F">
        <w:rPr>
          <w:rFonts w:ascii="Arial" w:eastAsia="Times New Roman" w:hAnsi="Arial" w:cs="Arial"/>
          <w:color w:val="000000"/>
          <w:sz w:val="24"/>
          <w:szCs w:val="24"/>
        </w:rPr>
        <w:t xml:space="preserve"> and streamline all processes from the soundboard to the stage. We have already purchased much of what is needed but there </w:t>
      </w:r>
      <w:proofErr w:type="gramStart"/>
      <w:r w:rsidRPr="000F390F">
        <w:rPr>
          <w:rFonts w:ascii="Arial" w:eastAsia="Times New Roman" w:hAnsi="Arial" w:cs="Arial"/>
          <w:color w:val="000000"/>
          <w:sz w:val="24"/>
          <w:szCs w:val="24"/>
        </w:rPr>
        <w:t>are</w:t>
      </w:r>
      <w:proofErr w:type="gramEnd"/>
      <w:r w:rsidRPr="000F390F">
        <w:rPr>
          <w:rFonts w:ascii="Arial" w:eastAsia="Times New Roman" w:hAnsi="Arial" w:cs="Arial"/>
          <w:color w:val="000000"/>
          <w:sz w:val="24"/>
          <w:szCs w:val="24"/>
        </w:rPr>
        <w:t xml:space="preserve"> still some equipment that is needed. Currently, in the sanctuary the on and off procedure for the AV booth and the stage is a multistep process that’s required for the equipment to operate properly. The concept for improvement is to be able to flip one switch and turn on all AV and stage equipment. The same switch will also turn it all off. Peng and Michael will set up a process for how to operate and all volunteers will follow the same procedure. We will work with the Worship team in order to make the process easier for the volunteers.</w:t>
      </w:r>
    </w:p>
    <w:p w14:paraId="5F5B2399" w14:textId="77777777" w:rsidR="000F390F" w:rsidRDefault="000F390F" w:rsidP="003A5A20">
      <w:pPr>
        <w:spacing w:after="0" w:line="240" w:lineRule="auto"/>
        <w:jc w:val="center"/>
        <w:rPr>
          <w:rFonts w:eastAsia="Times New Roman" w:cstheme="minorHAnsi"/>
          <w:b/>
          <w:bCs/>
          <w:sz w:val="36"/>
          <w:szCs w:val="36"/>
        </w:rPr>
      </w:pPr>
    </w:p>
    <w:p w14:paraId="56BF986D" w14:textId="526D4987" w:rsidR="003A5A20" w:rsidRDefault="003A5A20" w:rsidP="003A5A20">
      <w:pPr>
        <w:spacing w:after="0" w:line="240" w:lineRule="auto"/>
        <w:rPr>
          <w:rFonts w:eastAsia="Times New Roman" w:cstheme="minorHAnsi"/>
          <w:sz w:val="36"/>
          <w:szCs w:val="36"/>
        </w:rPr>
      </w:pPr>
    </w:p>
    <w:p w14:paraId="45AA917D" w14:textId="77777777" w:rsidR="00C81424" w:rsidRPr="003A5A20" w:rsidRDefault="00C81424" w:rsidP="003A5A20">
      <w:pPr>
        <w:spacing w:after="0" w:line="240" w:lineRule="auto"/>
        <w:rPr>
          <w:rFonts w:eastAsia="Times New Roman" w:cstheme="minorHAnsi"/>
          <w:sz w:val="36"/>
          <w:szCs w:val="36"/>
        </w:rPr>
      </w:pPr>
    </w:p>
    <w:p w14:paraId="4C485D03" w14:textId="77777777" w:rsidR="000F683D" w:rsidRDefault="000F683D" w:rsidP="00DA4F0E">
      <w:pPr>
        <w:pStyle w:val="pa"/>
        <w:ind w:left="720"/>
        <w:jc w:val="center"/>
        <w:rPr>
          <w:rFonts w:asciiTheme="minorHAnsi" w:hAnsiTheme="minorHAnsi" w:cstheme="minorHAnsi"/>
          <w:b/>
          <w:bCs/>
          <w:sz w:val="36"/>
          <w:szCs w:val="36"/>
        </w:rPr>
      </w:pPr>
    </w:p>
    <w:p w14:paraId="1D84D49A" w14:textId="77777777" w:rsidR="000F683D" w:rsidRDefault="000F683D" w:rsidP="00DA4F0E">
      <w:pPr>
        <w:pStyle w:val="pa"/>
        <w:ind w:left="720"/>
        <w:jc w:val="center"/>
        <w:rPr>
          <w:rFonts w:asciiTheme="minorHAnsi" w:hAnsiTheme="minorHAnsi" w:cstheme="minorHAnsi"/>
          <w:b/>
          <w:bCs/>
          <w:sz w:val="36"/>
          <w:szCs w:val="36"/>
        </w:rPr>
      </w:pPr>
    </w:p>
    <w:p w14:paraId="2FDF46A2" w14:textId="77777777" w:rsidR="000F683D" w:rsidRDefault="000F683D" w:rsidP="00DA4F0E">
      <w:pPr>
        <w:pStyle w:val="pa"/>
        <w:ind w:left="720"/>
        <w:jc w:val="center"/>
        <w:rPr>
          <w:rFonts w:asciiTheme="minorHAnsi" w:hAnsiTheme="minorHAnsi" w:cstheme="minorHAnsi"/>
          <w:b/>
          <w:bCs/>
          <w:sz w:val="36"/>
          <w:szCs w:val="36"/>
        </w:rPr>
      </w:pPr>
    </w:p>
    <w:p w14:paraId="1EED4A2B" w14:textId="77777777" w:rsidR="000F683D" w:rsidRDefault="000F683D" w:rsidP="00DA4F0E">
      <w:pPr>
        <w:pStyle w:val="pa"/>
        <w:ind w:left="720"/>
        <w:jc w:val="center"/>
        <w:rPr>
          <w:rFonts w:asciiTheme="minorHAnsi" w:hAnsiTheme="minorHAnsi" w:cstheme="minorHAnsi"/>
          <w:b/>
          <w:bCs/>
          <w:sz w:val="36"/>
          <w:szCs w:val="36"/>
        </w:rPr>
      </w:pPr>
    </w:p>
    <w:p w14:paraId="78CA00DA" w14:textId="77777777" w:rsidR="000F683D" w:rsidRDefault="000F683D" w:rsidP="00DA4F0E">
      <w:pPr>
        <w:pStyle w:val="pa"/>
        <w:ind w:left="720"/>
        <w:jc w:val="center"/>
        <w:rPr>
          <w:rFonts w:asciiTheme="minorHAnsi" w:hAnsiTheme="minorHAnsi" w:cstheme="minorHAnsi"/>
          <w:b/>
          <w:bCs/>
          <w:sz w:val="36"/>
          <w:szCs w:val="36"/>
        </w:rPr>
      </w:pPr>
    </w:p>
    <w:p w14:paraId="38A41157" w14:textId="77777777" w:rsidR="000F683D" w:rsidRDefault="000F683D" w:rsidP="00DA4F0E">
      <w:pPr>
        <w:pStyle w:val="pa"/>
        <w:ind w:left="720"/>
        <w:jc w:val="center"/>
        <w:rPr>
          <w:rFonts w:asciiTheme="minorHAnsi" w:hAnsiTheme="minorHAnsi" w:cstheme="minorHAnsi"/>
          <w:b/>
          <w:bCs/>
          <w:sz w:val="36"/>
          <w:szCs w:val="36"/>
        </w:rPr>
      </w:pPr>
    </w:p>
    <w:p w14:paraId="11FD8974" w14:textId="77777777" w:rsidR="000F683D" w:rsidRDefault="000F683D" w:rsidP="00DA4F0E">
      <w:pPr>
        <w:pStyle w:val="pa"/>
        <w:ind w:left="720"/>
        <w:jc w:val="center"/>
        <w:rPr>
          <w:rFonts w:asciiTheme="minorHAnsi" w:hAnsiTheme="minorHAnsi" w:cstheme="minorHAnsi"/>
          <w:b/>
          <w:bCs/>
          <w:sz w:val="36"/>
          <w:szCs w:val="36"/>
        </w:rPr>
      </w:pPr>
    </w:p>
    <w:p w14:paraId="72CA2108" w14:textId="77777777" w:rsidR="000F683D" w:rsidRDefault="000F683D" w:rsidP="00DA4F0E">
      <w:pPr>
        <w:pStyle w:val="pa"/>
        <w:ind w:left="720"/>
        <w:jc w:val="center"/>
        <w:rPr>
          <w:rFonts w:asciiTheme="minorHAnsi" w:hAnsiTheme="minorHAnsi" w:cstheme="minorHAnsi"/>
          <w:b/>
          <w:bCs/>
          <w:sz w:val="36"/>
          <w:szCs w:val="36"/>
        </w:rPr>
      </w:pPr>
    </w:p>
    <w:p w14:paraId="02F3C9E8" w14:textId="77777777" w:rsidR="000F683D" w:rsidRDefault="000F683D" w:rsidP="00DA4F0E">
      <w:pPr>
        <w:pStyle w:val="pa"/>
        <w:ind w:left="720"/>
        <w:jc w:val="center"/>
        <w:rPr>
          <w:rFonts w:asciiTheme="minorHAnsi" w:hAnsiTheme="minorHAnsi" w:cstheme="minorHAnsi"/>
          <w:b/>
          <w:bCs/>
          <w:sz w:val="36"/>
          <w:szCs w:val="36"/>
        </w:rPr>
      </w:pPr>
    </w:p>
    <w:p w14:paraId="4D5B3392" w14:textId="77777777" w:rsidR="000F683D" w:rsidRDefault="000F683D" w:rsidP="00DA4F0E">
      <w:pPr>
        <w:pStyle w:val="pa"/>
        <w:ind w:left="720"/>
        <w:jc w:val="center"/>
        <w:rPr>
          <w:rFonts w:asciiTheme="minorHAnsi" w:hAnsiTheme="minorHAnsi" w:cstheme="minorHAnsi"/>
          <w:b/>
          <w:bCs/>
          <w:sz w:val="36"/>
          <w:szCs w:val="36"/>
        </w:rPr>
      </w:pPr>
    </w:p>
    <w:p w14:paraId="3BC9F080" w14:textId="77777777" w:rsidR="000F683D" w:rsidRDefault="000F683D" w:rsidP="00DA4F0E">
      <w:pPr>
        <w:pStyle w:val="pa"/>
        <w:ind w:left="720"/>
        <w:jc w:val="center"/>
        <w:rPr>
          <w:rFonts w:asciiTheme="minorHAnsi" w:hAnsiTheme="minorHAnsi" w:cstheme="minorHAnsi"/>
          <w:b/>
          <w:bCs/>
          <w:sz w:val="36"/>
          <w:szCs w:val="36"/>
        </w:rPr>
      </w:pPr>
    </w:p>
    <w:p w14:paraId="4B06DD2E" w14:textId="77777777" w:rsidR="000F683D" w:rsidRDefault="000F683D" w:rsidP="00DA4F0E">
      <w:pPr>
        <w:pStyle w:val="pa"/>
        <w:ind w:left="720"/>
        <w:jc w:val="center"/>
        <w:rPr>
          <w:rFonts w:asciiTheme="minorHAnsi" w:hAnsiTheme="minorHAnsi" w:cstheme="minorHAnsi"/>
          <w:b/>
          <w:bCs/>
          <w:sz w:val="36"/>
          <w:szCs w:val="36"/>
        </w:rPr>
      </w:pPr>
    </w:p>
    <w:p w14:paraId="3ADDCB9B" w14:textId="77777777" w:rsidR="000F683D" w:rsidRDefault="000F683D" w:rsidP="00DA4F0E">
      <w:pPr>
        <w:pStyle w:val="pa"/>
        <w:ind w:left="720"/>
        <w:jc w:val="center"/>
        <w:rPr>
          <w:rFonts w:asciiTheme="minorHAnsi" w:hAnsiTheme="minorHAnsi" w:cstheme="minorHAnsi"/>
          <w:b/>
          <w:bCs/>
          <w:sz w:val="36"/>
          <w:szCs w:val="36"/>
        </w:rPr>
      </w:pPr>
    </w:p>
    <w:p w14:paraId="12A55A8F" w14:textId="69D8BB2B" w:rsidR="00DA4F0E" w:rsidRDefault="00DA4F0E" w:rsidP="00DA4F0E">
      <w:pPr>
        <w:pStyle w:val="pa"/>
        <w:ind w:left="720"/>
        <w:jc w:val="center"/>
        <w:rPr>
          <w:rFonts w:asciiTheme="minorHAnsi" w:hAnsiTheme="minorHAnsi" w:cstheme="minorHAnsi"/>
          <w:b/>
          <w:bCs/>
          <w:sz w:val="36"/>
          <w:szCs w:val="36"/>
        </w:rPr>
      </w:pPr>
      <w:r>
        <w:rPr>
          <w:rFonts w:asciiTheme="minorHAnsi" w:hAnsiTheme="minorHAnsi" w:cstheme="minorHAnsi"/>
          <w:b/>
          <w:bCs/>
          <w:sz w:val="36"/>
          <w:szCs w:val="36"/>
        </w:rPr>
        <w:lastRenderedPageBreak/>
        <w:t>Praise &amp; Worship Ministry</w:t>
      </w:r>
    </w:p>
    <w:p w14:paraId="227CA77B" w14:textId="77777777" w:rsidR="0092389E" w:rsidRDefault="0092389E" w:rsidP="00D54452">
      <w:pPr>
        <w:rPr>
          <w:b/>
          <w:bCs/>
          <w:u w:val="single"/>
        </w:rPr>
      </w:pPr>
    </w:p>
    <w:p w14:paraId="5368CBFE" w14:textId="1CE9ED97" w:rsidR="00684BA9" w:rsidRDefault="00AA2734" w:rsidP="00200534">
      <w:r>
        <w:t>.</w:t>
      </w:r>
    </w:p>
    <w:p w14:paraId="7D4CCA74"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4027B533"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35907C06"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335F3D78"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30D5FB7A"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289A87C8"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7F7B209F"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4F1F063C"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2F04C431"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1B5E5FD3"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183728CD"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022226C3"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6CC1238D"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1A6C92D2"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5D3056EB"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23883086"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16427A1C"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0825BA7D"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23B9CED7"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1437C14F"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20B19007"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313448B7"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6558FCB6"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38343190"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48DF920F"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613EC3D2"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3EA6655B" w14:textId="77777777" w:rsidR="000F683D" w:rsidRDefault="000F683D"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p>
    <w:p w14:paraId="7531039F" w14:textId="3FEB3D95" w:rsidR="00684BA9" w:rsidRDefault="00684BA9"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r w:rsidRPr="00684BA9">
        <w:rPr>
          <w:rFonts w:asciiTheme="minorHAnsi" w:hAnsiTheme="minorHAnsi" w:cstheme="minorHAnsi"/>
          <w:b/>
          <w:bCs/>
          <w:color w:val="000000"/>
          <w:sz w:val="36"/>
          <w:szCs w:val="36"/>
          <w:bdr w:val="none" w:sz="0" w:space="0" w:color="auto" w:frame="1"/>
          <w:lang w:val="en"/>
        </w:rPr>
        <w:lastRenderedPageBreak/>
        <w:t xml:space="preserve">Safety and Security Ministry </w:t>
      </w:r>
    </w:p>
    <w:p w14:paraId="31E4F010" w14:textId="108B20F0" w:rsidR="000F683D" w:rsidRPr="00490BB4" w:rsidRDefault="000F683D" w:rsidP="000F683D">
      <w:pPr>
        <w:rPr>
          <w:rFonts w:asciiTheme="majorHAnsi" w:hAnsiTheme="majorHAnsi" w:cstheme="majorHAnsi"/>
          <w:b/>
          <w:sz w:val="24"/>
          <w:szCs w:val="24"/>
          <w:u w:val="single"/>
        </w:rPr>
      </w:pPr>
      <w:r w:rsidRPr="00490BB4">
        <w:rPr>
          <w:rFonts w:asciiTheme="majorHAnsi" w:hAnsiTheme="majorHAnsi" w:cstheme="majorHAnsi"/>
          <w:b/>
          <w:sz w:val="24"/>
          <w:szCs w:val="24"/>
          <w:u w:val="single"/>
        </w:rPr>
        <w:t xml:space="preserve">Committee Members: </w:t>
      </w:r>
    </w:p>
    <w:p w14:paraId="36DA5FC5" w14:textId="77777777" w:rsidR="000F683D" w:rsidRPr="00490BB4" w:rsidRDefault="000F683D" w:rsidP="000F683D">
      <w:pPr>
        <w:ind w:left="2880" w:hanging="2880"/>
        <w:rPr>
          <w:rFonts w:asciiTheme="majorHAnsi" w:hAnsiTheme="majorHAnsi" w:cstheme="majorHAnsi"/>
          <w:sz w:val="24"/>
          <w:szCs w:val="24"/>
        </w:rPr>
      </w:pPr>
      <w:r w:rsidRPr="00AC3750">
        <w:rPr>
          <w:rFonts w:asciiTheme="majorHAnsi" w:hAnsiTheme="majorHAnsi" w:cstheme="majorHAnsi"/>
          <w:b/>
          <w:i/>
          <w:sz w:val="24"/>
          <w:szCs w:val="24"/>
        </w:rPr>
        <w:t>English Service:</w:t>
      </w:r>
      <w:r w:rsidRPr="00490BB4">
        <w:rPr>
          <w:rFonts w:asciiTheme="majorHAnsi" w:hAnsiTheme="majorHAnsi" w:cstheme="majorHAnsi"/>
          <w:sz w:val="24"/>
          <w:szCs w:val="24"/>
        </w:rPr>
        <w:tab/>
        <w:t xml:space="preserve">Alee </w:t>
      </w:r>
      <w:proofErr w:type="spellStart"/>
      <w:r w:rsidRPr="00490BB4">
        <w:rPr>
          <w:rFonts w:asciiTheme="majorHAnsi" w:hAnsiTheme="majorHAnsi" w:cstheme="majorHAnsi"/>
          <w:sz w:val="24"/>
          <w:szCs w:val="24"/>
        </w:rPr>
        <w:t>Xiong</w:t>
      </w:r>
      <w:proofErr w:type="spellEnd"/>
      <w:r w:rsidRPr="00490BB4">
        <w:rPr>
          <w:rFonts w:asciiTheme="majorHAnsi" w:hAnsiTheme="majorHAnsi" w:cstheme="majorHAnsi"/>
          <w:sz w:val="24"/>
          <w:szCs w:val="24"/>
        </w:rPr>
        <w:t xml:space="preserve">, Ger Vang, </w:t>
      </w:r>
      <w:proofErr w:type="spellStart"/>
      <w:r w:rsidRPr="00490BB4">
        <w:rPr>
          <w:rFonts w:asciiTheme="majorHAnsi" w:hAnsiTheme="majorHAnsi" w:cstheme="majorHAnsi"/>
          <w:sz w:val="24"/>
          <w:szCs w:val="24"/>
        </w:rPr>
        <w:t>Xeng</w:t>
      </w:r>
      <w:proofErr w:type="spellEnd"/>
      <w:r w:rsidRPr="00490BB4">
        <w:rPr>
          <w:rFonts w:asciiTheme="majorHAnsi" w:hAnsiTheme="majorHAnsi" w:cstheme="majorHAnsi"/>
          <w:sz w:val="24"/>
          <w:szCs w:val="24"/>
        </w:rPr>
        <w:t xml:space="preserve"> Her, </w:t>
      </w:r>
      <w:proofErr w:type="spellStart"/>
      <w:r w:rsidRPr="00490BB4">
        <w:rPr>
          <w:rFonts w:asciiTheme="majorHAnsi" w:hAnsiTheme="majorHAnsi" w:cstheme="majorHAnsi"/>
          <w:sz w:val="24"/>
          <w:szCs w:val="24"/>
        </w:rPr>
        <w:t>Tua</w:t>
      </w:r>
      <w:proofErr w:type="spellEnd"/>
      <w:r w:rsidRPr="00490BB4">
        <w:rPr>
          <w:rFonts w:asciiTheme="majorHAnsi" w:hAnsiTheme="majorHAnsi" w:cstheme="majorHAnsi"/>
          <w:sz w:val="24"/>
          <w:szCs w:val="24"/>
        </w:rPr>
        <w:t xml:space="preserve"> Vang, Yee </w:t>
      </w:r>
      <w:proofErr w:type="spellStart"/>
      <w:r w:rsidRPr="00490BB4">
        <w:rPr>
          <w:rFonts w:asciiTheme="majorHAnsi" w:hAnsiTheme="majorHAnsi" w:cstheme="majorHAnsi"/>
          <w:sz w:val="24"/>
          <w:szCs w:val="24"/>
        </w:rPr>
        <w:t>Xiong</w:t>
      </w:r>
      <w:proofErr w:type="spellEnd"/>
      <w:r w:rsidRPr="00490BB4">
        <w:rPr>
          <w:rFonts w:asciiTheme="majorHAnsi" w:hAnsiTheme="majorHAnsi" w:cstheme="majorHAnsi"/>
          <w:sz w:val="24"/>
          <w:szCs w:val="24"/>
        </w:rPr>
        <w:t>, and Bee Yang</w:t>
      </w:r>
    </w:p>
    <w:p w14:paraId="7298C6C1" w14:textId="77777777" w:rsidR="000F683D" w:rsidRPr="00490BB4" w:rsidRDefault="000F683D" w:rsidP="000F683D">
      <w:pPr>
        <w:ind w:left="2160" w:hanging="2160"/>
        <w:rPr>
          <w:rFonts w:asciiTheme="majorHAnsi" w:hAnsiTheme="majorHAnsi" w:cstheme="majorHAnsi"/>
          <w:sz w:val="24"/>
          <w:szCs w:val="24"/>
        </w:rPr>
      </w:pPr>
    </w:p>
    <w:p w14:paraId="6A0DD12C" w14:textId="77777777" w:rsidR="000F683D" w:rsidRPr="00490BB4" w:rsidRDefault="000F683D" w:rsidP="000F683D">
      <w:pPr>
        <w:ind w:left="2880" w:hanging="2880"/>
        <w:rPr>
          <w:rFonts w:asciiTheme="majorHAnsi" w:hAnsiTheme="majorHAnsi" w:cstheme="majorHAnsi"/>
          <w:sz w:val="24"/>
          <w:szCs w:val="24"/>
        </w:rPr>
      </w:pPr>
      <w:r w:rsidRPr="00AC3750">
        <w:rPr>
          <w:rFonts w:asciiTheme="majorHAnsi" w:hAnsiTheme="majorHAnsi" w:cstheme="majorHAnsi"/>
          <w:b/>
          <w:i/>
          <w:sz w:val="24"/>
          <w:szCs w:val="24"/>
        </w:rPr>
        <w:t>Hmong Service:</w:t>
      </w:r>
      <w:r w:rsidRPr="00490BB4">
        <w:rPr>
          <w:rFonts w:asciiTheme="majorHAnsi" w:hAnsiTheme="majorHAnsi" w:cstheme="majorHAnsi"/>
          <w:sz w:val="24"/>
          <w:szCs w:val="24"/>
        </w:rPr>
        <w:tab/>
        <w:t xml:space="preserve">Tom Yang, Chou Lee, </w:t>
      </w:r>
      <w:proofErr w:type="spellStart"/>
      <w:r w:rsidRPr="00490BB4">
        <w:rPr>
          <w:rFonts w:asciiTheme="majorHAnsi" w:hAnsiTheme="majorHAnsi" w:cstheme="majorHAnsi"/>
          <w:sz w:val="24"/>
          <w:szCs w:val="24"/>
        </w:rPr>
        <w:t>Fue</w:t>
      </w:r>
      <w:proofErr w:type="spellEnd"/>
      <w:r w:rsidRPr="00490BB4">
        <w:rPr>
          <w:rFonts w:asciiTheme="majorHAnsi" w:hAnsiTheme="majorHAnsi" w:cstheme="majorHAnsi"/>
          <w:sz w:val="24"/>
          <w:szCs w:val="24"/>
        </w:rPr>
        <w:t xml:space="preserve"> Vue, Thomas Yang, </w:t>
      </w:r>
      <w:proofErr w:type="spellStart"/>
      <w:r w:rsidRPr="00490BB4">
        <w:rPr>
          <w:rFonts w:asciiTheme="majorHAnsi" w:hAnsiTheme="majorHAnsi" w:cstheme="majorHAnsi"/>
          <w:sz w:val="24"/>
          <w:szCs w:val="24"/>
        </w:rPr>
        <w:t>Moua</w:t>
      </w:r>
      <w:proofErr w:type="spellEnd"/>
      <w:r w:rsidRPr="00490BB4">
        <w:rPr>
          <w:rFonts w:asciiTheme="majorHAnsi" w:hAnsiTheme="majorHAnsi" w:cstheme="majorHAnsi"/>
          <w:sz w:val="24"/>
          <w:szCs w:val="24"/>
        </w:rPr>
        <w:t xml:space="preserve"> Lee, </w:t>
      </w:r>
      <w:proofErr w:type="spellStart"/>
      <w:r w:rsidRPr="00490BB4">
        <w:rPr>
          <w:rFonts w:asciiTheme="majorHAnsi" w:hAnsiTheme="majorHAnsi" w:cstheme="majorHAnsi"/>
          <w:sz w:val="24"/>
          <w:szCs w:val="24"/>
        </w:rPr>
        <w:t>Va</w:t>
      </w:r>
      <w:proofErr w:type="spellEnd"/>
      <w:r w:rsidRPr="00490BB4">
        <w:rPr>
          <w:rFonts w:asciiTheme="majorHAnsi" w:hAnsiTheme="majorHAnsi" w:cstheme="majorHAnsi"/>
          <w:sz w:val="24"/>
          <w:szCs w:val="24"/>
        </w:rPr>
        <w:t xml:space="preserve"> Chang Lee, Lue Thao, </w:t>
      </w:r>
      <w:proofErr w:type="spellStart"/>
      <w:r w:rsidRPr="00490BB4">
        <w:rPr>
          <w:rFonts w:asciiTheme="majorHAnsi" w:hAnsiTheme="majorHAnsi" w:cstheme="majorHAnsi"/>
          <w:sz w:val="24"/>
          <w:szCs w:val="24"/>
        </w:rPr>
        <w:t>Blong</w:t>
      </w:r>
      <w:proofErr w:type="spellEnd"/>
      <w:r w:rsidRPr="00490BB4">
        <w:rPr>
          <w:rFonts w:asciiTheme="majorHAnsi" w:hAnsiTheme="majorHAnsi" w:cstheme="majorHAnsi"/>
          <w:sz w:val="24"/>
          <w:szCs w:val="24"/>
        </w:rPr>
        <w:t xml:space="preserve"> Lee, and Donnie Her</w:t>
      </w:r>
    </w:p>
    <w:p w14:paraId="2F1E76F4" w14:textId="77777777" w:rsidR="000F683D" w:rsidRPr="00490BB4" w:rsidRDefault="000F683D" w:rsidP="000F683D">
      <w:pPr>
        <w:ind w:left="2160" w:hanging="2160"/>
        <w:rPr>
          <w:rFonts w:asciiTheme="majorHAnsi" w:hAnsiTheme="majorHAnsi" w:cstheme="majorHAnsi"/>
          <w:sz w:val="24"/>
          <w:szCs w:val="24"/>
        </w:rPr>
      </w:pPr>
    </w:p>
    <w:p w14:paraId="3EC62CAF" w14:textId="77777777" w:rsidR="000F683D" w:rsidRPr="00490BB4" w:rsidRDefault="000F683D" w:rsidP="000F683D">
      <w:pPr>
        <w:ind w:left="2160" w:hanging="2160"/>
        <w:rPr>
          <w:rFonts w:asciiTheme="majorHAnsi" w:hAnsiTheme="majorHAnsi" w:cstheme="majorHAnsi"/>
          <w:sz w:val="24"/>
          <w:szCs w:val="24"/>
        </w:rPr>
      </w:pPr>
      <w:r w:rsidRPr="00AC3750">
        <w:rPr>
          <w:rFonts w:asciiTheme="majorHAnsi" w:hAnsiTheme="majorHAnsi" w:cstheme="majorHAnsi"/>
          <w:b/>
          <w:i/>
          <w:sz w:val="24"/>
          <w:szCs w:val="24"/>
        </w:rPr>
        <w:t>IT/CCTV:</w:t>
      </w:r>
      <w:r w:rsidRPr="00490BB4">
        <w:rPr>
          <w:rFonts w:asciiTheme="majorHAnsi" w:hAnsiTheme="majorHAnsi" w:cstheme="majorHAnsi"/>
          <w:sz w:val="24"/>
          <w:szCs w:val="24"/>
        </w:rPr>
        <w:tab/>
      </w:r>
      <w:r w:rsidRPr="00490BB4">
        <w:rPr>
          <w:rFonts w:asciiTheme="majorHAnsi" w:hAnsiTheme="majorHAnsi" w:cstheme="majorHAnsi"/>
          <w:sz w:val="24"/>
          <w:szCs w:val="24"/>
        </w:rPr>
        <w:tab/>
        <w:t xml:space="preserve">Ger Vang </w:t>
      </w:r>
    </w:p>
    <w:p w14:paraId="53ACF856" w14:textId="77777777" w:rsidR="000F683D" w:rsidRPr="00490BB4" w:rsidRDefault="000F683D" w:rsidP="000F683D">
      <w:pPr>
        <w:rPr>
          <w:rFonts w:asciiTheme="majorHAnsi" w:hAnsiTheme="majorHAnsi" w:cstheme="majorHAnsi"/>
          <w:sz w:val="24"/>
          <w:szCs w:val="24"/>
        </w:rPr>
      </w:pPr>
    </w:p>
    <w:p w14:paraId="327582C7" w14:textId="447B589A" w:rsidR="000F683D" w:rsidRPr="00490BB4" w:rsidRDefault="000F683D" w:rsidP="000F683D">
      <w:pPr>
        <w:rPr>
          <w:rFonts w:asciiTheme="majorHAnsi" w:hAnsiTheme="majorHAnsi" w:cstheme="majorHAnsi"/>
          <w:b/>
          <w:sz w:val="24"/>
          <w:szCs w:val="24"/>
        </w:rPr>
      </w:pPr>
      <w:r w:rsidRPr="00490BB4">
        <w:rPr>
          <w:rFonts w:asciiTheme="majorHAnsi" w:hAnsiTheme="majorHAnsi" w:cstheme="majorHAnsi"/>
          <w:b/>
          <w:sz w:val="24"/>
          <w:szCs w:val="24"/>
          <w:u w:val="single"/>
        </w:rPr>
        <w:t>Mission and Vision of Ministry:</w:t>
      </w:r>
      <w:r w:rsidRPr="00490BB4">
        <w:rPr>
          <w:rFonts w:asciiTheme="majorHAnsi" w:hAnsiTheme="majorHAnsi" w:cstheme="majorHAnsi"/>
          <w:b/>
          <w:sz w:val="24"/>
          <w:szCs w:val="24"/>
        </w:rPr>
        <w:tab/>
      </w:r>
      <w:r w:rsidRPr="00490BB4">
        <w:rPr>
          <w:rFonts w:asciiTheme="majorHAnsi" w:hAnsiTheme="majorHAnsi" w:cstheme="majorHAnsi"/>
          <w:b/>
          <w:sz w:val="24"/>
          <w:szCs w:val="24"/>
        </w:rPr>
        <w:tab/>
      </w:r>
    </w:p>
    <w:p w14:paraId="6126DA37" w14:textId="77777777" w:rsidR="000F683D" w:rsidRPr="00490BB4" w:rsidRDefault="000F683D" w:rsidP="000F683D">
      <w:pPr>
        <w:rPr>
          <w:rFonts w:asciiTheme="majorHAnsi" w:hAnsiTheme="majorHAnsi" w:cstheme="majorHAnsi"/>
          <w:color w:val="61AEBA"/>
          <w:sz w:val="24"/>
          <w:szCs w:val="24"/>
          <w:highlight w:val="white"/>
          <w:u w:val="single"/>
        </w:rPr>
      </w:pPr>
      <w:r w:rsidRPr="00490BB4">
        <w:rPr>
          <w:rFonts w:asciiTheme="majorHAnsi" w:hAnsiTheme="majorHAnsi" w:cstheme="majorHAnsi"/>
          <w:sz w:val="24"/>
          <w:szCs w:val="24"/>
        </w:rPr>
        <w:t>We are committed to providing safety and security services for all who worship at Eternal Life Church</w:t>
      </w:r>
      <w:r>
        <w:rPr>
          <w:rFonts w:asciiTheme="majorHAnsi" w:hAnsiTheme="majorHAnsi" w:cstheme="majorHAnsi"/>
          <w:sz w:val="24"/>
          <w:szCs w:val="24"/>
        </w:rPr>
        <w:t xml:space="preserve"> (ELC)</w:t>
      </w:r>
      <w:r w:rsidRPr="00490BB4">
        <w:rPr>
          <w:rFonts w:asciiTheme="majorHAnsi" w:hAnsiTheme="majorHAnsi" w:cstheme="majorHAnsi"/>
          <w:sz w:val="24"/>
          <w:szCs w:val="24"/>
        </w:rPr>
        <w:t xml:space="preserve">.  The primary purpose of this Ministry is to maintain a peaceful, safe environment which is conducive to teaching, learning, working, living, and sharing in the Word of God. </w:t>
      </w:r>
    </w:p>
    <w:p w14:paraId="2A8E6C96" w14:textId="77777777" w:rsidR="000F683D" w:rsidRPr="00490BB4" w:rsidRDefault="000F683D" w:rsidP="000F683D">
      <w:pPr>
        <w:rPr>
          <w:rFonts w:asciiTheme="majorHAnsi" w:hAnsiTheme="majorHAnsi" w:cstheme="majorHAnsi"/>
          <w:sz w:val="24"/>
          <w:szCs w:val="24"/>
        </w:rPr>
      </w:pPr>
    </w:p>
    <w:p w14:paraId="595A7A06" w14:textId="4B02D560" w:rsidR="000F683D" w:rsidRPr="00490BB4" w:rsidRDefault="000F683D" w:rsidP="000F683D">
      <w:pPr>
        <w:rPr>
          <w:rFonts w:asciiTheme="majorHAnsi" w:hAnsiTheme="majorHAnsi" w:cstheme="majorHAnsi"/>
          <w:b/>
          <w:sz w:val="24"/>
          <w:szCs w:val="24"/>
        </w:rPr>
      </w:pPr>
      <w:r w:rsidRPr="00490BB4">
        <w:rPr>
          <w:rFonts w:asciiTheme="majorHAnsi" w:hAnsiTheme="majorHAnsi" w:cstheme="majorHAnsi"/>
          <w:b/>
          <w:sz w:val="24"/>
          <w:szCs w:val="24"/>
          <w:u w:val="single"/>
        </w:rPr>
        <w:t>Summary of Yearly Activities:</w:t>
      </w:r>
      <w:r w:rsidRPr="00490BB4">
        <w:rPr>
          <w:rFonts w:asciiTheme="majorHAnsi" w:hAnsiTheme="majorHAnsi" w:cstheme="majorHAnsi"/>
          <w:b/>
          <w:sz w:val="24"/>
          <w:szCs w:val="24"/>
        </w:rPr>
        <w:tab/>
      </w:r>
    </w:p>
    <w:p w14:paraId="74F86C5B" w14:textId="0F232420" w:rsidR="000F683D" w:rsidRPr="00490BB4" w:rsidRDefault="000F683D" w:rsidP="000F683D">
      <w:pPr>
        <w:rPr>
          <w:rFonts w:asciiTheme="majorHAnsi" w:hAnsiTheme="majorHAnsi" w:cstheme="majorHAnsi"/>
          <w:sz w:val="24"/>
          <w:szCs w:val="24"/>
        </w:rPr>
      </w:pPr>
      <w:r w:rsidRPr="00490BB4">
        <w:rPr>
          <w:rFonts w:asciiTheme="majorHAnsi" w:hAnsiTheme="majorHAnsi" w:cstheme="majorHAnsi"/>
          <w:sz w:val="24"/>
          <w:szCs w:val="24"/>
        </w:rPr>
        <w:t xml:space="preserve">This year </w:t>
      </w:r>
      <w:r>
        <w:rPr>
          <w:rFonts w:asciiTheme="majorHAnsi" w:hAnsiTheme="majorHAnsi" w:cstheme="majorHAnsi"/>
          <w:sz w:val="24"/>
          <w:szCs w:val="24"/>
        </w:rPr>
        <w:t xml:space="preserve">the </w:t>
      </w:r>
      <w:r w:rsidRPr="00490BB4">
        <w:rPr>
          <w:rFonts w:asciiTheme="majorHAnsi" w:hAnsiTheme="majorHAnsi" w:cstheme="majorHAnsi"/>
          <w:sz w:val="24"/>
          <w:szCs w:val="24"/>
        </w:rPr>
        <w:t>campus was fully opened for in-person service</w:t>
      </w:r>
      <w:r>
        <w:rPr>
          <w:rFonts w:asciiTheme="majorHAnsi" w:hAnsiTheme="majorHAnsi" w:cstheme="majorHAnsi"/>
          <w:sz w:val="24"/>
          <w:szCs w:val="24"/>
        </w:rPr>
        <w:t>s,</w:t>
      </w:r>
      <w:r w:rsidRPr="00490BB4">
        <w:rPr>
          <w:rFonts w:asciiTheme="majorHAnsi" w:hAnsiTheme="majorHAnsi" w:cstheme="majorHAnsi"/>
          <w:sz w:val="24"/>
          <w:szCs w:val="24"/>
        </w:rPr>
        <w:t xml:space="preserve"> which called the team to resume </w:t>
      </w:r>
      <w:r>
        <w:rPr>
          <w:rFonts w:asciiTheme="majorHAnsi" w:hAnsiTheme="majorHAnsi" w:cstheme="majorHAnsi"/>
          <w:sz w:val="24"/>
          <w:szCs w:val="24"/>
        </w:rPr>
        <w:t xml:space="preserve">our </w:t>
      </w:r>
      <w:r w:rsidRPr="00490BB4">
        <w:rPr>
          <w:rFonts w:asciiTheme="majorHAnsi" w:hAnsiTheme="majorHAnsi" w:cstheme="majorHAnsi"/>
          <w:sz w:val="24"/>
          <w:szCs w:val="24"/>
        </w:rPr>
        <w:t xml:space="preserve">normal duties.   </w:t>
      </w:r>
    </w:p>
    <w:p w14:paraId="376C055E" w14:textId="522D88FC" w:rsidR="000F683D" w:rsidRDefault="000F683D" w:rsidP="000F683D">
      <w:pPr>
        <w:rPr>
          <w:rFonts w:asciiTheme="majorHAnsi" w:hAnsiTheme="majorHAnsi" w:cstheme="majorHAnsi"/>
          <w:sz w:val="24"/>
          <w:szCs w:val="24"/>
        </w:rPr>
      </w:pPr>
      <w:r w:rsidRPr="00490BB4">
        <w:rPr>
          <w:rFonts w:asciiTheme="majorHAnsi" w:hAnsiTheme="majorHAnsi" w:cstheme="majorHAnsi"/>
          <w:sz w:val="24"/>
          <w:szCs w:val="24"/>
        </w:rPr>
        <w:t xml:space="preserve">AB506 </w:t>
      </w:r>
      <w:r>
        <w:rPr>
          <w:rFonts w:asciiTheme="majorHAnsi" w:hAnsiTheme="majorHAnsi" w:cstheme="majorHAnsi"/>
          <w:sz w:val="24"/>
          <w:szCs w:val="24"/>
        </w:rPr>
        <w:t xml:space="preserve">was effective January 1, 2022, which </w:t>
      </w:r>
      <w:r w:rsidRPr="00490BB4">
        <w:rPr>
          <w:rFonts w:asciiTheme="majorHAnsi" w:hAnsiTheme="majorHAnsi" w:cstheme="majorHAnsi"/>
          <w:sz w:val="24"/>
          <w:szCs w:val="24"/>
        </w:rPr>
        <w:t>require</w:t>
      </w:r>
      <w:r>
        <w:rPr>
          <w:rFonts w:asciiTheme="majorHAnsi" w:hAnsiTheme="majorHAnsi" w:cstheme="majorHAnsi"/>
          <w:sz w:val="24"/>
          <w:szCs w:val="24"/>
        </w:rPr>
        <w:t xml:space="preserve">s </w:t>
      </w:r>
      <w:r w:rsidRPr="00490BB4">
        <w:rPr>
          <w:rFonts w:asciiTheme="majorHAnsi" w:hAnsiTheme="majorHAnsi" w:cstheme="majorHAnsi"/>
          <w:sz w:val="24"/>
          <w:szCs w:val="24"/>
        </w:rPr>
        <w:t xml:space="preserve">administrators, employees and volunteers </w:t>
      </w:r>
      <w:r>
        <w:rPr>
          <w:rFonts w:asciiTheme="majorHAnsi" w:hAnsiTheme="majorHAnsi" w:cstheme="majorHAnsi"/>
          <w:sz w:val="24"/>
          <w:szCs w:val="24"/>
        </w:rPr>
        <w:t xml:space="preserve">age </w:t>
      </w:r>
      <w:r w:rsidRPr="00490BB4">
        <w:rPr>
          <w:rFonts w:asciiTheme="majorHAnsi" w:hAnsiTheme="majorHAnsi" w:cstheme="majorHAnsi"/>
          <w:sz w:val="24"/>
          <w:szCs w:val="24"/>
        </w:rPr>
        <w:t xml:space="preserve">18 </w:t>
      </w:r>
      <w:r>
        <w:rPr>
          <w:rFonts w:asciiTheme="majorHAnsi" w:hAnsiTheme="majorHAnsi" w:cstheme="majorHAnsi"/>
          <w:sz w:val="24"/>
          <w:szCs w:val="24"/>
        </w:rPr>
        <w:t>or</w:t>
      </w:r>
      <w:r w:rsidRPr="00490BB4">
        <w:rPr>
          <w:rFonts w:asciiTheme="majorHAnsi" w:hAnsiTheme="majorHAnsi" w:cstheme="majorHAnsi"/>
          <w:sz w:val="24"/>
          <w:szCs w:val="24"/>
        </w:rPr>
        <w:t xml:space="preserve"> older </w:t>
      </w:r>
      <w:r>
        <w:rPr>
          <w:rFonts w:asciiTheme="majorHAnsi" w:hAnsiTheme="majorHAnsi" w:cstheme="majorHAnsi"/>
          <w:sz w:val="24"/>
          <w:szCs w:val="24"/>
        </w:rPr>
        <w:t xml:space="preserve">who are in contact or </w:t>
      </w:r>
      <w:r w:rsidRPr="00490BB4">
        <w:rPr>
          <w:rFonts w:asciiTheme="majorHAnsi" w:hAnsiTheme="majorHAnsi" w:cstheme="majorHAnsi"/>
          <w:sz w:val="24"/>
          <w:szCs w:val="24"/>
        </w:rPr>
        <w:t>supervis</w:t>
      </w:r>
      <w:r>
        <w:rPr>
          <w:rFonts w:asciiTheme="majorHAnsi" w:hAnsiTheme="majorHAnsi" w:cstheme="majorHAnsi"/>
          <w:sz w:val="24"/>
          <w:szCs w:val="24"/>
        </w:rPr>
        <w:t>e children and youth</w:t>
      </w:r>
      <w:r w:rsidRPr="00490BB4">
        <w:rPr>
          <w:rFonts w:asciiTheme="majorHAnsi" w:hAnsiTheme="majorHAnsi" w:cstheme="majorHAnsi"/>
          <w:sz w:val="24"/>
          <w:szCs w:val="24"/>
        </w:rPr>
        <w:t xml:space="preserve"> to complete mandatory child abuse and neglect</w:t>
      </w:r>
      <w:r>
        <w:rPr>
          <w:rFonts w:asciiTheme="majorHAnsi" w:hAnsiTheme="majorHAnsi" w:cstheme="majorHAnsi"/>
          <w:sz w:val="24"/>
          <w:szCs w:val="24"/>
        </w:rPr>
        <w:t xml:space="preserve"> training</w:t>
      </w:r>
      <w:r w:rsidRPr="00490BB4">
        <w:rPr>
          <w:rFonts w:asciiTheme="majorHAnsi" w:hAnsiTheme="majorHAnsi" w:cstheme="majorHAnsi"/>
          <w:sz w:val="24"/>
          <w:szCs w:val="24"/>
        </w:rPr>
        <w:t xml:space="preserve">.  </w:t>
      </w:r>
      <w:r>
        <w:rPr>
          <w:rFonts w:asciiTheme="majorHAnsi" w:hAnsiTheme="majorHAnsi" w:cstheme="majorHAnsi"/>
          <w:sz w:val="24"/>
          <w:szCs w:val="24"/>
        </w:rPr>
        <w:t>AB506</w:t>
      </w:r>
      <w:r w:rsidRPr="00490BB4">
        <w:rPr>
          <w:rFonts w:asciiTheme="majorHAnsi" w:hAnsiTheme="majorHAnsi" w:cstheme="majorHAnsi"/>
          <w:sz w:val="24"/>
          <w:szCs w:val="24"/>
        </w:rPr>
        <w:t xml:space="preserve"> </w:t>
      </w:r>
      <w:r>
        <w:rPr>
          <w:rFonts w:asciiTheme="majorHAnsi" w:hAnsiTheme="majorHAnsi" w:cstheme="majorHAnsi"/>
          <w:sz w:val="24"/>
          <w:szCs w:val="24"/>
        </w:rPr>
        <w:t xml:space="preserve">is </w:t>
      </w:r>
      <w:r w:rsidRPr="00490BB4">
        <w:rPr>
          <w:rFonts w:asciiTheme="majorHAnsi" w:hAnsiTheme="majorHAnsi" w:cstheme="majorHAnsi"/>
          <w:sz w:val="24"/>
          <w:szCs w:val="24"/>
        </w:rPr>
        <w:t xml:space="preserve">new law </w:t>
      </w:r>
      <w:r>
        <w:rPr>
          <w:rFonts w:asciiTheme="majorHAnsi" w:hAnsiTheme="majorHAnsi" w:cstheme="majorHAnsi"/>
          <w:sz w:val="24"/>
          <w:szCs w:val="24"/>
        </w:rPr>
        <w:t xml:space="preserve">that </w:t>
      </w:r>
      <w:r w:rsidRPr="00490BB4">
        <w:rPr>
          <w:rFonts w:asciiTheme="majorHAnsi" w:hAnsiTheme="majorHAnsi" w:cstheme="majorHAnsi"/>
          <w:sz w:val="24"/>
          <w:szCs w:val="24"/>
        </w:rPr>
        <w:t>require</w:t>
      </w:r>
      <w:r>
        <w:rPr>
          <w:rFonts w:asciiTheme="majorHAnsi" w:hAnsiTheme="majorHAnsi" w:cstheme="majorHAnsi"/>
          <w:sz w:val="24"/>
          <w:szCs w:val="24"/>
        </w:rPr>
        <w:t>s</w:t>
      </w:r>
      <w:r w:rsidRPr="00490BB4">
        <w:rPr>
          <w:rFonts w:asciiTheme="majorHAnsi" w:hAnsiTheme="majorHAnsi" w:cstheme="majorHAnsi"/>
          <w:sz w:val="24"/>
          <w:szCs w:val="24"/>
        </w:rPr>
        <w:t xml:space="preserve"> a live scan </w:t>
      </w:r>
      <w:r>
        <w:rPr>
          <w:rFonts w:asciiTheme="majorHAnsi" w:hAnsiTheme="majorHAnsi" w:cstheme="majorHAnsi"/>
          <w:sz w:val="24"/>
          <w:szCs w:val="24"/>
        </w:rPr>
        <w:t xml:space="preserve">of each person, </w:t>
      </w:r>
      <w:r w:rsidRPr="00490BB4">
        <w:rPr>
          <w:rFonts w:asciiTheme="majorHAnsi" w:hAnsiTheme="majorHAnsi" w:cstheme="majorHAnsi"/>
          <w:sz w:val="24"/>
          <w:szCs w:val="24"/>
        </w:rPr>
        <w:t>which entail fingerprinting and</w:t>
      </w:r>
      <w:r>
        <w:rPr>
          <w:rFonts w:asciiTheme="majorHAnsi" w:hAnsiTheme="majorHAnsi" w:cstheme="majorHAnsi"/>
          <w:sz w:val="24"/>
          <w:szCs w:val="24"/>
        </w:rPr>
        <w:t xml:space="preserve"> a </w:t>
      </w:r>
      <w:r w:rsidRPr="00490BB4">
        <w:rPr>
          <w:rFonts w:asciiTheme="majorHAnsi" w:hAnsiTheme="majorHAnsi" w:cstheme="majorHAnsi"/>
          <w:sz w:val="24"/>
          <w:szCs w:val="24"/>
        </w:rPr>
        <w:t xml:space="preserve">background check. </w:t>
      </w:r>
      <w:r>
        <w:rPr>
          <w:rFonts w:asciiTheme="majorHAnsi" w:hAnsiTheme="majorHAnsi" w:cstheme="majorHAnsi"/>
          <w:sz w:val="24"/>
          <w:szCs w:val="24"/>
        </w:rPr>
        <w:t xml:space="preserve"> It also</w:t>
      </w:r>
      <w:r w:rsidRPr="00490BB4">
        <w:rPr>
          <w:rFonts w:asciiTheme="majorHAnsi" w:hAnsiTheme="majorHAnsi" w:cstheme="majorHAnsi"/>
          <w:sz w:val="24"/>
          <w:szCs w:val="24"/>
        </w:rPr>
        <w:t xml:space="preserve"> requ</w:t>
      </w:r>
      <w:r>
        <w:rPr>
          <w:rFonts w:asciiTheme="majorHAnsi" w:hAnsiTheme="majorHAnsi" w:cstheme="majorHAnsi"/>
          <w:sz w:val="24"/>
          <w:szCs w:val="24"/>
        </w:rPr>
        <w:t>ires</w:t>
      </w:r>
      <w:r w:rsidRPr="00490BB4">
        <w:rPr>
          <w:rFonts w:asciiTheme="majorHAnsi" w:hAnsiTheme="majorHAnsi" w:cstheme="majorHAnsi"/>
          <w:sz w:val="24"/>
          <w:szCs w:val="24"/>
        </w:rPr>
        <w:t xml:space="preserve"> </w:t>
      </w:r>
      <w:r>
        <w:rPr>
          <w:rFonts w:asciiTheme="majorHAnsi" w:hAnsiTheme="majorHAnsi" w:cstheme="majorHAnsi"/>
          <w:sz w:val="24"/>
          <w:szCs w:val="24"/>
        </w:rPr>
        <w:t xml:space="preserve">us to </w:t>
      </w:r>
      <w:r w:rsidRPr="00490BB4">
        <w:rPr>
          <w:rFonts w:asciiTheme="majorHAnsi" w:hAnsiTheme="majorHAnsi" w:cstheme="majorHAnsi"/>
          <w:sz w:val="24"/>
          <w:szCs w:val="24"/>
        </w:rPr>
        <w:t xml:space="preserve">put </w:t>
      </w:r>
      <w:r>
        <w:rPr>
          <w:rFonts w:asciiTheme="majorHAnsi" w:hAnsiTheme="majorHAnsi" w:cstheme="majorHAnsi"/>
          <w:sz w:val="24"/>
          <w:szCs w:val="24"/>
        </w:rPr>
        <w:t>together our own policy to</w:t>
      </w:r>
      <w:r w:rsidRPr="00490BB4">
        <w:rPr>
          <w:rFonts w:asciiTheme="majorHAnsi" w:hAnsiTheme="majorHAnsi" w:cstheme="majorHAnsi"/>
          <w:sz w:val="24"/>
          <w:szCs w:val="24"/>
        </w:rPr>
        <w:t xml:space="preserve"> prevent</w:t>
      </w:r>
      <w:r>
        <w:rPr>
          <w:rFonts w:asciiTheme="majorHAnsi" w:hAnsiTheme="majorHAnsi" w:cstheme="majorHAnsi"/>
          <w:sz w:val="24"/>
          <w:szCs w:val="24"/>
        </w:rPr>
        <w:t xml:space="preserve"> and </w:t>
      </w:r>
      <w:r w:rsidRPr="00490BB4">
        <w:rPr>
          <w:rFonts w:asciiTheme="majorHAnsi" w:hAnsiTheme="majorHAnsi" w:cstheme="majorHAnsi"/>
          <w:sz w:val="24"/>
          <w:szCs w:val="24"/>
        </w:rPr>
        <w:t xml:space="preserve">properly respond to child </w:t>
      </w:r>
      <w:r>
        <w:rPr>
          <w:rFonts w:asciiTheme="majorHAnsi" w:hAnsiTheme="majorHAnsi" w:cstheme="majorHAnsi"/>
          <w:sz w:val="24"/>
          <w:szCs w:val="24"/>
        </w:rPr>
        <w:t>abuse</w:t>
      </w:r>
      <w:r w:rsidRPr="00490BB4">
        <w:rPr>
          <w:rFonts w:asciiTheme="majorHAnsi" w:hAnsiTheme="majorHAnsi" w:cstheme="majorHAnsi"/>
          <w:sz w:val="24"/>
          <w:szCs w:val="24"/>
        </w:rPr>
        <w:t>.</w:t>
      </w:r>
      <w:r>
        <w:rPr>
          <w:rFonts w:asciiTheme="majorHAnsi" w:hAnsiTheme="majorHAnsi" w:cstheme="majorHAnsi"/>
          <w:sz w:val="24"/>
          <w:szCs w:val="24"/>
        </w:rPr>
        <w:t xml:space="preserve">  </w:t>
      </w:r>
    </w:p>
    <w:p w14:paraId="71C87DA6" w14:textId="1C7B670D" w:rsidR="000F683D" w:rsidRPr="00490BB4" w:rsidRDefault="000F683D" w:rsidP="000F683D">
      <w:pPr>
        <w:rPr>
          <w:rFonts w:asciiTheme="majorHAnsi" w:hAnsiTheme="majorHAnsi" w:cstheme="majorHAnsi"/>
          <w:sz w:val="24"/>
          <w:szCs w:val="24"/>
        </w:rPr>
      </w:pPr>
      <w:r w:rsidRPr="00490BB4">
        <w:rPr>
          <w:rFonts w:asciiTheme="majorHAnsi" w:hAnsiTheme="majorHAnsi" w:cstheme="majorHAnsi"/>
          <w:sz w:val="24"/>
          <w:szCs w:val="24"/>
        </w:rPr>
        <w:lastRenderedPageBreak/>
        <w:t xml:space="preserve">In addition to </w:t>
      </w:r>
      <w:r>
        <w:rPr>
          <w:rFonts w:asciiTheme="majorHAnsi" w:hAnsiTheme="majorHAnsi" w:cstheme="majorHAnsi"/>
          <w:sz w:val="24"/>
          <w:szCs w:val="24"/>
        </w:rPr>
        <w:t xml:space="preserve">the AB506 </w:t>
      </w:r>
      <w:r w:rsidRPr="00490BB4">
        <w:rPr>
          <w:rFonts w:asciiTheme="majorHAnsi" w:hAnsiTheme="majorHAnsi" w:cstheme="majorHAnsi"/>
          <w:sz w:val="24"/>
          <w:szCs w:val="24"/>
        </w:rPr>
        <w:t>policy</w:t>
      </w:r>
      <w:r>
        <w:rPr>
          <w:rFonts w:asciiTheme="majorHAnsi" w:hAnsiTheme="majorHAnsi" w:cstheme="majorHAnsi"/>
          <w:sz w:val="24"/>
          <w:szCs w:val="24"/>
        </w:rPr>
        <w:t>, this year other</w:t>
      </w:r>
      <w:r w:rsidRPr="00490BB4">
        <w:rPr>
          <w:rFonts w:asciiTheme="majorHAnsi" w:hAnsiTheme="majorHAnsi" w:cstheme="majorHAnsi"/>
          <w:sz w:val="24"/>
          <w:szCs w:val="24"/>
        </w:rPr>
        <w:t xml:space="preserve"> policies are </w:t>
      </w:r>
      <w:r>
        <w:rPr>
          <w:rFonts w:asciiTheme="majorHAnsi" w:hAnsiTheme="majorHAnsi" w:cstheme="majorHAnsi"/>
          <w:sz w:val="24"/>
          <w:szCs w:val="24"/>
        </w:rPr>
        <w:t xml:space="preserve">also being </w:t>
      </w:r>
      <w:r w:rsidRPr="00490BB4">
        <w:rPr>
          <w:rFonts w:asciiTheme="majorHAnsi" w:hAnsiTheme="majorHAnsi" w:cstheme="majorHAnsi"/>
          <w:sz w:val="24"/>
          <w:szCs w:val="24"/>
        </w:rPr>
        <w:t xml:space="preserve">put together </w:t>
      </w:r>
      <w:r>
        <w:rPr>
          <w:rFonts w:asciiTheme="majorHAnsi" w:hAnsiTheme="majorHAnsi" w:cstheme="majorHAnsi"/>
          <w:sz w:val="24"/>
          <w:szCs w:val="24"/>
        </w:rPr>
        <w:t xml:space="preserve">by this ministry team for review and approval as we move into the new year pertaining to </w:t>
      </w:r>
      <w:r w:rsidRPr="00490BB4">
        <w:rPr>
          <w:rFonts w:asciiTheme="majorHAnsi" w:hAnsiTheme="majorHAnsi" w:cstheme="majorHAnsi"/>
          <w:sz w:val="24"/>
          <w:szCs w:val="24"/>
        </w:rPr>
        <w:t>emergencies</w:t>
      </w:r>
      <w:r>
        <w:rPr>
          <w:rFonts w:asciiTheme="majorHAnsi" w:hAnsiTheme="majorHAnsi" w:cstheme="majorHAnsi"/>
          <w:sz w:val="24"/>
          <w:szCs w:val="24"/>
        </w:rPr>
        <w:t xml:space="preserve">, medical or other.     </w:t>
      </w:r>
    </w:p>
    <w:p w14:paraId="3326A560" w14:textId="452D1FBC" w:rsidR="000F683D" w:rsidRDefault="000F683D" w:rsidP="000F683D">
      <w:pPr>
        <w:rPr>
          <w:rFonts w:asciiTheme="majorHAnsi" w:hAnsiTheme="majorHAnsi" w:cstheme="majorHAnsi"/>
          <w:sz w:val="24"/>
          <w:szCs w:val="24"/>
        </w:rPr>
      </w:pPr>
      <w:r>
        <w:rPr>
          <w:rFonts w:asciiTheme="majorHAnsi" w:hAnsiTheme="majorHAnsi" w:cstheme="majorHAnsi"/>
          <w:sz w:val="24"/>
          <w:szCs w:val="24"/>
        </w:rPr>
        <w:t>In 2022, w</w:t>
      </w:r>
      <w:r w:rsidRPr="00490BB4">
        <w:rPr>
          <w:rFonts w:asciiTheme="majorHAnsi" w:hAnsiTheme="majorHAnsi" w:cstheme="majorHAnsi"/>
          <w:sz w:val="24"/>
          <w:szCs w:val="24"/>
        </w:rPr>
        <w:t>e continue</w:t>
      </w:r>
      <w:r>
        <w:rPr>
          <w:rFonts w:asciiTheme="majorHAnsi" w:hAnsiTheme="majorHAnsi" w:cstheme="majorHAnsi"/>
          <w:sz w:val="24"/>
          <w:szCs w:val="24"/>
        </w:rPr>
        <w:t>d</w:t>
      </w:r>
      <w:r w:rsidRPr="00490BB4">
        <w:rPr>
          <w:rFonts w:asciiTheme="majorHAnsi" w:hAnsiTheme="majorHAnsi" w:cstheme="majorHAnsi"/>
          <w:sz w:val="24"/>
          <w:szCs w:val="24"/>
        </w:rPr>
        <w:t xml:space="preserve"> to </w:t>
      </w:r>
      <w:r>
        <w:rPr>
          <w:rFonts w:asciiTheme="majorHAnsi" w:hAnsiTheme="majorHAnsi" w:cstheme="majorHAnsi"/>
          <w:sz w:val="24"/>
          <w:szCs w:val="24"/>
        </w:rPr>
        <w:t xml:space="preserve">experience cases of </w:t>
      </w:r>
      <w:r w:rsidRPr="00490BB4">
        <w:rPr>
          <w:rFonts w:asciiTheme="majorHAnsi" w:hAnsiTheme="majorHAnsi" w:cstheme="majorHAnsi"/>
          <w:sz w:val="24"/>
          <w:szCs w:val="24"/>
        </w:rPr>
        <w:t>trespass</w:t>
      </w:r>
      <w:r>
        <w:rPr>
          <w:rFonts w:asciiTheme="majorHAnsi" w:hAnsiTheme="majorHAnsi" w:cstheme="majorHAnsi"/>
          <w:sz w:val="24"/>
          <w:szCs w:val="24"/>
        </w:rPr>
        <w:t>ing and theft</w:t>
      </w:r>
      <w:r w:rsidRPr="00490BB4">
        <w:rPr>
          <w:rFonts w:asciiTheme="majorHAnsi" w:hAnsiTheme="majorHAnsi" w:cstheme="majorHAnsi"/>
          <w:sz w:val="24"/>
          <w:szCs w:val="24"/>
        </w:rPr>
        <w:t xml:space="preserve">.  </w:t>
      </w:r>
      <w:r>
        <w:rPr>
          <w:rFonts w:asciiTheme="majorHAnsi" w:hAnsiTheme="majorHAnsi" w:cstheme="majorHAnsi"/>
          <w:sz w:val="24"/>
          <w:szCs w:val="24"/>
        </w:rPr>
        <w:t>There were a few encounters with trespassers who displayed passive aggressive and unpredictable behavior.  Fortunately,</w:t>
      </w:r>
      <w:r w:rsidRPr="00490BB4">
        <w:rPr>
          <w:rFonts w:asciiTheme="majorHAnsi" w:hAnsiTheme="majorHAnsi" w:cstheme="majorHAnsi"/>
          <w:sz w:val="24"/>
          <w:szCs w:val="24"/>
        </w:rPr>
        <w:t xml:space="preserve"> </w:t>
      </w:r>
      <w:r>
        <w:rPr>
          <w:rFonts w:asciiTheme="majorHAnsi" w:hAnsiTheme="majorHAnsi" w:cstheme="majorHAnsi"/>
          <w:sz w:val="24"/>
          <w:szCs w:val="24"/>
        </w:rPr>
        <w:t>we were able to resolve these situations on our own without the involvement of law enforcement</w:t>
      </w:r>
      <w:r w:rsidRPr="00490BB4">
        <w:rPr>
          <w:rFonts w:asciiTheme="majorHAnsi" w:hAnsiTheme="majorHAnsi" w:cstheme="majorHAnsi"/>
          <w:sz w:val="24"/>
          <w:szCs w:val="24"/>
        </w:rPr>
        <w:t xml:space="preserve">.  </w:t>
      </w:r>
      <w:r>
        <w:rPr>
          <w:rFonts w:asciiTheme="majorHAnsi" w:hAnsiTheme="majorHAnsi" w:cstheme="majorHAnsi"/>
          <w:sz w:val="24"/>
          <w:szCs w:val="24"/>
        </w:rPr>
        <w:t xml:space="preserve">We also had two incidences of theft.  The items taken were food and plants. </w:t>
      </w:r>
    </w:p>
    <w:p w14:paraId="46FEA69D" w14:textId="6F274A1B" w:rsidR="000F683D" w:rsidRPr="00490BB4" w:rsidRDefault="000F683D" w:rsidP="000F683D">
      <w:pPr>
        <w:rPr>
          <w:rFonts w:asciiTheme="majorHAnsi" w:hAnsiTheme="majorHAnsi" w:cstheme="majorHAnsi"/>
          <w:sz w:val="24"/>
          <w:szCs w:val="24"/>
        </w:rPr>
      </w:pPr>
      <w:r>
        <w:rPr>
          <w:rFonts w:asciiTheme="majorHAnsi" w:hAnsiTheme="majorHAnsi" w:cstheme="majorHAnsi"/>
          <w:sz w:val="24"/>
          <w:szCs w:val="24"/>
        </w:rPr>
        <w:t xml:space="preserve">This year provided opportunities for us </w:t>
      </w:r>
      <w:r w:rsidRPr="00490BB4">
        <w:rPr>
          <w:rFonts w:asciiTheme="majorHAnsi" w:hAnsiTheme="majorHAnsi" w:cstheme="majorHAnsi"/>
          <w:sz w:val="24"/>
          <w:szCs w:val="24"/>
        </w:rPr>
        <w:t>to meet</w:t>
      </w:r>
      <w:r>
        <w:rPr>
          <w:rFonts w:asciiTheme="majorHAnsi" w:hAnsiTheme="majorHAnsi" w:cstheme="majorHAnsi"/>
          <w:sz w:val="24"/>
          <w:szCs w:val="24"/>
        </w:rPr>
        <w:t>, get to know</w:t>
      </w:r>
      <w:r w:rsidRPr="00490BB4">
        <w:rPr>
          <w:rFonts w:asciiTheme="majorHAnsi" w:hAnsiTheme="majorHAnsi" w:cstheme="majorHAnsi"/>
          <w:sz w:val="24"/>
          <w:szCs w:val="24"/>
        </w:rPr>
        <w:t xml:space="preserve"> and witness to </w:t>
      </w:r>
      <w:r>
        <w:rPr>
          <w:rFonts w:asciiTheme="majorHAnsi" w:hAnsiTheme="majorHAnsi" w:cstheme="majorHAnsi"/>
          <w:sz w:val="24"/>
          <w:szCs w:val="24"/>
        </w:rPr>
        <w:t>the homeless in and around our campus</w:t>
      </w:r>
      <w:r w:rsidRPr="00490BB4">
        <w:rPr>
          <w:rFonts w:asciiTheme="majorHAnsi" w:hAnsiTheme="majorHAnsi" w:cstheme="majorHAnsi"/>
          <w:sz w:val="24"/>
          <w:szCs w:val="24"/>
        </w:rPr>
        <w:t xml:space="preserve">.  </w:t>
      </w:r>
      <w:r>
        <w:rPr>
          <w:rFonts w:asciiTheme="majorHAnsi" w:hAnsiTheme="majorHAnsi" w:cstheme="majorHAnsi"/>
          <w:sz w:val="24"/>
          <w:szCs w:val="24"/>
        </w:rPr>
        <w:t xml:space="preserve">There were homeless individuals that came to our campus for food and water. </w:t>
      </w:r>
      <w:r w:rsidRPr="00490BB4">
        <w:rPr>
          <w:rFonts w:asciiTheme="majorHAnsi" w:hAnsiTheme="majorHAnsi" w:cstheme="majorHAnsi"/>
          <w:sz w:val="24"/>
          <w:szCs w:val="24"/>
        </w:rPr>
        <w:t xml:space="preserve"> </w:t>
      </w:r>
      <w:r>
        <w:rPr>
          <w:rFonts w:asciiTheme="majorHAnsi" w:hAnsiTheme="majorHAnsi" w:cstheme="majorHAnsi"/>
          <w:sz w:val="24"/>
          <w:szCs w:val="24"/>
        </w:rPr>
        <w:t xml:space="preserve">We provided </w:t>
      </w:r>
      <w:r w:rsidRPr="00490BB4">
        <w:rPr>
          <w:rFonts w:asciiTheme="majorHAnsi" w:hAnsiTheme="majorHAnsi" w:cstheme="majorHAnsi"/>
          <w:sz w:val="24"/>
          <w:szCs w:val="24"/>
        </w:rPr>
        <w:t xml:space="preserve">them </w:t>
      </w:r>
      <w:r>
        <w:rPr>
          <w:rFonts w:asciiTheme="majorHAnsi" w:hAnsiTheme="majorHAnsi" w:cstheme="majorHAnsi"/>
          <w:sz w:val="24"/>
          <w:szCs w:val="24"/>
        </w:rPr>
        <w:t>f</w:t>
      </w:r>
      <w:r w:rsidRPr="00490BB4">
        <w:rPr>
          <w:rFonts w:asciiTheme="majorHAnsi" w:hAnsiTheme="majorHAnsi" w:cstheme="majorHAnsi"/>
          <w:sz w:val="24"/>
          <w:szCs w:val="24"/>
        </w:rPr>
        <w:t>ood, water</w:t>
      </w:r>
      <w:r>
        <w:rPr>
          <w:rFonts w:asciiTheme="majorHAnsi" w:hAnsiTheme="majorHAnsi" w:cstheme="majorHAnsi"/>
          <w:sz w:val="24"/>
          <w:szCs w:val="24"/>
        </w:rPr>
        <w:t>, words of encouragement</w:t>
      </w:r>
      <w:r w:rsidRPr="00490BB4">
        <w:rPr>
          <w:rFonts w:asciiTheme="majorHAnsi" w:hAnsiTheme="majorHAnsi" w:cstheme="majorHAnsi"/>
          <w:sz w:val="24"/>
          <w:szCs w:val="24"/>
        </w:rPr>
        <w:t xml:space="preserve"> and prayer</w:t>
      </w:r>
      <w:r>
        <w:rPr>
          <w:rFonts w:asciiTheme="majorHAnsi" w:hAnsiTheme="majorHAnsi" w:cstheme="majorHAnsi"/>
          <w:sz w:val="24"/>
          <w:szCs w:val="24"/>
        </w:rPr>
        <w:t>s.</w:t>
      </w:r>
    </w:p>
    <w:p w14:paraId="7884FDA0" w14:textId="5152F3B4" w:rsidR="000F683D" w:rsidRDefault="000F683D" w:rsidP="000F683D">
      <w:pPr>
        <w:rPr>
          <w:rFonts w:asciiTheme="majorHAnsi" w:hAnsiTheme="majorHAnsi" w:cstheme="majorHAnsi"/>
          <w:sz w:val="24"/>
          <w:szCs w:val="24"/>
        </w:rPr>
      </w:pPr>
      <w:r>
        <w:rPr>
          <w:rFonts w:asciiTheme="majorHAnsi" w:hAnsiTheme="majorHAnsi" w:cstheme="majorHAnsi"/>
          <w:sz w:val="24"/>
          <w:szCs w:val="24"/>
        </w:rPr>
        <w:t>We continue to experience violent crimes outside of our campus. There</w:t>
      </w:r>
      <w:r w:rsidRPr="00490BB4">
        <w:rPr>
          <w:rFonts w:asciiTheme="majorHAnsi" w:hAnsiTheme="majorHAnsi" w:cstheme="majorHAnsi"/>
          <w:sz w:val="24"/>
          <w:szCs w:val="24"/>
        </w:rPr>
        <w:t xml:space="preserve"> were two</w:t>
      </w:r>
      <w:r>
        <w:rPr>
          <w:rFonts w:asciiTheme="majorHAnsi" w:hAnsiTheme="majorHAnsi" w:cstheme="majorHAnsi"/>
          <w:sz w:val="24"/>
          <w:szCs w:val="24"/>
        </w:rPr>
        <w:t xml:space="preserve"> </w:t>
      </w:r>
      <w:r w:rsidRPr="00490BB4">
        <w:rPr>
          <w:rFonts w:asciiTheme="majorHAnsi" w:hAnsiTheme="majorHAnsi" w:cstheme="majorHAnsi"/>
          <w:sz w:val="24"/>
          <w:szCs w:val="24"/>
        </w:rPr>
        <w:t>reported shootings</w:t>
      </w:r>
      <w:r>
        <w:rPr>
          <w:rFonts w:asciiTheme="majorHAnsi" w:hAnsiTheme="majorHAnsi" w:cstheme="majorHAnsi"/>
          <w:sz w:val="24"/>
          <w:szCs w:val="24"/>
        </w:rPr>
        <w:t>.  W</w:t>
      </w:r>
      <w:r w:rsidRPr="00490BB4">
        <w:rPr>
          <w:rFonts w:asciiTheme="majorHAnsi" w:hAnsiTheme="majorHAnsi" w:cstheme="majorHAnsi"/>
          <w:sz w:val="24"/>
          <w:szCs w:val="24"/>
        </w:rPr>
        <w:t xml:space="preserve">e were </w:t>
      </w:r>
      <w:r>
        <w:rPr>
          <w:rFonts w:asciiTheme="majorHAnsi" w:hAnsiTheme="majorHAnsi" w:cstheme="majorHAnsi"/>
          <w:sz w:val="24"/>
          <w:szCs w:val="24"/>
        </w:rPr>
        <w:t>asked</w:t>
      </w:r>
      <w:r w:rsidRPr="00490BB4">
        <w:rPr>
          <w:rFonts w:asciiTheme="majorHAnsi" w:hAnsiTheme="majorHAnsi" w:cstheme="majorHAnsi"/>
          <w:sz w:val="24"/>
          <w:szCs w:val="24"/>
        </w:rPr>
        <w:t xml:space="preserve"> to </w:t>
      </w:r>
      <w:r>
        <w:rPr>
          <w:rFonts w:asciiTheme="majorHAnsi" w:hAnsiTheme="majorHAnsi" w:cstheme="majorHAnsi"/>
          <w:sz w:val="24"/>
          <w:szCs w:val="24"/>
        </w:rPr>
        <w:t>assist</w:t>
      </w:r>
      <w:r w:rsidRPr="00490BB4">
        <w:rPr>
          <w:rFonts w:asciiTheme="majorHAnsi" w:hAnsiTheme="majorHAnsi" w:cstheme="majorHAnsi"/>
          <w:sz w:val="24"/>
          <w:szCs w:val="24"/>
        </w:rPr>
        <w:t xml:space="preserve"> local law enforcement officers and homicide detectives</w:t>
      </w:r>
      <w:r>
        <w:rPr>
          <w:rFonts w:asciiTheme="majorHAnsi" w:hAnsiTheme="majorHAnsi" w:cstheme="majorHAnsi"/>
          <w:sz w:val="24"/>
          <w:szCs w:val="24"/>
        </w:rPr>
        <w:t xml:space="preserve"> </w:t>
      </w:r>
      <w:r w:rsidRPr="00490BB4">
        <w:rPr>
          <w:rFonts w:asciiTheme="majorHAnsi" w:hAnsiTheme="majorHAnsi" w:cstheme="majorHAnsi"/>
          <w:sz w:val="24"/>
          <w:szCs w:val="24"/>
        </w:rPr>
        <w:t xml:space="preserve">with </w:t>
      </w:r>
      <w:r>
        <w:rPr>
          <w:rFonts w:asciiTheme="majorHAnsi" w:hAnsiTheme="majorHAnsi" w:cstheme="majorHAnsi"/>
          <w:sz w:val="24"/>
          <w:szCs w:val="24"/>
        </w:rPr>
        <w:t xml:space="preserve">evidence </w:t>
      </w:r>
      <w:r w:rsidRPr="00490BB4">
        <w:rPr>
          <w:rFonts w:asciiTheme="majorHAnsi" w:hAnsiTheme="majorHAnsi" w:cstheme="majorHAnsi"/>
          <w:sz w:val="24"/>
          <w:szCs w:val="24"/>
        </w:rPr>
        <w:t>to assist with their investigations</w:t>
      </w:r>
      <w:r>
        <w:rPr>
          <w:rFonts w:asciiTheme="majorHAnsi" w:hAnsiTheme="majorHAnsi" w:cstheme="majorHAnsi"/>
          <w:sz w:val="24"/>
          <w:szCs w:val="24"/>
        </w:rPr>
        <w:t xml:space="preserve">.  We provided CCTV footage pertaining to one of the incidents to the homicide detective investigating the case.        </w:t>
      </w:r>
      <w:r w:rsidRPr="00490BB4">
        <w:rPr>
          <w:rFonts w:asciiTheme="majorHAnsi" w:hAnsiTheme="majorHAnsi" w:cstheme="majorHAnsi"/>
          <w:sz w:val="24"/>
          <w:szCs w:val="24"/>
        </w:rPr>
        <w:t xml:space="preserve"> </w:t>
      </w:r>
    </w:p>
    <w:p w14:paraId="0814110A" w14:textId="765C3101" w:rsidR="000F683D" w:rsidRPr="00490BB4" w:rsidRDefault="000F683D" w:rsidP="000F683D">
      <w:pPr>
        <w:rPr>
          <w:rFonts w:asciiTheme="majorHAnsi" w:hAnsiTheme="majorHAnsi" w:cstheme="majorHAnsi"/>
          <w:sz w:val="24"/>
          <w:szCs w:val="24"/>
        </w:rPr>
      </w:pPr>
      <w:r>
        <w:rPr>
          <w:rFonts w:asciiTheme="majorHAnsi" w:hAnsiTheme="majorHAnsi" w:cstheme="majorHAnsi"/>
          <w:sz w:val="24"/>
          <w:szCs w:val="24"/>
        </w:rPr>
        <w:t xml:space="preserve">Furthermore, we requested for a few more cameras this year to cover the main office area where the ushers count and to cover the entrance leading to the pastors’ offices and restrooms for enhanced security.  </w:t>
      </w:r>
    </w:p>
    <w:p w14:paraId="64222C6F" w14:textId="49D0F3CA" w:rsidR="000F683D" w:rsidRPr="00490BB4" w:rsidRDefault="000F683D" w:rsidP="000F683D">
      <w:pPr>
        <w:rPr>
          <w:rFonts w:asciiTheme="majorHAnsi" w:hAnsiTheme="majorHAnsi" w:cstheme="majorHAnsi"/>
          <w:sz w:val="24"/>
          <w:szCs w:val="24"/>
        </w:rPr>
      </w:pPr>
      <w:r>
        <w:rPr>
          <w:rFonts w:asciiTheme="majorHAnsi" w:hAnsiTheme="majorHAnsi" w:cstheme="majorHAnsi"/>
          <w:sz w:val="24"/>
          <w:szCs w:val="24"/>
        </w:rPr>
        <w:t xml:space="preserve">To conclude our yearly summary, we also </w:t>
      </w:r>
      <w:r w:rsidRPr="00490BB4">
        <w:rPr>
          <w:rFonts w:asciiTheme="majorHAnsi" w:hAnsiTheme="majorHAnsi" w:cstheme="majorHAnsi"/>
          <w:sz w:val="24"/>
          <w:szCs w:val="24"/>
        </w:rPr>
        <w:t xml:space="preserve">had the opportunity to serve </w:t>
      </w:r>
      <w:r>
        <w:rPr>
          <w:rFonts w:asciiTheme="majorHAnsi" w:hAnsiTheme="majorHAnsi" w:cstheme="majorHAnsi"/>
          <w:sz w:val="24"/>
          <w:szCs w:val="24"/>
        </w:rPr>
        <w:t>other</w:t>
      </w:r>
      <w:r w:rsidRPr="00490BB4">
        <w:rPr>
          <w:rFonts w:asciiTheme="majorHAnsi" w:hAnsiTheme="majorHAnsi" w:cstheme="majorHAnsi"/>
          <w:sz w:val="24"/>
          <w:szCs w:val="24"/>
        </w:rPr>
        <w:t xml:space="preserve"> ministr</w:t>
      </w:r>
      <w:r>
        <w:rPr>
          <w:rFonts w:asciiTheme="majorHAnsi" w:hAnsiTheme="majorHAnsi" w:cstheme="majorHAnsi"/>
          <w:sz w:val="24"/>
          <w:szCs w:val="24"/>
        </w:rPr>
        <w:t>ies.  We</w:t>
      </w:r>
      <w:r w:rsidRPr="00490BB4">
        <w:rPr>
          <w:rFonts w:asciiTheme="majorHAnsi" w:hAnsiTheme="majorHAnsi" w:cstheme="majorHAnsi"/>
          <w:sz w:val="24"/>
          <w:szCs w:val="24"/>
        </w:rPr>
        <w:t xml:space="preserve"> </w:t>
      </w:r>
      <w:r>
        <w:rPr>
          <w:rFonts w:asciiTheme="majorHAnsi" w:hAnsiTheme="majorHAnsi" w:cstheme="majorHAnsi"/>
          <w:sz w:val="24"/>
          <w:szCs w:val="24"/>
        </w:rPr>
        <w:t>provided safety and security services for</w:t>
      </w:r>
      <w:r w:rsidRPr="00490BB4">
        <w:rPr>
          <w:rFonts w:asciiTheme="majorHAnsi" w:hAnsiTheme="majorHAnsi" w:cstheme="majorHAnsi"/>
          <w:sz w:val="24"/>
          <w:szCs w:val="24"/>
        </w:rPr>
        <w:t xml:space="preserve"> </w:t>
      </w:r>
      <w:r>
        <w:rPr>
          <w:rFonts w:asciiTheme="majorHAnsi" w:hAnsiTheme="majorHAnsi" w:cstheme="majorHAnsi"/>
          <w:sz w:val="24"/>
          <w:szCs w:val="24"/>
        </w:rPr>
        <w:t xml:space="preserve">Vocational Bible Camp, Easter, Pastor Appreciation, </w:t>
      </w:r>
      <w:r w:rsidRPr="00490BB4">
        <w:rPr>
          <w:rFonts w:asciiTheme="majorHAnsi" w:hAnsiTheme="majorHAnsi" w:cstheme="majorHAnsi"/>
          <w:sz w:val="24"/>
          <w:szCs w:val="24"/>
        </w:rPr>
        <w:t>Heavenly Harvest, Turkey Drive</w:t>
      </w:r>
      <w:r>
        <w:rPr>
          <w:rFonts w:asciiTheme="majorHAnsi" w:hAnsiTheme="majorHAnsi" w:cstheme="majorHAnsi"/>
          <w:sz w:val="24"/>
          <w:szCs w:val="24"/>
        </w:rPr>
        <w:t xml:space="preserve"> and</w:t>
      </w:r>
      <w:r w:rsidRPr="00490BB4">
        <w:rPr>
          <w:rFonts w:asciiTheme="majorHAnsi" w:hAnsiTheme="majorHAnsi" w:cstheme="majorHAnsi"/>
          <w:sz w:val="24"/>
          <w:szCs w:val="24"/>
        </w:rPr>
        <w:t xml:space="preserve"> Clothing Give-Away, Mission Conference, Night of Worship, Christmas Dinner</w:t>
      </w:r>
      <w:r>
        <w:rPr>
          <w:rFonts w:asciiTheme="majorHAnsi" w:hAnsiTheme="majorHAnsi" w:cstheme="majorHAnsi"/>
          <w:sz w:val="24"/>
          <w:szCs w:val="24"/>
        </w:rPr>
        <w:t xml:space="preserve"> and Appreciation Dinner</w:t>
      </w:r>
      <w:r w:rsidRPr="00490BB4">
        <w:rPr>
          <w:rFonts w:asciiTheme="majorHAnsi" w:hAnsiTheme="majorHAnsi" w:cstheme="majorHAnsi"/>
          <w:sz w:val="24"/>
          <w:szCs w:val="24"/>
        </w:rPr>
        <w:t>.</w:t>
      </w:r>
      <w:r>
        <w:rPr>
          <w:rFonts w:asciiTheme="majorHAnsi" w:hAnsiTheme="majorHAnsi" w:cstheme="majorHAnsi"/>
          <w:sz w:val="24"/>
          <w:szCs w:val="24"/>
        </w:rPr>
        <w:t xml:space="preserve">  </w:t>
      </w:r>
    </w:p>
    <w:p w14:paraId="05A3B0DA" w14:textId="7025731B" w:rsidR="000F683D" w:rsidRPr="000F683D" w:rsidRDefault="000F683D" w:rsidP="000F683D">
      <w:pPr>
        <w:rPr>
          <w:rFonts w:asciiTheme="majorHAnsi" w:hAnsiTheme="majorHAnsi" w:cstheme="majorHAnsi"/>
          <w:b/>
          <w:sz w:val="24"/>
          <w:szCs w:val="24"/>
          <w:u w:val="single"/>
        </w:rPr>
      </w:pPr>
      <w:r w:rsidRPr="00490BB4">
        <w:rPr>
          <w:rFonts w:asciiTheme="majorHAnsi" w:hAnsiTheme="majorHAnsi" w:cstheme="majorHAnsi"/>
          <w:b/>
          <w:sz w:val="24"/>
          <w:szCs w:val="24"/>
          <w:u w:val="single"/>
        </w:rPr>
        <w:t>Overall areas of success:</w:t>
      </w:r>
    </w:p>
    <w:p w14:paraId="73C44F58" w14:textId="77777777" w:rsidR="000F683D" w:rsidRPr="00490BB4" w:rsidRDefault="000F683D" w:rsidP="000F683D">
      <w:pPr>
        <w:rPr>
          <w:rFonts w:asciiTheme="majorHAnsi" w:hAnsiTheme="majorHAnsi" w:cstheme="majorHAnsi"/>
          <w:sz w:val="24"/>
          <w:szCs w:val="24"/>
        </w:rPr>
      </w:pPr>
      <w:r w:rsidRPr="00490BB4">
        <w:rPr>
          <w:rFonts w:asciiTheme="majorHAnsi" w:hAnsiTheme="majorHAnsi" w:cstheme="majorHAnsi"/>
          <w:sz w:val="24"/>
          <w:szCs w:val="24"/>
        </w:rPr>
        <w:t xml:space="preserve">God was able to use us to serve each other and </w:t>
      </w:r>
      <w:r>
        <w:rPr>
          <w:rFonts w:asciiTheme="majorHAnsi" w:hAnsiTheme="majorHAnsi" w:cstheme="majorHAnsi"/>
          <w:sz w:val="24"/>
          <w:szCs w:val="24"/>
        </w:rPr>
        <w:t>our</w:t>
      </w:r>
      <w:r w:rsidRPr="00490BB4">
        <w:rPr>
          <w:rFonts w:asciiTheme="majorHAnsi" w:hAnsiTheme="majorHAnsi" w:cstheme="majorHAnsi"/>
          <w:sz w:val="24"/>
          <w:szCs w:val="24"/>
        </w:rPr>
        <w:t xml:space="preserve"> congregation without incident this year.  </w:t>
      </w:r>
    </w:p>
    <w:p w14:paraId="4D24CCFE" w14:textId="77777777" w:rsidR="000F683D" w:rsidRPr="00490BB4" w:rsidRDefault="000F683D" w:rsidP="000F683D">
      <w:pPr>
        <w:rPr>
          <w:rFonts w:asciiTheme="majorHAnsi" w:hAnsiTheme="majorHAnsi" w:cstheme="majorHAnsi"/>
          <w:sz w:val="24"/>
          <w:szCs w:val="24"/>
        </w:rPr>
      </w:pPr>
      <w:r w:rsidRPr="00490BB4">
        <w:rPr>
          <w:rFonts w:asciiTheme="majorHAnsi" w:hAnsiTheme="majorHAnsi" w:cstheme="majorHAnsi"/>
          <w:sz w:val="24"/>
          <w:szCs w:val="24"/>
        </w:rPr>
        <w:t xml:space="preserve">   </w:t>
      </w:r>
    </w:p>
    <w:p w14:paraId="7BEED6A7" w14:textId="67BDD422" w:rsidR="000F683D" w:rsidRPr="000F683D" w:rsidRDefault="000F683D" w:rsidP="000F683D">
      <w:pPr>
        <w:rPr>
          <w:rFonts w:asciiTheme="majorHAnsi" w:hAnsiTheme="majorHAnsi" w:cstheme="majorHAnsi"/>
          <w:b/>
          <w:sz w:val="24"/>
          <w:szCs w:val="24"/>
          <w:u w:val="single"/>
        </w:rPr>
      </w:pPr>
      <w:r w:rsidRPr="00490BB4">
        <w:rPr>
          <w:rFonts w:asciiTheme="majorHAnsi" w:hAnsiTheme="majorHAnsi" w:cstheme="majorHAnsi"/>
          <w:b/>
          <w:sz w:val="24"/>
          <w:szCs w:val="24"/>
          <w:u w:val="single"/>
        </w:rPr>
        <w:lastRenderedPageBreak/>
        <w:t>Overall areas of needing improvement:</w:t>
      </w:r>
    </w:p>
    <w:p w14:paraId="14ADB956" w14:textId="77777777" w:rsidR="000F683D" w:rsidRDefault="000F683D" w:rsidP="000F683D">
      <w:pPr>
        <w:rPr>
          <w:rFonts w:asciiTheme="majorHAnsi" w:hAnsiTheme="majorHAnsi" w:cstheme="majorHAnsi"/>
          <w:sz w:val="24"/>
          <w:szCs w:val="24"/>
        </w:rPr>
      </w:pPr>
      <w:r>
        <w:rPr>
          <w:rFonts w:asciiTheme="majorHAnsi" w:hAnsiTheme="majorHAnsi" w:cstheme="majorHAnsi"/>
          <w:sz w:val="24"/>
          <w:szCs w:val="24"/>
        </w:rPr>
        <w:t>Communication and understanding.</w:t>
      </w:r>
    </w:p>
    <w:p w14:paraId="67ABC4AC" w14:textId="77777777" w:rsidR="000F683D" w:rsidRDefault="000F683D" w:rsidP="000F683D">
      <w:pPr>
        <w:rPr>
          <w:rFonts w:asciiTheme="majorHAnsi" w:hAnsiTheme="majorHAnsi" w:cstheme="majorHAnsi"/>
          <w:sz w:val="24"/>
          <w:szCs w:val="24"/>
        </w:rPr>
      </w:pPr>
    </w:p>
    <w:p w14:paraId="298B769F" w14:textId="788009F8" w:rsidR="000F683D" w:rsidRDefault="000F683D" w:rsidP="000F683D">
      <w:pPr>
        <w:rPr>
          <w:rFonts w:asciiTheme="majorHAnsi" w:hAnsiTheme="majorHAnsi" w:cstheme="majorHAnsi"/>
          <w:b/>
          <w:sz w:val="24"/>
          <w:szCs w:val="24"/>
          <w:u w:val="single"/>
        </w:rPr>
      </w:pPr>
      <w:r w:rsidRPr="00490BB4">
        <w:rPr>
          <w:rFonts w:asciiTheme="majorHAnsi" w:hAnsiTheme="majorHAnsi" w:cstheme="majorHAnsi"/>
          <w:b/>
          <w:sz w:val="24"/>
          <w:szCs w:val="24"/>
          <w:u w:val="single"/>
        </w:rPr>
        <w:t>Recommendations:</w:t>
      </w:r>
    </w:p>
    <w:p w14:paraId="067D933C" w14:textId="630B6554" w:rsidR="000F683D" w:rsidRDefault="000F683D" w:rsidP="000F683D">
      <w:pPr>
        <w:rPr>
          <w:rFonts w:asciiTheme="majorHAnsi" w:hAnsiTheme="majorHAnsi" w:cstheme="majorHAnsi"/>
          <w:sz w:val="24"/>
          <w:szCs w:val="24"/>
        </w:rPr>
      </w:pPr>
      <w:r>
        <w:rPr>
          <w:rFonts w:asciiTheme="majorHAnsi" w:hAnsiTheme="majorHAnsi" w:cstheme="majorHAnsi"/>
          <w:sz w:val="24"/>
          <w:szCs w:val="24"/>
        </w:rPr>
        <w:t>Training in church security for the team via online or in-person courses.</w:t>
      </w:r>
    </w:p>
    <w:p w14:paraId="23242CBB" w14:textId="461EC7D4" w:rsidR="000F683D" w:rsidRDefault="000F683D" w:rsidP="000F683D">
      <w:pPr>
        <w:rPr>
          <w:rFonts w:asciiTheme="majorHAnsi" w:hAnsiTheme="majorHAnsi" w:cstheme="majorHAnsi"/>
          <w:sz w:val="24"/>
          <w:szCs w:val="24"/>
        </w:rPr>
      </w:pPr>
      <w:r>
        <w:rPr>
          <w:rFonts w:asciiTheme="majorHAnsi" w:hAnsiTheme="majorHAnsi" w:cstheme="majorHAnsi"/>
          <w:sz w:val="24"/>
          <w:szCs w:val="24"/>
        </w:rPr>
        <w:t>T</w:t>
      </w:r>
      <w:r w:rsidRPr="00490BB4">
        <w:rPr>
          <w:rFonts w:asciiTheme="majorHAnsi" w:hAnsiTheme="majorHAnsi" w:cstheme="majorHAnsi"/>
          <w:sz w:val="24"/>
          <w:szCs w:val="24"/>
        </w:rPr>
        <w:t xml:space="preserve">raining </w:t>
      </w:r>
      <w:r>
        <w:rPr>
          <w:rFonts w:asciiTheme="majorHAnsi" w:hAnsiTheme="majorHAnsi" w:cstheme="majorHAnsi"/>
          <w:sz w:val="24"/>
          <w:szCs w:val="24"/>
        </w:rPr>
        <w:t>in C</w:t>
      </w:r>
      <w:r w:rsidRPr="00490BB4">
        <w:rPr>
          <w:rFonts w:asciiTheme="majorHAnsi" w:hAnsiTheme="majorHAnsi" w:cstheme="majorHAnsi"/>
          <w:sz w:val="24"/>
          <w:szCs w:val="24"/>
        </w:rPr>
        <w:t>PR/First Aid, Active Shooting, verbal de-escalation and or physical intervention skills</w:t>
      </w:r>
      <w:r>
        <w:rPr>
          <w:rFonts w:asciiTheme="majorHAnsi" w:hAnsiTheme="majorHAnsi" w:cstheme="majorHAnsi"/>
          <w:sz w:val="24"/>
          <w:szCs w:val="24"/>
        </w:rPr>
        <w:t xml:space="preserve"> for the board, ministry leaders and security team.</w:t>
      </w:r>
    </w:p>
    <w:p w14:paraId="2628F8D5" w14:textId="25E4F0E6" w:rsidR="000F683D" w:rsidRDefault="000F683D" w:rsidP="000F683D">
      <w:pPr>
        <w:rPr>
          <w:rFonts w:asciiTheme="majorHAnsi" w:hAnsiTheme="majorHAnsi" w:cstheme="majorHAnsi"/>
          <w:sz w:val="24"/>
          <w:szCs w:val="24"/>
        </w:rPr>
      </w:pPr>
      <w:r>
        <w:rPr>
          <w:rFonts w:asciiTheme="majorHAnsi" w:hAnsiTheme="majorHAnsi" w:cstheme="majorHAnsi"/>
          <w:sz w:val="24"/>
          <w:szCs w:val="24"/>
        </w:rPr>
        <w:t xml:space="preserve">Mandatory Child Abuse and Neglect AB506 training for all leaders including anyone 18 of age and older who has contact or supervision over our youth and children.  </w:t>
      </w:r>
    </w:p>
    <w:p w14:paraId="0CDED2BB" w14:textId="77777777" w:rsidR="000F683D" w:rsidRPr="00490BB4" w:rsidRDefault="000F683D" w:rsidP="000F683D">
      <w:pPr>
        <w:rPr>
          <w:rFonts w:asciiTheme="majorHAnsi" w:hAnsiTheme="majorHAnsi" w:cstheme="majorHAnsi"/>
          <w:sz w:val="24"/>
          <w:szCs w:val="24"/>
        </w:rPr>
      </w:pPr>
      <w:r>
        <w:rPr>
          <w:rFonts w:asciiTheme="majorHAnsi" w:hAnsiTheme="majorHAnsi" w:cstheme="majorHAnsi"/>
          <w:sz w:val="24"/>
          <w:szCs w:val="24"/>
        </w:rPr>
        <w:t xml:space="preserve">Equip team with </w:t>
      </w:r>
      <w:r w:rsidRPr="00490BB4">
        <w:rPr>
          <w:rFonts w:asciiTheme="majorHAnsi" w:hAnsiTheme="majorHAnsi" w:cstheme="majorHAnsi"/>
          <w:sz w:val="24"/>
          <w:szCs w:val="24"/>
        </w:rPr>
        <w:t xml:space="preserve">fish kits </w:t>
      </w:r>
      <w:r>
        <w:rPr>
          <w:rFonts w:asciiTheme="majorHAnsi" w:hAnsiTheme="majorHAnsi" w:cstheme="majorHAnsi"/>
          <w:sz w:val="24"/>
          <w:szCs w:val="24"/>
        </w:rPr>
        <w:t>and</w:t>
      </w:r>
      <w:r w:rsidRPr="00490BB4">
        <w:rPr>
          <w:rFonts w:asciiTheme="majorHAnsi" w:hAnsiTheme="majorHAnsi" w:cstheme="majorHAnsi"/>
          <w:sz w:val="24"/>
          <w:szCs w:val="24"/>
        </w:rPr>
        <w:t xml:space="preserve"> pocket bibles</w:t>
      </w:r>
      <w:r>
        <w:rPr>
          <w:rFonts w:asciiTheme="majorHAnsi" w:hAnsiTheme="majorHAnsi" w:cstheme="majorHAnsi"/>
          <w:sz w:val="24"/>
          <w:szCs w:val="24"/>
        </w:rPr>
        <w:t xml:space="preserve"> for the needy and homeless.</w:t>
      </w:r>
      <w:r w:rsidRPr="00490BB4">
        <w:rPr>
          <w:rFonts w:asciiTheme="majorHAnsi" w:hAnsiTheme="majorHAnsi" w:cstheme="majorHAnsi"/>
          <w:sz w:val="24"/>
          <w:szCs w:val="24"/>
        </w:rPr>
        <w:t xml:space="preserve"> </w:t>
      </w:r>
    </w:p>
    <w:p w14:paraId="6BBE7611" w14:textId="04C46211" w:rsidR="00EB2F80" w:rsidRDefault="00EB2F80" w:rsidP="00200534"/>
    <w:p w14:paraId="7CF2CB43" w14:textId="77777777" w:rsidR="00EB2F80" w:rsidRPr="00684BA9" w:rsidRDefault="00EB2F80" w:rsidP="00200534"/>
    <w:p w14:paraId="5676BA8B" w14:textId="77777777" w:rsidR="000F683D" w:rsidRDefault="000F683D" w:rsidP="00EB1BF6">
      <w:pPr>
        <w:jc w:val="center"/>
        <w:rPr>
          <w:b/>
          <w:bCs/>
          <w:sz w:val="36"/>
          <w:szCs w:val="36"/>
        </w:rPr>
      </w:pPr>
    </w:p>
    <w:p w14:paraId="4A3D6C2D" w14:textId="77777777" w:rsidR="000F683D" w:rsidRDefault="000F683D" w:rsidP="00EB1BF6">
      <w:pPr>
        <w:jc w:val="center"/>
        <w:rPr>
          <w:b/>
          <w:bCs/>
          <w:sz w:val="36"/>
          <w:szCs w:val="36"/>
        </w:rPr>
      </w:pPr>
    </w:p>
    <w:p w14:paraId="11955D28" w14:textId="77777777" w:rsidR="000F683D" w:rsidRDefault="000F683D" w:rsidP="00EB1BF6">
      <w:pPr>
        <w:jc w:val="center"/>
        <w:rPr>
          <w:b/>
          <w:bCs/>
          <w:sz w:val="36"/>
          <w:szCs w:val="36"/>
        </w:rPr>
      </w:pPr>
    </w:p>
    <w:p w14:paraId="2C920027" w14:textId="77777777" w:rsidR="000F683D" w:rsidRDefault="000F683D" w:rsidP="00EB1BF6">
      <w:pPr>
        <w:jc w:val="center"/>
        <w:rPr>
          <w:b/>
          <w:bCs/>
          <w:sz w:val="36"/>
          <w:szCs w:val="36"/>
        </w:rPr>
      </w:pPr>
    </w:p>
    <w:p w14:paraId="7D64C53C" w14:textId="77777777" w:rsidR="000F683D" w:rsidRDefault="000F683D" w:rsidP="00EB1BF6">
      <w:pPr>
        <w:jc w:val="center"/>
        <w:rPr>
          <w:b/>
          <w:bCs/>
          <w:sz w:val="36"/>
          <w:szCs w:val="36"/>
        </w:rPr>
      </w:pPr>
    </w:p>
    <w:p w14:paraId="09FD485F" w14:textId="77777777" w:rsidR="000F683D" w:rsidRDefault="000F683D" w:rsidP="00EB1BF6">
      <w:pPr>
        <w:jc w:val="center"/>
        <w:rPr>
          <w:b/>
          <w:bCs/>
          <w:sz w:val="36"/>
          <w:szCs w:val="36"/>
        </w:rPr>
      </w:pPr>
    </w:p>
    <w:p w14:paraId="0280AAD1" w14:textId="77777777" w:rsidR="000F683D" w:rsidRDefault="000F683D" w:rsidP="00EB1BF6">
      <w:pPr>
        <w:jc w:val="center"/>
        <w:rPr>
          <w:b/>
          <w:bCs/>
          <w:sz w:val="36"/>
          <w:szCs w:val="36"/>
        </w:rPr>
      </w:pPr>
    </w:p>
    <w:p w14:paraId="4E98DDFF" w14:textId="77777777" w:rsidR="000F683D" w:rsidRDefault="000F683D" w:rsidP="00EB1BF6">
      <w:pPr>
        <w:jc w:val="center"/>
        <w:rPr>
          <w:b/>
          <w:bCs/>
          <w:sz w:val="36"/>
          <w:szCs w:val="36"/>
        </w:rPr>
      </w:pPr>
    </w:p>
    <w:p w14:paraId="342DFAA1" w14:textId="1D25CF92" w:rsidR="00EB2F80" w:rsidRDefault="00EB2F80" w:rsidP="00EB1BF6">
      <w:pPr>
        <w:jc w:val="center"/>
        <w:rPr>
          <w:b/>
          <w:bCs/>
          <w:sz w:val="36"/>
          <w:szCs w:val="36"/>
        </w:rPr>
      </w:pPr>
      <w:r>
        <w:rPr>
          <w:b/>
          <w:bCs/>
          <w:sz w:val="36"/>
          <w:szCs w:val="36"/>
        </w:rPr>
        <w:lastRenderedPageBreak/>
        <w:t>Usher Report</w:t>
      </w:r>
    </w:p>
    <w:p w14:paraId="61608FD7" w14:textId="77777777" w:rsidR="00587290" w:rsidRPr="00587290" w:rsidRDefault="00587290" w:rsidP="00587290">
      <w:pPr>
        <w:spacing w:after="0" w:line="240" w:lineRule="auto"/>
        <w:rPr>
          <w:rFonts w:ascii="Times New Roman" w:eastAsia="Times New Roman" w:hAnsi="Times New Roman" w:cs="Times New Roman"/>
          <w:color w:val="auto"/>
          <w:sz w:val="24"/>
          <w:szCs w:val="24"/>
        </w:rPr>
      </w:pPr>
      <w:r w:rsidRPr="00587290">
        <w:rPr>
          <w:rFonts w:ascii="Arial" w:eastAsia="Times New Roman" w:hAnsi="Arial" w:cs="Arial"/>
          <w:color w:val="000000"/>
        </w:rPr>
        <w:t>Coordinator: Lue (Louie) Thao</w:t>
      </w:r>
    </w:p>
    <w:p w14:paraId="507B27A3" w14:textId="77777777" w:rsidR="00587290" w:rsidRPr="00587290" w:rsidRDefault="00587290" w:rsidP="00587290">
      <w:pPr>
        <w:spacing w:after="0" w:line="240" w:lineRule="auto"/>
        <w:rPr>
          <w:rFonts w:ascii="Times New Roman" w:eastAsia="Times New Roman" w:hAnsi="Times New Roman" w:cs="Times New Roman"/>
          <w:color w:val="auto"/>
          <w:sz w:val="24"/>
          <w:szCs w:val="24"/>
        </w:rPr>
      </w:pPr>
    </w:p>
    <w:p w14:paraId="1FAC6DB6" w14:textId="77777777" w:rsidR="00587290" w:rsidRPr="00587290" w:rsidRDefault="00587290" w:rsidP="00587290">
      <w:pPr>
        <w:spacing w:after="0" w:line="240" w:lineRule="auto"/>
        <w:rPr>
          <w:rFonts w:ascii="Times New Roman" w:eastAsia="Times New Roman" w:hAnsi="Times New Roman" w:cs="Times New Roman"/>
          <w:color w:val="auto"/>
          <w:sz w:val="24"/>
          <w:szCs w:val="24"/>
        </w:rPr>
      </w:pPr>
      <w:r w:rsidRPr="00587290">
        <w:rPr>
          <w:rFonts w:ascii="Arial" w:eastAsia="Times New Roman" w:hAnsi="Arial" w:cs="Arial"/>
          <w:color w:val="000000"/>
        </w:rPr>
        <w:t xml:space="preserve">Summary: This past year we had our counters train with </w:t>
      </w:r>
      <w:proofErr w:type="spellStart"/>
      <w:r w:rsidRPr="00587290">
        <w:rPr>
          <w:rFonts w:ascii="Arial" w:eastAsia="Times New Roman" w:hAnsi="Arial" w:cs="Arial"/>
          <w:color w:val="000000"/>
        </w:rPr>
        <w:t>Vameng</w:t>
      </w:r>
      <w:proofErr w:type="spellEnd"/>
      <w:r w:rsidRPr="00587290">
        <w:rPr>
          <w:rFonts w:ascii="Arial" w:eastAsia="Times New Roman" w:hAnsi="Arial" w:cs="Arial"/>
          <w:color w:val="000000"/>
        </w:rPr>
        <w:t xml:space="preserve"> Thao to learn the recording process. We trained many new ushers on their ushering duties: passing collection bags and ushering people to their seats. It was productive when people showed up for their duties but it seemed like I was working a lot. But as a coordinator that is what I do. </w:t>
      </w:r>
    </w:p>
    <w:p w14:paraId="1F983A1D" w14:textId="069033B5" w:rsidR="00EB1BF6" w:rsidRDefault="00EB1BF6" w:rsidP="00EB1BF6">
      <w:pPr>
        <w:jc w:val="center"/>
        <w:rPr>
          <w:b/>
          <w:bCs/>
          <w:sz w:val="36"/>
          <w:szCs w:val="36"/>
        </w:rPr>
      </w:pPr>
    </w:p>
    <w:p w14:paraId="651C5954" w14:textId="0B9BDCA9" w:rsidR="00E02EC5" w:rsidRDefault="00E02EC5" w:rsidP="00EB1BF6">
      <w:pPr>
        <w:jc w:val="center"/>
        <w:rPr>
          <w:b/>
          <w:bCs/>
          <w:sz w:val="36"/>
          <w:szCs w:val="36"/>
        </w:rPr>
      </w:pPr>
    </w:p>
    <w:p w14:paraId="756CFD82" w14:textId="71465451" w:rsidR="00E02EC5" w:rsidRDefault="00E02EC5" w:rsidP="00EB1BF6">
      <w:pPr>
        <w:jc w:val="center"/>
        <w:rPr>
          <w:b/>
          <w:bCs/>
          <w:sz w:val="36"/>
          <w:szCs w:val="36"/>
        </w:rPr>
      </w:pPr>
    </w:p>
    <w:p w14:paraId="321D9D70" w14:textId="352DAED3" w:rsidR="00E02EC5" w:rsidRDefault="00E02EC5" w:rsidP="00EB1BF6">
      <w:pPr>
        <w:jc w:val="center"/>
        <w:rPr>
          <w:b/>
          <w:bCs/>
          <w:sz w:val="36"/>
          <w:szCs w:val="36"/>
        </w:rPr>
      </w:pPr>
    </w:p>
    <w:p w14:paraId="3498A607" w14:textId="5F26180F" w:rsidR="00E02EC5" w:rsidRDefault="00E02EC5" w:rsidP="00EB1BF6">
      <w:pPr>
        <w:jc w:val="center"/>
        <w:rPr>
          <w:b/>
          <w:bCs/>
          <w:sz w:val="36"/>
          <w:szCs w:val="36"/>
        </w:rPr>
      </w:pPr>
    </w:p>
    <w:p w14:paraId="5375D628" w14:textId="6AA5AD25" w:rsidR="00E02EC5" w:rsidRDefault="00E02EC5" w:rsidP="00EB1BF6">
      <w:pPr>
        <w:jc w:val="center"/>
        <w:rPr>
          <w:b/>
          <w:bCs/>
          <w:sz w:val="36"/>
          <w:szCs w:val="36"/>
        </w:rPr>
      </w:pPr>
    </w:p>
    <w:p w14:paraId="70F064DE" w14:textId="515A7F39" w:rsidR="00E02EC5" w:rsidRDefault="00E02EC5" w:rsidP="00EB1BF6">
      <w:pPr>
        <w:jc w:val="center"/>
        <w:rPr>
          <w:b/>
          <w:bCs/>
          <w:sz w:val="36"/>
          <w:szCs w:val="36"/>
        </w:rPr>
      </w:pPr>
    </w:p>
    <w:p w14:paraId="17CFA12D" w14:textId="1366EB4E" w:rsidR="00E02EC5" w:rsidRDefault="00E02EC5" w:rsidP="00EB1BF6">
      <w:pPr>
        <w:jc w:val="center"/>
        <w:rPr>
          <w:b/>
          <w:bCs/>
          <w:sz w:val="36"/>
          <w:szCs w:val="36"/>
        </w:rPr>
      </w:pPr>
    </w:p>
    <w:p w14:paraId="6E5DCC66" w14:textId="1F7766AF" w:rsidR="00E02EC5" w:rsidRDefault="00E02EC5" w:rsidP="00EB1BF6">
      <w:pPr>
        <w:jc w:val="center"/>
        <w:rPr>
          <w:b/>
          <w:bCs/>
          <w:sz w:val="36"/>
          <w:szCs w:val="36"/>
        </w:rPr>
      </w:pPr>
    </w:p>
    <w:p w14:paraId="42AB0457" w14:textId="35D2635C" w:rsidR="00E02EC5" w:rsidRDefault="00E02EC5" w:rsidP="00EB1BF6">
      <w:pPr>
        <w:jc w:val="center"/>
        <w:rPr>
          <w:b/>
          <w:bCs/>
          <w:sz w:val="36"/>
          <w:szCs w:val="36"/>
        </w:rPr>
      </w:pPr>
    </w:p>
    <w:p w14:paraId="633A8D85" w14:textId="585423FF" w:rsidR="00E02EC5" w:rsidRDefault="00E02EC5" w:rsidP="00EB1BF6">
      <w:pPr>
        <w:jc w:val="center"/>
        <w:rPr>
          <w:b/>
          <w:bCs/>
          <w:sz w:val="36"/>
          <w:szCs w:val="36"/>
        </w:rPr>
      </w:pPr>
    </w:p>
    <w:p w14:paraId="2EF5D111" w14:textId="27625471" w:rsidR="00E02EC5" w:rsidRDefault="00E02EC5" w:rsidP="00EB1BF6">
      <w:pPr>
        <w:jc w:val="center"/>
        <w:rPr>
          <w:b/>
          <w:bCs/>
          <w:sz w:val="36"/>
          <w:szCs w:val="36"/>
        </w:rPr>
      </w:pPr>
    </w:p>
    <w:p w14:paraId="024E2FAC" w14:textId="77777777" w:rsidR="00E02EC5" w:rsidRDefault="00E02EC5" w:rsidP="00EB1BF6">
      <w:pPr>
        <w:jc w:val="center"/>
        <w:rPr>
          <w:b/>
          <w:bCs/>
          <w:sz w:val="36"/>
          <w:szCs w:val="36"/>
        </w:rPr>
      </w:pPr>
    </w:p>
    <w:p w14:paraId="4ABEB273" w14:textId="0C878AF1" w:rsidR="00587290" w:rsidRPr="005A0D4B" w:rsidRDefault="005A0D4B" w:rsidP="005A0D4B">
      <w:pPr>
        <w:jc w:val="center"/>
        <w:rPr>
          <w:b/>
          <w:bCs/>
          <w:sz w:val="36"/>
          <w:szCs w:val="36"/>
        </w:rPr>
      </w:pPr>
      <w:r w:rsidRPr="005A0D4B">
        <w:rPr>
          <w:b/>
          <w:bCs/>
          <w:sz w:val="36"/>
          <w:szCs w:val="36"/>
        </w:rPr>
        <w:lastRenderedPageBreak/>
        <w:t>Auditor’s Report</w:t>
      </w:r>
      <w:r w:rsidR="00587290">
        <w:rPr>
          <w:b/>
          <w:bCs/>
          <w:noProof/>
          <w:sz w:val="36"/>
          <w:szCs w:val="36"/>
        </w:rPr>
        <w:drawing>
          <wp:inline distT="0" distB="0" distL="0" distR="0" wp14:anchorId="2FAB4C45" wp14:editId="7816322F">
            <wp:extent cx="5730626" cy="741614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0626" cy="7416140"/>
                    </a:xfrm>
                    <a:prstGeom prst="rect">
                      <a:avLst/>
                    </a:prstGeom>
                  </pic:spPr>
                </pic:pic>
              </a:graphicData>
            </a:graphic>
          </wp:inline>
        </w:drawing>
      </w:r>
      <w:r w:rsidR="00587290">
        <w:rPr>
          <w:b/>
          <w:bCs/>
          <w:noProof/>
          <w:sz w:val="36"/>
          <w:szCs w:val="36"/>
        </w:rPr>
        <w:lastRenderedPageBreak/>
        <w:drawing>
          <wp:inline distT="0" distB="0" distL="0" distR="0" wp14:anchorId="69A11961" wp14:editId="3236F5AB">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C08EF35" w14:textId="78B33A70" w:rsidR="00916497" w:rsidRDefault="00587290">
      <w:r>
        <w:rPr>
          <w:noProof/>
        </w:rPr>
        <w:lastRenderedPageBreak/>
        <w:drawing>
          <wp:inline distT="0" distB="0" distL="0" distR="0" wp14:anchorId="272DE80B" wp14:editId="236AF4C6">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F683D">
        <w:tab/>
      </w:r>
      <w:r w:rsidR="000F683D">
        <w:tab/>
      </w:r>
    </w:p>
    <w:p w14:paraId="0ED5DE6A" w14:textId="3DC24892" w:rsidR="000F683D" w:rsidRDefault="000F683D"/>
    <w:p w14:paraId="6166EE7E" w14:textId="35A90FB3" w:rsidR="000F683D" w:rsidRDefault="000F683D">
      <w:r w:rsidRPr="000F683D">
        <w:lastRenderedPageBreak/>
        <w:drawing>
          <wp:inline distT="0" distB="0" distL="0" distR="0" wp14:anchorId="0EDCD26F" wp14:editId="2E67B15D">
            <wp:extent cx="6715096" cy="7058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21665" cy="7064929"/>
                    </a:xfrm>
                    <a:prstGeom prst="rect">
                      <a:avLst/>
                    </a:prstGeom>
                  </pic:spPr>
                </pic:pic>
              </a:graphicData>
            </a:graphic>
          </wp:inline>
        </w:drawing>
      </w:r>
    </w:p>
    <w:p w14:paraId="31CC1A3F" w14:textId="7E17C304" w:rsidR="000F683D" w:rsidRDefault="000F683D"/>
    <w:p w14:paraId="70A17260" w14:textId="7CADCBE0" w:rsidR="000F683D" w:rsidRDefault="000F683D"/>
    <w:p w14:paraId="32734C15" w14:textId="0C3A9747" w:rsidR="000F683D" w:rsidRDefault="000F683D"/>
    <w:p w14:paraId="3ECA2382" w14:textId="125AD0F7" w:rsidR="000F683D" w:rsidRDefault="000F683D">
      <w:r w:rsidRPr="000F683D">
        <w:lastRenderedPageBreak/>
        <w:drawing>
          <wp:inline distT="0" distB="0" distL="0" distR="0" wp14:anchorId="410F507F" wp14:editId="4F307AEA">
            <wp:extent cx="6572250" cy="643499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8598" cy="6441210"/>
                    </a:xfrm>
                    <a:prstGeom prst="rect">
                      <a:avLst/>
                    </a:prstGeom>
                  </pic:spPr>
                </pic:pic>
              </a:graphicData>
            </a:graphic>
          </wp:inline>
        </w:drawing>
      </w:r>
    </w:p>
    <w:p w14:paraId="67FE7996" w14:textId="288B6701" w:rsidR="000F683D" w:rsidRDefault="000F683D"/>
    <w:p w14:paraId="06FB6057" w14:textId="74ABAE50" w:rsidR="000F683D" w:rsidRDefault="000F683D"/>
    <w:p w14:paraId="794B228D" w14:textId="6BA32FAD" w:rsidR="000F683D" w:rsidRDefault="000F683D"/>
    <w:p w14:paraId="0BCDADD9" w14:textId="6C931906" w:rsidR="000F683D" w:rsidRDefault="000F683D"/>
    <w:p w14:paraId="6233E80C" w14:textId="7C5A11B6" w:rsidR="000F683D" w:rsidRDefault="000F683D"/>
    <w:p w14:paraId="26666EE7" w14:textId="6FDA65A0" w:rsidR="000F683D" w:rsidRDefault="000F683D">
      <w:r w:rsidRPr="000F683D">
        <w:lastRenderedPageBreak/>
        <w:drawing>
          <wp:inline distT="0" distB="0" distL="0" distR="0" wp14:anchorId="28799526" wp14:editId="7B5A8B81">
            <wp:extent cx="6629400" cy="67894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35329" cy="6795541"/>
                    </a:xfrm>
                    <a:prstGeom prst="rect">
                      <a:avLst/>
                    </a:prstGeom>
                  </pic:spPr>
                </pic:pic>
              </a:graphicData>
            </a:graphic>
          </wp:inline>
        </w:drawing>
      </w:r>
    </w:p>
    <w:p w14:paraId="595C3AB5" w14:textId="4245103D" w:rsidR="000F683D" w:rsidRDefault="000F683D"/>
    <w:p w14:paraId="6E8CCFDF" w14:textId="77777777" w:rsidR="000F683D" w:rsidRDefault="000F683D"/>
    <w:sectPr w:rsidR="000F68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24C89" w14:textId="77777777" w:rsidR="00014E92" w:rsidRDefault="00014E92" w:rsidP="008F1194">
      <w:pPr>
        <w:spacing w:after="0" w:line="240" w:lineRule="auto"/>
      </w:pPr>
      <w:r>
        <w:separator/>
      </w:r>
    </w:p>
  </w:endnote>
  <w:endnote w:type="continuationSeparator" w:id="0">
    <w:p w14:paraId="566844D7" w14:textId="77777777" w:rsidR="00014E92" w:rsidRDefault="00014E92"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6B5ED1A3" w14:textId="77777777" w:rsidR="005235DF" w:rsidRDefault="005235DF" w:rsidP="009544F4">
        <w:pPr>
          <w:pStyle w:val="Footer"/>
          <w:jc w:val="center"/>
        </w:pPr>
        <w:r>
          <w:rPr>
            <w:noProof/>
          </w:rPr>
          <mc:AlternateContent>
            <mc:Choice Requires="wps">
              <w:drawing>
                <wp:anchor distT="0" distB="0" distL="114300" distR="114300" simplePos="0" relativeHeight="251633661" behindDoc="1" locked="0" layoutInCell="1" allowOverlap="1" wp14:anchorId="1DBB80D5" wp14:editId="3D4A3689">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4C4FC107" id="Rectangle" o:spid="_x0000_s1026"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ZtgEAAGEDAAAOAAAAZHJzL2Uyb0RvYy54bWysU02P0zAQvSPxHyzfadIuLdmo6R5YLUJC&#10;sGLhB0ydSWPJXxqbpv33jN1ut8AN7WXiZ4/fzHuerO8O1og9UtTedXI+q6VAp3yv3a6TP388vGuk&#10;iAlcD8Y77OQRo7zbvH2znkKLCz960yMJJnGxnUInx5RCW1VRjWghznxAx4eDJwuJIe2qnmBidmuq&#10;RV2vqslTH8grjJF370+HclP4hwFV+jYMEZMwneTeUolU4jbHarOGdkcQRq3ObcB/dGFBOy56obqH&#10;BOIX6X+orFbkox/STHlb+WHQCosGVjOv/1LzNELAooXNieFiU3w9WvV1/0hC9528WUnhwPIbfWfX&#10;wO0MZnemEFtOegqPdEaRl1nqYSCbvyxCHIqjx4ujeEhC8eaqWTZ1zcYrPmuWt0uuwjTVy+1AMX1C&#10;b0VedJK4djES9l9iOqU+p+Ri0RvdP2hjCshTgh8NiT3w+4JS6NL8XOCPTOPExOO5+MC95JtWJx47&#10;o20n33N/vHsqZRw3lyWfRObV1vdHtsh8dmz7TTPPatI1oGuwvQbg1Oh52FSiwp/p+B2L/vPM5UG5&#10;xqX8y5+x+Q0AAP//AwBQSwMEFAAGAAgAAAAhAE12RijbAAAABgEAAA8AAABkcnMvZG93bnJldi54&#10;bWxMj09LxDAQxe+C3yGM4EXcxPUPS226iOBFKOKuIt7SZmyKzaQ06bb99s560cswjze8+b18O/tO&#10;HHCIbSANVysFAqkOtqVGw9v+6XIDIiZD1nSBUMOCEbbF6UluMhsmesXDLjWCQyhmRoNLqc+kjLVD&#10;b+Iq9EjsfYXBm8RyaKQdzMThvpNrpe6kNy3xB2d6fHRYf+9Gr2GcqqV26iKu95/PLwv5snz/KLU+&#10;P5sf7kEknNPfMRzxGR0KZqrCSDaKTgMXSb/z6KmNYl3xdn17A7LI5X/84gcAAP//AwBQSwECLQAU&#10;AAYACAAAACEAtoM4kv4AAADhAQAAEwAAAAAAAAAAAAAAAAAAAAAAW0NvbnRlbnRfVHlwZXNdLnht&#10;bFBLAQItABQABgAIAAAAIQA4/SH/1gAAAJQBAAALAAAAAAAAAAAAAAAAAC8BAABfcmVscy8ucmVs&#10;c1BLAQItABQABgAIAAAAIQAps/1ZtgEAAGEDAAAOAAAAAAAAAAAAAAAAAC4CAABkcnMvZTJvRG9j&#10;LnhtbFBLAQItABQABgAIAAAAIQBNdkYo2wAAAAYBAAAPAAAAAAAAAAAAAAAAABAEAABkcnMvZG93&#10;bnJldi54bWxQSwUGAAAAAAQABADzAAAAGAUAAAAA&#10;" fillcolor="#264d2b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34685" behindDoc="1" locked="0" layoutInCell="1" allowOverlap="1" wp14:anchorId="631AF75D" wp14:editId="1C90A392">
                  <wp:simplePos x="0" y="0"/>
                  <wp:positionH relativeFrom="margin">
                    <wp:align>center</wp:align>
                  </wp:positionH>
                  <wp:positionV relativeFrom="page">
                    <wp:align>bottom</wp:align>
                  </wp:positionV>
                  <wp:extent cx="6858000" cy="914664"/>
                  <wp:effectExtent l="0" t="0" r="254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45FB38C1" id="Shape" o:spid="_x0000_s1026"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bCi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lREiue+fb8+p0g/PX5x5f8r1f5&#10;czHzt88vX5enGHD128mb/1Bv3v32dnUr/3N/2B02G3H6rcCOw7TfT4u7Pxj17S+vb3+6ezpxuvn1&#10;z69vKRqf+OvmC3/d/vYofy4S5a+rmyW5Nid/Pz+9Lgp8+zReX4mYL/JMMgQvoO8m0UW0Wf7naqJh&#10;s1jwbqq9ZOY6KnGGmfYi2Vrm6cv1leTpTylPn2/eFo+cTJA/r759vB6H/eLiL/qXeP/ll6Ua//Lf&#10;+Ojr0693f3s6Ub0tzhoOx810ctcwHQ7H7DDDeniM2IftvsIGh+dz5my428OpusRCcG5/+en+9t/v&#10;/ucc9+2Y61GZjdI9JKrDNO4rkFjtQYsnA3+kwmxe/FRQgBMpodgfU1I1xO8POLBS2oHUA5E/UlWO&#10;MrNogMNTcYfzsYhSlGKDEzN3yf8crFPqnFxynE5p0ADtNhsyJPKvNMO/u6NITEUITqSsxO+O+xOF&#10;F5+V3m8kB05tQanwAKBu5DUijgLNeCp3YrHfSUNcZYVRHE8UzgoSaL/fFSDNRkBdKw5SHaf8dRRo&#10;3/bvgfKBwjTTMt3vSqUdSD0Q+SMVnxlFDpar+RJXO08jFlEK3I9DrkIozIojLqkTyIE0GyP/SjNl&#10;ZhkPTqQ0zajF41CUjypNg3VKN3pv5H/78PR6d8p568nInHK2iTMY6QwJdRU5m+SQQeFZou52E3xB&#10;icpVBNPhRGAGTrlAd9OuhORWBKSb89vcUxzBZa3GXHEQmFbjIXWUXaWvQsz0aDIiMR2CFW4dxzRO&#10;NFCjDOWdnQeBMyDXwX5TunUEMgxDblmReWUABEuVrOlxKuGYhjSvVaqBWWavsU9jOpBusHGrI0Bx&#10;nuqlHMx5Oq40AIJdOdCRMfNuLmqY5APSNWDK6e0IUDzGAzOoFAjMrVOu3LnSVyFmemSOSBUCqxyh&#10;C82Z5tKIQJShvHO5QeAMOKa82FcZMylEky8yrwyAwNIblEiIVjJlOY2UdaVMWd+6ujAdSBXsS02Z&#10;QW3czHsq8HxXZrj02BjEE1MMd0xV76LXNt4oBjE2zJyYD8hKc1uBkssUVNlfasYExlOA09aM6bRS&#10;WLYwQxNQqbSBzAORP1LxmVFYNMDhqbi53bZiEaUoRS5ypXBW5LwbN4fxlAZN0IEMifwrzWB2WuDF&#10;Jl3iHrHiPbibg2oCv6gRFiv32iymOQ1ntGoi8l9TUcfNwCy8X1AOGYt4YgvVcdjprBCUqFxFME3F&#10;OoRqOmxlbCnqLBUTkNW15Agua0UpQeASLc8PD5W+lIUzPZqMSEyHYIVb9zkBG6hRhvLOVQSBMyDn&#10;/XEzF0smVqvHYeW6BIJhs5EdjFhC59TKayxZApwovF55RboZdiUoWz8A6gYc13oK3M9TXcX6ciPL&#10;uHVWKMU8niicFXkAHDbzoQDR0BXUtUJXpDATCrRv+5eaURmmGZUpoFJpA5kHIn+k4jOjyMFympW4&#10;NKpWLKIUuNP1lMKs0GVnnUAOpNkY+Vea5ZmbS3hQIqEpliZdYlJRO6hc1xvmA6mivqZNbwcpgVRg&#10;/TbtkDGHJ4YQP9n2gy8obcuVYDcVxUnKjdOh8AnpC6SyHJFoRYU4AlDaWtGmIbA8oQGMlb4KMdMj&#10;c0SiFQQr3EqbbqBGGco7t2kInAG5TW+HuXA4XXc7rkxzCKZhywsCbDynVerS03A8EXitUpOexK9x&#10;TMZ0IN1g41ZHgFY81Uu5307zfvuuBi1bEScCZ0Duz7JtVEBIPiBdA0hvR4DibbdSKRCYVlRXra9C&#10;zPTIHJH4SglyhMQMUHiCSmdqRCDKUIK8rQGBGUDvrTPGIJp8kXmlVW7KLr1BiYSmVWrKdaXQlOvq&#10;wnQgVbAvNWWWssN8SCOpUJ/vyuwneGwM4okphrtNbdZFr228UYyHok+w+THIeF+CcttRUGV/qRl7&#10;NZ4CnLZm7PsohWULG1ECKpU2kHkg8kcqPjMKiwY4PBU37xa2YhGlKAVTT2LtrMjVIMx2xVSP7bxh&#10;Pg5MKSP/SjOYHWbRcc1UWmUcZmmPYX0k7yzTmwxZgZYgPACoG3n1r6NAe57qrbwLKJsMx3WdWrkf&#10;t7uiIWsCHbdlr9ZsBNS1gq3DwVGgfYwMtmj5QGGR16KrlTaQeSDyR6rKyf1uWOFf7TwN3ChFubMe&#10;gcJZkbf9hjqB2EIUkGZj5F9ZATOX8eBESjRjE7FRPuwiapk6pVl6UY9V5Fd1bnlDT36u6NwOG5t4&#10;Yo3GfZhSyYle4LTtN4ptOZfS1JNtxKJ+NY8BVfYjFc20VhwFOG3NtPCgMPdruQ6V0gYyD0T+SEUz&#10;o7BogMNTcelbjVhEKUpBE4TCWUGzlT5VNh0DpabT9a/24XFOW6vdyBvFoX7TlDu3+KbYQeZ1zwCo&#10;rxnd2FHgV57qLXC3W91hB+eMf5ViKjdjNYG2067Yp9VsBNS1QjPeUVzWTMsHCou8Ft22UtpA5oFo&#10;OVLxmVKs8K927gZulKLc6dxQOCtotmOVQNq5XTZG/pUVMBuOmvHgREo0085dl4927rro1AOAqshf&#10;6tyyaZUPFx3Ta0ShPt+5N9T+ZNjYxBNrDHeXzkAJZ3Da9jsKWaSHmdeG9jFNcwnSYwkZVNmP1KzZ&#10;vBzzSQeqjAKcpmZCkbdXK/HzgTBPS/i80h6kHoj8kYpmxqzrX5mcolONG6Uod3l5luzOFJr5Muhn&#10;l4gR8W2yB+1XHahyFLP0shVzbkdxKN5WzAeU3sl0qvAvHgDUjbz611EQA57qLQK7H9NJo17+Wrz3&#10;2+LUlCXQflvs5lk2AupZISc78xk+R4H2zcgftHyg0MgLKI+MldIOZB6I/JGafWYUff8etPM0cKMU&#10;5S5nOE75C4Wzgunrrkygw0ZBlo2Rf2WFUmw048GJlLVmm20sHzEz+5eW6ZRu9N7If03nlpe2+j60&#10;37k9NjbxVGtySoybaX+aLPUyX+MuFJtiekXqjZutmOv7o+axgnqZr7XiKdA+ei7booWnFOp+Ldda&#10;aQ9SD0T+SEUOnWWFf7Vzt3CjFOWem6BSOCty5x43x3SIqgmaV7271z6cDmfHzl1YrHX1LtzNUTWB&#10;X9Ni4Z5qvTZLK6p2hvYUBVUZtaaijvIqLw9b/YJyyFjEs6ynw37dcKjldNiXZ4ippsPuGAdDLSYg&#10;leWFVlpLjgCUZki0lCBwiZaHykpfLSRnemSOSM30zKrvVi2jBmqUobxzFUHgDMhFxAvLFkQnAZF5&#10;ZQCsltMnsYIioWqlBMULKZv6yCcZcaNZbZcTAvqiMbKv9GI64yjA4akqKa58v7DOCKMoXs9r2gyb&#10;XdqzNefqRBxQL2k1y5WZUKB9tD/bIrWUJ73IUPFaZsNmKpT2IPVA5I9Uk5PH+b5/tU356MEvSlHu&#10;TH3g7qzIs5Xjscgf7dBHS8XIHZkmJU0s5VQ4DRCUSGgEqUtXdaNNuqo1NR5IFfMLLfq4fLRymgIO&#10;88x2/tkefRynPFF22BjEM5vicGU+sCbnHcUwxfcUsvuVk0G+wypBudwHQJX9pWbLiZ5kc2bWy3kp&#10;q7yaQ4Zmi4BwYKW0gcwDMeyVZsrMogEOT/yri5ZGLKIUkuuodmfuasXhqAYe0tvPJki3oiP/QjNj&#10;Ni7vNVe0bE9RzmlV6e1GRhs/3ZU9hJyNgPqRx7+OAu15qn8Vd79hsgdOtL9BkbYm1YmWQDJnjxuN&#10;R81GQF0rRlbwjuKyZiMLeyhMMzmRkophuy+VdiD1QLQcqXjAKHKwXGWVuMsbg1MVNmIRpcB9q3ZX&#10;qbDFQFlYF1niQJqNkX+lGczcBiA4kdI0o6OU5SMNltZRFl2z90b+Fzq3tn13/OBs49bh1yFjEc9s&#10;i6KOh3XzLSOYy7f3TBXGOY35mnU67QDSy3mdXDsCFI8uy2boLAkCla1T6LHU1yBmemSOSISwSO27&#10;VSeYDdQoQ3nnbIfAGZBTajumY6ANyFbPe0TmlQGZ1bSRkX1Fp9YF7SRzvNCNdXLN4S2nVa4nIN1g&#10;41ZHgOI81Ut5TJvkc7V1BkCwL04caMZM++QLM4BpNZCeAZrejgDFYzyyGVJDaVINgcrW6ppKfQ1i&#10;pkfmiDQhqUv13arNpYEaZSjvPFpC4AzI0+kqY3Q67ZIvMq8MyKxkIOCwCiiRsNSqqhSdTlfVpaYD&#10;qYJ9oSlbS5/nDSqe7co24XXYGMQzm+JwBz1NCU7TeEexbJmGmZNOp+VzrRLEeAWosh+paKYTGEcB&#10;TlsznU5Dodli0+m5Ulqn07N5IPJHqmrGFG6Ff3Uy2cCNUkgunZlCoVbYfHaeixbtQHYKLPIvrDCK&#10;g3zKsabHOYrl+KCP/EGVlh4bQTadBtSPPP51FGjPs4rFcbflRAs40f4GRVp4qH9tOn2Uj/ODgTad&#10;BtS1QqfTjuKyZjqdhsI00xnwcVcq7UDqgWg5UvGAUqzwr06nG7hRCtx1Og2FWaFz5tP9ID6Bjgay&#10;bIz8SyuUQiYP9ERwIqVplqfTVfnYdLoqumbvjfwvdW4prrQcmWQjIVfZuc4tl7qwanLYl2xaLijK&#10;+wRQ4O0FlJcI02YX3ng70Paop12iTUhNvvMUY/X9fok7SAtIS7AaN0qB+3LGP1CYFQMO3A7xRJB8&#10;yqmgjZ48ivwrzaAYDnpXEDiRUjVTimKdJeJRepjjnE9AeABQp1s4/zoKNOOJThrYzfG4JvMd980x&#10;zR/Mv5pA8v71xMyByEZAHSvkAA3echRo3/KvUPBuFQrECwgnlkoHkHog8kdq8pmj6PpX9lQpnAZu&#10;lAL3ZcmXtv6KVBBmOJH9NDPQQJaNkX9phVKMk/Z6cHiqTgh+D+520Fs/4Bc1qrhvl9N8oZWrM7ay&#10;SC5AeBZQP6NIAkeBZjzRSRNmKzvpudeC07ZCKcoW6RKzbKwCIssBVVacHxFc15JSZN51fkTQHrdy&#10;lHP853lbFLR2rHk/lyD8DKiyCU8mb7ue4ijA4Vnh7o9pM0e4g9OKjOO+P+zDZ3ULKA95e1lU+fwS&#10;EDkPqGOFi6WjuKSZSwworKA1nUqlhQr/Og9Ey5FaZXPXv65jNXCjFLhrkUJhVmiTKRPINTOXjZF/&#10;aYUyO2zTt3Qu8v8UXJm0r5v3qybHYS4m9+oMeSFUguhYgPoZRaQdBZbyJAqaFTKQn1ql8070a0mx&#10;5HrRXBlKpQUUh3u0YymoY4VVkqdA+5ZmVpZKQUYtoDQTrZQ20OA8EPkjNXnAU+RgOZ+VuDoPa8Qi&#10;SoG7fJKVRnL5bi+kgphF25erJs+CrKdH/udHBPkihxyT7Tpe49uIEPmQB46m+ITsuGVeuhmLb5Xl&#10;S548MwfUyQP5/lV1y8zOetvjHtLw4nDbVhh3+ZLIt3JhplbkSS7pJCC1wua/kX/Mg+G45xXPyhmz&#10;UPCyBgoTv2eQ2VRKG8g80NFMmfX9O6sVNW6UQpbMakWVCtoOJa+LvToH0nyM/Ev/QuG+8QclEppi&#10;qSMcjrt4Pkrmy2l0l7skS0g2H0g3d/d5Vu4I0Ion+ijquO4kqezQpBm/fAQdD5JK5mTThuImMM0p&#10;+Shx1QFtuTMzNSNHgOJtt1IZEFjSUk61vgZR0yNzROIrJcgRclVeom4xoEaNMuBNgyJkZgBdrc4Y&#10;IC75IvNKK20t1m/BWdWnd8eUm2L56j4td4UV+Yzew34YShAdDlA317WTOgps4omTDXdO13i4CEbP&#10;1RTFlNv16XrOSzYOgLpWaJ92FGjf1kz7NBSWMRSiiI/rhKW7562xvXkg8kcqHjCKHCznsxJX+3Qj&#10;FlEK3Gl6jVSgtcrNW2UCKcjlY+RfaYbdcgUDLQicSGmaZU/J1QxFo1OlpSGUIEYqQP3Is4PiKNCM&#10;JzrRe5dPTdlTBadthVEsb3vCboUGVk7EF0doNLcAda2gYYteiZnLkrZmWiNQWP7SZ4VZqbSBzAOR&#10;P/7AZ0aRg+U0K3Hp2kMjFlEK3GnbSmFWaJerE8iBNBsj/0ozOrfLeHDOd+40oSBTrGNDmaxIWLKb&#10;VR6pjGi2lH8P6pjuGnNOj4biSBaE8iY1bG3YtoNsqZeQPFgA6WTpsghLNe0IsLGl1bLkys4pZNti&#10;rNTXQcz0yByRyXRH0IvAuFnu81i2W7sRcKiH6kKRUoFBluAnrjVq1ByNl9rzBCS9LBVz/xuP8UC4&#10;h8iBEWlE3WDBaruv3nJVBmSp70Cdtno8F25nbM28JzlK4huoWJS9IJcxl5DsUCBdW4mrI0Arnvge&#10;1J0c88t+BKVtgBGkd0UWrDFv2JRXOkvy5HYDpGvAlAvFEVzWasrbDRCYVlN+Cb5burEbseTMr0LU&#10;9GgyIvEVBCvcKp/lnVK6gRplwFsuRg8EZsA+H6OtM0YhlnyReWkABONyzCAVDSiREK2MoKw/9B1z&#10;kZu+mA6kH+wcB0eAVjzRhwisaFjLKbGVvU1R96uO7owbJSgOTgqEjpqPKJpb9uzdrTu8KF905ZRe&#10;edCzJjDZh1x/sDoPqYLVzos1DOOe2aJeHmxsWIjMy2BDsPLsoEmY9nFjWiD5/LxMxIodRy7wAlI5&#10;oNBqWG4oXfLKEYDCM2erou7mVZvSoxEssfe9avli5yRVyq6E0HUzpGsAp1ZgJQQozhMDQJUVCrM+&#10;UHiCKjVxUrCBGqOsBLlSINCcVFvnaRvWGOKfXNPuNvnIvNIqE7jLwkGJhKpVJpDTQaWf88At7a2E&#10;5G90gPQisJEDPSmYmdX5CCiqfEy9bniGd3k34FIDeUia48mnpW7y6dYM6RpAL5uM4KJbtS1CoMHW&#10;VlrrS5N1pseYITLHTlm5OIDCE9RdPkXZQI0ylCB/Ig6BGbDLw3OVMXJYKDncJV9kXmmVCfgtAZcX&#10;kVC1gmAfv8If5du/lGLzHHcbBJJNB9IPNkWXWTmtSgMIGV/MOtS2AUqQvxQ2tzKQHuZ4C4YMsXkg&#10;BdI1gPR2BCje1qokMK0YkmB1HrJCqxQhaWrp1r+usxAu34KWpw4Y3waunjbFGOAU1NNMRyFPgcN4&#10;5gw03GGvhzDAaTrXUZQHwbTxy85gMUyLKqmWFNS1grHLU6AZT6xQ3O1Wv6QChye4qkkD94zFbMlB&#10;ocExi7fbbdg0s7Fu2G71EE7kX2mWC3XgOqVeRul4Kj6KnxUuU5H8/naYhW2ci9g3qQnUi4WOYgPM&#10;nGaFFYa78q5yGb7ycCpJkg6xqX91zBNQeV6PIldQ1woaj6dA+xgZ+jNNTClMMzqfgEqlDZSvfu9r&#10;ppGvqxAN0Yn+LxeBr6tYHUuUwqxgiNPAtkA5t7pWKLOVV8fJWJbHP7mPOt4PZwPgcr9grCwdARXU&#10;1UwjAjOhwK888a/iTvJFzbpFNtErb9Sy5aR8u5x+P8n8q9kIqGuFZryjQPt2/lYUJl4HI5hdAK3Q&#10;LI+F+zFt1zr/ntMMiuJ+KVvryZmV+MMU8oaZfAHU08xGK0eBz3jqyMBH8LP8guqayBv3eRfPDizt&#10;P78vKs+VCYixEFDXCh3fHAXa88QKxZXrdcolR4mrmjRwm3GTqUuOGxSaNmZxdSzIxikOE3UtZqUo&#10;JzVXHaFx420jFoyFsu4MRzyEirEQUE8zG60cBX7lSS/RkW2/r96mNP1r3PlVTPWvjYXSocKbD1sA&#10;Ssnoi+zIv9RMu4+jACdSYouOhVCYZvJ/TuthGZHSD8a0QOaByB+pKgdmK/yrY2EDN0qBO+sqmcgU&#10;qWCDUZVADmTZGPmXVujI5jIenEipmtHbuDLbnKhKlzdQ22rQX2cd+SMVORosmEnGg8OzxF1eH502&#10;TRxulFJTyMWqYdqpewiycV/szeiSUEH9KmRzFWZdzRgLVYb5l7FwDajSrO2HdSyLvUDbYnUX2UX+&#10;ZYRUzrBL94w6PxS48k46v9d7D660nfITgpIvPyuyDN1rcQfZbjmd9Vmh7/tw84WGF/ii77B7By4/&#10;M3SBL/6VW5JSb1mBKzcdXX7Nnn92XDas34E6LXdEx/dDZdBQ9h2o7ottuPHM5Z9+Il10fQeqzOrW&#10;euAdqOXMPSoaD0IAO39wQuYJeQox2iumc+cnlmlqfh9uyCoj/HI6XZN5Atxda8pr4xYkV7MJia0i&#10;/stERTIvCkj5rvCQTy+6H4mKzLGuEtKP7fJD1qfXfO9ANYsRvCZ07uf4+qFzyCrjYugg8P5MU+U+&#10;RPpEz5+J1bzXo6loxZMK5KaLBmqUoQR5BgyBGiBz4xQaeecWjrVZNfBzuj0DtHzwheuMa0I3uLV4&#10;P3YeG/c0bbfZNvzV+HeBeuYbM7lnuTdCEkDZ3ahwm1bYGgYKtUJDqFslDsSiaDvpqB354zvNFCjw&#10;1jujKLPI9OWy0PWj6LHRJOpn3SZVh1Koker4Jii3O6dV5B//ZdIKOi9NQWm6fAG0ImcSMz+zxw88&#10;NTJcEN+Y0zetkB9UZB1f/KbOsiTOq7nyR20WUN7UYI3Ss0IpNAArc4afVPB0Z3NmkK918yBiGYaP&#10;eOIrcOXwc/rND6dRiYsW78H1GsPvUo9TGfwGlujTt1R/MeuC9mrpfqf3A6MRT7yiWrwH12kMv1WW&#10;uv6xwlKHjRSeaK+WbmftZeDwBFctfQ9uQ4dVlspQxER8haUOG615or1ayguRC/FXS9+D29BhjaVu&#10;YO8b6pCxj2dp53zQX/kAhSeomPkO1IYCa4zc7dKxnlUV6pDRmCeaE8xp7lxiMA4Y+Q7UhgJrjGSl&#10;scpIh4xxPEsj+0f+1Mj3oL5nLSBDKUd9junL4AtGykvYvBMpr27Kza9opEOV98DFwrs1/jqCMR51&#10;W179ppF5N6bte+YQAsmjLxBRPjIvteLmMEcASiRMsRr03icITDaXg+0qfRVipkfmiDQhaXW8wq1y&#10;Qj8dtKojEGVk3nr9FrzVAL2zi1NzNWTlMR+5tDQfRpzlxyPWBNsIZGfI74kKq7y8n2XnJED0tjAg&#10;/WDnU7iOAM/zLCPgjhCB0nSr3honZ3nCStAyRu7fLCGYliFdA7gnDFZCcFkrrgmDQEMqlZtXrpW+&#10;BknnqvpawSpHyGmFdriVK8IaEWi7lRvCIDADuNNrLjNG7wdzyReZV1rlzxJceoMSCdUMGlBxhHLp&#10;nsmtVXW1+mpkfmHkkc/5ElvZftcfLzk7iZD3qqkneGwM4plMEYyMK/P3VZdjeIrifjkB8c0VN+wR&#10;rkUTlkx2+V60v9RszNU6wMzlVaTElpELCKAw8bIvl96/lZfiyVpEQeaByL/SLFMsVl0e9uSTF07L&#10;N3CjFKyQ6WVeqWXuZsVy62TaCZThxzfD5WMhQPIlaW65kX9phVIMS5e4uBVu3N+F233fsuGX0Mf+&#10;+xbDlb+wEJuipXhyn9f88g6wPDvDCw4NoTm5VWuR//lKXT4Xzhvb48Ce/blClQ+i2TU25EsW2XUW&#10;YyZAa/u2eszf0DUg2/TmudvPqeLxWJ3xQLvkYWl3GFCjRpcpAa0pE5iafOG5lYL0qS1CclfZbtIJ&#10;kq4BEPAL653GYRKqH2uXzaJUjNM23ttnpgPpaoVbHQHu5ImXFPWYbo/pGgCB/NRf+PjDMma3iedN&#10;LfmAdA0gtR0BireDzffSEFiwOSlR6wtkMtMjc0TiKyXIEXK+KlH5Cr0RgSgD3nw1D4EZwDVQdcYo&#10;RDy8og/LRVl5hHDpjeJntFKCslLQl8p1+tKWrFAjc0RiOm6F1QW3Kqo1GLhFGRXvqleRMXV/I/mA&#10;VNl6qSkT+OWzNoaO811Z7XHYGMSzMmWzvJSIg+hl4/UWKwsS1ssX3PFDThtWFFTZX2rG2OIpwGlr&#10;ZlPBSjz9paE0IPkqWz0Q+SMVnxmFRQMcnuDqANOIRZSiFIwwUJh/GRfGjdz63R5jBLTqllsbM1b8&#10;Vp7cEpqndKe3/zFLSosV12kCTtviWaejlVnLV3lpwphdbc5o1UTkf76iJNZ8rJcHHEnH8wXFZ1l0&#10;e9dLokRiyEEkCExrLj2ohxSFDOk+7m6BKMEirReTvKqrUdsG0NPlV01PvM0AWnT5LZVdmOhWoZE5&#10;WYCXYLXf6dcToPD8f6DKm4tyVRDVKXnP2+JnnHVkK79ytEsogawOliPARp7oQ1y52Kqfbbk6D2N8&#10;iW8Xach9NsWtS6Q0kI4BVjCOAMVbbl3uuEgLCQhIoQWSsrHU10HW3RpmBF23ygIze6mB2jaAG2Qh&#10;MAO4HbHMGBGSm7dLvsgcn6VgG4Fc8lIWcSSsCeLFl8IqLzPq7x8xHUg/2DlCjgDFeaIPwdwN1avW&#10;tgFKUEzoLWPKrimQultH5pdaPRdVzPPutH8p1p9r9bKZkp3okLE4SsR+btSAwLKEWzjkfWXYNxUh&#10;eQIsv5eDRpE5IlVIJnA/WQoKT1C52aWBGmUoQZ5ZQ2AGcB3LYWnUMsA0IAc94RmZV1rlcyVyxya7&#10;CqDwVH3ejypHENJvsHRapdQI51s22/IEHHe7LF98hAW8UOVZiIK6BUSEPQWG8sRgxR3yzx92rTCK&#10;sfgmUPYe8jblMKblmwWN1B4Ada2gcjwF2sd4YwtHTpXCxHMviIBKpQ1kHoj8kapy2FslWM5nJa40&#10;sbR12sCNUuDOxSkaPbOC21YEVCaQgSwbI/9SMygOVkagREIUU4KqIlG5rmLMB9KPevatI0ArnuhD&#10;4FwjA6VtgBIU75KWrfc006/7KFkIpDLgUvPXpJ+Xokmz5PPdH1Fy9EaxOwZltZXCUgVb5ZcV0lnx&#10;JihlUWUTUktPD3JtZK+DEvEWbjssZI9SmKqk3MB3fy3QkC4A6FqhzOSSCUY+LG1r5ijSp5omXpWe&#10;5EBTHJ/UA4C6mmmwHAWa8axiId81shsDTtsK5c6BJLOCvB/K3xVddvbzOx9AXSs02x3FZc10vIDC&#10;NNNRplbaQOaBaDlS8ZlSrPCvDrcN3CgF7jp2Q2FW6Ig/yYvWmCUOpNkY+ZdWKMVu0nfL4PBUnZhq&#10;vAd3b5UEv6hRxb0uS3UGrcI5g4kMoH5G5ZmndgahQDOe6KQxFk/Ta8FpW+EoyjmXJiat2KzQLAdU&#10;WcGIIIDnm7cvp6sHlz/+/PqWryF8ffvT3dPXZU77+vRw/+mP9w8Pp3/cfrn7evcfDy9Xv948fLy+&#10;ub29e3xjYRYwHx6vvn28lvsb5bzHQvn1/u3u5erh/qtcOyU/iO4uYxKJ355fv3t9/vHlh++Xv356&#10;+vSPHwX3Px9f5TOaw/L+/+rN/+PF/+Mn/4+bx9svTy8fr2/fXk6D2cLu2+vzyaifX26ev9zf/uHm&#10;7cb/+yT+u7vx6cvTw6e7lx/+FwAA//8DAFBLAwQUAAYACAAAACEATRl1CtsAAAAGAQAADwAAAGRy&#10;cy9kb3ducmV2LnhtbEyPQUsDMRCF70L/Q5iCF7GJUqSsmy1tUQ/iwVbBa7oZs4ubyZpk2+2/d+pF&#10;L8M83vDme+Vy9J04YExtIA03MwUCqQ62Jafh/e3xegEiZUPWdIFQwwkTLKvJRWkKG460xcMuO8Eh&#10;lAqjocm5L6RMdYPepFnokdj7DNGbzDI6aaM5crjv5K1Sd9KblvhDY3rcNFh/7QavAf0Lnp6cW+Pm&#10;+8M+xOfhta+vtL6cjqt7EBnH/HcMZ3xGh4qZ9mEgm0SngYvk33n21EKx3vM2nyuQVSn/41c/AAAA&#10;//8DAFBLAQItABQABgAIAAAAIQC2gziS/gAAAOEBAAATAAAAAAAAAAAAAAAAAAAAAABbQ29udGVu&#10;dF9UeXBlc10ueG1sUEsBAi0AFAAGAAgAAAAhADj9If/WAAAAlAEAAAsAAAAAAAAAAAAAAAAALwEA&#10;AF9yZWxzLy5yZWxzUEsBAi0AFAAGAAgAAAAhAH5GJ1sKIgAAZrQAAA4AAAAAAAAAAAAAAAAALgIA&#10;AGRycy9lMm9Eb2MueG1sUEsBAi0AFAAGAAgAAAAhAE0ZdQrbAAAABgEAAA8AAAAAAAAAAAAAAAAA&#10;ZCQAAGRycy9kb3ducmV2LnhtbFBLBQYAAAAABAAEAPMAAABs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fldChar w:fldCharType="begin"/>
        </w:r>
        <w:r>
          <w:instrText xml:space="preserve"> PAGE   \* MERGEFORMAT </w:instrText>
        </w:r>
        <w:r>
          <w:fldChar w:fldCharType="separate"/>
        </w:r>
        <w:r>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4F7D" w14:textId="77777777" w:rsidR="005235DF" w:rsidRDefault="005235DF">
    <w:pPr>
      <w:pStyle w:val="Footer"/>
    </w:pPr>
    <w:r>
      <w:rPr>
        <w:noProof/>
      </w:rPr>
      <mc:AlternateContent>
        <mc:Choice Requires="wpg">
          <w:drawing>
            <wp:anchor distT="0" distB="0" distL="114300" distR="114300" simplePos="0" relativeHeight="251734016" behindDoc="1" locked="0" layoutInCell="1" allowOverlap="1" wp14:anchorId="6E9A369D" wp14:editId="2D2E2889">
              <wp:simplePos x="0" y="0"/>
              <wp:positionH relativeFrom="margin">
                <wp:align>center</wp:align>
              </wp:positionH>
              <wp:positionV relativeFrom="page">
                <wp:align>bottom</wp:align>
              </wp:positionV>
              <wp:extent cx="6858000" cy="923544"/>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Shap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5234B06A" id="Group 199" o:spid="_x0000_s1026"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CBHiMAAG+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6uHj5L7Pb766vnmycJ0lHu1fQ/xD3fXr9+FKwfDq9/&#10;ff3xkP/H1/TXZPGvXw5P01Nsufr16Njf1LF3v75f3cr/3O42u9VK/H8rsH2/3gxD8vztvYSnIru9&#10;/7c24bDZHkP2AbEfJu1UmW+vkkRv5qe3/5uf/np/83p3dP/b5IHsJ8k6/PSfkl43z18f75Kfjljq&#10;pLePb+Kvkx7arvbJlpuPTS/ttuutSBJ/q7E3H18Pb+8/3L08XU3/+HR9EPnHrLv55d/f3hMqKJPg&#10;t5fHh89/enh8PP4xldTdHx4PV7/cSDHc3N7ePb93WUDAfHy++ib50I8if6J8eniXGn18ePp0PUgU&#10;VavHZ1Fu8nkydPrXTy+ffxM/Pf75WXy/3nWTr979Hwf/x0/+j5vn2/sXqczb98NRqRzMKQH/X6La&#10;EdUU9mOiXxTR3Eya0dx3m+1YRvP25xTNycdEUDrI5xRL+X/3/Ov212f554Qn/7qSlJsqbPrz9eVt&#10;qp5vn/vrKymte3mmNBC8gL7JkbuIqFtNVZuzYLGobislsoxKUttMm7K5bNOH6ytp0z9NRomxN++T&#10;R/jnlKR9NxXJ1b3+S7x/+HkajP7y3/jo6eWXu7+9HKneJ2d1u/1qOLqrG3a7Y48TPQzr8Tli79bb&#10;Chscnq+Zs+Gud4QbnNuff3q4/de7/znFfd3nDFJmvQyeEtVu6GkVBhKrPWjyZOCPVCimYi4pwImU&#10;UGz3Kaka4rc7HFgp7UDqgcgfqSpHmVk0wOGpuN3pWEQpSrHCiZm75FEO1jF1jk7cD8c0aIA2qxUZ&#10;EvlXmuHfzV4kpiIEJ1JW4jf77ZHCi89Kb1eSAyn5URoPAJqNvEbEUaAZT9WJWGw363GZFUaxP1I4&#10;K0ig7XZTgDQbAc1asZPqOOavo0D7tn93lA8UppmW6XZTKu1A6oHIH6n4zChysMQWcHiCq52nEYso&#10;RSm6XIVQmBV7XFInkANpNkb+lWbKzDIenEhpmlGL+64onz1K02Cd0o3eG/nfPr683R1z3noyMoec&#10;beIMRjpDQl1FziY5ZFB4lqibzQBfUKJyFcGwOxKYgUMu0M2wKSG5FQGZzfl17imO4LxWfa44CEyr&#10;fpc6yqbSVyFmejQZkZgOwQK39n0aJxqoUYbyzs6DwBmQU2q7Kt3aA+k6prOReWUABFOVLOnUKmGf&#10;hjSvVaqBUV7eYp/GdCCzwcatjgDFeaqXcjDHYb/QAAg25UBHxoybsahhkg/IrAFDTm9HgOIxHphB&#10;pUBgbh1y5Y6Vvgox0yNzRKoQWOUInWnONJdGBKIM5Z3LDQJnwD7lxbbKmEEhmnyReWUABJbeoERC&#10;tJIpy3GkrCtlyPrW1YXpQKpgn2vKDGr9atxSgae7MsOlx8YgnphiuH2qehe9tvFG0YmxYebEfEAW&#10;WtYVKLlMQZX9pWZMYDwFOG3NmE4rhWULMzQBlUobyDwQ+SMVnxmFRQMcnoqb220rFlGKUuQiVwpn&#10;Rc67frXrj2nQBO3IkMi/0gxmxxe82KRL3D1WXIK72qkm8IsaYbFyr81imtNwRqsmIv8lFbVfdczC&#10;5wvKIWMRT2yhOnYbnRWCEpWrCIaheA+hmnZrGVuKOkvFBGRxLTmC81pRShC4RMvzw12lL2XhTI8m&#10;IxLTIVjg1m1OwAZqlKG8cxVB4AzIeb9fjcUrE2+r+27hewkEsggnKxixhE6pld+x5BXgSOH1ym+k&#10;K1nJivHG+g7QbMBxrafA/TzVVbxfruQ1bpkVSjH2RwpnRR4Au9W4K0A0dAXNWqFvpDATCrRv+5ea&#10;URmmGZUpoFJpA5kHIn+k4jOjyMFympW4NKpWLKIUuNP1lMKs0NfOOoEcSLMx8q80yzM3l/CgREJT&#10;LE26xKSidlC5rjfMB1JFfUmbXnfSAFKBzbdph4w5PDGE+MmyH3xBaVuuBJuhKE5Srh92hU9IXyCV&#10;5YhEKyrEEYDS1oo2DYHlCQ2gr/RViJkemSMSrSBY4FYaVQM1ylDeuU1D4AzIbXrdjYXD6brrfmGa&#10;QzB06+NHMVerp7RKXXro9vkrWqnvIH5t92ggs8HGrY4Az/NUqbnfDuN2fVGDlqWII4Fza+7PsmxU&#10;QEg+ILMGkN6OAMXbbqVSIDCtqK5aX4WY6ZE5IvGVEuQIuWCXqHSmRgSiDHjT5CAwA+i9dcYYRJMv&#10;Mq+0yk3ZpTcokdC0Sk25rhT0rasL04FUwT7XlHmV7cZdGkmF+nRXZj3BY2MQT0wx3HVqsy56beON&#10;ot8VfYLFj07G+xKU246CKvtLzVir8RTgtDVj3UcpLFtYiBJQqbSBzAORP1LxmVFYNMDhqbh5tbAV&#10;iyhFKfLEWymcFSxBy0yvmOqxnNeN8lk2d6zIv9IMZrtRdFwylVYZu1HaY3g/km+W6UuGvIGWIDwA&#10;aDby6l9HgfY81Vt5FVAWGfbLOrVy3683RUPWBNqvy16t2Qho1gqWDjtHgfYxMtii5QOFRV6Lrlba&#10;QOaByB+pKif3u26Bf7XzNHCjFOXO+wgUzoq87NfVCcQSooA0GyP/ygqYuYwHJ1KiGYuIUlll+bCK&#10;2Cg69YDrvZH/os4tX+jJzwWd22FjE0+s0bh3Qyq55Z27k81KsX419WQZsQTRuQHNZr7WiqNA++g5&#10;bNHCg8JyRsu1VtpA5oHIH6kqh26xwL987OgauFGKcqcJQuGsoNlKnyqbjoFS05n1r/bhfkxLq7OR&#10;N4pd/aUpd27xZrGCrB4ANK8Z/nUUxICnegvc9VpX2ME54V+lGMrFWE2g9bAp1mk1GwHNWqGd21Gc&#10;10zLBwqLvJbpulLaQOaBaDlS8ZlSLPCv9q0GbpSi3OncUDgraLZ9lUDauV02Rv6VFTDr9prx4ERK&#10;NNPOXZePdu666NQDgKrIn+vcsmiVNxft02dEoT7duVfU/mDY2MQTawzXtn6C07bfUchLeph5rWgf&#10;w5A241nQVrotIYMq+5GaNRunbT5pQ5VRgNPUTCjy8molftwR5mEKn1fag3Tza+SPVDQzZrP+lckp&#10;OtW4UYpyl49nye5MoU6UQT+7RIyIX5M9aLtoQ5WjGKWXLZhzO4pd8bVi3KH0RqZThX/xAKDZyKt/&#10;HQUx4KneIrDbPu00Eu7gnPCvUqyLXVOWQNt1sZpn2QhozgrZ2Zn38DmKs5rttHyg0MgLKI+M21Jp&#10;BzIPRMuRmn1mFPP+3WnnaeBGKcpd9nAc8xcKZwVfDjZlAu1WCrJsjPwrK5RipRkPTqSsNVutY/mI&#10;mdm/tEyndKP3Rv5LOrd8tNXvofOd22NjE0+1JqdEvxq2x8nSXOZr3IViVUyvSL1+tRZzfX/UPFbQ&#10;XOZrrXgKtI+ey7Zo4SmFul/bc620B6kHIn+kIofOssC/2rlbuFGKcs9NUCmcFblz96t92kTVBI2L&#10;vt1rH06bs2PnLizWuroId7VXTeDXtFi4p1qvzdKKqp2hPUVBVUYtqai9fMrLw9Z8QTlkLOJZ1tNu&#10;u2w41HLabcs9xFTTbrOPg6EWE5DK8kIrrSVHAEozJFpKELhEywNfpa8WkjM9MkekZnpmNe9WLaMG&#10;apShvHMVQeAMyEXEB8sWRCcBkXllAKym3SexgiKhaqUExQcpm/rIkYy40Ky2yw4B/dAY2Vd6MTlx&#10;FODwVJUUV84vLDPCKIrP85o23WqT1mzNuToRBzSXtJrlykwo0D7an22RWsqTXmSoeC2zbjUUSnuQ&#10;eiDyR6rJyeP8vH+1TfnowS9KUe5MfeDurMizlf2+yB/t0HtLxcgdmSYlTSxlVzgNEJRIaASpS1d1&#10;o026qjU1HkgV8zMtej8dWjlOAbtxPK7gCfXJHr3v5bBiiY1BPLMpDlfmA0ty3lF0Q/xOIatfORnk&#10;HFYJyuXeAarsLzWbdvQkKzKzuZyXsspvc8jQbBEQDqyUNpB5IIa90kyZWTTA4Yl/9aXFRQ6cKIXk&#10;2qvdmbtasdurgbv09bMJ0qXoyB+pKgdm/fRdc0HLNvHyXlTMaVXp9UpGGz/dlTWEnI2A5iOPfx0F&#10;2vNU/yrudsVkD5xof4MiLU2qEy2BZM4eFxr3mo2AZq3oeYN3FOc163mxh8I0kx0pqRjW21JpB1IP&#10;RMuRigeMIgfLVVaJO30xOFZhIxZRCtzXaneVCmsMrBJo70CajZF/pRnM3AIgOJHSNKOjlOUjDZbW&#10;URZds/dG/mc6t7Z9t/3gZOPW4dchYxHPbIui9rtl8y0jGMuv90wV+jGN+Zp1Ou0AMpfzOrl2BCge&#10;XZbN0FkSBCpbp9B9qa9BzPTIHJEI4SV13q06wWygRhnKO2c7BM6AnFLrPm0DbUDWut8jMq8MyKyG&#10;VbqGwNVrJFStIJA5XujGOrlm85bTKtcTkNlg41ZHgOI8VZ88pg1yXG3JUKMxHrbFjgPNmGHLlQwI&#10;YVoNZM4ATW9HgOJNt0oNpUk1BOo8ra5KX4OY6ZE5IrMZRlBvr6tQ80paIwJRhvLOoyUEzoA8nR7K&#10;jNHptEu+yLzSKrOSgYDNKqBEwlKrqlJ0Ol1VV6uvRuZnmrK19HFcoeLJrmwTXoeNQTyzKQ63092U&#10;4ET9aoppyTTMnHQ6Lce1ShDjFaC5ZLcJjKM4r5lOp6HQbLHp9FgprdPp0TwQLUcqHjAKiwY4PBWX&#10;yWQjFlFKptjpzBQKtcLms+NYtGgHsl1gkX+hmVHs5CjHkh7nKKbtgz7yprT02Aiy6TSg+cgzRXYU&#10;aM9T/QvufrNmRws40f4GRXrxUP/adHovh/ODgZaNgGat0Om0ozivmU6noTDNdAa835RKO5B6IFqO&#10;VDygFAv8q9PpBm6UAnedTkNhVuic+Xg/iE8gm067bIz8SyuUmayG0xPBiZSmWZ5OV+Vj0+mq6Jq9&#10;N/I/17nFnPQ6MshCQq6yU51bLnXhrclhn7Npup8rrxNAgbcnUH5FGFab8MXbgdZ73e0SbUJq8p2n&#10;6Kvz+yVuJy0gvYLVuFEK3Kc9/oHCrOhw4LqLO4LkKKeCVrrzKPKvNIOi26U2JVUMTqRUzZSieM8S&#10;8SjdjXHOJyA8AGimWzj/Ogo044lOGtjVfr8k8x331T7NH8y/mkDy/fXIzIHIRkAzVsgGGrzlKNC+&#10;5V+h4NsqFIgXEE4slQ4g9UDkj9TkM0cx619ZU6VwGrhRCtynV7609FekgjDDiaynmYEGsmyM/Esr&#10;lKIftNeDw1N1QvAluOtOb/2AX9So4r6edvOFVq7OWMtLcgHCs4DmM4okcBRoxhOdNGHWspKeey04&#10;bSuUomyRLjHLxiogshxQZcXpEcF1LSlF5l2nRwTtcQtHOcd/HNdFQWvHGrdjCcLPgCqb8GTytusp&#10;jgIcnhXudp8Wc4Q7OK3IOO7b3TYcq5tAecjbykuVzy8BkfOAZqxwsXQU5zRziQGFFbSmU6m0UOFf&#10;54FoOVKrbJ71r+tYDdwoBe5apFCYFdpkygRyzcxlY+RfWqHMdut0ls5F/h+CK5P2ZfN+1WTfjcXk&#10;Xp0hH4RKEB0L0HxGEWlHgaU8iYJmhQzkx1bpvBP9WlJMuV40V4ZSaQHF5h7tWAqascIqyVOgfUsz&#10;K0ulIKMmUJqJVkobSK5CVQ9E/khNHvAUOVjOZyWuzsMasYhS4C5HstJILuf2QiqIWbT9fTecBFlP&#10;j/xPjwhyIocck+U6PuPbiBD5kAeOpjhCtl8zL131xVllOcmTZ+aAZvJAzr+qbpnZSW973F0aXhxu&#10;2wrjLieJfCsXZmpFnuSSTgJSK2z+G/nHPOj2Wz7xLJwxCwUfa6Aw8VsGmVWltIHMAzOaKbN5/45q&#10;RY0bpZAlo1pRpYK2Q8nrYq3OgTQfI//Sv1C4M/6gREJTLHWE3X4T90fJfDmN7nKXZAnJ5gOZzd1t&#10;npU7ArTiiT6K2i/bSSorNGnGL4eg40ZSyZxsWlfcBKY5JYcSF23QljszUzNyBCjediuVAYElLeVU&#10;62sQNT0yRyS+UoIcIVflJeoaA2rUKAPeNChCZgbQ1eqMAeKSLzKvtNLWYv0WnEV9erNPuSmWL+7T&#10;cldYkc/o3W3lUFdsfrhBQbO5rp0UZmeiYrhjusbD4UbPERajKKbcrk/Xc16ysQM0a4X2aUehkQmX&#10;76KZ9mkoLGMoRBEf3xOm7p6XxrbmgWg5Uk0OFDlYzmclrvbpRiyiFLjT9DTeZgWtVW7eKhNIQS4f&#10;I/9KM+yWKxhoQeBEStMs2y1XMxSNTpWWhlCCGKkAzUeeFRRHgWY80YneOx01ZU0VnLYVRjF9uwmr&#10;FZoKsiO+2EKjuQVo1goatuiVmLksaWumNQKFRZ4+K8xKpQ1kHoj88Qc+M4ocLKdZiUvX7hqxiFLg&#10;rv0KCrNCu1ydQA6k2Rj5V5rRuV3Gg3O6c6cJBZliHRvKZEXCktWscktlRLNX+UtQ+3TXmHN6NBRH&#10;8kIoX1LD0oYtO8iSegnJ02EgM1k6vYSlmnYE2NjSanrlys4pZNvLWKmvg5jpkTkik+mOYC4C/Wq6&#10;z2Nabp2NgEPdVReKlAp08gJ65FqjRs3ReKo9T0DSy6ti7n/9Pm4I9xDZYSKNaDZYsFpvq69clQFZ&#10;6gWow1q358LthK2Z9yBbSXwDFYuyF+Qy5hKSHQpk1lbi6gjQiie+B3Uj2/yyH0FpG2AE6VuRBavP&#10;Czbllc6SPLndAJk1YMiF4gjOazXk5QYITKshf9jeTN3YjViy51chano0GZH4CoIFbpVjeceUbqBG&#10;GfCWi9EDgRmwzTsf6oxRiCVfZF4aAEE/7Y1IRQNKJEQrIyjrD337XOSmL6YDmQ92joMjQCue6EME&#10;FjSsaZfYwt6mqPJDNsvcAu9i42S/YoLE7kxzy5a1u2WbF+VEV05pWIkfcUc7WCWByd7l+oPVaUgV&#10;rFOi8sCRjWkxjGtmkz3Q6AgSmWMdwYZg4d5BkzBs48L0dDoujdQyrSpWHLnAC0jlgEKrbrqhdMor&#10;RwAKz2yAom5GXZIFJVpeEUyh9L1qOrFzlCplV0LouhkyawC7VmDl8grt0AdUeUNh1gcKT1BXWY0G&#10;6glb89wDAk0htXUc1uEdoxdIqml3m3xkXmmVCdxl4aBEQjUjE8juoNLPeeCW9lZC8hkdIHMRWMmG&#10;nhTMzOp0BBRVDlMvG57hXd4NONVAHpLGuPNpqpu8uzVDZg2glw1GcNat2hYh0GBL2mStinsUpZUC&#10;MdNjzBCZY6cELg6g8AR1k3dRNlCjDCXIR8QhMAM2eXiuMkY2CyXTXPJF5pVWmYDfEnB5EQlVKwi2&#10;8RR+L2f/UoqNY1xtEEg2Hch8sHMcHAGK80QfQsaJ2VkDlCCfFDa3MpDuxngLhuRFHkiBzBpAejsC&#10;FG+7tSQwrRiSYHUaskCrFCFpaunasllnIVzOgpa7DhjfOq6eNsUY4BQ0p5kOW54Ch/HMETfcbqub&#10;MMBpOtdRlBvBtPHLymAxTIsqqZYUNGsFY5enQDOeWKG467WepAKHJ7iqSQP3hMUsyUGhwTGL1+t1&#10;WDSzsa5br3UTTuRfaZYLteM6pbmM0vFUfBSPFYr4PNx13Shs41zEzqQm0FwsdBRTZk6zwgrDXXhX&#10;uQxfeTiVJEmb2NS/OuYJqNyvR5EraNYKGo+nQPsYGe2HRL4WT+drKG2gfPX7vGYa+boK0RCd6P9y&#10;EfiyitWxRCnMvwxxGtgWKOfWrBXKbOHVcTKW5fFPDszE++FsAJzuF4yVpSOggmY104jATCjwK0/8&#10;q7iDnKi56G1SDijHG7XsdVJA6feTzL+ajYBmrdCMdxRo387fisLE62AEszOgBZrlsXDbp+Va599T&#10;mkFR3C9l73qyZyX+MIV8YSZfAM1pZqOVo8BnPHVk4BD8OGwXrSMY93ET9w5M7T9/Lyr3lQmIsRDQ&#10;rBU6vjkKtOeJFYor1+uUrxwlrmrSwG3GTaYuOW5QaNqYxdW2IBun2Ew0azFvirJTc9EWGjfeNmLB&#10;WCjvncfAOqUZCwHNaWajlaPArzzpJTqybbfV15Smf407v4qpqtpYKB0qfPmwF0ApGf2QHfmXmmn3&#10;cRTgREpsYUKvMkwzbZm10gYyD0T+SFU5jIUL/KtjYQM3SoE771UyKypSwQajKoEcyLIx8i+t0JHN&#10;ZTw4kVI1o7dxZbb5V5Uub6C2t0F/nXXkj1TkaERgJhkPDs8Sd/p8dFw0cbhRSk0hF6uGaaeuIcjC&#10;fbE2o6+ECpqvQhZXYTarGWOhyjD/MhYuAVWatf2wjGWxFmhLrO4iu8i/jJDK6Tb6o9/g8Myxka/Y&#10;+bveJbjSdsojBCVfflZkGrqX4nay3HLc6+PiVvJF38tw84WGZ/iib7e5AJefGTrDV/W9AFduOjr/&#10;mT3/7LgsWF+AOkx3RMfvQ6ecewEqZ7nPuADXXoAqs7qlHrgAtZy5R/PjRghgpzdO2Ot0b5+YTu2f&#10;mKap+Xu4IauMxuYtewOGu2tN+d24BcnVbEJiq4h/0aB3eSfiOYblt0KjWXR322RP1m0+ttMPWR8/&#10;812AaharW0/+kLOFzv0c33zoHLLKOBs6COrQzUOkoGKwEGlBS7PucatbU0HhSZPnposGapShBHkG&#10;DIEaIIcnUmjkm1vY1mYu5ed05wzQ1Sh84VrIkqrr3Lv4fOw8Nu5p2m6zbfir8ReB5sw3ZnJl8dwI&#10;SQBldaPCbVohcUrtRinUCg2hLpU4EC9F60FH7cgf32mmQIG3LoyizCLTyWWhm4+ix0aTqF9ZHUqh&#10;RqrjmyB6lGkV+ce/TFpB56UpKE2Xz4AW5Exi5mf2+IGnRoYL4htz+qYV8oOKvMcXv6kjxc3FYeWP&#10;2kygvKjBO8qcFUqhAViYM/ykgqc7mTOdnNbNg4jFEh/xxFfgyubn9JsfTqMSFy0uwfUaw+9cj1MZ&#10;/AaW6DNvqf5i1hnt1dLtRu8HRiOeeEW1uATXaQy/RZa6/rHAUoeNFJ5or5auR+1l4PAEVy29BLeh&#10;wyJLZShiIr7AUoeN1jzRXi3li8SZ+Kull+A2dFhiqRvY5w11yNjHs7Rz3OmvfIDCE1TMvAC1ocAS&#10;IzebtK1nUYU6ZDTmieYEcxhnLjHoO4y8ALWhwBIjeTFYZKRDxjiepZHzW/7UyEtQL3kXkKE0T5Xk&#10;awzrWafSVT7C5pVIh4xxPJORDlW+Axcv3q3x1xH0cavb9Ok3jcybPi3fM4cQSB59gUiEIvNSK64+&#10;dQSgRELMkAWctLGpks1VX5tKX4WY6ZE5Ik1Imq4ucKvs0E/6WLjgFmVk3nr9FrzVeXpnF7vmasjC&#10;bT5yaWn20ig/HrEk2EYg92f7NVFhlV/vRznVFCB6WxiQ+WDnXbiOAF/xLCPQ2BHUdKveGid7ecKb&#10;YKc3hcn9myUE0zJk1gDuCYOVEKB4WyuuCYNAQyqVm99cK30NkvZVzWsFqxwhpxXa4VauCGtEoG0A&#10;N4RBYAZwp9dYZozeD+aSLzKvtMrHElx6gxIJ1QwaULGFcuqeuT3kcnT61n01Mj8z8shxvsRWlt/1&#10;x0tOdWXB4ZSPw8YgnskUw5X5+6LLMTxFcb+cgDhzxQ17mC8gvugCmkmr6R0hv7M7CrSPnsOWngsI&#10;oDDx8uPtxzbZlZfiiRwFmQcif6SanMRssooxEhye4Hb5a3ALN0pRijymKoVZMd06mVYCZbzyzXA6&#10;LARITpLmlhv5V5pB0U1d4uxSuHG/CHf2e8uKH4Hv57+3GK78CwuxKVqKJ7f5nV++AZZ7Z1iFbzi5&#10;VWuR/+lKnY4L59zoO9bsTxWqHIhmEdiQz1lk11n0mYDUsLPVfT5D14Cs12gUzUFkcptjta/2eJSo&#10;HP/sa9QoA96c/oTA1OSE51oK0qe29NTcVdartINkpnMYAb+w7gakE1plCdWPtctiUd67vY739omQ&#10;HLshQ2a1ojk6AtzJEy8p6j7dHjNrAASyuyoc/rCM2aziflOBZAOAzBpAajsCFG+7lfPSEFiw2SlR&#10;6wtkMNMjc0TiKyWwOIDCE1ROoTciEGUYQRp2ITADuAaqzhiFiIcX9GG5KCuPEC69UfyEVkpQVgqn&#10;/OvqwnQg88Fm3KorG+3wEhGQO5ZoMKC0DVCCqleRMXV/I/mAVAaca8pqvezmYug43ZVVPYeNQTwr&#10;21fTR4k4iJ43Xm+xsqTCejnBLbXpNiTbsKKgyv5SM8rbU4DT1oxpo1KYZvSXhtKA5FS2eiDyRyo+&#10;MwqLBjg8waXLTmdliBw4UYpS6OQ3U5gVDCT9Sm79jv51oEW33Nogs+C38uSW0DSKXIQrt48vs3jM&#10;E9iGWdOpvDRhrJzRqono0dMVJbHmsF4ecCQdTxcUx7Lo9oJ8PoZsRILAQsilB/WQopAu3cc9WyBK&#10;MEmLlYt25BS3vMqPlJao0WVKkLsnBGYALbo8S2UXJrq30Mi80irHYLvR0xOg8FR9LkeVLxflW0FU&#10;p+Q9roufcdaRrTzlaJdQAlkcLEeAjTzRh7hysdV8tuXq3PXxI770wbwdTO6zKW5dIqWBzBhgBeMI&#10;ULzl1umOi/QiAQEpNEHSrKTU10GW3RpmBLNulRfM7KUGatsAbpCFwAzgdsQyY0RIbt4u+SJzfJaC&#10;bQRyycuSyvQE8eJLgeSXgPr8I6YDmQ92jpAjQHGeGEAwN131qTVaXhEUE3rLmLJrCqTu1pH5uVbP&#10;RRXjuDmuX4r1p1q9LKZkJzpkLI4SMYcbNSCwLOEWDvleGdZNRUjurvJ7OWgUmSNShWQC95OloPAE&#10;lZtdGqhRhhLkF34IzACuY9lNPd/N5iTV8jYRORDMDs/IvNIqE8gdm+UU+x+AKlsQ0m+wzLRKU1x2&#10;K5U74LjbZTrxEV7ghSrPQhQ0W0BE2FNgKE8CoLhd/vnDWSuMoi/OBMraA4cw+/T6ZuEktbsug2at&#10;oHI8BdrHeGOL7o9FhonnXhBhViptIPNA5I9UlcPaKsFyPitxpYmlpdMGbpQCdy5O0eiZFdy2IqAy&#10;gQxk2Rj5l5pB4coIlEiIYkpQVSQq11WM+UDmo5596wjQiif6EDjXyEBpG6AExbckWcbMU5W6j5KF&#10;QCoDzjV/TfpxKpo0Sz7d/RElW28Ue8agrLZSWKpgq/yyQnkOxYEWbrdVCrk2cq6DEvGugdsOC9mj&#10;FGYFKddx7q8F6tIFAFVk8B35oszkkglGPnDamjmKdFTTxKvSg2xoiuOTegDQrGbqX0eBZjyxQnHl&#10;XOOSN1xJbtoVG5LMCvK+K39XdFrZz998AM1aodnuKNC+7V8dL6AwzXSUqZU2kHkg8kcqPlOKBf7V&#10;4baBG6XAXcduKMwKpipyNKZMIAfSbIz8SyuUYjPot2VweKpObKW9BHdrlQS/qFHFvS5LdQbl75zB&#10;RAbQfEblmad2BqFAM57opDEWT9NrwWlb4SjKOZcmJq3YrNAsB1RZwYgggNeb9/vj1YPTP/797T1f&#10;Q/j2/sPdy9P33918fHt5fPj8p4fHx+Mft/d3T3d/eDxc/XLz+On65vb27vmdF7OA+fh89e3Ttdzf&#10;KPs9Jsqnh/e7w9Xjw5NcOyU/iJ52gRydJRK/vb59fHv98fD9d9O/fnr5/NuPgvvn57dP1+vd9P3/&#10;6t3/cfB//OT/uHm+vX85fLq+fT8cB7OJ3be316OIrx+/fZ3+dfPx6+Hm9f7h9o837zf+7yPWx7v+&#10;5f7l8fPd4fv/BQAA//8DAFBLAwQUAAYACAAAACEA4ngyZdsAAAAGAQAADwAAAGRycy9kb3ducmV2&#10;LnhtbEyPQU/DMAyF70j8h8hI3FjCVGAqTSdAcAOhjQ44Zo1pKxqnJFlX/j0eF7hYfnrW8/eK5eR6&#10;MWKInScN5zMFAqn2tqNGQ/XycLYAEZMha3pPqOEbIyzL46PC5NbvaYXjOjWCQyjmRkOb0pBLGesW&#10;nYkzPyCx9+GDM4llaKQNZs/hrpdzpS6lMx3xh9YMeNdi/bneOQ3zq00W79+H59unzdfr+PhWtaGp&#10;tD49mW6uQSSc0t8xHPAZHUpm2vod2Sh6DVwk/c6DpxaK9Za37CIDWRbyP375AwAA//8DAFBLAQIt&#10;ABQABgAIAAAAIQC2gziS/gAAAOEBAAATAAAAAAAAAAAAAAAAAAAAAABbQ29udGVudF9UeXBlc10u&#10;eG1sUEsBAi0AFAAGAAgAAAAhADj9If/WAAAAlAEAAAsAAAAAAAAAAAAAAAAALwEAAF9yZWxzLy5y&#10;ZWxzUEsBAi0AFAAGAAgAAAAhABwJMIEeIwAAb7cAAA4AAAAAAAAAAAAAAAAALgIAAGRycy9lMm9E&#10;b2MueG1sUEsBAi0AFAAGAAgAAAAhAOJ4MmXbAAAABgEAAA8AAAAAAAAAAAAAAAAAeCUAAGRycy9k&#10;b3ducmV2LnhtbFBLBQYAAAAABAAEAPMAAACA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264d2b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291EE" w14:textId="77777777" w:rsidR="00014E92" w:rsidRDefault="00014E92" w:rsidP="008F1194">
      <w:pPr>
        <w:spacing w:after="0" w:line="240" w:lineRule="auto"/>
      </w:pPr>
      <w:r>
        <w:separator/>
      </w:r>
    </w:p>
  </w:footnote>
  <w:footnote w:type="continuationSeparator" w:id="0">
    <w:p w14:paraId="064A2FD6" w14:textId="77777777" w:rsidR="00014E92" w:rsidRDefault="00014E92"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7751" w14:textId="22719C5A" w:rsidR="005235DF" w:rsidRPr="00DD2790" w:rsidRDefault="005235DF" w:rsidP="00B17E13">
    <w:pPr>
      <w:pStyle w:val="Header"/>
      <w:ind w:right="27"/>
      <w:jc w:val="right"/>
    </w:pPr>
    <w:r w:rsidRPr="00DD2790">
      <w:rPr>
        <w:noProof/>
        <w:lang w:eastAsia="en-AU"/>
      </w:rPr>
      <mc:AlternateContent>
        <mc:Choice Requires="wpg">
          <w:drawing>
            <wp:anchor distT="0" distB="0" distL="114300" distR="114300" simplePos="0" relativeHeight="251673600" behindDoc="0" locked="0" layoutInCell="1" allowOverlap="1" wp14:anchorId="367DC843" wp14:editId="1278952C">
              <wp:simplePos x="0" y="0"/>
              <wp:positionH relativeFrom="margin">
                <wp:align>center</wp:align>
              </wp:positionH>
              <wp:positionV relativeFrom="page">
                <wp:align>top</wp:align>
              </wp:positionV>
              <wp:extent cx="6858000" cy="905256"/>
              <wp:effectExtent l="0" t="0" r="2540" b="95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33B3F793" id="Group 20" o:spid="_x0000_s1026"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hvBxQAAN1eAAAOAAAAZHJzL2Uyb0RvYy54bWzsXNtuJMlxfTegfyD4rmVl3YvYWQG2rIUB&#10;2ytY0gf0NJtDwiSb6OYMZ/X1OlUZJyIjq7qrZ9cS9OAFdopk3C8ZGXmp+v53X5+frr7sDsfH/cuH&#10;6/BdcX21e9nu7x5fPn24/suf//Db/vrq+LZ5uds87V92H65/3h2vf/fDb/7l+/fX2125f9g/3e0O&#10;V2Dycrx9f/1w/fD29np7c3PcPuyeN8fv9q+7FwDv94fnzRt+PXy6uTts3sH9+emmLIr25n1/uHs9&#10;7Le74xF//X0EXv8w8b+/323ffrq/P+7erp4+XEO3t+nfw/Tvx/Hfmx++39x+OmxeHx63osbmF2jx&#10;vHl8gVBl9fvN2+bq8+Fxxur5cXvYH/f3b99t9883+/v7x+1usgHWhCKz5sfD/vPrZMun2/dPr+om&#10;uDbz0y9mu/3vL388XD3efbgu4Z6XzTNiNIm9wu9wzvvrp1vg/Hh4/dPrHw/yh0/xt9Her/eH5/EJ&#10;S66+Tm79Wd26+/p2tcUf277piwLst4ANRVM2bfT79gHBmZFtH/59mXCoyjAS3lDszaidKvP+ihQ6&#10;mpeOv85Lf3rYvO4m5x9HD4iXKvVShE8emRDUP8fbI1x1qXPKpujxf3ROX/ZFXTobN7fbz8e3H3f7&#10;yc2bL/95fINMJNodf9o88Kft1xf8OELx09VmHILFlJWv++Po5ve78voKMXjAM/oReA69qREohGr8&#10;48VEoRjD+81ULcbvZVQIuJl2wJjOR/Ph+gqj+WPMqtfN2+iRyQT8ePWO3A7tmH8P+hNS8/B5rFk/&#10;/S999Lz/svvzfqJ6G50VhqruJnc1XVuLvwzp6cUh98MwQyYKn6+Rr6LWXUG+RNl+/vi4/dfdX5d5&#10;1003BQ6xIStoNka0bgoZUwqpgoOMPnTMKZIEVRhyAqJ4QhKUXeMITKuyqSKkLRqJieirEDPdM6dI&#10;FSKskhgQhU9B7YYiSl1A9TJI0LfICTiPBGpA11eYtkZIHyO/ABnaimPonFuVVdeHXgio+AmtRHY3&#10;NFO1S2R3MaR9ETrnVjWdkNVgMw4JAbXiM4/AUHSTVPAmyqIBqGYxDkMZZH5VVn07uXUouyxbmXyE&#10;rBowSHonBOe1GiRbSaBu1eE4hGjgAsRM9yZTJA1kEVh3qxaXBVQvQ3gP1XAi+kMdosO7IaaYGmAQ&#10;Sz7PPDNACZphmCK0FmwjyEfKUPUnRpeaznE3C/b2aX/cTbOc1dvohjI0ZTQ2lCUcEmcxw/L2lKFE&#10;WRwHcopNHD7JWXFDhVk+ciaO99qcokQ6TgoTFDpRM4QZqI6BDATN7KdUYVY0Q6zyKQVxFjUrmjaT&#10;wZwo0X7F2hZCrnQCMg94/pSqmpFZEg3i8EncMohOC7heCilCJ6qSwqwIdZx8YMTgqgzaaAXVEbTq&#10;X6WoQ31J2icy6hLS0sijNovSdZWD1AMErWqmwUoo6Fc+6S3FbcrYJoA7cZb9axSVbyyQJUygpsas&#10;4wzUbCRozYoQmPEJxVnNgg4fUmjkbUg3udIJyDzgLadU8ZlR1FVgT0wcPomrlWcB10tRCix0pupD&#10;CrOi6WO3FWoUKeffYCAUiBG06l+lQDJelL8mYzZ8QkOlZ4NusfZ6y09Xbmunw4AVj9h1qnIHnZVT&#10;bEaEz+jnBLcvSnImjtdvRtH1vnyAmbTUGMeYapLMB0iaDgWtRCb07GtSivOasatWCuZM0MYqdEOu&#10;GXuukHjAW06p9IBSJNEgDp+Cq+3lUiy8FFKwtVYKtUIb4oBuxWU+LJbWNwxlz7nd8881IwUqa3VJ&#10;5psMDLt2cOHteumvSzQArqjD4bK2UNBq5OnflILa85nHAt1Nm/fYOS5bzG/DFYOgNfnxKTpoU7ak&#10;r4+BUkhDqhQaY+0K4eQYliWQRczzzzVje5tmBXE8JTUzijzFtCudJ6Z6QEGzGJ+ubm1AxkylHque&#10;ldrWdqVMC4ZLe/iMlihm1cWlVBK/JcsNfyhcbrdYfU7q1QWWQUlNa3s0PKPeBMxs9hphjMiGgzBa&#10;0agb6rgKIH8mQjcM0WFo35yqBjCbva2ZRmSE9KDnicFn9CZ2IWcxIoaXIPgtFuBpTKl733FV0XEn&#10;UygU0DQcx54z5eX4bV68fi1ivoDx/NoiRFdciIamgPaQkbcr2qNsQ+aYtuhiGjBIdOXSuPGcT4+5&#10;vhpiD9WUWjVP9ROK2xc9e6pzlhh+Wbv07Os6Luz6Gi5MRlLfII/HbCFgZSQNhSxTEnxqxGf0qmKG&#10;osAEGRtConhnzQjKuMNId2Oul8VJUfnZbwiNrDEJWdEfyvRzinNqhSJwfqcM6gXQIOvloqymVFsC&#10;mfnebEqN5huzVdeGoitnUSM3L4O8O7GavE1P9iLYxPd9DVIuej1JPs+cIimEBC16vizg/weoyXgh&#10;N69OrkYTiswibE7GaWPI5nd1aC2Q1TRi5BMCasUn9SFqVV20TLdEqAI2o5LBCgiG9Thaq7ESOgjT&#10;mpAVA3TgJPjUe8mrmO6WJeswrwLOHRKVDGBme86UF/2k+Kse1Zq1gOklRM59LUWC+Ex+LZc4hvDl&#10;cqFGe86n6zt2WWQpylnqVHU3TIy9bLx4adEOw8dCI3U1AFyXF6ULQomVZTw8w1jgXOh5+yhgC6WK&#10;gU4IiMIn1VHUAfV5vcAb77LoMzXHI6IxscuQQ8bDmBSykthYUjWeFQiouLdczAhBauNMdihDPB2b&#10;6auQYKZ75hRJIWS17tbQVJyhNGTk5mWQ97j8Gl1E3sxvOT8EJE+YeLAIgGWeZ02BFDEdRAKfOU04&#10;n4I3y33CT4+XtpYjDnRfDdPo1JBpxhOBydQEmTL4jLoYKrrAvMX2xs4IKoyBpJRNO/6T1Gbc4Ush&#10;LdLVQVbSs9YxQ1Yr6Vnbbmcm+xwkfKtWJAjVRScoNbSPdofgzxprgCQZh8r5qq64RVUIZMVXVcuN&#10;q4SAQeYzxk5RsRlySaNs+HXcsuGQqZo2lps+66Bxqi7dkABWlC9rqaNklMTZ666YTRH7lZOYqsMC&#10;5lJGVw0iMGYn8c1KnGSOABw1uBhVzRCtrHGjQ0q65+x1V/wee98XTAGGX9VuCqtaOX7tmzAJVlW1&#10;1RXAit/rSk5ryeikNxUzFM3M8d7omGQJQYcSnZSBupb9AtwpQZ+UQnSgELKif9NKAiqrxIAlrZoO&#10;V2+mEkQJdF3TYSxHSKZvAjHTPXMfZyVY9WqLCjcJXcD0EqJT24ZLmSzwbcMlS5YqBrCc85y97opf&#10;txfNA4Y/DuEklqpqXWI7KQXQZgLWYszAJPjUmU+Zk4hZlkhriFxNBgk5ei2nomVJH3s1TRLNNwGs&#10;6G6V3/Cps4+CDJrxis+UhJng6e7PIqCWVVowCZ4z5YkE4p/vTZAscTPnQjTrjCiOzyg2MrsMK4QB&#10;GwU+fJ4bMGQUfwNqbSdt5MZnqiPOMWeT4hLe+t48Duqi2d+AitOkeCczSV0vHeNblhwLqD7y0ayq&#10;kd0s5c1srhr2Y30Z91UV0spGV+jRvEssPPNMKxKUAafYWfA8oWhlBE0xSZjJhtv8xFHhNuE0OmKr&#10;HjPEM/datY0MjpSAKJ4watW2Mv40ZNQqhXh9E4iZ7plTZCYER06IpU90Tzgj6OIerWqFu5yxXrDD&#10;V8jSQsEzP73KQO8pq8IK2+lRwVOLjLqSFUlpuLTXy4vGaF9AfGqM+SN2yTMAzhVi2CssVtejjvYi&#10;4q9OGFBdjkxkjkpG3ZLuVVdIw5fNaVUrTkAGTBWTRqknsaXMUHvO9FX0juLTCalGp29MFbyPgsMJ&#10;DtdTAcPOk8wxCTK14DNqY6hYNJ+fCUpV4RtQFxQ4nZQmIVngrBuZINM4PjMjsaeWVy6PqRpcjhkW&#10;xF9gYtXpPcxVCxNcqstnZuBCTnlMNfByzAXpp+3TkXnJ7oUOzhSZ+voxJGOHo1MJbBTqrkkbN9sN&#10;wvVA15WMvmdOkSKEpXE8xj8/JLQyLqF6GZG3lkYloJpaG+cQFjtA4qHKWkuqBJwyLioxdh5a93Dm&#10;+TnBkNGtnG/lfhFq6LTKMTpL/jTecI473Oj12JdbOPS0HSATsuJPPctG2zjbDaJ2Mb6KOuCs9IJ5&#10;3/Dr/Pxcpv0B2yEjI2qvR/cErCivVwMSfOq85FG9Y0B8CtZbCbgL4JeBvAiR2Ow5U170kTJad6ed&#10;Ky943ssQ3npCTQJVn2fl2A/3mWLH3UnSeeaZAcoqGShE8YTUSs7pQ1NkK2XVF9cSvVf1Kgoha4Fm&#10;GMb7fWxEqBWfeQS64qKTFgtZV/oDFU0XbMbGJZ06nHdSFLJigGZ2SkDFl9yqt1KUgLJ1WIVc3wRi&#10;pnvmFBl9ZQSrbrXCsoDqZUTeVqNIQAOsruUZY5Ak+Tzz07Mz8k9Oj5o67sshJqfbD+xyTV15gkzn&#10;8BkNwc1rQa3RYFxQ9xKC7CoTIHIHqxowcSeVL9S1XFUjZCWhQtVhvhy3VBICKu5dJmbgNkXcrCMB&#10;44FLbnLSjLnVnzQbxEz3zClShQirdbdWPK1cQPUyyBsLThcyM4D1BE2Ed2ulEHtBzjPPDSBBj43i&#10;S4KtEnBa5SYzvFQh+uKKbeZWmk7IarAZoYSAivNJLxE1mbGI4i2fEXR+8Ye8kIwZen/33pKPkDUD&#10;NL0TgrNa6UghgQZbh+OQ62sQa1C8yRQppivBulu1uCygehnCuylkJJBADcAtLNk1zzPGIJZ8nnlm&#10;gBIk7ykRxROqViJ7NlKwdRv3YjgcE33nddUzP1OUuyA3lvEeQ8OZ+2RVbseF47RPnGDTID7FFMPl&#10;WQiSkDhevzlFF6/jqY1th8XzJLhoZ6DxvVwU2kDQWrK34xX/nOKsZs0gpUJlqGZ4lUUPdjLNEpCc&#10;RK1pZhTr/m0auVuRRu68FXhP3EfPrND9PGxNusNAXOrj6pZvc6xaoRQLrxwtRt5k1HX2BmWjSqMa&#10;uIsquFFKDxC0qpkGK6Ggz/jkUFRcDF6ODOIsW2EUQ3bbzRIIlzfcfjRufzAbCVqzAjsDkvEJxVnN&#10;bPiQQiNvw7TJlU5A5gFvOaXORvC6f63yLOB6KcK9w+5/zF9SqBXYXZHCNEugBCRv06351yiSjKel&#10;JzSj+NnwMaU5pE3ppdrr+Z+p3Drj4WgusO89WbnhMZ7rGDZt4lP8bLgdPrRxSZOVUGQrMWupsRzC&#10;DLbYUytoLTLaVKcU1N57TmzRHkkp1P3aPM+WcNZxY69PPeD5U6rKkXYijQZx+CQu28slXC+FFGxV&#10;lcKsYEOMa4exI14AJS9oef65ZmSGF3Ja3v8ijqdUzWTFhLGZTX/oquOYnJ12ofXGK3PjDJyenHn+&#10;lCpytF1LKYjjKZUCd6ijjPFOXpp4uIwcC8lc6QRkHvD8KZVyyCx96Yc4npIUbDARspBpxi5vHujF&#10;8e75n6kWRcfLejyMxVg7WS1wh1U6pASbNvEp1hhuO94Rg5/BmThevzlFjQs2aWTsfn9b+ss7eFmA&#10;78MTtFItBpwVx+kiITinmL3aQAIOJdzMkpmnrf0KNoGY9d5qiozWG8Gqa/taLoAhGnpMTm5eRuSt&#10;b5YoAQ3A2wDS+vW4iJa6PIGM7VQMn2dOkSKErC6tESphNtr0zjcqhD+L7/FO87cVCBwQckyjx7ko&#10;DbGFwALhpeO6V4hN/UzlFHRhgTBm+DxX3kh63ybcvwE39BY58vMR5MDrsYE6LXwQE1948HkSGSzM&#10;NaYOXnBZKB2e/5nC09RyB5AXol3d8WxETSNBc5zmKjp++cJQKONiVZXEK+eiv0BWikPA3Q0uZXXd&#10;S+fxSX2Iiis3HCFEWTZACcZ7c2l9w5XO2IaVbbYb1RZyP5SQNQNwgU6GiLACwVmtcIlA8n0mu5Pq&#10;UOb6Yos91o3EdG8yRYqvlIARSrTKUJFWMslYyIjiZQhv7KdHA8hbo99B8ZjYecYY5LJ3LtAmCqu8&#10;hlA1JgXz+lK8JP/J6sywwRVDcU5yMHRyvsaBuqwIE2xK4VMUN9yiiheOkxAt+j2hwM6iy+eykl1u&#10;TM+opmmq45akWEDQWkZjrcDr6sJsTbPpoC3u5OTi0clSfK50AjIPeMsznxnFun/xOo1YsYDrpUhE&#10;dILAtch48qyJbWV5/HSE86+BuLBc869RcP285t+EYrzZnIbXlOZZkCmtHiBoTTPzb0LBGPAp3jLc&#10;toovNaxZkVCMHVVqhSUQm1e1wrKRoDUrLOMTCmq/GHkbPqRQ8TbocGDglU5A5gHPn1JnY37dv1Z5&#10;FnC9FHIfpFsKpDArcMoRC3OdJ1BpINnYW/WvUiQZT0tPaMZV+Wz4lPiKqEwZ+aAzD3A8zjQ7U7lt&#10;zNi0ZoV7UU0jqf39IesH+fq8etbKjL1Y75nTM7NxYwRE4TNHvfCFVFymkGI7e0tWB1iFgzg/9Fjt&#10;CZk5OdNKh1dCQBRvOfOSkxMJ1Hk6gmb6GmS8aIFSsaqVTr2rbrW8mqMuG6ADSwjMAB0KecbYsLL0&#10;88zpM3qJrFYaGV1gXYrHLg0epEgOG/xp/MTq5F391urkaftO7XH/9Hj3h8enp/H+0fQx592/PR2u&#10;vmzwGeaPn8L0fdmnz8//tb+Lf8ObyLruU/RJguP09DJ+zTWU4x76yPn58Q1fj356fB4/YDL+J0F/&#10;wldt8XFgfol3/Onj/u5nfMP36T9e8F3gqkfLg69Bp78c0l8+pr9sXrYPe3wzevt2mPiP7PCh4fHj&#10;yP+ILw6jE4rfZf4ffPkWH/V92o1ajLLxWeJLvzrcTV/bHQk3t4vfZQ7YCdPP5fGrzq+HGNKr8YcP&#10;1+Ondye/8zPEYyoIyhToM1HfbLe7lzduMf1/VLHg/fVR7XFPhavsxahWWFrT53+3oHJZ/c8c1OlT&#10;4fiG+lRT5Hvv40fa09+nmmFfpf/hbwA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B7L3hvBxQAAN1eAAAOAAAAAAAAAAAAAAAA&#10;AC4CAABkcnMvZTJvRG9jLnhtbFBLAQItABQABgAIAAAAIQCA2MLw2wAAAAYBAAAPAAAAAAAAAAAA&#10;AAAAAGEWAABkcnMvZG93bnJldi54bWxQSwUGAAAAAAQABADzAAAAaRc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r w:rsidR="007A6AEB">
      <w:rPr>
        <w:noProof/>
      </w:rPr>
      <w:drawing>
        <wp:inline distT="0" distB="0" distL="0" distR="0" wp14:anchorId="14D1BCC2" wp14:editId="5E8C19DE">
          <wp:extent cx="459051" cy="34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87373" cy="3674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24CD" w14:textId="77777777" w:rsidR="005235DF" w:rsidRDefault="005235DF">
    <w:pPr>
      <w:pStyle w:val="Header"/>
    </w:pPr>
    <w:r>
      <w:rPr>
        <w:noProof/>
      </w:rPr>
      <mc:AlternateContent>
        <mc:Choice Requires="wpg">
          <w:drawing>
            <wp:anchor distT="0" distB="0" distL="114300" distR="114300" simplePos="0" relativeHeight="251718656" behindDoc="0" locked="0" layoutInCell="1" allowOverlap="1" wp14:anchorId="73DFEA62" wp14:editId="702FA357">
              <wp:simplePos x="0" y="0"/>
              <wp:positionH relativeFrom="margin">
                <wp:align>center</wp:align>
              </wp:positionH>
              <wp:positionV relativeFrom="page">
                <wp:align>top</wp:align>
              </wp:positionV>
              <wp:extent cx="6867144" cy="6391656"/>
              <wp:effectExtent l="0" t="0" r="3810" b="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Picture 2" descr="abstract image of hexagon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30051F" id="Group 198" o:spid="_x0000_s1026"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UffQAQAABwMAAAOAAAAZHJzL2Uyb0RvYy54bWzMVl9v2zYQfx+w70Do&#10;vbFlW7ItxCmGZg0KdG2wph+ApiiLiEQSJG053353pCjZjoGlLTDswRaPPB7vfvf39v2xbciBGyuU&#10;3CTpzTQhXDJVCrnbJN+fPr5bJcQ6KkvaKMk3yQu3yfu733+77XTBZ6pWTckNASHSFp3eJLVzuphM&#10;LKt5S+2N0lzCYaVMSx2QZjcpDe1AettMZtNpPumUKbVRjFsLu/fhMLnz8quKM/e1qix3pNkkoJvz&#10;/8b/b/F/cndLi52huhasV4P+hBYtFRIeHUTdU0fJ3ohXolrBjLKqcjdMtRNVVYJxbwNYk04vrHkw&#10;aq+9Lbui2+kBJoD2AqefFsu+HB4NESX4bg2ukrQFJ/l3CW4APJ3eFcD1YPQ3/Wj6jV2g0OJjZVr8&#10;gi3k6IF9GYDlR0cYbOarfJkuFglhcJbP12me5QF6VoN/Xt1j9Z/jzSyfgef6m9kSCFBiEh+eoH6D&#10;Op2GMLIjUvbXkPpWU829Ayxi0CM1W0ag/ob4onLX8ACUZxpQsoUFwK5AtPQGIRLTdd6H4IhUtppO&#10;B3vni2XgGOylhTbWPXDVElxsEgM6+NCjh8/WBWgiCz5uVSPKj6JpPIF5xT80hhwoZARljEuX9oCe&#10;cTaSdBAUsyUogzdb4SBRG9FukgUoCLvhqUaCMxD2YCyutqp8AaiaTxLgn69SNMedEuaU2J4SVLJa&#10;QXoyZ7z83p8Yhf+FY9fRscHxPtjf6FSw8Vrcn3hztp7PlxG2mDVsH5yJEEcHQhUpgythr44rdpSw&#10;RD5YEYg6zDIktbKYQF058yrU8A2uAb4z9qx33A9dSqcYj30QvPmpFEL8jbcgskfTMJgvS7VJCJTq&#10;LRoFxlKHiMQlxugszTHC6mEFuWT22JC+PkeMWnXgT8rfcmO1CTcDWCNHI085e+ng21PuyBO/2ksd&#10;edPVehXdEHniN/CGeHkr37W3WaMs96CMup/KjqE2nl7VIJ/niyGXg+XnfCdW/QBvfD3Kit9rGsaz&#10;aBGEBPrZV/nB4RgnJ8lyVqz8uHBZ1iL+Z5z/s7KmBSvg13d2WL3qV/8+AcEttzc86YW0b5LRUvO8&#10;1+9gCAGAxVY0wr34gQpKCiolD4+CYfdCYmx96dD64BhfJVB0Sm4Z1Gy6tc5QyF/R0h0nqiI1P9Kd&#10;khbDK8oJUsHBgn1W7NkSqT7UUM34H1ZD8kPL8cF4zj5B8kylbSN0bGq47o0HNS4moyv4hanrXrF9&#10;C90vjJGGN4AD6FoLbRNiCt5uOUxF5lPpFYI+6gx3DIKSFhV0U2z9oXIMB17LUTHUGZsi2XZ/qRLG&#10;Krp3ylfsWPz7kQkmo+WqrwezVbaMs9EwE2TzVbbOwgy0WE9XaTbvMzZKig0/zgTuyYgwmKC+sbFg&#10;XvXDA25j66aFVIhjMMU386g3pB8u4ec7vB9BfUr24zLOuKe05xqH+rt/AAAA//8DAFBLAwQKAAAA&#10;AAAAACEAkobDCPGbCwDxmwsAFAAAAGRycy9tZWRpYS9pbWFnZTEucG5niVBORw0KGgoAAAANSUhE&#10;UgAACk8AAAe9CAYAAADVZkaeAAAAAXNSR0IArs4c6QAAAAlwSFlzAAAywAAAMsABKGRa2wAAQABJ&#10;REFUeAHsvd/TNEl239X9PM/7zuwPC/0wWkmEJe3KErCzOzO7kn9whdfGBl844ILAdgQ/LCTjCC6A&#10;f4JLIoALImwkbIQjbBO+gPCFwcasucKspd2ZWc2AV2gly4EsC9m7yPtj5n2fp5s81X2qT2dXd1d1&#10;VWXlyfz0RD+VVZWVeb6fczIrsyrfnvWX3v7yf7rePv2Pb7755hdWjj9vv/32x7fr+z8VJLx8dr/+&#10;mddee+03HMtZfenLX/4Dq6ftH92sVl/97a/945/93Oc+9+hZz1tvffmPb9erH1/drf7mZz796b/p&#10;WcvP//zPP7t/9sp/sl6vv2O1efzvQtv5imc9X3zvvR9av3z6D4KGbz69/ODP/8RP/MQ/9Kznrbd+&#10;8V/drjZ/cL1a/fLj4wvR89K3nnf+TOgHPn63uvv8m29+6n/2rOVLX/rSd67uHv7joGF9v37+l19/&#10;/Z//vzzr+YVf+IXfvX727N9dbVZff/H+h37m9//+H/1tz3pCP/1HNqvtH7xbrb/45puf/u89a9lu&#10;t3fvvPvuv//0uPmR7Xr7v/34G2/8T571hDHO925Wdz8d7juvbB/u/uJnPvnJX/Ks5+fffvv33a/u&#10;/th2u/ra//fs7s9+7rXXvuFZT2g7/9bqbv2Z9d3q7Tc+9am/7FlLaDsP77zz7p8KfcEnQtv5a599&#10;/fX/3bOeL3/5yx973Kx+KrSduxdhfvB7vc8PvvSLv2d1t/03Ntvtr332jU//TND15Nk/X/zi2//m&#10;+m79e7bru7c++8an/pJnLe++++5HXzxufmq13f7A3frhr7zxxie/6FnPW2/9nz+2XT/+yaBh/fzh&#10;7r8Mc+t/4lnPF99571+5W23+0Hb79A8+88Yb/5VnLWK7zq3v13eff/311/66Zz1hjPOR8BxH5qLf&#10;G3z0X7/++utf9awn3Hd+5Gm7/vfC/fQD0fPGG2/8pmc9X3z77T+03q7/yGp990tvvv7an/d83wk+&#10;uX/rnXd/crXd/GgY4/yNz77xxt/y7Jv9/OBPy/zgfr39bz/96U//smc977zzzifCfOdPBw2/GZ5R&#10;/7nQdr7pW8+7f/Rpu/ncerv6hTC3/iuetYjtX3r77f9wvb7/XcFHf+uzr3/yf/GsJ4zZvjuM2f6j&#10;oCF0BQ9/6c03/0XXz3Tffvu9z262j398tV7/ehiz/WwYs7meW3/x7V/8k+vt5s3tZvt3P/vZN/6q&#10;51iT+84X3/7yT9+t1z+42qz/h8985lN/17OeL7z77vc9f9r+dNC1ebhb/Wy47/wjz3q++M47/1IY&#10;4/yx8Az0q2E8/RfC/dT1u7e3f/EX/8R2s3pjtdl+yfsz3c+HufU/83LzZ9br1Xc9rTZ/7SfeeOP/&#10;8BxrX3rvvR9dP27+7f384Ge8zw9+4e23/7XQdv7l+4e7X379tdf+m9B2wqsrvx95phuegX429AX/&#10;a2g7f8OvktXq7/ydX/qO569++6fDO/jv3L58+XM//uM//n971vPOO3/vX3javvgTQUN43fv4X3zm&#10;M5/5umc98t56s9p87m61+pU333z9z3rWImskHh6e/+R2tfqR9eoutB3f762Dnu8Paz5+MvjkI9tn&#10;93/us5/85N/37J+33nrrx8J7+H8n3Hd+O6z5+M+9r5EI66X+cHgH/4dLmFt//vOff/iO7/qenwr9&#10;wCdW9+u/HtZL/W3PsRbm1t/3MswPgoZn4TnOXwhjnF/xrCe0nd8bnlH/63cPq9WLj67X3/IsRmz/&#10;WFj4db/dvnh4Wr345NfuXT9kEz3PN5tvPwu+ebZdfeB94aToebbdvv886Pnw09O3Zd/zR240QcsH&#10;0nY+8v777tvO993ff1O0PGxWLz7+m4/u286H923n4XH7gfdBgbQT6QOathN0eW43YvubX/jCLtZC&#10;vP3OF4/u2873bLeNnufBR7/vP/uS+7bzoafNtyXWnm0273uPNXlw8yz0AdK3lXDfef03fuOb0kfL&#10;OOfDL164bzsfCeNO0fLKavvBH3jtNfdtR9qMjNleLaPtPD572rWdVwoYs33qt36raTsyP/h4AfMD&#10;mbNJvyZjg9DPuV44KfcZmR80bSdsvd93Pvnaa996CH4RPd/x8t5/P/3+iybWJN4++YUvuNfz4TDG&#10;Ed8EPR94jzVtOzJm+9DTnfv5wetvvPEtGUuLfz62XrsfE3zs7q6dW8v4zXu8fUjn1mFs4P2+I/Y/&#10;BB0Sa6LLu290fiD9tMSddz3S/sU30h9Iv+Bdj/TPzdy6gDGO+ELun+IfuZ96942Ma6TdyPcjYbzj&#10;XY+MO8U3Mg6V8ah3Pa/u5wcyT/CuRe47Mm+TWCvh3ZvMp2VeLc+mZJ7t3T/yvEN8I88/gq9cL5wU&#10;X8jzKOkLSnimK88J5XmhPDeU54feY02e4zbvrUPbKWF+IM/Zm7YTnruHtuN64aTElrSZ3dza/xhH&#10;3k/JWFr8I++tvLcdeX8oWuQr7xW965H31rv5gf/nUvLeXd6/N/ODAubWsi5CxjcSa7JewnusyboV&#10;0RLirYg1EnLfKWVuLeu9ZH4gbUfWgXmPNVmPJ/MDGed8LKzT865H372t/+rfe+/dzXr163cPz/6x&#10;a1HbzUdWj08fDyvdN6tn918Nq919T7Kfnr53+/T0/eFf+H9j9XD/K94HotvHl+FfWW6/a3V/94/W&#10;9w+ufxV0u9rerV+8DL/GEt753j/86t3d3T/13HbCPxj9yPrx6RPhF8Cewi+a/crd3b3rDju0m+9b&#10;PT19LPyr62+snj38ynrlfBL38vFHwq/kfHR1/xDazr3vtrPdPA+/ciq/9LEOen5tfXfn+pcaQ9v5&#10;aGg7Pxz+Bc/L1bNnXw39tOtfOd0+Pe7azurua+vnz37Nc78WhgLr1ePm46vN5qObu7v/9+7hwfUv&#10;6m43T68GPZ8I/+r6bnN///e933c2j4/fE35N4gdCjL3YPnv2y+Ff97p+UL198fIH1+vtd4Zfz/v6&#10;+uHBddtpxjgvn344/CrTR7d397++frj/Lc99wXazCW3n6ROr8HPUJcwPtk+b715vnv657Wr9rfWz&#10;B/l1tjD18fsJ/xL+d4Vfavzu7Xr99btnz1z/q97giofty8dPBD0fWt3f/1oYs33Nr2fCXXSz+R13&#10;j08/2IzZHh6+Ij/e6llPmB98LLSdj4V++luhn3b96wviB51br+/vfjOMqV2PccKvfDyEufWPhDHO&#10;K2Fu/dUwP3D9i1mH+UF4LvVwF/Tcu34uFeYHH1s9bb4v9AH/VObWEn6O+4L16uXjx4OPfkd4LvUb&#10;4bmU61/MsvOD7cP9rwYf+W47Yd62fnqU51IfbJ/7nx+snh6/P4zbvjf8Ov3X1g/e59Zy33n83WH+&#10;9uEwP5DnUr7bTngutXp8/LHwWCr8fN79r3mfW4cxzneFZ6A/GJ6Bfns3P/A9t968fPlD6+32O4Oe&#10;fxL+Ty//wPE9R0xfy/xgvdpK2/l/wrjN9S+5h5/9enX1MsytZSTwEN693fl+97Z9fPqdYX7wA/Lu&#10;LfzK1K96f38Q+ukfDL3ad2636697f6bbzA/C+5Bw93ke5m/hvfWD6/fWzdz66emHwhiniPlBeKb7&#10;/XebzT+7knlbeJe4Cv97FM99tTzTDU9AwntrGeM4f2+93T5bvXwZ3h+snxUyP/iOMKYOfVsYGTy7&#10;/6UCnkuFd2+P4d+M3ct7a9f/1wB5fyBz6/AMNLy3buYHrt9bbzZPHwq/EPzx8FzqPrSd8J7X9z9O&#10;lPtOmFv/cPilxpdhbv0V92Oc5r315mMlzK3DWoI7Wcsm797C3OAfhme6rv9vNTo/CK/e7mQtWxhX&#10;u15AuXl8+T1hVPMD67/41a9sX332bPX8IaxDdvx52mxW3/wg/JBE8NBHnr8SnoWGHz11/Hnx+HL1&#10;7ZePYfx5t/rIK684VrIz/dsvXqxePD2tXglxJvHm/fON998Pa0FXqw+98nz1zHms7dpOeB/atJ3n&#10;7tvO+6HdfPCobSf8e4RFPgFm8xk/d/zmBy/CmqnNvu347qelzXzjg/D+UNrO89B27n330+KXbwX/&#10;3AV3f/iVV5vtIuE2UaXadp4Hv4h/vH+k7Uj/JuObV5/5bjtPofF880UY4xRy33kR+miJt+FtR/vW&#10;vKJTxzjP7+8LaDsh1vZtp5j5gbSd8CljfiBt52UzVitpflBC2wn/K/XVt8J8R+47Hypgbv1y87SS&#10;vk3uOx8Nc9GwsCCvjnegNe+HufWLcN+RZwQltZ0S5tZN2wnPcWT7kTC3vr+7H+jdvLI/hbYj91GZ&#10;W380PJcqoe18UNBzKXlm2Mytw9zg1Qffz6XCC5HVN/bzg5LaTvjf24a5dWg7Yev5I+M1eS5VwhhH&#10;/CBtp5lbl9J29u8PmudSzu87Mrf+9n5+8OHwHMd72ylrbn1oO8yt8+vRd8+ldG4tz0B933dKajt2&#10;fiDPc72/t34Zxmzf3s8Pds+lfMeaPM+V9rObW/t/f7BrO+W8e/tWePcm7+A+HObWsrbA8+flU2g7&#10;8lxK5tYFvXvbrfnw33ZKem/drJHYPwPdza2dt539fUfevX301Vc9dwON7SW+t5bnUh8qYIxTWtvR&#10;+cFD+JciKxnAhV/+cN2AZFC9CYvz5PMijA68PyyQhiMPQ5/CA8MPwtb75zH4RnwkuuQB4vBPXpOK&#10;p6AhjEHDsv0Qd84f6tJ2hkdjyiueRredlNZerkvajNxz5FNC23na33dE14vwfxTKq5dqMA/6o/ed&#10;x6dw3wmTU++fktqO7adLaDsaa8W0He2nw/aD8PX+0bbD/CA/T2rbCb/EUtb8oIC2I/1ZSW1HxzjS&#10;Cl6E8U745YL8GsQAi4ptOzfPrQfAmzlr03b2c2uJNe/PceyYTZ5LldJ2Snkupf209AmyKNTzJ/xi&#10;weEZaEFtZzc/CG3Hs3OC7XrfkWehJc0PSms7L0M/7f2ZrsaazA9ehL7NfdsJbaZ5f1BY22FunV+n&#10;bttOUe/eCmg7dn6wazu+x2xHc+uC3lsX91yqwLm1zOE8f47aTkHv3oqcW9+05iOf6Dx6jlPA3Frb&#10;jtxPPwhtx/tHx2ylvbcuYYxTVtvZrWGTtXm+l097b/HYDwEIQAACEIAABCAAAQhAAAIQgAAEIAAB&#10;CEAAAhCAAAQgAAEIQAACEIAABCAAAQhAAAIQgEByAiyeTI6cCocT8P0vZIbr5QoIQAACEIAABCAA&#10;AQhAAAIQgAAEIAABCEAAAhCAAAQgAAEIQAACEIAABCAAAQhAAAIQmJMAiyfnpEvZExBg4eQEECkC&#10;AhCAAAQgAAEIQAACEIAABCAAAQhAAAIQgAAEIAABCEAAAhCAAAQgAAEIQAACEIAABAyBB5MmCYGM&#10;CLBoMiNnYAoEIAABCEAAAhCAAAQgAAEIQAACEIAABCAAAQhAAAIQgAAEIAABCEAAAhCAAAQgAIGi&#10;CPDLk0W5sxQxLJwsxZPogAAEIAABCEAAAhCAAAQgAAEIQAACEIAABCAAAQhAAAIQgAAEIAABCEAA&#10;AhCAAAQgkCMBFk/m6JWqbWLhZNXuRzwEIAABCEAAAhCAAAQgAAEIQAACEIAABCAAAQhAAAIQgAAE&#10;IAABCEAAAhCAAAQgAIEEBFg8mQAyVfQlwMLJvqTIBwEIQAACEIAABCAAAQhAAAIQgAAEIAABCEAA&#10;AhCAAAQgAAEIQAACEIAABCAAAQhAAAK3E2Dx5O3suHJSAiycnBQnhUEAAhCAAAQgAAEIQAACEIAA&#10;BCAAAQhAAAIQgAAEIAABCEAAAhCAAAQgAAEIQAACEIDAWQIsnjyLhhPpCLBwMh1raoIABCAAAQhA&#10;AAIQgAAEIAABCEAAAhCAAAQgAAEIQAACEIAABCAAAQhAAAIQgAAEIAABFk8SAwsTYOHkwg6geghA&#10;AAIQgAAEIAABCEAAAhCAAAQgAAEIQAACEIAABCAAAQhAAAIQgAAEIAABCEAAAtURYPFkdS5HMAQg&#10;AAEIQAACEIAABCAAAQhAAAIQgAAEIAABCEAAAhCAAAQgAAEIQAACEIAABCAAAQhAoG4CLJ6s2/8L&#10;q+dXJxd2ANVDAAIQgAAEIAABCEAAAhCAAAQgAAEIQAACEIAABCAAAQhAAAIQgAAEIAABCEAAAhCo&#10;kgCLJ6t0ew6iWTiZgxewAQIQgAAEIAABCEAAAhCAAAQgAAEIQAACEIAABCAAAQhAAAIQgAAEIAAB&#10;CEAAAhCAQI0EWDxZo9cX18zCycVdgAEQgAAEIAABCEAAAhCAAAQgAAEIQAACEIAABCAAAQhAAAIQ&#10;gAAEIAABCEAAAhCAAAQqJsDiyYqdv4x0Fk4uw51aIQABCEAAAhCAAAQgAAEIQAACEIAABCAAAQhA&#10;AAIQgAAEIAABCEAAAhCAAAQgAAEIQEAJsHhSSbBNQICFkwkgUwUEIAABCEAAAhCAAAQgAAEIQAAC&#10;EIAABCAAAQhAAAIQgAAEIAABCEAAAhCAAAQgAAEIXCHwcOU8pyEwEQFZOLmdqCyKgQAEIAABCECg&#10;NgL6TzAYTdTmefROSUDbUd8yaW99SZEPAhCAAAQgAAEIQAACEIAABCAAAQhAAAIQgAAEIAABCEDA&#10;B4HjN2AsnvThNedWDn1N61wu5kMAAhCAAAQgMBmBeBQR709W0Y0FiT32e2Mx2VxmteTGeigk1SLX&#10;2fTQcnLJrxp0m8IuqWuuj+rQ7Vz1pCpXdeg2Vb1z1GM12PQcdaUoUzXodkydx49TxpTEtRCAAAQg&#10;AAEIQAACEIAABCAAAQhAAAIQgAAEIAABCCxDQN4YHJ74s3hyGS9UVKsEHB8IQAACEIAABCDQnwCj&#10;h/6syAkBCEAAAukI5HB/EhvsN536eWpSpqppnlrSlGo12HSa2qep5fC4cJryKAUCEIAABCAAAQhA&#10;AAIQgAAEIAABCEAAAhCAQH4Ejp+EsngyPw8VZJG+BilIElIgAAEIQAACEJiNACOH2dBSMAQgAAEI&#10;QAACELhKgLHYVURkgAAEIAABCEAAAhCAAAQgAAEIQAACEIAABAojcFeYHuRkQ4BH7tm4AkMgAAEI&#10;QAACmROQUQMjh8ydhHkQgAAEIAABCFRFQMdnjNGqcjtiIQABCEAAAhAYSICx0kBgZIcABCAAAQhA&#10;AAIQgEAWBI5H8vzyZBZOKc2I4yArTR16IAABCEAAAhAYT0BGC/odXxolQAACEIAABCAAAQjMRaCE&#10;pzw67tTtXKxSlas+KUGParDbVBznqMfqkLT3T4l6xCeqy7N/VIPdlqTHsxax3fpF0p4/qkU02LRX&#10;TapBt1PokLLs5/h/AGjPkIYABCAAAQhAAAIQgAAE8iBwPGpn8WQeXinIiniaWJA0pEAAAhCAAAQg&#10;MIqAPphmtDAKIxdDAAIQgAAEIAABCEAAAhCAAAQgAAEIZEogfu51/Fo2U6MxCwIQgAAEIAABCEAA&#10;AlURkFH7YaTO4smqnD+32HhKOHd9lA8BCEAAAhCAQO4EGB3k7iHsgwAEIAABCEAAAhCAAAQgAAEI&#10;QAACEJiLQPxs7PCKdq4aKRcCEIAABCAAAQhAAAIQGEKAxZNDaJH3AoF4+nchK6cgAAEIQAACECie&#10;ACOD4l2MQAhAAAIQgAAEIAABCEAAAhCAAAQgAIGBBOJnZiymHAiQ7BCAAAQgAAEIQAACEBhN4HgU&#10;zuLJ0UApYLWKp3owgQAEIAABCECgNgKMBmrzOHohAAEIQAACEIAABCAAAQhAAAIQgAAExhI490zt&#10;+HXu2Fq4HgIQgAAEIAABCEAAAhA4EJBR+GHE3SyefNpuV5vN5pDHYypo0M+jaFmfm25orry326Cn&#10;cVXYvsjaN8cBdY7qZq9HtnnrOafg+LhGm8Tak/NYWwWf6Ie2oyTy2WpfUErbUbIltB3xjXzk78us&#10;++nGzKt/Sos19U8RbSfqp3O679wy2lLflNJ2ihvj7OON+cHVbjN5hrbtBB+VMJ4use1In1hC29FY&#10;kyBvxjjO5zuqR7a0neRd19UKdTZawlzUzq1LaTs+nktdDbMmg/QBoqfE+YH3Z6DadkqZHxQVa6HN&#10;6H20xLaT09y6X092nEtjTbYlPJcqcX4gHithfqD9tOgpYcym/Zpsvc0PdOwsvtBPcW1nL6yEtqOx&#10;JpJoOxqx+WxLbTslvXuTaClhjCN9AXPrfNr+kSXBN/opqp8OoryNcdQPdqttp4i5aBCmekoY45Qz&#10;P9j1ATpmW//cV95rjhy6BhuSftJy07GfkvTkqyWmbj1wnLY589VzbPOlvZL0WC2i2bt/rJ4ltYgd&#10;U9Sfi55L7aHvOatFrpmCT9+658hXsh7vvhF/W/9412O1iLZc9MR2iW19Pva6XLT0sftcHvScI7P8&#10;cesbscZ7vFk93rWIP9AjFPL84Js8/aJW4R8lkd8W3+TnE2sR/rE08krjm7z8EVuDf2Ii+ezjm3x8&#10;0WVJSf6xWkSr9/mo1eNVi7W7BD22DZWkx2qh7Vgv55G2/rFtKg/rhltRkp6StIgn0TM8nlNdYX0j&#10;dXrvC6we71rEH+gRCnl+rG/EQr/xtrNc9TS/PLkOvyRxlyf3QVbJqmP53Dn/ZQzRIEp09XGeejSE&#10;xNrrH9Eimoi166yWyEHbmY76sJZxvV71jbSdqcu+Xvv0OUrSo/20UMqznx7mP6vnvoD7aKmxVkJf&#10;UFqstWOcUvoCxmzDOs+EubXtyHigiPuOxloheux9p6S5dQljgmLbDs9xEvbA/avSvoC2059Zqpzt&#10;mI22kwr5oHpoO4NwJc1M20mKe1BlOsaRi4q47xQ2P6DtDArnpJm17ZQyt5Z7qGgqSY8EBO8SkzaL&#10;XpWV1nbop3u5fbFMzA8WQ3+1YtrOVUSLZqDtLIr/YuW0nYt4FjopI+jdWFr80yyefAgPDh/ufL/i&#10;kY7gg6enBuqzoMX7C0X5aeAXQZPoeOX+fqFgOVetBNGwz4vgm0cJuKBH/OP98/7jYzMhlXbj/eFU&#10;aW1HfsL95UJtZ3jLuN4SpF+Tn28uoe3I5FrajnykH/DedsQv0reJ35+HfnoO/zewEv3RtiOxJnq8&#10;f6TtSP8mceb9vhP3097bjoxxpJ8upe3oGEf8UkrbaSYJQQ/zg7x6wrbtBN/kNz8YzqqktiNjHL3v&#10;PCug7egYR7z6PIzZ5KWV54+McWQuKjpKajulzA8+2M+tS3iOY8dspbSdpebWc/Q52k8X0XZCn/Z+&#10;mO/Ip6S2U8r8QOfWpc0PSphbyzxH204Jz3Tt+4MSnkuVND+Q/lnuO8ythUR+nxLn1jKHa/pp5890&#10;m7m1vnsrbG5dwpiNuXV+/ZladNR2Cnr3JvpKGOPo/CDPNR8aRf23Jc2t7XOcEvppfaYrc+sSnoFq&#10;2ylpbi0xV8L7g7Laznalc+tm8WT/7pCcEPD94gz/QWAOArSKOahSJgQgAAEIQAACEIAABCAAAQhA&#10;AAIQgAAEIAABCEAAApcIyMIp+cTvKfT47ix/IQABCEAAAhCAAAQgAIEuAjKOZvFkFxmOnSEQT73O&#10;ZOMwBCohQIuoxNHIhAAEIAABCEAAAhCAAAQgAAEIQAACEIAABCAAAQg4IhC/v2AxpSPnYSoEIAAB&#10;CEAAAhCAQDICMk5m8WQy3N4riqdZ3vVgPwRuJ0BruJ0dV0IAAhCAAAQgAAEIQAACEIAABCAAAQhA&#10;AAIQgAAEIJCWgH2vwULKtOypDQIQgAAEIAABCEAgNwJmRBySLJ7MzT9Z2mOnVFkaiFEQSEKAlpAE&#10;M5VAAAIQgAAEIAABCEAAAhCAAAQgAAEIQAACEIAABCAwE4Gudx3m9fFMtVIsBCAAAQhAAAIQgAAE&#10;ciEgI+LdCHgdkiyezMUv2drRNYXK1lgMg8AsBGgFs2ClUAhAAAIQgAAEIAABCEAAAhCAAAQgAAEI&#10;QAACEIAABDIgEL8HYTFlBk7BBAhAAAIQgAAEIACB2QnIuJfFk7Nj9lxBPFXyrAXbITCcAC1gODOu&#10;gAAEIDAXAe2TeXA7F2HK9UpA20Zf+2lDfUmRDwIQgAAEIAABCEAAAhCAAAQgUC+B+HkDzxPqjQWU&#10;QwACEIAABCAAgZIJyLiXxZMle3iUtnhaNKowLoaAKwJEvyt3YSwEIFA4gbhPjveXli/22O/S9oyt&#10;32rJjfVQbapFrrPpoeXkkl816PZWu+T6HD6qQ7c52DTGBtWh2zFlLX2t1WDTS9t1a/2qQbe88LuV&#10;JNdBAAIQgAAEIAABCEAAAjUTkDmV/TC3sjRIQwACEIAABCAAAQh4JsDiSc/em832eAo0W0UUDIGs&#10;CBD5WbkDYyAAgYoJ0B9X7HykQwACEJiZQJ97DC8BZ3YCxUMAAhCAAAQgAAEIQAAC7gnYuRVzKPfu&#10;RAAEIAABCEAAAhColsAmKGfxZLXuRzgEIGAJ2Im+PU4aAhCAAATSEaAvTseamiAAAQhA4DyBrvsR&#10;LwPP8+IMBCAAAQhAAAIQgAAEIFA3ATuHYu5UdyygHgIQgAAEIAABCHgjcBcMZvGkN6/Nbq+d4sxe&#10;GRVAYHECRPziLsAACEAAAs3/UhkMEIAABCAAgZwJ5DJvEDvsN2dmfWxTrqqpzzW55rEabHpJe3lx&#10;vSR96oYABCAAAQhAAAJ1EtAxvqpnTKok2EIAAhCAAAQgAAEI5EiAX57M0SuL2hRPaRY1hsohMBsB&#10;In02tBQMAQhAoDcBXVRAn9wbGRkhAAEIQAACEIDAIALnxlm8wB6EkcwQgAAEIAABCEAAAiMI2DEp&#10;49ARILkUAhCAAAQgAAEIQGAWAjJe5ZcnZ0HrsVA7ffFoPzZD4DoBovw6I3JAAAIQmJOA9MP6nbMe&#10;yoYABCAAAQhAAAIQOE+ga27Mi+zzvDgDAQhAAAIQgAAEIDANAcah03CkFAhAAAIQgAAEIACB6QjI&#10;GJXFk9PxdFpS11TFqRTMhsAZAkT5GTAchgAEIJCAAH1wAshUAQEIQAACEIAABEYSiMdssh8fG1kF&#10;l0MAAhCAAAQgAAEIQOCEgB1zSpp/1HOCiAMQgAAEIAABCEAAAjMS4H/bPSNcH0XbKYkPi7ESAkMJ&#10;EOVDiZEfAhCAwDQE6H+n4UgpEIAABCAAAQhAYEkCMqYrYVynOnS7JNMp6laflKBHNdjtFIyWKsPq&#10;kLT3T4l6xCeqy7N/VIPdlqTHsxax3fpF0jl9WJiWkzewpYuAbT9d570cUx1ir017sT+2UzXoNj7v&#10;bV916Nab/bG9okM+JeixGmx6p9DfX9WgW38Kji1WHbo9Putrz2qwaV8qDtaqBt0ezqRPMd5Mz5wa&#10;xxPglyfHM3RagnSbfCBQJgEdFBDlZfoXVRCAQL4EZu13m8LlT2bTLhUtW03n66LrlqkG9FxnlTRH&#10;cMg6+p6tv2cb6ZntbDWcgAAEIAABCEAAAhCAAAQgAAF3BHTar4YzNVQSbCEAAQhAAAIQgAAEpiAg&#10;403GmFOQpIxUBCRmWTyZinZW9cTT46yMwxgI3ExAIpvovhkfF0IAAhC4icCs/W5TeFxDvH+T2RNe&#10;pPbIVtMTFp+8KNWAnuToJ6tQfXilwF7ZZnzEofUTalcctdBpl/4Ro2eM2YVcQbUQgAAEIAABCEAA&#10;AhCYk4AO/bUORtRKgi0EIAABCEAAAhCAwC0EGE/eQo1rliQgMcviySU9sEjd8VR4ESOoFAKTEiCq&#10;J8VJYRCAAAR6EZit720Knq30XtrIBAEIKIE526KWLVtNa70et6oBPct6T/1grOj81dboEV60a64m&#10;CQEIQAACEIAABCAAgaoIdIyoq9KPWAhAAAIQgAAEIACBcQRkPMnj1nEMuTotAYlZFk+mZU5tEIDA&#10;xAR4mDMxUIqDAAQg0IPAbH1vU/BspfdQRhYIQAACEKiDQHSvWUeP86LdOpigEgIQgAAEIAABCEAA&#10;AqcEZOQsX4bIp2w4AgEIQAACEIAABCAAAQj4JyBzHRZP+vfjAAXRC6IBV5IVArkRIJpz8wj2QAAC&#10;JROYtc9tCp+1hpJdgzYIQAACEJiEQHQfinYPVYTHKLw1PuAgtSwBiVPicVkfUDsEIAABCECgIgIy&#10;9NCvyGYYUpHzkQoBCEAAAhCAAAQGEGCcOAAWWbMhwOLJbFwxtyFn3/7MXTHlQ2BSAkTypDgpDAIQ&#10;gMBFArP2ufq/Ub1oASchAAEIQAACOREId8ZZb449tMr9Uz6l3EfRs/PnrX+P4tE8mjbJW4vmOghA&#10;AAIQgAAEIHCJwNEwJGRk+HGJFucgAAEIQAACEIBAPQRknMjYsB5/l6BUYpbFkyV48qqGeBp79QIy&#10;QCA7AkRxdi7BIAhAoFACs/W3TcHhTymLPQr1P7IgAAEIQAACEPBKwIziTLJ9XM1Ta6+OxW4IQAAC&#10;EICACwJHw49gMUMPF27DSAhAAAIQgAAEIDA5AcaBkyOlwJkJSMyyeHJmyMsWH09Xl7WG2iFwCwGi&#10;+BZqXAMBCEBgOIHZ+tum4NlKHy6UKyAAAQhAAAIQgEBVBPbjsJPh2P5RNk+0q4oGxEIAAhCAAARS&#10;EYiHHgw5UpGnHghAAAIQgAAEIAABCEBgKAEWTw4lRn4IQCAJgfjhSpJKqQQCEIBAZQRm62ubgmcr&#10;vTIvIRcCEIAABCAAAQjMQWA/VjsasrGsYQ7SlAkBCEAAAhCAQPgfkUQQGHVEQNiFAAQgAAEIQAAC&#10;hRCQcR9jvUKcWZEMFk8W6+x4KlqsUIQVRoDILcyhyIEABLIjMFs/2xbcJrLTjkEQgAAEIAABCEAA&#10;ApcImHHcOqT1e+kSzkEAAhCAAAQgcFgZyFvi3tFgRh3NNaDrjY6MEIAABCAAAQhAIGsCjOuydg/G&#10;nSHA4skzYHwfjqedvtVgfR0EiNo6/IxKCEBgGQKz9rFN4bPW0EDTGph0LRND1JqGgMZ5V21yzn41&#10;D21CSbCFAAQgAIHZCMgiSu8f1VDKgtCS9ZQQaxpn6ifPmlSDavKsRWwvSY/6RLf4JgMCYXamt0zZ&#10;Mlkb5BNFpxeBT0mwhQAEIAABCEAAAhCAAATmJsDiybkJJy8/nmImN4AKITCIABE7CBeZIQABCPQm&#10;MGv/2hQ+aw2tzriWeL/NuFBC7LHfhcyYrFqrJTfWQ0WqFrnOpoeWk3v+Of3Ey6rcvV+nfRLzxGad&#10;vkc1BCAAAQhAAAIQyJuAnZ2F9DqMWuWQPcxAtrcLLTa5CHS90ZERAhCAAAQgAAEIQAACEBhIgMWT&#10;A4HlnT2eTuZtLdZBgIglBiAAAQjMQ2DW/rUpfNYaGijz1zAPe0qFQEkE5myHUrb9eudmtczJLQUn&#10;1SJ12XSKuvvWETPmRWpfcuSDAAQgAAEIQAACEEhHQEfTst2PWE0ynR1l1KRzAMb+ZfgTFRCAAAQg&#10;AAEIQAACEMiJAIsnc/LGKFt06jiqEC6GQBICRGsSzFQCAQhURmDWvrUpfNYaGm/NX0NlQYFcCEAA&#10;ApUQuHT/kHOXzleCCJkQgAAEIAABCEAAAosSMCNS+UVK+4l27SnSpwQMyeYk+E4ZcQQCEIAABCAA&#10;AQhAAAIQGEaAxZPDeGWaO54uZmomZlVPoKZIFa08uKk+5AEAgSQEZutbm4JnK/2ITZpajqpkBwIQ&#10;gAAEKiMg95o+9xvG8JUFBnIhAAEIQAACEIBAcgLRqLTZNaNQk0xumsMKI5o8k3foQ0yGAAQgAAEI&#10;QAACEIDA0gRYPLm0B0bXH08NRxeYbQE5KVVbZKvpbMFdMcxqsOkrl3H6DAEbDzZ9JvvVw+oT3V69&#10;IPMMyqQEParBbjPHf9E8q0PS3j8l6VEt4hObnsVHjfObP7MUbwtVLWlqszWThgAEIAABCJwncO2+&#10;xLvs8+w4Mz0BjUfibnq2lAgBCEAAAhDIi4De9YNV/DLlKNcYkk05jKNG4eRiCEAAAhCAAAQgAAEI&#10;VEGAxZOu3RxPA12LuWh8PUovYuBkxgSI0Yydg2kQgMB1Ak0nNn9PJjXo97pR5IAABCAAAQjkR2D+&#10;u+VlzXof1e3l3PmfVZ4l6LEabHoKLygnWxYLASwN0hCAAAQgAIGSCER3fhZTjnJuRHNUWVwMAQhA&#10;AAIQgAAEIAABCJRC4PjpKosn3fq1nilfPUrdBmPVhhOfVbsf8RDwTaDpwObvxeavwbcbsB4CEIAA&#10;BCAAAQjcQuDcGOv4sd8tJXMNBCAAAQhAAAJ5EYju+iymHOUeoanfUQVxMQQgAAEIQAACEIAABCDg&#10;mIDMCg5PUlk86dKV0WTZpYZ+RtejtB8PcuVDgNjMxxdYAgEIDCDQdF5perA0tQzQTlYIQAACEIAA&#10;BCBQAYGuMdjhMWAFAJAIAQhAAAIQKJ5AdLdnMeXNHo9INuUwbroZJxdCAAIQgAAEIAABCEDALQEW&#10;T7pzXdd0zp2IqwbXofIqBjJkSIDYzNApmAQBCFwn0HRe8/dg89dwXSo5IAABCEAAAhCAAASOCZwb&#10;o7E44JgTexCAAAQgAAGfBKI7PYspR7kxoml+i2ZUsVwMAQhAAAIQgAAEIAABCGRMgMWTGTvn1LR4&#10;2naagyMQgMA8BGh983ClVAhAYCYCTaeVpudKU8tMnCgWAhCAAAQgAAEIVEzg3DiORZUVBwXSIQAB&#10;CECgAALRHZ7FlKN8GtFkMeUomlwMAQhAAAIQgAAEIACBPAmweDJPv3RYFU/ROrIUcqgepYU4rHAZ&#10;xGPhDkYeBEoj0HRaaXquNLWU5iD0QAACEIAABCAAgfwJyDjPfvO3GAshAAEIQAACEDhPIHqCw2LK&#10;86h6nLE0+QcnPYCRBQIQgAAEIAABCEAAAlkSOB7Ns3gySyfFRtnpWHyurP16lJblt1LVEI+lehZd&#10;ECiUQNNppem50tRSqJ+QBQEIQAACEIAABJwRKGHsJxrs15kLTsxVn6imkwyODqgGu3Vk/ompVoek&#10;vX9K1CM+UV2e/aMa7LYUPZ51+LBdokY++5eFsnv83rA5y5/rBJSk5AThdV7kgAAEIAABCEAAAhCA&#10;QK4EWDyZq2dau+z0qz1YZKIepUW6ryhRxGJR7kQMBMom0HRY8/da89dQtptQBwEIQAACEIAABCAA&#10;AQhAAAIQgEA/Al3PIFiY1o/dsFyGdJOMKEe7w8quL7eh2YgHX30xgGIIQAACEIAABCAAAU8EZAR/&#10;GLWzeDJr38XTrayNHWVcPUpHYeLimQkQhzMDpngIQGAaAm1n1SamKbejlPlr6KiUQxCAAAQgAAEI&#10;QAACEIAABCAAAQhAwBCIn08cXnGZTCRHEogox/9775Gl13a5pUm81uZ99EIAAhCAAAQgAAEI5E/g&#10;eJTO4slsPSZTq2NnZWvqSMPsJHJkUVwOgZsIEIM3YeMiCEAgNQHprNbNn1lrpk+cFS+FQwACEIAA&#10;BCAAAQhAAAIQgAAEIDCSQPzsoo43KSOhDb7cUNakbOUL8EE0FZ9eBD4lwRYCEIAABCAAAQhAAAJL&#10;ETie2LB4cik/XKz32EkXszo/GU8ancvBfEcEiD1HzsJUCNRMoOmswp9m0eS8IOgX5+VL6RCAAAQg&#10;AAEIQAACEIAABCAAAQjMQyB+psHitKk5K2HZhm/8q5QAHwRcadqLQGhpkIYABCAAAQhAAAIQgEBa&#10;AiyeTMu7R21d06YelznMUo9Sh84p2GTirmDnIg0CpRBoOirbW833+NTWUgo+dEAAAhCAAAQgAAEI&#10;QAACEIAABCBQN4H4ecd8T1Zq5RwRZjHl6ECIiPLjnqOJUgAEIAABCEAAAhCAAAQuETieJbJ48hKr&#10;5Ofi6VFyA5JVWI/SZEip6AqB5DEnFR73t1cs5DQEIFA9gQS/LimMk/eH1TsWABCAAAQgAAEIQAAC&#10;EIAABCAAAQgsSSB+FsJj26m9ERFmMeVowBFRXjWMJkoBEIAABCAAAQhAAAIQsARkxH2YGbJ40rJZ&#10;NB1PhRY1ZtbK61E6K0YK70FAujqJt6Qx11S2r3GKinUxlWw13UN7tllUQ4l6soXe0zD1iW57XpZt&#10;ttJibSToKbqjkSaMvlw1HIaxo4ukAAgkIaCxO6Qy4nwILfJCAAIQgAAEIAABCEAAAhAYRiCepzEH&#10;G8bveu6IMIspryO7kiMial7zXrmQ0xCAAAQgAAEIQAACEIBAB4HjWSCLJzsQpT8UT3vSW5CqxnqU&#10;piJKPZcISLwlibm2kjZxySzOQQACEEhCoJQeKdYR7yeBeaESscd+L2R1ccpqyY31UICqRa6z6aHl&#10;LJG/i71q0O1Yu46nhWNL43oIQAACEIAABCAAAQhAAAJ+CcRzMOZLU/syIsxiytGAlehUzwhGG0QB&#10;EIAABCAAAQhAAAIQcEyAxZOOnefNdJ3MebMbe/0R0AcGSWKuraRN+AOGxRCAQHEESuiRStBQXGAh&#10;qCgCfdoYLwyLcnnWYiQeibesXYRxEIAABCAAAQhAoCoCOl9ijDqX2yPC0e5ctZZcriCULzFbspfR&#10;BgEIQAACEIAABCAwHYHj0TOLJ6cje2NJOiu88XInl9Wh0okzCjZT4ixZrLUVtYmCySINAhDwQKCE&#10;3qgEDR5iBRsh0JfAnG1Syrbfvjblms9qmZNbCv2qReqy6bnr7suNl4Fze4LyIQABCEAAAhCAAASU&#10;gB2jMg5VKlNuLeFQLr9IORpuRJTFlKOJUgAEIAABCEAAAhCAQJkEjmd4LJ5c1MvxNGZRY2arvA6V&#10;s+Gj4B4EksdYU2HyWnuQIAsEIFAjgRJ6oxI01Bh7aIYABCCwBIE+94zjxx5LWEmdEIAABCAAAQhA&#10;AAKlEegahzLunNrLEWUWU44GbIkSr6NxUgAEIAABCEAAAhCAQKEE1j/3lfe2Mnher+0Q2p9aGfRv&#10;t7uhv2jJX81lC0WLTmTunPpG7G9ia++bdt+pHtsqNq5izVp+mha/eGo72i60BelWlc3adprK4hq1&#10;5nm2bayF4umn52F8a6ne2s41ndp2JMK9x5poraHtpO2NrkXQ9fPaf4ebTjPG0VjzpiNWStuJieSz&#10;X2o/LYS9zg9sdJTUdo5iLYj0fh890uNibm0j6zStsSZnrvmmvVedFtMeWfq+pXr0Ptoa5jBRXKwF&#10;H4h/5COxtnSsNIaM+KOxJkWUcN+pYX4wwt2LXlpcXxDNdxaFO0HltJ0JIM5UhO2nS7rveBzjxGPI&#10;o35N/O98XHCkZ3EtEe1ot09zs22nhDGO6hnSdrqw2WNLjWPFBtEjnyF6mgsy/HOkZ/G2Mx6QxpqU&#10;VGvbGU9xnhKKi7WAqe0LaDvzBM2IUpkfjIA386W2L1i6n97dzccJ1vtOCWMCIUHbGRcP81y9i1Tx&#10;zSZU0CyelIqmCOB5DO5XajyYz1tPbO2pRpsjby2ntuuRpiMLO2J/CXpUl2xL0mO1iLbc403t1W1s&#10;rx6fVEtTqC1ZSk/zsbXGWtNYMF0tVouUip7p2E5RkvWPd98Ij5L0qBbdqr+9+Unt161XHWq3bq0e&#10;bz5RDXZbkh6rRTR694/V412L+KMkPVZLabFWoh7RdO7Tp231yXOu/CmO23hb2paxeqwWKQs9Y4lO&#10;e731j3ffCJmS9Fgtos27f0rW4903tB0hkO+HtpOPb7p8oce0H9BtPlb3t0S16BV5aTHWmKTa2rW1&#10;enpe0lVMNsdu0WOvUSGWhU3r+RTb2K6l7JhKa8l6vPtGfGz9412P1SLa0CMU8vlY/3j3jVAtSY/V&#10;Itq8+8fqWVrLFPXnpEfiY+ynJD1Wi3CZwt9j+d52/cFySTX/2+77sGpfvp4/shL0cSN/V6tnd3dH&#10;HXdzMIs//Rk/hdWt8pV/NfrcqW+s2se9HomzB6d6bAi9DLHWNKAQa3f2hMO0bTsPDvTYuOrCLbEm&#10;q8NHtZ22kjbRVVWSYy+DFvmXFfIvRLy3HWkz0nbk4yHWGkMv/NG2I1EiepaPlgvG9jilbaeEWBO5&#10;pbUdHeN4bjvaRtoxTvATbadH40ycRdtOCfMDe9/Jd37Q38Ft2wljAq/zA6u2pPuOxJrokTFbCW1H&#10;xzjirxLajsaazA+eTTAXFX8v+RE90h/I3MD7c5ym7RQ6ty6t7ZRw39ExTgnzHTvG8Tw/0L5U7zsl&#10;za2lny7mGWjQwnMpjda8tnZ+IOMCnXPnZWV/a3TMVkI/Lar1vqNjtqXHkP09cZrT3nf8jHEi4mbX&#10;tp0SxjhztB2D6zQgZjxiY4259YygbyxaY23Uu7cb657jMtVTwn1H2o68P5BtSfMD8buf+45Y2/3R&#10;WCul7egYp4S2o3NR8VxJbUfmBc/De+slP1OMJaTtlDi3LmGMY8ds/tvOtnm3I/HWLJ6Uzu1+4QY0&#10;tvGug5jHfSGiR755fYbZsw2DHHGQdGvefNOl9OnpqXFHCbEmQnQBWKMnu1hrUPf+Y9uOdNb5tZ3j&#10;f8VyTdgmtB25kd7cdtoAbhPXqpz1/GNoOzJ4K6Ht2BtpCW0nvD1ofS/9dB4R05o0OKFtR3R4u+90&#10;iZW2Ix7y2nZsPMmCcDvGkb7aw+eclTLGkX5aPiW0HRnjiBraTuPSrP7o/wZBjJK+QL6eP9p2Som1&#10;ktqO9AHe7ztHbcOOcUK7kYe7nj8yxmn+cVUQUcIYZ2PmB/JwyvNH2s5T8I98ZGGB935a4mz35GOn&#10;Z0zb2Y2UGjSL/dH5wc1z68Us7664qLl1iLWXe5m5Psfp9kL30aPnUsytuyEteLSkMY4sAtW20zwr&#10;cD7G0fcHOj/wPWILY4JK59Y53POvdTG+59aG8D7J3Pqaxy+fN0QvZ7zhrJStC8Caftr5fMe+PxA9&#10;7uc7hc2t9b5TQqxp25Fm1+hxPsaxbaeE9wfMrW+4ISS65GguWkA/HbedRBg7q5livKBtR+c7nRU5&#10;OljScyk7P/D9XEoidb3SuXWzeNJRTDk11fuji/7Y61Hanwk5byeQNJ7aytrE7YZzJQQgAIEbCJTQ&#10;+5Sg4QbXcQkEIAABCEAAAhCYlMC5MdUUD58nNZTCIAABCEAAAhAYRSC+53OvH4Wz42JDeL2nK4fM&#10;4Y6LOHSBgEVHvF4AxSkIQAACEIAABCAAAVcEWDw5u7vsVGL2yhatoB6li2KuovKksdRW1iaqYIxI&#10;CEAgDwIl9DwlaMgjGrACAhCAAAQgAAEIXCbQNe7ipfVlZpyFAAQgAAEIeCIQ3+u5z0/pPaUr2/Dd&#10;b9oagN2i6JtQojY/GC0N0hCAAAQgAAEIQAAC+RKQ0exh9MriyVk91TV1mLXCxQqvR+liiKuoOGkc&#10;tZW1iSoYIxICEMiDQAk9Twka8ogGrIAABCAAAQhAAAK3Ezg3Jjs8+ru9bK6EAAQgAAEIQGBZAvF9&#10;nvv7lP4Quoaw/jKlVgFsJTFoa4g214FxED4yQwACEIAABCAAAQgkI3A8UmXxZDLw5VYUT4bKVYqy&#10;uQgkj6GmwuS1zoWPciEAAUcESuh5StDgKGQwFQIQgAAEIAABCNxEwI7Zjh8F3lQcF0EAAhCAAAQg&#10;kAEBvb9zb5/DGRHdaHeOGmsoUzASrzV4Go0QgAAEIAABCEDANwEWT87mP51ZzVZBFgXXoTIL1EUa&#10;kTx+mgqT11qk7xAFAQgMI+C95/Fu/zBvkRsCEIAABCAAAQiUReDcWI4X2WX5GTUQgAAEIFAPAXtv&#10;534+td8t3VA2v0g5GnBElMWUo4lSAAQgAAEIQAACEIDAeAIySj3Mplg8OZ5oRwnxVKAjSwGH6lBZ&#10;gKMylJA8dpoKk9eaIXlMggAEUhIoodcpQUNKn1MXBCAAAQhAAAIQ8ESga6x3eGToSQm2QgACEIAA&#10;BOolwP18bt9HhFlMORp4RLQpjzHoaKwUAAEIQAACEIAABCAwiMDxCJTFk4Pg9cncNezvcx15IFAH&#10;gaQtpKksaY11OBGVEIDAWQIl9DglaDjrIE5AAAIQgAAEIAABCFwkoGNB2er34gWchAAEIAABCEAg&#10;OwJ6PxfDjl8JZmeqQ4Ms3WA+iykn8aFSlS0xOwlSCoEABCAAAQhAAAIQ6EFAx54snuwBq38WHd73&#10;v8JrznqUevVQfnYnjRmpbN38WQTElFpVhW4XETRhpcqmBD2qwW4nRJW8KKtD0t4/pelJ4Y8S/J6C&#10;E3VAAAIQgAAEIACB2giUME4sbX6gPlFdnmNSNdhtSXo8axHbrV8k7f2jGlTXVHr0ZctU5VEOBKYk&#10;oHFvyyRmLY2x6YgwiynHAj2694wubMEC7L3Gphc0aVTVqkG3owrL4GLVodsMTBplguiQTwl6rAab&#10;3in091c16PYWBdy3b6HGNRCAAAT6EZD+WT4sntxxmOCvIp2gqMyLqEdp5o5wYF7SWNHKZNHkVnfS&#10;Qlqm1rQaqQ0CECiLAP1WWf5EDQQgAAEIQAACEIAABCAAAQikJxDPrXnBnd4H1DiMADE7jNew3BFd&#10;FlMOw0duCEAAAhCAAAQgAAEILECAxZOjoUcTodHl5V1AXWrz9kXO1iWPk6ZCrTX940mtOWefYBsE&#10;IAABJeCyzzrq51VJJtvml46DLbLVdCam3WSGakDPTfj6XTRgrDIga7+6yQUBCEAAAhCAAAQgAAEI&#10;zE3AzrsZ0s9Nm/KnIGBjVsojbqegqmVEdO1iSkArJLYQgAAEIAABCEAAAhBYhIAOyVk8OQp/NOkZ&#10;VVbeF9ejNG8/eLAuaaw0lSWt8cgFy9V8ZAY7EIAABK4ScNtfmX4+Vw3NGsPgAd1edUbmGYSzrpvM&#10;lXlfhKpF8i/tH5187WwfQNZmvWsUHRx0FcRxrRezD8h6sRxOQgACEIAABCAAAQhAAAJHBOyQXk8w&#10;/FYSbHMlYOPWpnO115ddhmiTjHqEaNeXNqyFAAQgAAEIQAACEICALwI6OmfxpC+/LWKtBssilVOp&#10;GwJJ46SpLGmNR35YruYjM9iBAAQgcJGAy76qNbpNrA6pi3I5CYGsCUwRx1KG/caCT9+vDKj1bNbT&#10;UuN6b97XOlXUzQVlciF6OhyhUPRUFE/RruZiCwEIQAACEIAABEonYEdJDIlK93YZ+jRmZStf4nZK&#10;vyrdfZn8MuWUcCkLAhCAAAQgAAEIQAACFwno3IbFkxcxXToZTWguZeUcBAonkLQ1NJUlrfHIe8vV&#10;fGQGOxCAAAQuEnDZV0X9u0sNF73CSQjMS+DWNqMTw27rbi21u7Sjo/JzoPJptjPWs6slwd+gQWSU&#10;omcW/0R+ti8FxUOXgzGBD6kCAhCAAAQgAAEIpCegIySGQunZU+PtBIjb29ldv9LQNcnr15EDAhCA&#10;AAQgAAEIQAACELiVAIsnbyKnM5abLnZ1UT1KXbklC2OTxkZbWZtIzmC5mpNLpUIIQMApAXf9lBrc&#10;bHc7esipCzAbAi4JLNXupF77dQnPGG21LMXUmDMqqVqkEJseVai5+LAwICIV7e4uOeRui+g41J4j&#10;AQEIQAACEIAABJwS6BoKMexx6syKzI7jlpid0vmGbpOM6Ea7U9ZMWRCAAAQgAAEIQAACEKiFgI66&#10;WTw52OOKbvCF7i6oR6k71yxqcNK4aCtrE8m1L1dzcqlUCAEIOCXgrp8Sg+8Edkjsf9nMnQansYLZ&#10;EIAABHIg0LfP370L7MjdcejkZyt5kZiDq7EBAhCAAAQgAIGRBOywh+HNSJhcnoQAMTsnZks31KO/&#10;5C+H6SDmBE/ZEIAABCAAAQhAAAIFE9ChNIsnBzk5mpwMutZX5nqU+vLLktYmjYm2sjaRXPpyNSeX&#10;SoUQgIBDAi77qMZo+RO+23X7a2YutTiMGUyGAAQg4I1An/uDPtho7i1WoL1YFurLon05pscPF9qr&#10;SEMAAhCAAAQgAIFsCegwRg2M9/U4WwjkQiCOUYbgU3tGCYetLKSUXT0E7KlhUx4EIAABCEAAAj0J&#10;MAzpCYps2RFg8WRvl+iso/cFbjPWo9Sti5IanjwemgqT19oyXa7m1gQSEIAABDoJSP+k384MOR5s&#10;OtVDz6r2H47kaDQ2QQACEICAFwL97yfRHejshebxnkl64YGdEIAABCAAAQjURcCOcCTN8KUu/3tT&#10;Gw/BidcpPWh7g1Cu/iqlVgFsJcEWAhCAAAQgAIGZCTAvmRkwxU9OQOcpLJ7shVZx9crsOlM9Sl27&#10;KYnxSWOhraxNJNFoK1muZmsFaQhAAALHBKRv0oh0y5EAAEAASURBVO/xmcz3mk5117Pu/mZuL+ZB&#10;AAIQgECxBPQ+qttzQnfvE81dyySPrtny5vGIBzsHAteC7JCTFAQgAAEIQGAWAvHwhVHLLJgpdCIC&#10;cbxKscTsRHDbn6Dcl8diyqnAUg4EIAABCEAAAlcIMJ67AojT2RHQmGXx5FXXdE3hrl7kMkM9Sl26&#10;J5nRSeOgqSxpjSccl639xBwOQAACEGgIuOyboj7dpQbiDwIQgAAEqiXQ577VPEiR/w34kp+7UL8Y&#10;InYsbcsUHESPfErQo3450bN/BLffNHr5AwEIQAACEEhAwI5auA0lAE4VowkQs6MRninAkg1ZWEx5&#10;hhOHIQABCEAAAhAYS0BGHcw9xlLk+pQEdKTM4smL1BXTxUxFnKxHaRHumkWExECyOGgqSlbbCa/l&#10;aj4xhQMQgAAEWgIu+6aoP3epofUACQhAAAIQgMBlAjnc58QG+71scf5nlalqyt/i8xZaDZrePSze&#10;q9xvdiWYx8gmeb50zkAAAhCAAATGETi6DYWiuP2M48nV8xOIY1ZqJG6n4h7RZTHlVGApBwIQgAAE&#10;IAABCEDAGQGdY7B48qzjosnD2Xy+T9Sh0reP5rRe/K/fOetpy24CbrmoW67mlgAJCEAAAkcE3PZL&#10;pj93q+HIE+xAAAIQgAAEIACB6Ql0jZN2D+TMGZM8WhKgT+6mN4sSIQABCEAAAp3/iJ5bD4GROwE7&#10;bCJep/SWJRvKtYspAT0laMqCAAQgAAEIFE+AoUPxLi5WIIsnO10bTRQ683AQAhAYRKBpVsu1reVq&#10;HkSJzBCAQEUEXPZLUV/uUkNFMYZUCEAAAhCAAATyI2DHT6cPlM1ZXlrn5zwsggAEIFA4AbkLnd6b&#10;CheNPLcEdNREzM7hQkNXk1INsOeATZkQgAAEIACBoggwpyjKnVWJYfHkibvtTODkZFEH6lFalNsm&#10;EZPU921lbWISDX0LWabWvtaRDwIQqI2Ayz6pMfpg+SFVm/fQCwEIQAACEIAABKYlcG5ctXsvbc6a&#10;ZPvWmpfX0zqD0iAAAQhAoCFwdMsJR7jdEBi5E4hjVuwlbqfyWkTX/uMeQE8FmXIgAAEIQAACEIAA&#10;BDIgwOLJIydEE4Gjc2Xt1KO0LL+NUZPc502FyWttEUnNy9XemkECAhCAgN++yPTj9KcEMgQgAAEI&#10;QAACEEhHoGvsdVgEsD97lOlwltUC6fxETRCAAARqIHB0u9kLNnedGhCg0SEBG7fE65QOtGRDuXYx&#10;JaCnBE1ZEIAABFoCdK8tChJOCBCzThyFmScEWDzZIokG/e3x8hL1KC3Pd7coSu7vpsLktTZopFb9&#10;3sKKayAAAQhMSWCZnnCkgsbog+WH1MhyuRwCEIAABCAAAQhAYBSBc+Oy3UNpc9Ykj353iafXo/hz&#10;MQQgAAEIHAgc3WrCYW4xBzak8iMQx2t+Fnq2yNBtklFvEO16VortEIAABJYiIN0r3elS9Kn3FgLE&#10;7C3UuCYHAiyebLxgBvg5eGVGG+pROiNEJ0Un93VTYfJaW28sV3NrAgkIQAACPn9lMuq/6U8JZAhA&#10;AAIQgAAEIOCHwLmx2+7lijlrkkevXngL48fZWAoBCEAgUwJHt5hgI7eWTB2FWQ0BiVf7lYPEbINm&#10;gj9Rb8AvU07AlCIgAAEIQAACvggwrvLlL6w9EGDxpM9lDgcPDkhF05YBV5LVE4Hkfm4qTF5r65Ll&#10;am5NIAEBCFROwG0/FPXfbnVUHn/IhwAEIAABCEAAAl0Ezo3tdg+xzdk2aR5vm2RX2RyDAAQgAAEI&#10;XCLQ3lpCJm4pl0hxLhcCxOxcnjBk7UJKqY7OYS7olAsBCBRGgO6yMIciBwIQyJZA5YsnzcA9WxdN&#10;Y1g9Sqfh5bGUpD5uK2sTyZEtV3NyqVQIAQhkSsBlP9QYfbD8kMoUMmZBAAIQgAAEIAABCExKoGv8&#10;t3sZY85Ich3+3Jljk1pBYRCAwCIE4ibNm9hF3FBbpXHYiX5Cr7Yo8KWXmJ3LXxHZZtf0BiY5lwWU&#10;CwEIQMAjAeku6SI9eq5em4nZen3vXXnFiyejgbp3T16wvx6lFyAUfCqpf9vK2kRyssvVnFwqFUIA&#10;AhkScNkHNUYfLD+kMgSMSRCAAAQgAAEIQAACyQl0jQ/bY7KIUr7eP7IQVN44laRHfFKiHu+xJj6R&#10;ePPgG/srYLyR9R55ruy3dxVCz5XrqjWWmJ3L9Yas3pP0kGw1PVf1KcpVDSXoUQ26TcFvzjpK8o1w&#10;yl0PN/yboxl0N6PjwoUIELMLgafa0QQqXTypI4jR/LIvoB6l2bticgOT+7apMHmtLbflam5NIAEB&#10;CFRMwF0fFPXZ7uzviLVcNYhd9tthuqtDVkuuzPsCVS2S36b7Xn8pHw8ALtHhHAQgAAEIlEJA75/e&#10;xwTiD6ulFD1Wl+eYi33j3T+xnqV9c3ncamjrohU1+PKFmostBEYT0CjUtjO6QAqAwMwENGa1GrpL&#10;JTF2q2TtVtNjy17yetUgW00vac+YulWDbseUlcO16g/0zOMN0zua5Dx1USoEIAABCEBgJIFwr6pw&#10;8aQOhkbCc3B5PUodOGNiE5P6tqksaY1HtJar+cgMdiAAgcoIuO17TJ/tVkMUa6XoiGSxm4CAxI58&#10;53g+lyou57A9AXqqgAAEIAABCEAAAhDIhEDXuLV7jBnlbHZDzrsgZJOJGMyogoCEXhSNs8zpqoCJ&#10;yCQE4niVSrv72STmUAkEIACB/AhIR0nHeLNfwHczOi6EAAQg0J9A6GwrXDzZn4/nnF0TNs96sP1A&#10;IKlvm8qS1ngQGlLL1XxkBjsQgEBlBFz2PVF/7VJDFGclaIgksQuBwQRsO5D31rKv33OF8SzyHBmO&#10;QwACEIAABCAAAQgIAR1jXh837nPqAFS21y8CMgQmJ0DoTY6UAmcmQMzODJjiIQABCFREgOF3Rc5G&#10;KgQgsCiByhZPypSl/E8dKsv3Y6wwmV/bitpEbMrs+8vVPLs0KoAABDIm4LLvaYzeWe7S/igeStAQ&#10;SWIXAskJTNmOeDiX3H1ZVHguhuxxYiMLV2EEBCAAAQhAYBSBfvd2zSXb8OV/7z2KORffTkAjUUtg&#10;PKok2OZKgJjN1TPYBQEIJCfATTs5ciqEAAQgAIGBBMK9qqLFk/FUZSAsJ9nrUOnEGROYmdSfUllT&#10;YdJajygtV/ORGexAAAIVEXDZ70R9tUsNUYyVoCGSxC4EiiAwZ9uUsu3XOzCrZU5uKTipFqnLpm3d&#10;fTTybNwSIw0BCEAAAhDIm0DXvb37Xh7lbHZNTpPMWzHWeScQRWIjh/Dz7tWy7Sdmy/Yv6iAAgQsE&#10;pAPkJn0B0OVT4LvMh7MQgAAEJiEQOttKFk92TUsmQZhVIXWozAr5bMYk9aVU1lTYJmbT1VVwUq1d&#10;BnAMAhCojoC7fkcMlv9fr3TWa9lZ77ptOeT4s1OyvwU51oHpEIAABCDQTUD6+T4fnp/3oUQeCEAA&#10;AhCAQHoC/eds5q7PL1OmdxQ1tgRMJLJGo6VCImcCxGzO3sE2CEAAAnkQ4LlZHn7ACghAoHwCFSye&#10;tNOPch1ah8py/afKkvpRK9tKQnfUkjTbZWpNo41aIACBvAi47G8ao9Xy3YJJ2dMjeRHuZ43a71lD&#10;P6XkggAEIACBvgT63BN4UNyXJvkgAAEIQAAC8xDQuZyWfv7eHN3ZWUypyNgmJhBFIospE/OnuuEE&#10;iNnhzLgCAhCAQA0E5P5wfuxdAwE0QgACEEhDoPDFk/F0Iw3U1LXUoTI11bT1JfdhU6HWmn7IpTWn&#10;pUxtEIBAjQSkv3HV57TG7hJqf3vYqRO92+8UO2ZDAAIQKIZAn/tI+llNMXgRAgEIQAACEBhMoOve&#10;3H0vjnKymHIway6YhkAUiSxCmAYrpcxIgJidES5FQwACEHBEoHuM7UgApkIAAhBwQqDQxZMyrYin&#10;Fk48MtDMOlQOhOIoe1L/NZUlrfHEE8vWfmLOrAdEKwPaWRFTOATOEpD2p9+zmXI70XSQzZ/GskMq&#10;N0P721OChv5qyQkBCEAAAksTOHff0eOylS9j9KU9Rf0QgAAEIFAqAb3nir7z91ubK2RkMWWp4ZC9&#10;rigSL8Rs9lIwsBICxGwljkYmBEokcH5gWKJaNEEAAhCAgEcC4V5V4OLJeArh0TP9bK5H6Y5HTnrV&#10;Ftlqup/XFsjVGLislcvWnpa51WrTt1ohZdjvreXkcp0yUU252HWLHarBbm8pJ5drrA5J80lAoAF9&#10;oH1IJah7pipK0DATGoqFAAQgAIFMCPS5V/FcPxNnYQYEIAABCLgl0HW/7b6/RjlZTOnW594NjyKx&#10;kdMds96VYn8pBDRmZavpUrShAwIQKIyAdFLcVG92KvhuRseFEIAABPoTCJ1tYYsn65ki1KN0F8+1&#10;6e3fii/kbKAtR265mi8wmfFUbXpnREnRECifgOmfS+g7StBQftChEAIQgAAEhhC4dG/jef8QkuSF&#10;AAQgAAEIHAjY++v5+6nNFa5lMeUBIKnkBGw0no/Z5GZRIQQ6CUi82piVTMRtJyoOQgACEHBFgL7c&#10;lbswFgIQcEygsMWTjj0xwPR4AjTgUpdZa9M7iZMaaMuRW67mSegNLqQ2vYMBcQEEILAjEPXNJfQd&#10;JWggPCEAAQhAAAJDCCx975P67XeI7TnmVZ6qKUcb1SZeWCgJthCAAATGE9D+/3rfKjlNrv4XjjeS&#10;EiBgCGjoySETkSYHSQjkRyDqQfMzEIsgAIE6CHDjrMPPqIQABCDgnEBBiyft9NW5Vy6YX4fKA4Da&#10;9B6U35hqgC1Hbbmab+Q18rLa9I7ExeUQqJNA1C+X0G+UoKHOYEQ1BCAAAQhAAAJjCJwbA/EeaAxV&#10;roUABGonEPet3X1qRy57qPui2tGif0YChN+McCl6cgI2XqVwuszJEVMgBCBwjYB0RHQ+1yidPQ++&#10;s2g4AQEIQGBSAoUsnqzjthFPciaNhAwLq03vKBc0sJYjtlzNo6jdfHFtem8GxYUQqJmA6ZdL6DNK&#10;0FBzOKIdAhCAAAQgAIH5COg4Sbaanq82SoYABCBQNoG4H+1+zx7liv/X3oKo+8Ky4aFuEQJRNBJ6&#10;i3iBSocQiGNWrqXLHEKQvBCAAATSEqCPTsub2iAAgXoJFLB4smuoX55D61B58Ftteg/KB6YaUMvR&#10;Wq7mgZwmyl6b3omwUQwE6iEQ9ckl9BklaKgnAFEKAQhAAAIQgEAuBGQM1TWO4qVHLh7CDghAwAuB&#10;uC/t7kc7ctlD3Rd5QYCdzgho6MlW084kYG6FBGys0mVWGABIhsDcBOhY5iZM+RCAAAQgMJZAuFc5&#10;Xzxph/RjaeR7fR0qD/xr03tQPiDVQFqO1HI1D2A0Ydba9E6IjqIgUD6BqD8uob8oQUP5gYdCCEAA&#10;AhCAAAQ8Ejg3zuJdkkdvYjMEILAEga5+9LQPjXI1uyGXbCXz6QVLSKHOSghI2NmIJPwqcbxjmTZe&#10;RQYx69iZmA6BXAjoGCwXe7ADAhCAAAQgEBMI9yrHiyfjIXysroz9OlQefFWb3oPynqkG0HKUlqu5&#10;J58Js9WkdUJsFAWBegiY/riU/qIUHfUEIUohAAEIQAACECiFwLlxGC+rS/EwOiAAgTkJ2D70fL+p&#10;ucJW/jffsquHzl80p9mUXSkBDTsrnxC0NEjnRiCOWeI1Nw9hDwQcEKDjcOAkTIQABCAAAaeLJ+Ph&#10;epmOrEPlwXe16T0ov5JqwbSJKxdMf3q5mqfXcq3EmrReY8F5CEAgItB0EIde4pCK8jnaLUGDI9yY&#10;CgEIQAACEIAABAYRODdW493TIIxkhgAEKiIQ95vd/aXk0q8ko1zRbkX4kLoQARu3hN9CTqDa3gRs&#10;vMpFxGxvdGSEAAQgAAEIQAACEMiVQBjUNosnZXC72XoZ4srQ/NRWa/82aNnkCr2nXaJBlVptPS/P&#10;Lpt6rPFNR6yp1uwMv2LQrLGms9Btm7hizW2nbXw17cb4Z96ab7P32lW3tp1ctUrbEdtka311jUOO&#10;57UfENtmbTuJxIsG/YhvNIb0mLftrW0nd51NrBlfDba3dWxIBJevzRjkEAGDSx10ga1nG+rf2AOD&#10;StplbiWF3ZFF3VC7tP/DZUW0nSBHmIos7/20eEbdI37atHtyxt9HtJSkx7b9UmKtlLajcdboKaDt&#10;2PiSuLP3Pn89wa4faH1jb0IexUi/tg+43ZhAo8+nGGu9jTufao7HAaJH4i71xzIdW7fEWGltp9ET&#10;dHmPt3guOtbXS19v/bFU25mSgbQd+TTjae20p6wgcVkqQVRZXyU2Y5LqbB/ZPCs4W6rNGTJFu2cv&#10;S3xCzNJ7TRltp6y5tYaD+GlM28kh/KwNY/UolyW3qqcELcJRdOzGOONibUqfKOOhZdrrSvCPHbOV&#10;pmdMvzY0LubKLz7ZzXcKmB8YSJfHOCbj7EnbokNl0e6l6m3bYYwzCN0lrJOdK6nt2PVERfRrOnkL&#10;3l5Sz4DmfjEutS+Q8pbUc9HIASe17YgW73rUNyLft5ZdtDZ/w6Bg/XNfeW93ZIBjl8mqjwKWqT1l&#10;rfUo3VGtTe/VWGqBtImrl0yZYZlap1QwrKza9A6jQ24IVEqg6RjCH9NBmKRLKN7tF+glaHAZPJUY&#10;7WRCVIk3kAkBCEAAAlMS4B43JU3KggAESiPQr4/c59LMui0NBnpcECD8XLgJIw0BYtbAIAmBqgiY&#10;1m+SVSGYSCz4JgJJMckIELPJUFPRaAK7f/7axGz44+R/213P6/J6lO4iuTa9V9tvA2Q5KsvVfJXM&#10;5Blq0jo5PAqEQIkEtFNY7xK661lqCRqEfyk6PMdSDbanijMeHNQQTWiEAAQgkBeBc/c47kl5+Qlr&#10;IACBZQjEfWR337jPpZn1f/OtmXW7jARqrYyAhqHKJvyUBNtcCRCzuXoGuyCQkIB0BNywEgKnKghA&#10;AAIQ6EvA3qKaxZMPd3er+/1igb6FpMsXD627a5afA3252f247vOgZ52tnm775ahV+hS0PAZNokP0&#10;eP+Ib56CnoegR+JNPlavN30vnp6acd6zoOVuilhrYCxDRNuO1P78/t61XySOHvexdq7tLEP59gh/&#10;EfTITx/fh1iT9uP5I3MjaTvymaztNKUt88e2nWcFtR3p08Q/3j9y3xEfyfhG7zudmppmdWhbh1Rn&#10;7kUONm1nY9rOlZ46Rw0WnIwHHrebRsWzu+77Tu4arJ6XQYvEWtN21oW0nTDKeQha8p0fWA+cT9u2&#10;8/xMrJ2/Or8z0nYk3iTWnl+JNQ/PI0tqO8Jb7jvy7xRLaDvNGCfEmnxKaDsyr35q7jsFza2bWAtj&#10;nCt9QePEjP/s2s5+bh20TDK3XlDvUdsJejw+l7L3Dxmvyb1nHf4r4blUM7cObaeZH3hvO8EvL/b9&#10;9LOC2o7MAc7NDxZs2oOrlrYj9x6Z6ZQwtz60nUKeS+ncekDbsX1jd0BEOaLd7mvGH23m1mEMKvcb&#10;iTVP8+gu9focp7TnUqnfvc0RflKmPtMt4f2BbTsljHG8tx0bs5J+uX/3lrrtdPVLY48184PQT8un&#10;hLaj795K66evvj8YGwgJrrdtJ593b7Z1BwjR7iUsxbUdeS61H7Pdct8ZgO4S1snOte+tr717m6zG&#10;+QqSHlruO/LJp+005tz0R9uOzAvkvrPUZ6qYlftOM7fez3eW0jNVvdp2ZL2HrPvw/JG1K6JHPr7b&#10;zi5aJc5kTN0snpQGlO9D6uHTfnlgkK+eJoZO/sQqN0GDBJ00G29aTsSFA6pPfaP7XXk9HVM9o2xu&#10;YCxDRGqV7+NegKS9x5v4pKvtLEN4D3bERuyWW08JvrGDpUnazgiuU1xq9Ui78RpjykLbTgmxpppk&#10;ezbWWofl7ztZjqMfsbarn27laMaMt42evSTbdjxpsHjlR0dETnltx/+YQMYD4hfxz11I5N/abWSd&#10;pmVhnsRbylgTdnN9Smo7ykm2YUjQ2U/PxXGKciWm9KNa9NZTQttZh75AdImWrnuoaveylRgTQefG&#10;BF50iJ1tvIW0+KYE/6ioZozTOMuTR45t3WzX4VmB/AORctrOpqS2s29ARbad41B0t7cObUd6OI9j&#10;gi7YoiPcSpOOQbvsmOLYbkSwK+nss4IrFdl71yGr+Fw++7PR7u7c9H/l5ajUKNU1953pq0haouiw&#10;epJWPmNl6p8Zq7hYdHfMXrzk5KTEmn6W1qN2jNmqnhK0CIeS2o5E2su9c0vwz6HlHPrqvTyXG7l3&#10;NoOCYH0Jc7e27QRd3vUcxVqOesRAAd7zY/UUMcbR51JB/y2xZnn0RDhrNnFl8946x1gbqtyMccQ3&#10;t/hnaJVz5rexsqQWa8cYvXrfkZhbUs8YDfbaktrObtnkTl0JbUfeH8hkNPP/bfeAO6mNPNJZE8Cr&#10;wT0thDaR3GfL1Zxc6gF3+qqpEQIQyI1A0/kdesBDKjdD+9uDhv6syAkBCAwjMGf/ImXb7zDL8stt&#10;tczJbW7lVsfcdVE+BCCQP4GS+gSrxXM/rVGjGlSXHve4VS0ebcfm+ghovHa/ENSzwiXkiHbro4Xi&#10;HAhoGHbHbA4WYgMEjglozMpW08c5/OxZDTbtR8GxpapBt8dn/ezRH/rxFZbu/mEJHCAAAQhAIA2B&#10;jBdPyvCrjk89Sv1PdkZHZOvsNjG6yCEFLFPrEAunz1uj5ukpUiIEHBOQTqDpCA69wSHlV1cpGkRH&#10;CVr8RhKWQwACELhMoG8/zcuHyxw5CwEIQAAClwno/Ua33Fcu8+Ls8gS65rHHcRvlkJ9djz8dh+Is&#10;7ENgKgJRRDa/8jlV2ZQDAQhAAAIQgMA8BOT+zZBxHraUCgEIQOCIQOhwM108GU/ljswuaqcepZUv&#10;jmgd3SaSxvEytSaVeFSZ6NXv0Ql2IACBegi0ncAuIX+9f1SSZy1i+134etbgPY6wHwIQgMAcBPr0&#10;6zzsnYM8ZUIAAhAok0B8X+EeUqafS1Nl4/Y0Zu1ZUR5y2EOnF5SGBz2ZEbDhJ6YRgpk5CHMgAAEI&#10;QAACgQD3Z8IAAhCAQCICocPNcPFkPG1LBGOBaupRevwsaAHUy1XZOrlNJLdluZqTS2XBZHrk1AiB&#10;vAg0Hd6+11uHbRjoyN7+SF629rRG7feuoafc69kEBE8MrnOqLUdXAyFOaosC9Dog0NVUu8ym+XZR&#10;4RgEIACBugnE9xDuFXXHgwf112M2ytHsRpEd7XrQjY1+CUQR2QghBP36E8shAAEIZEVAbjLcVG5y&#10;CehuwsZFEIAABIYTCB1uZosnu6Zow3V5uKIepb4XrdwcS62D28TNRd164XI132rx7dfVpPV2SlwJ&#10;gYIJNJ3AoSeQlH69qj6o8apg4vt/A2RPJTc4slBXPrLV9O6Iz7+qwbsejROrp/dS6gFP8wZk9RkQ&#10;WA2B9AS0+V6qmaZ3iQ7nIAABCJRPoOtewb2hfL97VhjHbHe8Rrns/+q7+wLPSLDdAQGNSN06MBkT&#10;IQABCEAgRwKMY3L0CjZBAAIQgIAlEO5VGS2erGcKVo/SiRdO2ODNNd04d1kPL1t7WsfUpDUtWWqD&#10;gAMCUX9bQn+ABhN3LYw2YU7mllQbdZubfbfYI1pK0aM6dNuHx4C8A7J219zz6WHPbN11cBQC5RHo&#10;0/RoNuX5HUUQgAAELhGw9wbuAZdIcS4HAjZexZ7umDW57ELK8xfkIA0bCiWg0Shb+XbHbKHikQUB&#10;CBRDgL6rGFdWI4SYrcbVCIUABDIgkMniSZ16ZUBkZhPqUVrOK/deIdE4djnvLldzLzqTZ6pN7+QA&#10;KRACXgm0jX+XaHe96gl2oyFyXgOkBCqRLnYhcJZAz3hvst3tOg1J6y9qni03PjHgUduArHEt7EMg&#10;JwLaupomEwzTbWwjIR8TYR8CEICAfwJ6D7BK6O8tDdK5Ebges1EO2Q3Tg2YFW3QqN23YUyaBOOzo&#10;Y8v0M6ogUBoB6bvorxbwKuBvhg66m9FxIQQgAIFhBEKHm8HiSen26/jUo7QOf7YqG8cu593lam4J&#10;JE3UpjcpXCqDQM4Eor62hL4ADVHART6OzrILAQi0BG7pPQZc02YNj5N5otxSLyrR+jiowscn/5AB&#10;JEVFO2IgAAEItAT09kc/3yIhkTkBidnL8RpyaGDr9vIFmSvGPM8ECEHP3sN2CEAAAjMTYHwyM2CK&#10;hwAEIACB0QTCvWrhxZM6pRotJfsC6lG6c0UVekVk86s/y6hdptblmlptepcjTc0QyIhA0/APrf+Q&#10;ysjGgaagwQATGA2QEqgYXSQhUAyB0DbnbJ7r/U/lyHh68C9pZghZ5wWiy5OeTh+HJwWqQbaVPeTu&#10;RGJCrjIcRjlJCEAAAmUQsP08fXoZPi1ZhY1X0Xkas5JDv5KMckS7UgYfCMxJ4HrMzlk7ZUMAAhC4&#10;TIDb4mU+nM2PADGbn0+wCAIQKJfAgosn42lUuZDrUbrzYfF6RaC+TFwgbIvnGzGtTW8kn10I1Emg&#10;afi71l9CH4CGKIzlHtosmpLjJdCJ9LELAQhAwD0B6Zu1f5Y+u0tQ9Pg22u26opRjnTgSipP67Tdh&#10;1bNUpTxV0yyV9Ci0ohDuQYMsEKiHgPZBVjH9gaVBOjcCNma77502R7CexZS5ubA6e6KI7FgAXB0S&#10;BEMAAgsSkD6Jsd4CDgD8zdBBdzM6LoQABCAwjEDocBdaPCldfR2fepSeeadWkpsbZy7n0eVqXsaJ&#10;teldhjK1QiAjAlEfW0IfgAYTX9a/zRMqHlMZOiQhAAEIOCQQ3eWi3Z2gjr6+45BD8ZhcIIHOEA46&#10;CdkCnY0kCFwhYPsD+oArsDidBQGJWf2exqyNaMkY5Yh2sxCEEUUTiCKSsVbR3kYcBCAAgT0Bxhs3&#10;hwLobkbHhRCAAASGEQgd7gKLJ+Pp0TCbPeWuR2nhCycbRy7nzeVqXqa11aZ3GcrUCoFMCET9awnt&#10;Hw1RbEU+js6yCwEIQAACRRPouCueHOp4DNxxqGhMiMuawEnI7q0lTLN2G8ZBYDICcR9A258MLQXN&#10;ROB6zNocIaLtrthEkM/kGYo9R4AQPEeG4xCAwBwEuM3NQbWrTEh3UeEYBCAAAQjkR8DesRIvnoyn&#10;QvnBmcqiepSePmOZiuHi5TROXM6Ty9WcnnxNWtPTpUYIZEYg6ltLaP9oiGIs8nF0ll0IQAACEICA&#10;IdBxF+04dPIm3z7VMKWRhEAqAp1hmqpy6oEABBYj0NX2uSUt5g4q7kEgjtnjeI3PhgL5ZcoeVMky&#10;J4E4Ko9jds6aKRsCEKiBgPQx9CspPA3pqShDciqSlAMBCECgm4CdfyRcPGmr7TaslKP1KC3FY5GO&#10;xoHLeXG5miMOCXZr0poAJ1VAIG8CUd9aQvtHgwm5yL/mDEkIQAACEIDABASiu260u6sgegUS7U5g&#10;BEVA4CIBCUsNTZsmFC9i4yQE3BPQdu9eCAKqIBDH6+k9KsrBYsoq4iJnkVFEsugpZ2dhGwQcEDi9&#10;7zkwGhOrJkDMVu1+xEMAAgkI2H420eLJeIqTQOVCVdSjdAc4qd7ZK5u9gotRuWztF02b/GTxWhuB&#10;E6m8C+VIr70OW/l6/4ge+ZSoZ6fM71/xifhnRt8UEMHtC3G/jg4untL4prBJS5zSOsqCAAQgAIGq&#10;CET3I91txtBhpxnjdACxT0g6TnMIAmMJaCjG5RB6MRH2IVAGAWnz+i1DESpKJhDfo07vTVEOu5jy&#10;NHPJqNCWCYEoIllMmYlfMAMCXghIH8LtawFvAf5m6KC7GR0XQgACEOhFoJ1fhESCxZNtdb2M85yp&#10;HqU7LyXV21SWtMZkoVimqm58xWstOE67PcpRCFwnUEq7965jUvsX6usm1XA9dHvnELvst/eFmWa0&#10;WnJl3hcdD0P7kiIfBGogYHu3SO9JZ9fRe3QcikphFwKDCZyE3r4Ewm0wSi6AQLYE4nZO+87WVRi2&#10;J3A9Zk2OJmmi2iQBCoFUBExENlUShqnIUw8EIACBAQTonAfAOs4KumMe7EEAAhCYjUDocGdePBlP&#10;XWaTsnjB9Sjdoa5N7xwBVhvDovW24tpEs5CGQe0cLYcyPRE4tAhPVh/bioZjHrufrUxPJX2NkW52&#10;XRKQuNHYselzYrhvnyPDcQjURkB7DqObX1kyMEjOTUAjkPvS3KQpHwLpCdC+0zOnxnEErses5Njf&#10;sa5nHmcMV0OgBwHCsAckskCgYgLMsVI5H9KpSFMPBCAAAQiMI2DvWDMuntRpyjhjPVxdj9KdN5Lr&#10;bSpMXuusoVeWmuuoitXbEZtWq01fp9SdQ8qw3+5cfo4qE9Xkx/JTS1WD3Z7m8nPE6pB0zZ8S9E+q&#10;oSls0hJ7hVf6GnuZRaaCCaSMOTshKxgp0iBQEAHTQ5jkIgLXd6Ha0Is0/xvypY2ZgECjJ5STRI/p&#10;fU1yAhWzFHHOuw5Mn4UHhUKgJAJx+6Zdl+TdMrVcjtnorP1HJ4KDAC8zKDJXFUUlYZi5vzAPAhCA&#10;AAQgAIEyCDD0L8OPdag4jdaZFk/GU5Ny8dajdOfD5HqbCpPXOlvAlqPkOqKitUZxWbTW664mBwSK&#10;IeC9LU9qf9TPpXLypBpSGU09ELiBwC2xLtfY77VqT6d+167gPAQgAIHSCZje1ySPVnU46DyPTDcu&#10;c2C6sZYkBCBgCcTtmvZs6ZDOkcDlmI3OspgyRxdWZ5ONSpuuDgSCIVA5AWn/jLNSBAGkU1CmDgjk&#10;SIDWn6NXsKmbwC5a5a9+Zlo8qcWXvbUgy1a6U5dUb1tZm3CNuAwV/VxQtNZG3EHhIdWPDbkgAIH8&#10;CJTQjifV0BQ2aYm9nJ6+xl5mkQkCrglM0a54oOw3BKz/8aNfP2J5KgKmxZhk+1rNSSM6Mt2gc2K+&#10;sZgkBCAQt2faMTGRO4HLMRudZTFl7u6swj6JSv2KYPrZKtyOSAjQ1pPFAL1qMtRUBAEIQAACowjY&#10;O9YMiyejyfAoU/O9uA6VB/5J9TaVJa3xIHTiVBkq+kEpWmtHTBatt5/LyQUBtwRKaL+TaWgLahPJ&#10;/Co16jdZpVQEAQgMIjBnz6DtX7eDDMsws+rQbU4mik3XPvYhwbW8nIdAPQT2reeoEZnWYpI5Mzky&#10;f2+oE9NzxoptEEhKIG7HtOGk+KnsBgKXYzY6q4sp70JFm/CNTt9QPZdAYDCBOOzoZwcj5AIIuCAg&#10;bZ32ncJVkE5BmTogAAEIQGA8ATsPmHjxpC16vKG5llCHygP9pHqbypLWeBA6Ucq39cMhFK23Ix6L&#10;1jvc/VwBATcESmi7okHeJUyipSlkkpIGxYDUqN9BF5IZAhCAAARmJWDvCLaftmkxgJcMs7qBwl0Q&#10;MK3FJNvWIcccNJQj0w13B6Yba0lCoF4CcRum7dYbC16UX45ZPRu2ktSviiPAlQTbhAQ0KrVKwlBJ&#10;sIWAbwK0Zd/+w3oIQAACEIDA1ATs2GDCxZPxdGJqs/Morw6VB9ZJ9TaVJa3xIHSClF/LbxNftN6O&#10;WCxa720hwFUQcEFA2q739isLJuVrB3A3we/o224qZ+BF3vkPlEt2CEAAAkUT6NOnj75fFU0QceUS&#10;0NYRRm3yC1rrsC9fO4Jz0DhUhfhJ0vqVfT4QgEC+BGzbFSsddDf5wsSyJATimD2uNLr76C9TaiYC&#10;XEmwTUggjlnCMCF8qoIABBwSoJd06DRMhsAkBGj9k2CkkCQETqN1osWT8dQhiZrkldSh8oA1qd6m&#10;sqQ1HoSOTPm0+nbRReuN4rBorbeHAFdCIHsC0nb1m72xZwy0/c/p8O3MRecON4XZEs9lnPZ4+hqn&#10;tZ/SIAABCEDgNgJ9+//R97fbzOMqCCQgYFuBSbfJKPqj3QQGDq6iNX3wlflcIBrsd4xlDlw2Rh7X&#10;FkAgbrPEbAFOrUDC+T46imgWU1YQDflLjKKSRev5uwwLIdAQkLbLuChFMEA6BWXqgECOBGj9OXoF&#10;m7oJ7KJV/upngsWTtjgttrxtHSoPfkuqt6ksaY0HoSNTPq2+TXTRWqMYLFrrbe7nKghkT6CEdjup&#10;hqhfS+XASTWkMpp6IAABCEBgEQJ97hm81FjENVQ6O4Eo+ttdE/EmObs5VDCYQOsycyUuMzBIZkcg&#10;jlniNTsXYVBE4HLMRmdZTBnRY3cJAlFUsjhrCSdQJwR6EGAM1AMSWSAAAQiMIEA/OwIely5CwMbs&#10;iMWT8XRgES1JKq1H6Q5nUr1NZUlrnCRm/Fl8u+xitbbC2kTzKxS3k+JKCEAgNYFD601d83T1Taqh&#10;KWzSEnsJTV9jL7PIBAEIQAACBRDoc4+xDzgKkIyEqgmYiG+TJsJNsmpMmYpvXRbsw1WZOgmzWgI2&#10;XuUgMduiIZEpgcsxG521iykJ7kw9Wr5ZUVTSz5bvchRCAAJHBLgBH+FgBwIQgAAEMiRweq8asXgy&#10;Q32YNJpAPKkbXWBhBdTGpya9NWktrFkip1ICJbTZSTU0hU1aYq/ISl9jL7PIBAEIQAACFRHouhed&#10;PvqoCAhSCyNgIrxJ7qObIM/az+o13JS1mzDOECBmDQySLghozIqxp32tng1nNNmd0YVWjCyDgIbi&#10;abyWoQ8VEIAABI4JSK9Hj3fMhD0I1EGA1l+Hn8tQeRqtNy6e1KF+GVjOqahD5UF9cr1NhclrPQge&#10;kPJh5QBBV7IWrTeKu6K1XvEzpyHgjUAJ7XVSDVF/lsqfk2pIZTT1QAACEIBAVQTsvUrS9qsgeIyv&#10;JNj6IrCPbhvk9qUUgZ2VO4/ctLcMF2XlIoyJCMQxS7xGgNjNkoCN2+OYtWeC6fwiZZb+q82oKCrt&#10;KK42FOiFAAQgAAEIQKBAAsfj8QIFIqloAjcsnoyH92XyqUPlwXfJ9TYVJq/1ILhnKn8LewrpkU20&#10;6rdHdn9ZGmcePHpI+ZOCxRCoiUAJbXVSDVLYetISe4VT+hp7mUUmCEAAAhCAwM0E+t7beOh3M2Iu&#10;TEbARLNJHv3SB4GczBvXKrIuwi3XaHF+aQISr/a7tD3UD4FrBGwfK3mP+1lz1i6kPM14rRrOQ2Ay&#10;AiYqmzKPY3ayaigIAhCAQGIC9GaJgVMdBCAAAQgMJnB6rxq4eDIeyg+2wMUFdag8uCK53qbC5LUe&#10;BPdI5W1dDwEDsxStN4q3orUO9DvZIZAzgRLa6qQa1nd7d01a6tUQSFvbVXPIAAEIQAACEEhOILd7&#10;odhjv8mBTFyh8lVNY4s/few1tkTP1yvdoMEkj5aSAGxRBx+5JViCOxZ1B5VfIKCxGcesXKLnLlzO&#10;KQgsRiCO2UO8RmdYTLmYj6j4mEAUmfSxx3jYgwAE3BCQ3uxw13VjNoZCAAKjCdD6RyOkgGQETqN1&#10;wOLJeNiezOqkFdWh8oA0ud6mwuS1HgRfSeVr2RXDbzwteovUrMLMr7MVqfNGv3MZBHIlUEI7nVRD&#10;U5j8ke9TMrdNqiGZ1VQEAQhAAAIQgAAEuue3vLKJI8OM9kyyfbkFsBhYsv0jd4RacUUy9FQ0goCN&#10;W2J2BEguTULAxqtUeIjZ6AyLKZP4g0quE4gi08Ts9WvJAQEIQGA5Aoc77HI2UDMEILAEAVr/EtSp&#10;8zYCp9Hac/FkPES/rfrcr6pD5cELyfU2FSav9SD4QipPqy4YPPJUsXpFWCOuTZS5OHSk/7kcAjkR&#10;KKE/mlRD24el9dKkGtKaTm0QgAAEIAABCEDgIoFz45zTR2QXi6ng5J6UAjP/GLEC8VlKVFeoccSs&#10;kmCbKwFiNlfPYNc5AudjNjrDYspzCDmemEAUmSymTMyf6iAAAQhAAAIQgAAEyiXQY/FkPBwvE0Yd&#10;Kg++S65XKtwmr/Ug+EwqP4vOGDrB4aK1tuIkId9t87c9PAE/ioAABKYjUELbnFRDU9ikJfZyVvoa&#10;e5lFJghAAAIQgAAEIJCEwLmxEAvULP67MMUOpBZfSBl5Jdq1FpectjEr6UoxlOzi4rTZmBVxxGxx&#10;Li5O0PmYjc6wmLI433sVJJEZf+lrvXoTuyFQEgHpmeiNSvIoWiAAAQiUR+D0XnVl8aRcUP6nDpUH&#10;PybX21Qof/IZKCVncMCfPFW01lbcLiF/9ZscNBVCAAJXCbRN9mrOfDNMqqEpbNISe4FLX2Mvs8gE&#10;AQhAAAIQgAAEsiDQNVbK52lGFogWMCLyCotWGh8IFf3KAeK0wcKfjAlELZmYzdhXmLYjcD5mozPc&#10;lwiZjAjY6GRskJFjMAUCVRGg96nK3YiFAAQg4JLA6b3qwuJJO8R2qbaX0XWoPKBIrrepMHmtB8FR&#10;Kh9LIsNm2C1aayuuTTQvDGbASJEQgMBIAodWOrKghS+fTEdT0GSl9aaSvsbepvXOmKsGsSv8JtPR&#10;i+veojLMKHrsNycTT6cyOVmHLRCAAAQgUDKBc+MQ7k1LeT3yiF20UrFTIiosTFsqPKm3NwFitjcq&#10;MmZC4HzM2jPhRiS78qBgE772VCY6MKMeAnH4VTxMqsfpKIVAFgSk96HHycIVGAEBCEAAAmcInN6r&#10;ziyejIfUZ8rjMAQuEWjCKJ9YyseSS9CmOVeH1oPKQ2oafpQCAQhMQ6CEtjmphqawSUvs5aj0NfYy&#10;a1CmnDWIbTnbNwj0XkuueobapY/ohl43lBn5IQABCECgXgLcY3LxvXpiv2BFzdLBgO5XtjVUKlOO&#10;XK8EiFmvnqvX7u6Y1aNhK4v7ZVcPVX5fqjdS8lFOKObjCyyBAAQgAAEIQAACEMiLQMfiSR0+52Xo&#10;HNbUo3RHL6neprKkNXaGyPIWdJo128Gi9bbi2kT73Gk2oBQMAQgMJnBooYMvzeaCSTU0hU1aYi9O&#10;6WvsZdagTCVoGCSYzJMTkBjSOLLpySsKBfIObA6qlAkBCEDAFwF7r7Fp7hEp/ah3/n2d9hcpU5qR&#10;WV0RFcYtmfkHc04JELOnTDiSN4HzMStn9CtJMyowybzVYV2JBM7HbIlq0QQBCKQnwE0uPXNqhAAE&#10;IACBYQRO71XR4sl4yDyseC+561B57I2kmpvKktZ4LDbsLVv7iTmzHyhab0c8Fa139mihAgjMQ6CE&#10;djmZho5+ax7qp6VOpuG06CRHvNufBBKVZEkgVexKPanqyhI0RkEAAhBwSKCr3z59POdQmAuTDf31&#10;Pi0bPVypI1S+urBSDCqfrQMCxKwDJ2HiEQG91ej2cNJEs11IKRnojA+YSCUnYCKzqZtwTO4CKoRA&#10;YQSkV6EnKcypyIFALwK0/l6YyJQFgdNo3S+elBPyLf9Th8pjPybV3FSWtMZjsWFv2dpPzJn1QNFa&#10;o1gqWuusUULhEJiPQAntclINUb81H/njkifVcFx0sr0SNCSDRUXVEpB2Yr9zguDx5px0KRsCEIDA&#10;+ecW9L9zRoeOOPVuGupi4UoDXMkofeJQSbDNlQAxm6tnsOscge6YjY42u6YHNslz5XIcAnMRiKKT&#10;JVBzgaZcCBRLgJtYsa5FGASuEKD1XwHE6YwInEZr9MuTGdk6gynxgH+GKrIqMrnepsLktbbMl6u5&#10;NSFZomitHXFUtN5kUUNFEJiGQAntcVINHX3WNKQvlzKphstVzXJW7L8LX9l61zILIAqFwMIEUrRL&#10;6QNK6gdEi3xU024v/d/TKX96G6gRAhC4ncC5/pe2fTvTy1dGxO1iyoqhR1RYMHE5iDibAQFiNgMn&#10;YMIgAudj1pyx9yQpveL70iC4ZJ6FgInMpnzCcRbMFAoBCEAAAhCAAAQgsBABGe9WtXhyIc5Um4BA&#10;PHlLUOViVRSttUNcx6HF2FMxBGolUEI7nFRDU9ikJfYKLalRv70uyDCT2p+eXoYwMAkCEIDADAT6&#10;9K+86JoBPEVCYGYCXW2btjwHdEPaJE9WrFQG/wjFHntlCOYINsqckQAxOyNcip6FQHfMRkej3VND&#10;op452j3NzxEI3E4gDkfC7XaWXJmWQBy7aWuvqbaItP0HAXQYgwLBkgTdIHRkXogAMbsQeKq9gcAu&#10;WuXvWv4LCRZP3oCRS/IiYDvhvCzDmkEEWke2CX6NbBBAMkNgegKH1jh92alKFA2T6GgKmaSkwdJV&#10;g9fJ8TLUBmPmAghAAALVEKBfrsbVCC2cwLm27HXMmLe7ItrRbo2LK08QRA4kDiMg7C5OQGPWbjUt&#10;xhGzi7sIAyICNj6jU83uacxGV0S7J1F+WkBXNRyDQC8CJ+HWcRUh1wGFQ4sSkLi1X2J0TneYXqJJ&#10;RrSj3Tkt8Vy2odjIAJtnb9ZhOzFbh59LUsniyZK8WaGWuNMtHUGxelthbWKaxU6lBwT6IDAxAWmB&#10;+p246KTFqYZDj3Jj9W0BbeLGgoZfZmv0Ogm2GoYT4AoIQAACEFiKgPTf+r8hl/Sl/tzrPWopttQL&#10;gRQEzrVZ2uuc9CPq0W6NC1ZOEET4iccICLvJCcQxGu/HBhGzMRH2lyYwPGajK6LdGu9VS/uwtvpP&#10;Qs4AoI81MEguRiCOUeJyTldEtO0vU0q1wO8FP6IItl7UyLQkAWJ2SfrU3YcAiyf7UCJPlgTiDjZL&#10;Iyc0qli9jbBjdcd7E0KkKAhAoJOAtDnv7W5S+5vCJi2xk3t8MH2NsQXj90vQMJ4CJUAAAhCoh8C1&#10;fp/n3fXEAkrzJ3CuvdJOU/guoh/tnrwdrMApFoGmZavfChCkCDzqmJCAxum5IonZc2Q4vhSB4TEb&#10;XWF3Jb3ZK5G0fAn6PRA2UxDQcCOspqBJGVMR0LjU8ohPJTHHNqItiymjQ3PUWlqZMTJitjQPl6eH&#10;mC3Pp94VsXjSuwdzsb/p3eIubj7j0tU0n4YhJRert0NYx6EhqMgLAQgMJFBCm5tMQ1PQZKUN8sQy&#10;tQ4y8WJm7/ZfFMdJCEAAAhC4mUDX/YGHtzfj5EIIzEJA2yltcxa8PQtVL+yzV/jLKxGBk3elxGfP&#10;UCLbYgTiGCZmF3MFFfckMDhm13qFbMO3wntVT7RkG0FAo2xEEVwKgdkIaHxyj58NsSl4f6+RlfoK&#10;Xs4C3zC6nlR0YLvOihx5ECBm8/BDzVaweLJm7zvVrh2nU/MHm12s3lZYmzgaAw8GxQUQgEBvAodW&#10;1/uS7DJOqqEpbNISe/FKX2MvswZlKkHDIMFkhgAEIACB0QT63jt4uDsaNQVAYBCBuG3KfnxsUIFk&#10;HkEgIh/tNm8NdRHLybkR1WZ86TWZ3DMydl6lphGzlTresexLMdt9Ljoa7Z6scKGjdhwdaU2XUCJc&#10;0jKntmEE4u6OeB3Gb1huoW2Is3B/GL59bkOwOULM3oSRixIS0JiNeoCEFlBVrQRYPFmr553q1s7S&#10;qfmDzK5D605liVpFEwPQQSFP5hkJlNDGJtfQFDh5qRe9mLa2i6bcfLIEDTeL50IIQAACEEhK4JZ7&#10;DuPvpC6iskoISFu81h5pe6mDwXolpHUhZWtG5JFot81WUOJajMZSK0ASS2Y/MwLEbGYOwZyrBDRm&#10;ZavpSxdt41wnF0U9cbR7qWzOlU9A48yGDSFSvt+9KrRxajUQs5bGVOmINospbwIbUWzLIGZbFCQy&#10;IyAx2xW3xGxmjirAnGbx5Ga7XT1uNq7l2MbxFPSIpvjT1ajiPLnsiwaxV1Tc6pukepvKzteo3hgT&#10;a+dLX85romfbEWtTWJRKr/pGbD7XdqbQ05YhwuTBflPxrvYptW5CwVKelPy4XaZfm1KPCLlr9GyD&#10;f5bRE6qf5CM+UTa7Pnrn/0kKX6CQTTBf9MhXfKPaFjBlkipzaDtdQm7lqtElupr7aFNQ+KPbJoPm&#10;6qp5umO3alALxEq1tOmn9UTC7VgN1lQdo4km0eP9E0YCjQTZPhahZ+eRZszm3jmH+NrdQ6eM5PRw&#10;dMxZUqyJR8RLJbQdiQjR08wPZMfxR2NNJJTRT+98I7pUz6F38Ocove/IzMB727F+WGqMM2UE2LYj&#10;vvF91wn9WYCz66eHj3Gsb6dkPKYsaTtNPx0Kcd92zJizX9uJPBLtHmYbe8In5yPyEwe3kRN8s8zc&#10;+prkiMDFXZmDykd0LfVc6qKBA0+Kjl3bkb7A/3Mplb9rO1N6XktOsxXLZdypzXGptjOlWtEkemTr&#10;PdaEi0bXbm5N21EewqbX5+SC6EC026vMfSbxiXzk763v3poCMvkjOtq2U9B73qbtdOgZ4frkHrO2&#10;NvedfewlN2SiCkttO+dibSJs7f1gqvK6yrGxJnrs3LQrf+7HrB7pp3W8099uW0K4KtrtX840OcUn&#10;nvrpa7jkvOiZu+1MQ/9yKVZrCf201VPCGEdiTD7y95Ieq7u5INM/Yqe0HYm1VccYJ1OzO82yzEto&#10;Oxpr65/7yntB23rp+0Yn9CEH4xundZiWE+fR4zlura1dWvrYbMvok39Unqay8zXaMy70XIExhZ5z&#10;Vdiyz+WZ8nhc363+6WWTVNZUuKs1rrtXGVcy2TJn1XLGDlv/mSyDDtvyltAzyNgrma0WyYqeK8AS&#10;n7b+WdI31o4xCGw52/aXWOzRMaVfvnbqWuLyUvhH64y3l5VzFgIQgAAEIOCDQNe9tO+xpRXqvVns&#10;6LJ5afuG1G+1oGcIuTR5rX/mjrW5yxdiKfXM7SGrReoazy8uIdqPdqfWN72eqS08Le8SEqvnUr7T&#10;UvM8UpIeq0Voe/eP1XNNy7XzOUTfED052HvNhpL0WC2iO0U8Xa1j/zK99cPVC9qcRY0JRJX1zwAM&#10;ByAZpawWMWuIniF5U0keoyeVjUPqsXpy5D1Ei+RdWs+UDK0W0TZl2VJe6s90eiIS0W4qXVbPQiZM&#10;IlVtL0WPQLFaZF81Strjx+rxrkX4j9WTG4OxenKKSatF7MqN9VBWulqy+eVJEbduFxYMLSqT/GGy&#10;pE45pyd2YiaWd5th9Nzd6JukepvKzteo/8pFctwSa+dL7sY399Gxes7Z1/AJJzWWz+Wb9LiJNfHN&#10;bKzbgneJ+bQe+oK7+dR0uqCV2Hn2toOqZsdrjhpus+vWq8rSo2pkADdj27kV9uDrDnqWbDsa5Tf3&#10;g/sC9PqUvlHbdas2DHZFxwValpSt5XdkG31o7vLVQKtHj/3/7L1pk+S4kh0auWct3be77yx6Mtn7&#10;8fpR+qCPejY2I2lub9VVlXs+OIJOOkGABEgQGw+tIgmQgPs5xx0gIwLFqHXPXAj/nrFJpQ/zaYEL&#10;aQY+qTIn3A/Hhnq2kG/MpwUuFJPW+ayNE+nC2pBOOTb2TxzW8siB2+XTxkfy4vOu/qUdZ7ytxYd+&#10;DSHmJmNMdlk3l4+l865+8jjbaC02cfiYETHqRnUxYiy2DMBseXgvmvL92ywk46QpwRxFYsPnU7+3&#10;NmBHqTIb0qClTz7a4MPRoV+tGWfpuLY4avucjZI0K40MbKZ8VprM2o35tJFrlEPnmW2veTo4Z83v&#10;zMyfbjWjzxOzPq7YdPW1372Z5nPW+bsqwtASHz12zDhbhObcGYVYtTPrlq77H0r13dv+TM4eBJ8j&#10;5losmffKWZ4LfMdOLD672BG5tu17a0Nto7oLdptRwafGsWPK1j+hTXFds+bDJlHOY62OnRpzbZIH&#10;K8eOmbNsN/e9Qau5RnpXPxd0uaYXT15fXp7oVfNGE/Xj66umcHt1ZX2TwAOlBp7P6lGt9LpSbw7u&#10;FJ81W1K+2pnb45OKDf0sEuXZzYpcc1teo8z2Pg8vL/rN142KDcUo1hbPkj+i0dhRsdntYqrJDQyH&#10;kj9Wn5Z67KifEbpSHxquHTs+fmxt9uD0+PaqH998fbFu7Nhw5jpGNyUPry/a/c1l3LGTgxM9hvpJ&#10;xYfiTrm2R/xT8uKxc63mtFsVn5RbVO06Y4/qd9VpfqM5es11Zw3/qDwEABo7dI9D+9s952llfy8O&#10;go6+H+Cf26B7thQ+pf/YZRo7NB/Q9ZPiU/tG92z0g2JXigvNBzVv9Gb0sfv5g9sr+jqxbj6UZ5Rv&#10;reQacaH3BzRP1z52aH7msUPXnJjvD3KMQc418t3CPE3XHP0TyirX7iLM0xTvnJscO6nucfbiy2PH&#10;vMeRs3VuvUO46/fW3XWHcq32Dw4p1567eTrG2AnR0mwbIw/onoDmN7q/qX7sKB4PXa7t/f7AjIW9&#10;bkTIqNr7DEfPY6e999bne5y0760HVeOV2vpcSo0d/v5Afe6x22eg8eSftUQ/bf2k5gJ6p7P1c6nA&#10;YTuLa+1J+oxr2NQiAABAAElEQVRNf3+g3x+0MXZoftPfvanPdWve3tQnUv13b+oep4SxE56zQw/K&#10;s2c1FxCPu8Sfge6RB/13bzR2Vn6XuAeuNTYpSo/dd29bv7ceIr4GSZw+dO9J8aGtjHu2bbz0e1G6&#10;7tDYqTzXSIl+7Kh5rYT3B1tyVo6d2N9bb8uadb3l2Nl6j2NHYKhtVO191h/V763V2KH3By2MHbon&#10;oBjR9wcljJ31kTn/9Hh/j6PmtRLucbbw4bFDn6vdNzBP89jR31tH4LPzUF8MHY+dteulFh0kbKA/&#10;x+F7nAbGzsvbhfru7fWkF08m1BGuPBWQXxZ4dmm22VG0aJanJjZmN67Vn7qt8ak/ImBQugJRx4w2&#10;ZrO4722wzWPpupv4cnEI9qs7BPcy6e5XVx966I32XN7P2/6WmUPxfELHeME5tH9U4QEKBCmA0TIv&#10;V259yL98zaMt/yzryZxMxHzePC7roVcE2RflOhTwyQPJBDkh1UhRNiJkVO0IRJRE0d62zqMkg5cU&#10;ql2jEtQZuIOi9s1Vlgc5y0pgn0uB8JyVPVQG688+1DH+DGRCxMhyozppjgPFKSAjLsEhlFINlEtS&#10;ADmbMhqG2n3VmCGMakqENfgi2XrpBGDIJsRAsSgFbPlKAFPnrAtHUWIdFAwWTx408KBdlgLNTpKa&#10;2JjduFZWHNagaY3PGg3QBwr4KhB1vGhjUS160Ujv0QtWUKMqOGSKb5CQaJxZAc9M5i9CeB+MOuCt&#10;c0DTYBjoAAWgABSAAk4FbFcETMlOuQ5xwpYTdIxfhxCheJIiSjowXV3fsxkj2KgWT20FQKGGtfcB&#10;JLDyxsFyFUDOlhsbILMrIHOWyvJFPabzrOzRdaCG/Wb0MKp9MxSKU8CIrCX2xUEGoIMrgJxNmQCG&#10;2hfG5G5UUyKryZehIubZmoJ3UKzI2YMG3kIbiyctouBQOQqYk1U5yOIhaZajJjZmN67F0zCXpdb4&#10;5NIRfttWIOo46Y31hWTipfcYl1o1+DVQO1r70bg6rbFGuORrjY2S+kgue2tex+dNASoENJ3G3FON&#10;TT6mXnEECkABKNCqAq7p0nO2bVUW8OoUcOUHC4Q8YSVS7mVUZFlhMKqTJS4HCNhEAiM0B5DAYIxq&#10;6QogZ0uPEPCZCoTnrNHDqB7xWmVqWkvdDB2uqbVE7rg4kbMpY2+ojcWUq8Q3VMRiylUqolNKBZCz&#10;KdUuyxcWT5YVD6A5mALm5NsMfQsxy6Gq6bbGp+pgAHyxCkQdJ9pYVIteuqX36AUrqFEVHBbiWwWH&#10;oKigMSmwJq7tfojtq4ZqR09k6p+k6amIZzNkJhSAAlCgdQXkbIupsfVor+cn84SsIFfWa7lPTyNC&#10;uiqiJIr7+C/PqqEIcra8EAGRoYCZs8ZpVKFAcQqYObt8qTF6YMFNcTF1AeLILcfYZQHHoUBaBThn&#10;03o9qjdWu5shjOpRVQnlDdlCFUP73AogZ3NHIJ1/LJ5MpzU8QYGRAjzRjg62UOmJ9YVViyNakAIc&#10;oMARFRhGfgT22lhUi16g0nv0ghXUqAoOBFIDtaO1Hw2SAY0bVCA0L7g97bnsI0s9H5J7svJsNtVm&#10;RyUYE+25PAVQzxHmsIoPdTK0Nqr1CAGkUKAeBXjYmogx/ExFUHflCiuDnGElcu5FlETxjMiIkFHN&#10;iXov3xMJDEcHkMBgjGoNClDeypfEjJyVaqBcggLh86zRw6ji/WAJUR1jMEOEeWisD2rlKcA5S3t6&#10;IWf3jBGr3fnAAvlVYhsqImdXqYhOKRVAzqZUO48vLJ7Mozu8eihgTkAeXapp0jK3cxDaZtg2u2qG&#10;EYAWpkC0cdEb6gvJmKb3GJdaNfgJaP/UvDHqcS2uPrAGBUIUSJWL5X+QuacSbJv2XA6JUmltmcNa&#10;Pty/42VUB7Yia0RxOI8SFIACWxWwDT8Mt62qtt3fljOSMfJHqpGjbETIqE6+Wj5AwCYSGGE5gAQG&#10;Y1RLVwA5W3qEgM9UIDxnjR5Gtb9WYYI2pU5WN0OCUCSTHo5WKoCcXSncqm6G2uZiylU2j9fJUBGL&#10;KY+XAtUxRs5WF7JFwFg8uSgRGuRQwJxscmDYy2fL3M7few8Mh9Jeaqa32yKn9CrCYysKRBsPvaG+&#10;kEyi9B7jU6uCgwbZIdWfLo4/YqyCQ/zQwSIUCFoySONEvkLkG4+4kJ5oW54CYsYUxTFOEXFRHLdB&#10;DQpAgRAFXMMNQyxExeO2deUPK4I8YiVy7Y0IGdV+wYqE13jQpARUli+SoXH6MtIoV6KAzFkbZOSs&#10;TRUcy6nAUs4ytiF3ux561x0dTnJz7BMqYMYQ4UgoPlytUgA5u0q2lZ0MtakqX5gwvHQ1VMR7EC/V&#10;0CinAsjZnOrH8Y3Fk3F0hBW60Ov/SWFOC5BGKtC0OprcwHAoSQXqLrfIqe6IAH0OBaKOA20sqkUv&#10;SdJ79IIV1KgKDgvxpdP8CiKPxlAACgQrsHbOwGd5wVIHdbDFJY7mwrIojsEZnozquC1qUAAKuBSQ&#10;Q4zKl+qF4eRSC8ddCsg8srVBTtlUSXnMEqHJIRElOieqKZGm8jWhbzhunL7BFtUaFEDO1hAlYLQp&#10;YL+kdBmNJ5vZJMt2zJxncC3MFgo49lQAOespVJRmpLZ4mfM3JgwvlZGzXjKhUUEKmDlbEDRAmShw&#10;noixeHIiDA7kVqDViaRVXjpfNLmB4VDKnU3x/LfIKZ46sNS6AlHzXxuLatFL/vQevWAFNSIO/Arq&#10;mLqxFtuuOOO3n00NFP6gABRYUmDPsSrngz39LHGMdT4WHx8t4nymangyqqcLOqA8yeNxHMeSHHag&#10;QLEK0LDhlwSJISTVQDlEATkVcz8+xns+jn0uBWQkVJmuo/zSkMQMIIq50O7tV6ph83UACWy0caxg&#10;BZCzBQcH0Pq3ZNO5s8tc2k1PQrnMClBY+EVQumhlRgX3UMCtgJmjmFbcWm0/Y6iNxZSrJDVUxKVw&#10;lYrolFIByln5wjybUv0lX+cZBYsnl3TCeSgQQQHzAh7BZDkmNLmB4VAqB+JWJC1y2qoJ+h9Dgai5&#10;r41FtegVBPKY3qsXNO9GVXDQIruVdp/xlgENoQAUgAJQoFPAd07d/gEMeRLeRHEIhuHFqA7tUIIC&#10;UMA6hJQsGDbIja0KuHKL7SLHWImUe4qKjIwoi+KASERJFIfzbZWsEgiKB5BAsEWxBgWQszVEqX2M&#10;nIeTOZIW69Pjz7lB+1JUy1CGaBLHalkBeKsKyHwljsjZPSNtqI3FlKvENlREzq5SEZ1SKoCcTan2&#10;kq/zVQ6LJ5d0wvmkCpiTRFLnOzlrkZOWqifWF5p7fz4w2yk5YBYKFKYA5Ty/NkPrB1Bf2GzS1wBz&#10;SO/ZF+FyO4m92A8mNEiJdMzLfWbcDjUoAAWgABTYRwGfeXj7NcbwYlStH69vd7qPYLAKBTIpMBk2&#10;HQ4MlUwBadCtK8eYKnKNlci5F1ESxQGRESWjOrRro2SVQFBrnL5gimItCthylo7xqxYewFmHApxv&#10;07lQnXGfrIPcgVByqJjyNJ58BnsoUIYCyNmUcTDUxmLKVeIbKmIx5SoV0SmlAsjZlGqbvs7qY/Gk&#10;qQvqUCCiAuYkF9F0XlM9sb7Qvy/PCyye94FZPJuwBAVKVYDyPVrOa0PRrHlLlt6jNzTvhtVwmIlx&#10;NRy8o4KGUAAKQIG2FbDN23SMj3N5/Rc5bEnoODlksW45JCygCAUOocBkqCjWGBqHCH1ykrZckyCQ&#10;d1KNXGUjSkZ1Mjs0HrQJfSMsjdM32KJaugKUr8jZ0qNUJz57XnVH5UIbTIpVBNiMJ8JWRdgODRI5&#10;mzL8htpyjicYmDC8gmGoCNm8VEOjnAogZ9Orj8WT6TWHRyjQiALmlN0ILdCAAgdTIOpI1saiWvSK&#10;RnqPXrCCGlXBYSG+VXAIigoaQwEoAAWgACtgzvFxP5c1rSuv+pDhxagyNuyhwJEUkKMFQ+JIkc/L&#10;VeYdIUHu5Y2H3bsRJfmF6gEDZqiBnLUnDY4WpABytqBgVAiF8sfMoeGIugjQyQNeCyoM5QgyxxSh&#10;G8mCSsEKIGdTBsdQ26imRFKzL5KNX5hra47kcbBjqO8Z6/MsgMWTe2p8ONs8ZNcR39Z7nc+9erXE&#10;ZaKRJjdmOK5NelR3oDU+1QUAgHdXIGqOa2NRLXrxT+/RC1ZQoyo4LMS3Cg5BUUFjKAAFoAAU8FHA&#10;Z/7f/sGj4cWonnEaXoyqDxe0gQK1KmAdEooMhkGtEa0Htyv3mAFykJXIuRdREsUBkRElozq0a6Mk&#10;JeAy7bncOP02gngwFpybLtrIWZcyxz7O89o4P+ioOtLtjq1QnezN+WAc3zo5AXXbCiBnU8bXUFv+&#10;ByqCgQnDOxikJL8gm7dsaAgFGlLgPJ9i8WRDIc1Kxbg+Z8WS2XnTUmhyY4bjWmbxI7hvjU8ESWCi&#10;EQWi5rY2FtWil8rpPXrBCmpUDYeZGFfDISgyaAwFoAAUgAKxFfC9Xmz7UNLwYlQ1Jz5Ge3ptcxhb&#10;JtiDAtEV4JSXhpH2Ug2U91bAloOmT+SkqUjquhElo3q0i+WEvhEO5KshCKrZFUDOZg9B0QAoP8bz&#10;VpcxvKhmfLJoLgA3VcAc/wjnVCMcKUsB5GzKeBhq87zPEDBhsBKze0NF45o62xUnoQAUqFwBLJ6s&#10;PIDlwDcvJWHItvUO87Vn61Z4WDXS5AaGQ8nausqDLXKqMhAAHU2BqDmtjUW16MUzvUcvWEGNquEw&#10;E+NqOARFBo2hABSAAlCgBAV8rjHbPt9lD7RXL6725A3rRrVvhgIUqFiBSdp3XJDuFQe1cugyJ6ks&#10;X5VTawS+iNDFpeKkZosLdYxeejNmD6PaNWpmx6znCDUuwRx1nCtQgaWcRb4WGLTIkGQODPHujvJi&#10;muFEZO8wl1IBGWvyi7CmVB++1iiAnF2j2to+hto8/7M5TBisxOzeUBHz7KxaOAkFalXgPCFi8WSt&#10;8SsJt3nVKAlbQixNy6DJDQyHUkKBd3bVIqedJYP5ghWIms/aWFSLXsql9+gFK6hRFRwW4lsFh6Co&#10;oDEUgAJQAArUqIDP9Wj9Z76GdaM66NV5WO9oMHXkEusLHYvIAg6HCYbCQ+dc5832qEOBmAos5R2m&#10;j5hqr7VlRMmoTpZuHCBoEwmEtAegL9iiWIMCc/lK+JGzNUTRHyPFexzTLgN4Ec34pL9htCxSAXN8&#10;I7xFhgmghALIWSHG7kVDbb4OsF9MGKzE7N5Q0bjGznbFSSgABYpV4DyysXiy2ADVBMy8TIRh39Y7&#10;zNderVvg4NRGkxsYDiVnj+pOtMipuiAA8GYFouaxNhbVohe/9B69YAU1qoLDQnyr4BAUFTSGAlAA&#10;CkCBIyjgun7Rcfla/1lw58HlKJXI/NSv0RPAUjmP6Id11HxUVLge0QVMrVeAwiFf6y2hJxSIr8DS&#10;dLF+no+P9bgWjSgZVXMZT+vfOE7oG4mBnDUEQTW7AmbOUp2PcRl5mz1MQQA4fuO4dUf1rjszbhDk&#10;A43LVIBjz+gQYlYC+1IVoJzlV6kY28FlzBBYTLkqtIaKrb+1WaUROkGB8hU43yFh8WT5kSoboXlF&#10;KBvtLuialkCTGxgOpV2kzGK0RU5ZhITTLApEzV9tTP3RP8kV1fKsNuk8zcLYdLIaDhqoG637zCZ5&#10;0BkKQAEoAAWgQFEK+Fzv8IVS6pBRVNSLF4Zq9yIKopgaGfz5fXGFECFTSlJgaZ5HvpYQLSNKRhWL&#10;K8cxQs6O9UAtnwI0VHm48t6GBjlrU6WMYxy3aYzojDra7cpACxR7KMA5wLanucBnsIcCZShAOSvz&#10;Fjm7Z1yk0iS8obZR3RNJzbYNFbGYsuZgAvuxFFBzHBZPHivkO7A1LwFhLrb1DvO1R+va8c9qoskN&#10;DIfSbK9qTrbGpxrhATSKAtHyVxvqrL1Hs+rFMa03L0jBjargoEHakdqPBsuADlAACkABKAAFmlNg&#10;7hqJz4rXhZs19dePeyh/ojhaUONvbB1o9PJWYBQiSy+EyiIKDmVTYClfCRhyNlt4OsdGlIzqJEKN&#10;B2xCX6hE51znc0cR/o+rwFJONj5kqwg8x2gci+4oL5YZn6yCF0CGK8C5wD0RdlYC+1IVQM6mjIyh&#10;Nl8fjMMpEdXoy5QL82yNUQTm9hVQI1X9w+LJ9iO9H0Nztt/PU5GWm6XfE+sLzX0INzArMrUACgpY&#10;FYiat9pYVItWzObB9B5NBNvrVXBYiG8VHLaHChagABSAAlAACuyiQO7rKPmXr11I7mjU1I/qYR8c&#10;CwuiOLISZnBHtjDNCoxCxQe7PcJlCIJqEQrM5SwBRN7mDpMRIaM6idABAkYSTGTownQA+rkTEv4D&#10;FXDlKptBzrIS++9lLAbdu6O8SGY4sT8geMiugMwJAoPwZw8JACwogJxdECjqaVabrxPKOB8iP5gw&#10;vNSWkkE2L8nQCAokUOA8gWHxZAKp23VhTu9hTLf1DvMVuzVhb/IeoA9KXxjd98TWMYe9gVkO7/AJ&#10;BcIUiJqv2lhUi15k0nv0ghXUqAoOC/GtgsNCVErlQLjka4FG8acll1DNm7w3Kj5iAAgFoAAUqF8B&#10;ee2RbMKuK+Kq1ReFBVGUPlDOr0AfLgcUhM4hDA5nVWApb7OCg3OlgBEhWb2gippZaMfHG59omOZc&#10;ajQuwRx1nCtQAeRsnqCQ7uO5oIsEFlHmCUghXuV4lOVC4AEGFJgoYObpeF6bNMeBTQqQ2kJxvl6w&#10;TYjPSszuhYK6HWSblQsnocBOClzo+2AsntxJ3ubNmjN584SPRBDBPVK0wbVcBaKNRG0omrUgwfJ4&#10;DYI427ga/AsxrobHTDRa4DBDr5lTa+KEDwOaCT+IQAEoAAWiKyCvK+uuF8KCLnZW1hmLzg8G/RQQ&#10;Uew7IIS9FCgUqADlrHwRRORsKYGSkeEyBcyIkFEtBf2eOEgN3g5In6ljX5EClLPI1fgBs+vaHbWf&#10;jA8CFotWgNKAXtigQC0KcL7impEiYobaRjUFghZ8QLYWoggONSpAYw+LJ2uMXAOYeeKvjUqtuL10&#10;vqRWY4bjmpeVohu1xqdosQFulQJRc1Qbi2rRi1N6j16wghpVw2EmxtVwmIlMCxxm6OFUp8Decd7b&#10;PgIJBaAAFIACaRRwzedhX4B0VkbGhAVRTMMKXtYqMAqhYQRhNARBtQgF5nKWACJvc4fJiJBRnUSo&#10;8YBN6BvhaZy+wRbVkhXgXEVOxo2SXdfuKC82h+hxRa/QGucJQ0dKsBLYl6oAcjZlZAy1dVXMEqKY&#10;ElVtvgwV8Z6xtgACb2UKvOsxhsWTlYWtCLh6tjanbH9k63v6+9ijZa24F7UgYlg4uSgTGkCBPRWI&#10;Or9oY1EtelFP79ELVlCjKjgQSP0zY1NqVeCfwh4daYHDiBAqxSigh04CNPjsJ4HIcAEFoAAUEAq4&#10;7h3852NhQRRHC2X8jQlkKOZSYBRGAYI+9qBQus6LpihCgeQKLOUlpqHkITEcGhEyqqNrBvVsPGAT&#10;+oZaB5DAwhiHcirAOdn40EsusV3X7igWUSaPR+kOOV8YJ8YjK4F9qQogZ1NHRijO1xCGgAmDlZjd&#10;CwV1O8g2KxdOQoFABS7054VYPBkoG5ofUwHzgtSeCmOG41r9bFvjU39EwIAUiJqX2lhUi15BSu/R&#10;C1ZQo2o49Asmp4inR4IkKKJxCxyKEBIgsiuwZy6TbX5lJwoAUAAKQIHCFXDNx/4fLgsLfVH0FsXC&#10;pQA8Q4GlaylCawiGahEK9NOQBQ1y1iJK8kNGhIzqZDXlAYI2kcCIyQEkMBijmkIByjvkVnyleTyP&#10;te2O8gKY8cn4IGCxOgU4bxg4UoSVwL5UBZCzKSNjqM3XEoaACYOVmN0bKs62xUkoAAWWFDhPPFg8&#10;uaQTzlsUWD8dr+9pgZHoUI2YvaUhcsZNSGt8c/GJ5ZfsyJd3bAttyLowp0JhesGiJ5cwD957dYzV&#10;SIup/8Sy6GUnvUcvWEGNquEwE+NqOMxEhjjwa6YZTkEBKGBRINUcYNwmWpDgEBSAAlCgLgVs86f/&#10;XCd6i+LkTXVdkgCtocAotMY5rvrnDPfAHgrsp8BSziJf99Pe37IRJaM6uY4cIGgTCZSYdIxf/tqi&#10;JRQYKyBz6wBDaUx+5xprO9a1O8oLX8Ynd0YE8zUpwPnDmJEqrAT2pSqAnE0ZGUNtvqYwBEwYrMTi&#10;npTk12JjNIACUGCkwLuaa7B4ciQJKosKGNevxfaVN2iabk/uXKC//aHK45YbPnTMHYGG/evkSp9h&#10;6T3Gj2E1HGZiTKf4FV+hNBYZv6aZxiW8QAEosEGBPceqnA/29LOBflDXUD743C9IXjSGArsq4JqD&#10;/MepsMBPC6e9OGz+p8VdCcH47grI0Nqc+eeOrTeOQYG4CizlK3lDzsbVPNyaESWjOonQAQI2kUCI&#10;egD6gi2KWxTgPELObFFx2teua3eUF7xA9KlwODJSgPOIDyJlWAnsS1UAOZsyMobafG1hCJgwWInZ&#10;vaEi3vPNqoWTUED9bLcaNFg8iUwIVMCcagO7o3kZCvRhpEKbdxnErKeZUPUcPhPSg6scCvRJ1ReS&#10;oUjvMT414lA8Dw3QjbIKDguhc7Nb6IjTUAAKQIFGFfCZF9u8S280oKDVpAK2cRo2LoWFvigsiGKT&#10;Ah6YVB9uhwYIvUMYHM6mwFLOZgMGx50CRoT6qir0i/aFWI1PMj19QVkWG6cvqaLsqQDnDHLDUzDP&#10;ZnZdu6O80AWie6qJZpxPrARSh5XAvlQFkLMpI2OoratilhDFlKhq82Wo2OjqkNqiArzlKKAmEvUP&#10;iyfLiUj5SMxZNRDxxu6B3rY3rw2vN+OeWF8of2GRN7lzw4FZYMeNzXP53Qgb3UtVQCdU2qwib/wq&#10;VRYfXMSBfladtrQKnn16/dXA3OjkmVrf+0kOXpqgERSAAlAACowU8J1Ha71OjMiiAgUqUcA1Lv3H&#10;obAgiqP/1OhvrBLVANNUYBR686SqIwUsouBQNgUoX+XLBgQ5a1MlxTGODPkSM4soDihElERxON9O&#10;yUrfoNe4BAZbVFkBn9zgttj7K8C6jsdVdxSLKP2FRMuRApxXfHCcX3wUeyhQjgLI2dSxEIrztYYh&#10;YMJgJWb3QkHdDrLNyoWTTStwzn76i8WTTQc6Ijk9g5rTaET7hZlqlmlP7Fygv/2hwmKwBk4uPi1p&#10;uEZ39ImogE6m9BmVa+xEVK6euWwmxukjHzMCZ1stcIivCixCASgABfZVwGfuxQdg+8YA1qEAjUN+&#10;kRpc9h97YiSL4mgZnb8xBKRyBUYpYOGCVLCIgkNZFUDOZpXf07mIkigOncXMIorD+bZKVgkExQNI&#10;INger7gU/+MpEoex1HUYQ91RXtgynIjjFFYOo4DMLyKNVDpM6KslKnOWyrJeLaligRvq6qqYJUSx&#10;WAoFADNUxDxbQEwAIZUClP342e5UasOPTrd6ZDAvDvUgX0DaE+sLCx1wGgpAgaQK6KGZfnym9xhf&#10;1So4LMS3Cg4LoWuBwwJFnIYCUAAKVKuAbY7GZ4fVhhPAK1JAjr11Y05Y4C+dif86YxUpB6hzClBW&#10;8JP259rhHBQoRQExk2lImMJKiYzEIaIkrzfU5IABE2ockb5MjGbLMsbNkiyKGCmuJpNuVxQ0gKlS&#10;AR7DB7xEVRkvgD4rwHkLPVIowGp31x5yiQkjSHihYFA/NIYCdSrwfnpXcwSePFln9DKg5iky3PX6&#10;nuG+tvaoCWsQ155YX2juf7kMzIKU2dw4l9/NwGGgDAV0AqXPovQe48tdBYeF+FbBYSF0LXBYoIjT&#10;UAAKQIFmFXDN4XTcda5ZMUAMCiRQwDWu/D+/FxZEcfQNgL+xBIzhIoUClAqjdLA4RVpYRMGhrAog&#10;Z7PK7+HciJBRPRsQM4soehivromVvsGicQkMtu1UKbYcX8QwblztunZHeYE2RI8r+kGtca4xfaQV&#10;K4F9qQogZ1NHRijO1x+GgAmDlZjdCwV1O8g2KxdOVqnAOasp17F4ssoAJgZtzoqJ3ady1yzNnlhf&#10;6D8USKXt3n4GZnt7GtvP5XeMArXqFNCJkz570nuMH5lqOMzEuBoOM+FrgcMMPZyCAlAACkABoQDN&#10;+T7zPj44E6KhCAUCFbCNsbAxJSyIYr+oMsxYIHo0r0GBUVoYgJEehiCoFqHAXM4SQORtCWESURLF&#10;AZmIkigO59sq2SSgY7bjbTFvhw3H6gDpmjRodl27o7yIBaInjUnrzjjnmCfSi5XAvlQFkLMpI2Oo&#10;ratqljAOp0RUoy9TLsyzNUYRmMcKUFarl/qHxZNjZVCzKmBOg9ZGVR9slqEmNmY3rlUdNg0+F59c&#10;fuuP2EEZ6IRJnzXpPcaPbzUcZmJcDYeZ8LXAYYYeTkEBKAAFoMBGBXyuE/gwbaPI6H4oBVxjKmwc&#10;dVZGxoQFUTyUuCA7UmCUHqMzQwWpMmiBUhkKzOUt8rWMGI2+hbYGTERKFEtBHxMH0bdKIJw0LoFg&#10;Wn6RY4WYxI2VXdfuKBZRxhUb1kYKcO7xQYxtVgL7UhVAzqaODCnO16OhqFFgwvAKBnLWSyY0KloB&#10;Guz42e6iQ1QMOHPGCwS2sXugt3XNa8C4ipkmNmY3rq2yWlSnXHxy+S1KfIDxU0AnS/qMSe/RT46Q&#10;VlVwWIhvFRwWgtIChwWKOA0FoAAUgAKJFPC9puCzyUQBgZsqFbCNo7AxIyz0RWFBFKsUCKB3UaBP&#10;FYd1pI1DGBzOosBSvmYBBacWBUSkuHhxqdqpGYXqfIx7Nj7RmHSZNu0bpy6pFlWmmED7+CHhXB9r&#10;2x2lRZTjE/EBwOLhFeAcJCGoLOuHFwcCFKmAmaOYJvcMkzEr8OJ+dgnxWYnZPecs5JqVCSeLUuA8&#10;9i/UDk+eLCowJYLhKa5EbNsxNctOExuzG9e2a5fbQi4+ufzm1hv+AxTQSZI+U9J7DNDEs2kVHBbi&#10;WwWHhXi0wGGBIk5DASgABaBAwQr4XIfwAVzBAQS05Aq4xoz/OBEWRBHfJCYPZbUOZdrYSPjnoq03&#10;jkGBuApwvtKey6YH5KypSOq6JTqTYBlRMqqpEe/pb0LdcMbUqR2XjSaorlRAag9tV4ro6MbajnVV&#10;R2mhSreO2tEVh6FAdAUoH+05Gd0VDEKBzQpwrrKh8TzKR7GPo4Chtq4KxUUxjj9YgQJQIKcCNKSx&#10;eDJnBEr3bVwTQuFu7B7qLrh96fiCCXEHTWzMblzjhvXuc/EJ8kuNceNUb5KtQU7/JSHxlt5jfILV&#10;cNBA7WjtR+NrtbfFVnjsrRPsQwEoAAWgQH4FfK5ZuBXPHycgyKuAa5z4j43OAr3PGb3XMSwY1bys&#10;4b1EBVy5WCJWYIICpMBSzmLaKyFPjCgZ1dGHso0HTFLncuOUsyQgtN1H9qmudES9eBHltME+QGAV&#10;CnQKcMqxIJhPWQnsS1UAOZs6MkJx88mUBAWTRuqAwB8UiKAADVz8bHcEIVs3IS4AjVFtlpmFmOVQ&#10;1dHMxSfIr26s/thunELVZ8e053KojZLaM4dm+HRERl8m7i84y7i/p/08VMFBg3QjdZ/ZT7fYllvg&#10;EFsT2IMCUAAKQIE2FOBrHO3ly2SHzzVNRVBvXQEeGyZP/7FgWDCqo28L/I2acFA/kAKUQvSQKdrz&#10;S9JHGkk1UC5Bgcm0Z4BCzhqCZKmKKIniAEVESRSH83WXmHKD1LIHBtruE4KprnSEX11RrkhBcu8T&#10;CFidKMC5ySeQeqwE9qUqgJxNGRlTbeVbrgvAhJEyGPAFBTYocL7nvFQ7PHlyg4xNd7XM9yF8N3YP&#10;cRXctmRswWRkh55YX9BvL2WT2ssDs7RMgvzqxtyD91vw8u9UkK0Y9rZgidGX+NDWCp90MUnn6Ryh&#10;Pf5WwUGDdCN1n9lDsX1stsBhH2VgFQpAASgABY6ogM91EZ93HjEzjsfZHAtUN4/5qSJ6ieLQV4wo&#10;URzOowQFxgpY00g0QRoJMVAsQgHkbBFhWAAhoiSKQydjZjGqQ7uyS0ytUvhFi0vaQtf4ISJd3dpy&#10;RlMji/qWQ/ERwuLRFRBZqKVA2h09I8rnj5xNHSOhOK5VqcWHPyiwUgG6mr+f3tQOiydXSth+NzG5&#10;N0S2TVYqQD2xvjAcaiR+A7NGCIEGFPBUoJXcr4KHBulG6j7jGcwCmrXAoQAZq4PAcccHetWFDoCh&#10;ABQoRAGeRwkO5tIhKKQL9Bj0QMlXATGidNHIIqPqaxXtjquAyCgtAlLouLlQC3PkbA2RMqJkfvld&#10;2URDbCqDXEOS9N+/QNsc4eIxKtRHoucIxOF9WjLx8JpAgLIVQM6mjI9FbcuhlIjgCwpAAbcCNDyx&#10;eNKtz3HP8MTdmAKN0sLCyR3zNDhndIfgXjsygOmaFWghk6rgsDBuq+CwkOjgsCDQxtOkr3xtNLdr&#10;d59ckFx82puAxcfW5inUoQAUgAJNKLBmboxJfOs8HRML2XLpgetBbKXz2eOccyHYHmsji4zqZLnH&#10;docuKjjeiAKTFDJ4IYUMQVDNrgByNnsIPAAYUTKqo2tVoZMMQy4UnkcMym0CbePHhjTlF1l35y2r&#10;32HQVdFaFLsW2EGBXRQwMnEmZ3dxD6NQIFgB5GywZBs6mGorU/I/5uBatUFbdIUCMRSgMape6h8W&#10;T8bQszkblkk8gOO23gGOApqWiCkAvrtpT6wvOL+8chsp+8zALC3OIL99476QFiy8NaNACxlUBQcN&#10;0o3UfaaeVAOHemLVGtKUuYfPFVrLHvCBAlCgJQVs1wPM2y1FeOBii/Vwdu7Lbtlqrmx4MKoTD0i0&#10;OTFxTikwSSFDFaSQIQiq2RVw5Swdd53LDvpwAEQkuHhxqVRQM8qFOsDHWJeMEw1DyQiBVWhuD233&#10;Cylryx7m81e0lotT/DpzK+yhwCYFRBZqO/M5u8kVOkOBKAogZ6PIGGBEKI5rVYBuaAoF9lOArtVY&#10;PLmfvlktiyk3DMfqjmFuUrZukNJZvp5YX5h8DpNS5z18Dcz2sO62Ge43vIfbO84cUYEWMqgKDhqk&#10;G6n7TB1ZWTt+UrkFDnVkSxsoffKF29Cey6Hs8QFnqGJoDwWgABSwK2Cbh+kY5lm7Xq0ctcVdctse&#10;f8ODUe0zbHJcokAZCgwKLKXK9pwdfKEEBWIoQDnLL5s95KxNlZTHLNGRX5JnChDPdZncpwxAcl/Q&#10;dn/JWWP25M5js6XqUcD4Y9zYH0cBMxPdOXscTcC0bAWQsynjY6qtfONalTIA8HV4Beiq/H66VDss&#10;njx8MpgCWCZos8lMfVvvGcMrT5WGZyWNabeeWF9YvSBgaryMIwOztHiC/dL/HsYGBVYo0ELmVMGB&#10;QM6M0yo4LOQXOCwIhNNQYKMCqcYYPjjdGCh0hwJQoFoF9O2aQm/Ot5gXqw1pEHAz7mbn7XnAHrq9&#10;fgIYHyNvhgejauJBHQrI7HGpQW182rn64zgUiKnAUi5i2ouptq8tERX6cjxjEBhJRgi+olXXDtqm&#10;CxlrzR7n81m01kWjtVFlm9hDgZgKiCzUZpF2MdWFrT0UkDkry3v4gk1SQKisi2KWEEVoBQWgQAwF&#10;aJBdnN7VDosnY+hZmA0xnYYhW93x7GZj9zCsHq1Lw+MBObDJwHAoBZpA85ECwTrOLMgaGUYFCnQK&#10;BOdYgcpVw0EDpT9TxNMjBQq9AKkVDvYILZDHaSjQqAJL45rHC+/XyIDPVtaohj5QAArkUsA1L2Iu&#10;yxWRPH5decBotueD4cGoTla0bHfI0LFvVAFKIfkyaSKFTEVQz63AZNozACFnDUGiV1UE+OlCGcXm&#10;PMgIIbqypRgkbaFr2mhwPkuv7hgYrXk8Umd3J2kaZSiwWQEjC5F6mxWFgb0VoJzlF/nCdJlC8c6H&#10;njA6xSH83sLD/iEUoIH0fnpXOyyePETAj0fSvNFsSgFNbmA4lNphmYNTsE8snGwn4RIwCc6vBJhC&#10;XFSDXwPt0NJ/ERFv2arhMBMY4sCvmWZFn2L8q+KhO9Gfwt4RMhnac7mIKLjALOjH3XhfBBeAiKVA&#10;SWElLPIVi2NKOwujKSUU+IICh1LANpdhPB4qBUZkbfkgG2zPDcODUZ3cm253KOGj3KACkxQyOCKF&#10;DEFQza4AcjZFCDqVedFWxomA450RQgrBk/tgXckxtE0uv3boHwPRUhdFxEQxDwt4PYoCIgs1ZaTe&#10;USJfL0/kbMrYYUZIqTZ8HUEBmsEuTpdqh8WTR4i3N0fz0ubdsai1AutZ+PPN1lKTGxgOpWyIojvO&#10;wSnYJxZORo97awaDc6pQAargoUHOI50/W6j4Ahbhb4GDoBRW1OSlArIcZmqf1oyH9lzex1Mcq0sY&#10;+bzab7reBbyJD2gaRwNYgQJxFODRQtaoLF/SA1JcqoEyFNhHATkepQeMP6nGMcucG3KO5mOkyPYc&#10;kdaUQaM68bDd4TEDeSDWkxQyuCOFDEFQza4AcjZmCDo1sYgypqjF2eIxg/k8X2g4BoxgPhaiNY9N&#10;7kj7+c6yJcpQYLUCIgt7G0i9XgoUClTAzFnka4FBAiQoAAVGCtA8dfHf/+f/eL+8uJx+tjdqWn6F&#10;yLzRszTVdqm+6DUnZTpuO0bHS9yIC19IrgK+uF7NUXdc3XtRW+ZDHig+e277Wj8jf13Itej8iJQm&#10;NmY3rq3z6jN21lkO7xWDD+caefcdO0F+df4G9QgXQvTgXCOPe48d4XaX4ijXlIeLneeCXUgIozRL&#10;v3UTtbzupMsOASZCkcfOpbLFuUZc+FoUwUV8E1rsQfGhNNwT0LGack1ykIJRfGjj2MhzJZZNHlTn&#10;XHoX9zizfLQR01J5bJkPIa0p11xKcq7l48OZ4kLYHfds9tZlXv3vdhRvNXbeOvqzY2dBulJOtzp2&#10;6DpqzgWe6ToKzZo+IwNbKo3mGkmCsbMlMfbpy9cdGjtq8ERxIq0sjaWl86GAej6RuIT6j9me52my&#10;2cLY4dhQfkg+oTkQ2n4aE8OCUZ22tx2R70XpvMx6W/vCjzV63aGomPcEayJhRncpZZbOh2Lgz6Vs&#10;9zihtnK3J214LmiCjzF2zFzJrbfLvytHKTZ0jnjIedplp/TjzGd9rnVKKV1yb4SgnwvUPU4tuebS&#10;jSTlzwp8vz9w2dp6PEZ0OddaGDukxzBPq1zLkGzhMVE9ZCdRpmLPp4Gx01Ku0dhtgY9It7bm6dbG&#10;juJD769py33d0SA2/uF7gjXXHZmzG2FE6V7vPN0paQgq+eTONQPaqni1ME9L4lvGjrQTQ1tpb01Z&#10;5hq9d8twy7YGtqPP+Se7KT568SS9JS1BZAdar8MyIC4uso2X0YyNJFYXHxs82c923nlsw7sQH5+y&#10;TQgfJ17LCenDcjrqIelrLz4jwPqbJDpy9iz9j9qtqJi2kvAxcJoYjNNBVWlriYts6+VEj5PgXl6m&#10;XY2ktyU+LhslHW+ZT0k6h2DhmNCey0XnmgbJSAem5hFZL5rPQKHXXxzSRcmFDpTMx8RqcqG62WbE&#10;R580W9islHNMoh1xKQdiEJKW+EguJMI4PuParEgBTWftbDwp+RQCaROjlvhILiTKnvHZ0zYHNCUf&#10;9rnnXvJJod+eXMh2S3wkF+JWQny2YCiRD+m6dpN8tuiy1n/sfnvxia+NYdGoki6SC9UtTehwNVvL&#10;fEqIzRyGuXOcQDI+Pu25X6n7lvi0xIXyhfmYeWbWS80tExfzoePbOFBv9dpmxIQXXGc+/B/6gg0U&#10;1IG5EKTMso5UWYulVD4jcgGVEvn4xUa06oryQZXibIAaZTUtMTZbFGqVD+Va7fnWamwoX2uPDXHY&#10;Iz65dJFc6omPUEsU94oN2V2zGdDWmNgl11YBidRJ5tsWfbb0jURFm4nFJyamtbZ4taT+2e76V4Oe&#10;Lzb8P3iuHQsBZQDXCpeqH6+kJn8uPiaW1fx0x9W9RxOXiYnrzIe87LHSfT16Rhi255Xhu48dIqbJ&#10;DQyHUhhmV2uaYHns7M7HAiI2H841cjU3doL9Zlg4SRw41wjvHmOHfKTcmM/6/3WdEq3bF8VDPnmy&#10;1tgQDx4LPHaKzDUNkpFO42I7w7lWJJ8phT4OllP6DXXOedqGyXbMFgdbO841Otdfd3RnXws2q/mO&#10;MZ9acm1JqdrGzhyf+XucgHwLaDrFE/BWdqFpf91ReK5nZ40pihKPtDR2RrmmxI7xlCnfmC2kja+Z&#10;UTv63/D8pWg/T49a1FXhXCPUc+8PamHFfFq47uQcO0vxXjO2RnzU+8dNl48lgAnOc66RqxbGTqp7&#10;nDW5Mw6nkTlG9fxOVHyOozrXnm2tXndqmKdt+Woe47FT++c4PM5a4iPHTgvzNF93KNfoHtR3M3PW&#10;t9/e7SSfbe8POi30KizFNhNhHjs3XWwywYgSNvnkyRLHTqi2nGs1XHd8Asi5Rr8gEjAV+JiO2mYa&#10;JzFvdcXz5ziqpfqnc23aKSqmvY21lmut8eGxQ99ViWzUaVFb6hFeig9tJc7TGljAH/qMjZ882QIf&#10;zrU9rzupclbmWgufgUo+uXMtRgxbnae3jp0Y2gZMYc6mPBe0MnZe1HVHL56kC+n1Zf9oO6cAJZ+g&#10;wfP4+qohEhfbG2zzZqFkPi9vb6cn9aLY3F5deUFdxU93WtVTY/Lt+aRioxNOxeYmcq75YvAS0bPR&#10;w8uL/pyCcm3XRVNGfPbgqsfO+3ns3FzYx46nLMHN9uDzrMbN87saO+rtwe2lfewE+zXiEEx0Q4dH&#10;xYcuPnSTE3vsbIC1qitdzF/FPL3r2FmFcLmTzJ3z2HnTb0QpNvLcsqU8LeYw0nWH5mm6fhaRawvj&#10;bo4Lqfuu+FCMSr7HWeLAWUJjp7/HUfGx3eNw29R7Xw4SF81pNFcrKqcbdY+zxoa0l7tMXIgTfRlS&#10;xNjZKMi7mqfpA50rNa/lfoO9kYr+UOpRxYa2WubpOc6UZ28q3+zzdMBb5oCmc3i2nqOxU9R1ZwMh&#10;kpTe7/DYKe0eJzTkdP2k96K0tTB2+B6nlXmaxw7lWe3XHR47tHd9jqMTsaA/c+NJjx2+7qj4bFso&#10;kZ80jZ1nxaeFXCM16f0Bv7fO+RnoXA75Rp2+eHtUn3vQNh07hgej6usjZTu+7tD7ghauOy3N05QH&#10;D2rs8Htrik8FKeVMX8LOn0sRl5LeWztBz5yge+lXFR/6VqeFsUP3n8SJrju3Kj6xt9S5S5/p0nwd&#10;//uDjklCQrQAjMaOnqfV9wfyHichjGgp8aKuoW9v6jNQxcj1/UE0ZxsM+Wr79Hb+7u08duzfh2yA&#10;kbQrcX57PX/3dnWpvrdW+VbD5ooV3Xs+0XdvavBcq89AezauDoWT1fc4am6jOcD3e+uSKe35vXVq&#10;3nrsBHxvXXoK6rHTfZfYyvcH/N66hbFD31Xp99bqfo3uQVNse+Usvc/h797qeX8g1BBFigOPHbpn&#10;y51rBrRVaULXHXrpexzP9VKrHCXqxGOHcm3L51IxtN1KmcZOO++t30/0Geiren+gF09uFQf98ytA&#10;k+C6bX3Pdf7i9qob/YIWmlzTDBcE2Od0sKKIwz6BqMxqcN4UyK8aDjNjrhoOM/E/PAcWQH3Ihg0K&#10;QIGYCgSMqYCm+vEIMWFKW4yD9lyW57OXJSjxkYQoZofoCUAymetSIbU5OjgHBXZRwDWeMH52kbtJ&#10;o64cYrLbc8nwYFQn1/btDhk69o0qQClEX4lyKvGe6SKFWAnsS1eAcreNfO1GIf8ecGZS7ehaXgZD&#10;2/Ji4kLUjUqPOYbHL1kyBq9RdfnCcSgQQwH/nI3hDTagwHYFkLPbNYQFKAAFXArQDKNe6h8WT7o0&#10;OsJxvtJUyrVy+POqa3JjhuPafPcazubgE+wTi3tqSKVdMQbnzK5o1hmvgoMGaUdqP7pOi1y9Ds/B&#10;Gl98IpgrH+EXCoQpsOcMxrZpz+UwdOlaC3yiOPhXcxofpz29KpzmTArEj+lQmbYKaZ2B4y8U2FkB&#10;HivmOMKY2Vn4Bs1zDrmobc8pw4NRncz02x26qOB4IwpMUsjghRQyBEE1qwKUr+3kZDf6ClhEyfNA&#10;O9pmTdORc2g7kqP4CseLgZp1Pn7eG2d5LNNJDKaxVKjtpoCRhUi93ZSG4VgKIGdjKQk7UAAKmArQ&#10;7RcWT5qqVFg3LxT+FNb3JB/bevujtLXM6duGJ+oxTW5gOJSieslqrApOWDiZNUdyOq8iPxcEqoKD&#10;BulG6j6zQL6g04fnsBDjgkIFKFAACkCBjQrQhMezflfm6siy+AZEFEdNCq9YaRmYK6VmsEAVCsRR&#10;wDZmMEbiaHtUK5xTcs9l0mR7fklryqBRPesuvIji+Rz+QoGxAtYUEk2QQkIMFJMoIHOyjfzrGOmd&#10;YpSRFGubEUKSHMrhhLSFrjmU3+6TxwXt5+PILbuGZsSRANuDAQuLCogs1G2RdouSoUFmBZCzmQMA&#10;91CgCQXoavd+ulQ7LJ5sIqArSJhXkxUmcnWpGPqyZJrcwHAoLXetpUUuTkF+sXCylnSKhjMoP6J5&#10;jWuoGg4aqB2t/Whcnfa2dngOM/HdW3vYhwJQAAqUr4C4SojiGLfx0bRRHbcts+akZsCtkJrBAFUo&#10;sE4B1xjBmFinJ3qNFXDlF7eKk2fCiyiyj9HyjjgOB9MoNaeANYUES6SQEAPF6ApQ/rWVY4oRP70u&#10;IzEe1xkhRM+VEgyyroQF2pYQkXUYZBznY2m05LHNbpEErAT2OypgZCHmnh21huk4CiBn4+gIK1Dg&#10;WArQzHFxele7Qy+evLAtkHp/r+rib14E/BN5fU/ysa23P0qzZS6/Jo5d6prcwHAo7eIti9FcnIL8&#10;2uaFFWqRz73fv2peCi/z0/7UHEbb3r61k8r/sG610qBr2IRDidewHmRfGEluPzpqUnzl8By0AC2o&#10;UHyqASAUgAKHUMCYT43qWQJxpyeKtcljpWaQqJiewQRVKLCsgG1MYAws64YWYQrY8kxaiJNzwoso&#10;nv0YHoyqxIIyFCAFJilkyIIUMgRBNVgBzrF2cqljxAutMhJrT9vg9NqtA7TdTdrkhjmW5Hh+uMqW&#10;qjGP8eWO1AIbFIiigJGFCzkbxSWMQIFNCiBnN8mHzlDgIArQHZhaI6h2h1s8yZPky/vb6fH55fT0&#10;+qqEON+SXl9enu6ub043l1eny0u1urQ73lxWsAiVEasUtp/KmtzAcCj5da+hVS5OQX4jLpykmAT5&#10;dgSRbMiXtqtwvqn5ieavx5eX0+vbm36TcqmO315d6deVms+o3/wbbofTHQ+zJsxpR1dNmqYFk3Rt&#10;elExp9jTnup0/EbF/Pbq+nRzpWLftcsqgg42R3yKxH1m2rbUI4fnsBDjUuMGXFAACkCB+hUQVyBR&#10;HPMSd4GiOG5Tfs1JT0CvmJ5ggSIUsCvgGgPIe7teOLpdAVfOseXtuWd44Kp6D6s3rsdzyJawb1QB&#10;M2VMmttz1rSIeqsKyFxqI294Xu3YZCTF2maE0GraRvn+oVlxKiTGY4Whz48Z0VoXjdZGlW1iDwVi&#10;KiCysDeL1OulQKFABcycNesFQgYkKAAFdleAZoKLk1oeeKzFk/SMroeX59PvD99P39SeFxzx8iI6&#10;T9LQ4pO/3d+ffri91yKVeqFfP6Gv70m5ua03WcA2UkALOqg6lEatqq7k4hTklz+o36h0kM9AX2T7&#10;Tb2+PDyc/nx8PD2pxXM0P8k5itpcKS4fbm5OP6l57O76enRencZWoQKcV19V3Cn2Dyr2tIDWjD0t&#10;oP2gYv7j3d3p4+2tnq9lm92pa6CMdurNfWbattQjh+ewEONS4wZcUAAKQIHjKSCuWKI41sG4SzCq&#10;47bl1pz0OshL58tlBmRQwK2AK68rHcZuojhTnAKu3GOg23PQ8GBUx5+AdF63O2X42DeogJlCXKc9&#10;vZA+DQY9AqW2cqPLen5KXcak75Bg3EXIUWmCdOWXPI5y/QrwmJFM3EPYaM1jnju7O3IL7KFAFAVk&#10;JiLtokgKI1AACkABKJBAAbpmHejJk++nf3z/dvpNLZx8U0/qoqdy0Sb/Up1EoQWWD389n/68eTz9&#10;08dPehFSs0+hJNLY8ikg7yLzodjVcy6KQX6DGu8ql9M4zVmP6kmT//n16+m7WjhHG8PmPXd+VYvq&#10;vqgFdl+fnk4/ffigX2Ybbot9+QpcKoj0hMn//Pbt9JeKKT9pkpCbcaUFldTm6/Oz+g8At6e/f/p0&#10;ula5k+RNqgZjIhr0dZ8Z2pReOjSHnnxfKD1czeOjSCQZ280rCYJQ4MgKGHO6rnYzi3GqdpWIDr8k&#10;F8yjUg2UW1BADl3kdwsRrY+DzEFCHz8PTQ/KiVwcEN9hfUEA4lkFzAwy60ihWfkOdZJyo6186BgV&#10;QKwACM3mMrRtNrQ9Mf8YU0vaupnMv+O5G/5CgQgKGFkYwSJMQAEoAAWgABTYQ4Hz/VLziyfpwkw/&#10;aPu/v/6ln9ZGT+XihZMuWfn8d7WI8t+//HH6L59/1E/wamIBJd+puMgvHN/YfcG6+3Quv25EEc70&#10;pPrCZCFUBC9ZTQzM0sII8qsbB/VwkoljZWqefoD7m1oQ99v373oRnY8fmsdomv9VLbijn/f+F7WI&#10;jua/tj70m2rV0hGKs140+/J6+j9//XV6eH05f+mv4ji38TVMP51Uxf6//PCD+invK73ocq7fqnMa&#10;ihuP+8wqb1k6HZ7DQoxTBaXkOBA2+UqlCfnZQxfJhe3j2pEyqvAFBXIrwCO/20/uO4wZwajmRh/q&#10;n9nO9auc4hw1nGtcAVd+I6cbD3xh9Fx5yDDj5KPwIopnHxYPlkOMB3soMEkhQxKkjyFI41XOh3bi&#10;3jHiRecZibWnbTmDgbTNGNpyhGgYCY8fpjgfb9FaF43WRpVtYg8FYiogsrA3i9TrpUABCkABKAAF&#10;sitw/oXq5hdP0sX3/6gntf2pfuaWFg6FbNT6RT3F69//+nL6rz/8qH8KtZSLeRgTyXp9T2kF5Y0K&#10;6DCMYzGubbRfQPccfMhnkF/dOKiHVdntFqxm9UGy/VUt5P7Pr19OVydaRhm20UK6v9RTKGlPCyix&#10;la2AGd8Xtfjxf6trED111Dy3xIRiTj/v/R9q4eV/VQsoQ6+BTvsaiBuN+4zTYnEnDs9hIcapAtZC&#10;HFJptbefVLEo5T57bz1hHwrUrYAxIxjVMzdjNBvV2vhbKWYkQXjka08olYduT2mqtm3LacS66pBW&#10;DV7OZ7LMpLbnpiXjJ4cML0aVsWAPBUiBSfoYsiB9DEEaqXLc24lvxwiLKBvJ0CkNzlk6007eTnni&#10;yFkBGW/WxB13ozXPA8sduQX2UCCKAjIT3fkaxRWMQAEoAAWgABRYVOBNtaBfA212o4Uj9OStP9RP&#10;dVN5zUa9Xt9fT/9XPbmSfgq3hG0dE4V8dccz643dV0uXy+9qwEsdNaExq3FtyUD556vgo+eE7Ui3&#10;W5iP5+vbu55/6Geb1/qi+Y9+xptea+fCeZQ4u0UBiiu/pB069qt62uijWgC5JfYP6ie8/6GeQLrW&#10;Ro9Jg9R/+kNc4KObfbDBDPvDc9ACqD+R5sa1IWwhDmu5o98wF8o82KMMraEAFNhbAWPk0rVl8lIY&#10;jGZ7o4L9cAXMEHE93BJ6lK4Ax9a2Lx078LWtgC0n5bE47KVFVZ67ZsVxCCsNK2BkE253Gos1x7cd&#10;Wh0j2mXe2tM2s6DCPbQVYhyoyHFfHt6ypSob1QNJBqoZFUDaZRQfrqEAFIACh1eA1gC+ny7V7lpe&#10;kGrWhXkQB11WH3S9qsVGvz18O3/otYEcPaTzQT357c/Hh9MvHz6e3gpZRBlOiZRZt63vuc5fs720&#10;kGM1x7X6mefiE+Q3qLE7JpHMOB3oBeBPD6fvav65u9y+1v139QTeT7e3pyv6IiDTxp5pz+VMUDa7&#10;ZQ5yv8aoVQcVo+9q0SP9B4CtC1558eyPd3en++vr8P9trAFaUVYfQ4qXndmaSObrs4nDTHxTMtrE&#10;ISVQ+GpCgVT5VsZ/u2oiZCDRpAKWkTg5ZIwio9qkLJWQmoRK4UZ4KgneCpgUb4454rxCQHTZVQHO&#10;TZeTODkrvIji4DOOl8EeSi0rYE0hQRjZJMQouCjj2EbMFCNNqmOTkRRrmxFCa67knQAAQABJREFU&#10;wZm3DRq03aZfzb059pKDe4wZreWTKekUv6QxlKFAZAVkmhkZGdkTzEEBKAAFoAAU6K46andNPwVK&#10;awHrXRB4DifhJy60Eb0rVf/r6WnVT51qI+YftZCFFk/+eHcf76dPTR8e9dU3Cas7eoDasUmlsO2K&#10;aDIDo6Fkb17j0VycgvzqxkE9rKHYbsFqdnTwTT11Ui+eGx1dVyG8T+oJhvT0SVpA+Z5hETi9IX/q&#10;5mm68ORcxLlOxXEvuu48dU8EJX19csKnDXmhBY9/qMWuFKetiyfJHmH98vikF09SfXHTQO1o7UcX&#10;LRbV4PAcZuKbMlAEg18p/cIXFEilQOy5hscL75mH+wNvboE9FKhVAWMUGdWBlRgFojicRymFAq7w&#10;ICQp1E/nwxVnRoB4sxLYl6JAmpw1vPB/WKW9Lhsjw6iWohVwlKGAkU0TUEifiSTZD1DM2olLx4YT&#10;MSOxAiBkz629AEDbvZStyy7nAaGeH+qypSpTlV/LnakFNiiwWQGZhWRsPmc3u4OBAymAXDpQsEEV&#10;Cswq8H6in+2+/l+//Xq6VU+iur66mm1e+sk3tYDl4flFw7y/vdELHNVaEa/FLD7c6ML89PqiXx9u&#10;8iw88sHpbmPeWrhbmmfW9zQtHbiuRWxbyVzsgvxWFAd64u3j67Oec84ftm8fP7QI71f1882/qZ+C&#10;zrG9q7c0X9U8Stv95ZV69PH2p2nm4ME+X9VF5vvb+Se1P15dq4gFZSObce5pwWOMhZPkgOx8fXk6&#10;/f39g9um/lJHN6Y/1K3fxrX+cFWFVjgQj1Vc+k59IUv8GH9eFFmowykU2E2BPcdT6x8gkXatc9wt&#10;8YoyLEaBKPYQeeEKnePzCHwvz94Fltz0gxCYirRRd8Wb2SHurAT2pSiQJmcNL0Z1cjeCgVJKehSJ&#10;Q6YPfapGLzrGL6RPnrBxXNrQn9lQYnWM6JvETBujaUPbTCI63JK20NUhzsEO8ziTtN25Qa35RUWj&#10;pVGVNlGGArEUCMvZWF5hp0UFbLlUDU/Mt9WECkBLV+A8mOiW5poWf9ACDXrVvBF+4kLbXlzI/MPL&#10;6+nDTR6lVk/gqzvm4cleK4XN8Ie9JjJmM64NTWst5eIT5Fc3DurhDEccK07z5xPKCT2lMfZ8RrNk&#10;jqdOEilaPMl8aP9W+cczmoPiQflA5SR5QUKu3F5f33RO3V/f6FhoMxp0h5wucsZWOicDrrNaOw/C&#10;v4pD36kvODXa+0R+BHszhH0o0KYCe45dsi1fuRT04Ti9QuZCC7/rFTCyzRl4I9pGdb1/9DQV4BDI&#10;PZUhualUW3WO9xwr5MCcOjiXWoGlnI2Tr4YXozqZGeM4TS0l/O2ogEwZWba5RPrYVIl3jPVvR+eO&#10;0aViRKQyEmtP23h5t8US60o2MoZ3CwX03UkB/9yQLRUYLKbcKSIwu6SAzETMZ0tq4XwTClDSI9mb&#10;CCVI5FaABpN6qX/XuaGk9E/zB1Hfsr2+Z/xvdluAV9Z3a5yKoWshYjlUDNw1QHLxCfKrGwf1cEoR&#10;x4rTvDhBC8Ix3whBUNyoAF0DX9RTmocLoT2b6aj9zEYACbszB94ndB3NlYxB8Psf3VlaiAYryFB+&#10;BEFw0RgKQAEo4FTAZz7zaeN0gBMFKWBE0qhqoJb/cFIQgXAokmPwTUe4u6UeEo5sWwA0CQflHRVw&#10;5QC7RC6wEtiXoIAtX+kYv+JgNLwY1ck3ZhgkcWRv1MokfTqeSJu4AY87B8TFts4aPeOUPlNUmeJK&#10;onWGg3uxe+RssHSLHaDtokSHbcC5QXsuu8UwWmAxpVsqnNlNASMLtR9cN3aTu2rDVedF1eCrThuA&#10;b1IBegTYwRZPxogjPzUthq0QG7YLvVd/3XF1b48bYS8Ux2zUy94XmtNzYJY2xEF+deOgHk4ycaw4&#10;zeNEpQpU8+PjKoHfKYnppyuNm2p9mE5VGgOCXTN2ln0TB915kwWGsWmfH8Em+OgMBaAAFNikAM2B&#10;/HIZMi7BrmY4XrIC+mfAMwJk/7Tnciw4owu5yFZRjOUq1M4IWte5AFihNNA+ggK2XGCzyAlWAvtS&#10;FJjLV8a4PW8NL0Z19AHAdmcMG/vGFOC0QYrEDSzpyq/6teUsUXsuZiRVAIS4yVKQNdI2Y2gLUgJQ&#10;XApQjvAY5DbunDFaYjElS4Z9YgVkJrrzNTEouMuugMyL7GAAAApAgawK0HqPQz15MobaV7G/nIgB&#10;CjbKU6C/2vaFyZuJ8kCHIRqYhfXb2jrcb3gPG8Y4VmyWcaxmBa4U+KJzg8F1166ri+lST25ScxwO&#10;z0ELkF+F/AhqzmJghwJQ4CgK2OZKfGh7lOjXxlNkq/yCq6CEFQjxBW9t6bUTXpkT7KKglGVI2EOB&#10;kQIyb/fJV+FBFw0vRnUEDpXDKUApgpTYJ+xtaMvzScemAFIFQNgnYTJb5UhjPsgciIrc+49FI7uM&#10;akWUAbViBZB2FQcP0AcF/CfeoQ9KUAAKOBS4oOfsn67pSYrv3cvRsorDxIGfCqn5EGq1WIQvgLoa&#10;gcntFS2VqWTT5KUCYbjX9wzzY7bO5dfEsbpu0b16ToYYufgE+aXGkRY7B/k1tFpfvTjdXMafb/QH&#10;Hpl+apAeeEzzM23nebruj180B8FnfaztPS/W5i8nrN5z5XS6VPaur9TiSYV5OGr3XcPRw3Mw4psr&#10;Zi3EIZd28AsFoAAUYAV85tK675qYKfb1KiCyVBT75RUFJOgIlhC6AGgCDYo5FODcoL18MRbkCCuB&#10;fQkKcL66sMTJV8OLUe3ndhcIHG9eAU6JOPnWvFxBBEnbdnTtMoX/k01GYsjZoDQMagxtg+Q6fGPO&#10;FxZiflowWvNc4teZW2EPBTYpYGShtjWft5vcoXOBClQd76rBF5gMgHRwBc5rJ67/dn9/ur26Vgsq&#10;4i/SSanw29vb6ebqRbu8v7nRi0SeX19OD6+v0RaJ0BO77pRWtPAk5Wa7ePv5X9/Tzz5aTRTQko91&#10;H9cmPao7kItPuN/wHrZgxLFis7xwTM0ztFj76vLyRPNbrI1s5loETosnL1/PDzy+U7yuLU9BjMUz&#10;hR1asP/0dq2vMaTpeLn+NgSUd9+fX06v7wGxp046Ye1Ze6s032NB7jamYb3tzMJs5G69iQN1pkW1&#10;axfWRiK/iUMkDDADBaAAFDiaAr5zb9p3qkeLAvhOFegyc5KgXSYWkJATaB2JAqBN5cSRLAq4coTA&#10;IE+yhAROZxSYy1futj1vDS/8/rN/L2p4MKqMA/v6FeBMQIjjxrI9XTtGvPApY8K0p23c3NtiDdpu&#10;Ue+4fTlvpALuKcJozXMKd3Z35BbYQ4EoCshMRNpFkbRoIzLeRQO1gSPwSFKbMjgGBVYocJ4Nrv/b&#10;337Siymu1aKKmjdaxPKoFkrSdtctOPry+Hj6ty9/RKFFTxi7v71VCzSv6piHNs72G7uv1jyX39WA&#10;ZUcNfsxgXJON6yzn4hPkVzeOM58F+Y0cUrrfoQV5H65vTk+PD3EWSymjf//48fTD3V3/BMjIsGfN&#10;ESda0E4bLeS74g/g9ZFy/7jy4Lx48k0snozHgZ46+Z9fv57+8e2bWifnQqD80Sl9etqGj9CesH5W&#10;1zB6+iQ//TMe2n0tMY99vexrfTMHMjCXB/vC19Y3c0iAES6gABSAAlCguy1YEAKfqy0IhNMRFOju&#10;HEY3ECLzRDGCs1UmRtA6CwXAWsUFnfZTwJYn0htyRqqBcikKzOVtnJw1PBjVyTd4cZyWIu8hcXCI&#10;Ecq44WddyWob2naMaMFTZkKsbWYYcROmEGvQtpBAVAyDc4gozI9R2VI1xmLKiqNeL3QjCxdytl6e&#10;QA4FoAAUgALn+xL9s920qIJeNW+Sg+aintT2UT2B8qNaePT15UmtLTEvcWFsafHKT/cftB16elqq&#10;bT3q9T1TcWvKj5Z7rPm4Vj/bXHyC/FLjd/1ns+BBfjd7cxjo5p0/1ULwrRstmPtwc6teN6fXiE+y&#10;DMFFMydfa2hfhMYWAiYu14zP1x1qH5vPhdKHFrn+oRbOvr5ZEGiQ6o8JVmHhQ7wnirTw//NtnkWz&#10;5H/NJvGv6V9Cn00cdOdNFqJIkB9BFBowAgWgABSAAkKBpbl96bwwhSIUCFBAZJYoWm9eA6zGbCph&#10;SbuWu3F5GuUDK+DKGZYEucNKYF+KAmly1vBiVCdLJTBQSkmPRRwcSoRsUargBqRtO7oqNrzIKTMp&#10;5GxwKnp3gLbeUqHhjAKcR7KJe9owWvM8w53dHbkF9lBgswJGFjZ07d4sTbUGqp46qgZfbcoAeLMK&#10;nAdUnMezFSoSLZj8+4eP6ulm22jSoqMfbu/1YswqFk6aV+/A+GzsHuhtaJ7L74BgZckC3HJopfEy&#10;uuXiE+RXNw7q4RQ3jhWnee8TNPfQIvC/3d9793E1pCcO/vLh/rRtNnRZr/84xZxfJbChSzQtePxF&#10;LdrvNwJIAbxUBXoKIdXFxqdpb5zSdshe6RtjN/GXjlvi28RBd1Z/KL6TKEov+5bZO+2xQQEoAAWg&#10;wDEVkNcCV/mYyoB1fAVEhul7XFXne10+Fd9pkEWGYe6DjKDxIRUwc8asH1IUkC5aATNHbfXtBAyr&#10;o7lfnTNOb/cHC7EV4BDFtnt0e6wr7evfOjaFkGIY9etaHgNoW15MakfEOUX7+U22VGWjOt8XZ6FA&#10;HAWQdnF0zGmFYljtVjX4alUH8GYVuDgvwWiWnyJGCx0/qJ8p/acPn1b/TCkvYPkn9VO39cxB9SCt&#10;Pv96qftCRXnip/7AzK99rFZBfnXjoB5OmHGsOM0HnyA8tAj85vJq0/9i+kXNYTQf4j+iDCEgbfk1&#10;HC2nRItnf1QLZ3+4V3HTQKdo+QitqaSyufEC3B8z/VS7icdWZw42/Lb2JR7bxEF3Vn+wYLLE0AIT&#10;FIACUAAKzCggr3+u8kx3nIICCwqIrOoX1qgufHihd4rTDEXuU/iFj3YUkLnjKrfDFkxaUcCVq3Q8&#10;zmZ46K8B6rguKy+ySRynsLJCAQ7Diq7osqAAadvGxlmi9gWQYjRtaFsWC2hbVjxaQcN5JfdubrKV&#10;KhtVdz+cgQLxFDDTjurYylYA35mXHR+ggwLpFFC/1K2cXadzmMcTLRz5SS0+oYWU//j+VS2iDHuf&#10;Rhc2+snUx9fX0zU9tYsMlLxtvBJv7L5amVx+VwOmjv0j/Ab0Q2mT5WI65+IT5Fc3Durh1DeOFaf5&#10;1Se+vzyfnt/fTncXYU8OpNmKOP1dLZzU82Dp89dqhcI6lhrnEQsNkp6ffDr988fP6u+3059Pj/17&#10;fmrrw+NCfbHwrK5fz+qn2m8uL4taPOuDn3iWum3Grw1strJJnrzeN0FHZygABaAAFKhEAd9rTeHv&#10;sitR+wgwRUaJ4uiHLjMnE8OiPZcpMplhHSE5muUo80iSpOPIK6kIyiUo4MpXiW173hpejOpkZGx3&#10;KOGjbFEA85FFlAiHOLXbSWHFiH9mNzMp0pb1jRAqmBAKsK6ZQywQodiaApxjzMuda0ZLnn+WO3IL&#10;7KFAFAUoE/kVxSCMRFXAmCmi2t7dmHsC3N01HECBdhQYBhLdKjS/eJICR5R/vv94uru61gsoH15e&#10;1MF39Z9V/abEN7XO9Nfv304f1M/n+vXImS7lI8ypTjTfWDgZTUrTUFAG68ZBPUx3fT2Old5clAJh&#10;elGL3v7x7dv56bmeIGnROP1v/Du14JsWTtLcNUz9UaBVZ8RTury8NMgxUoobXav+5dOn08fr69Nv&#10;D9/1QsjzlW3c1gX+SS2e/OPxQT+FefIlgqvTTsf9EO/kPJLZTRx0500WorDIjyAKDRiBAlAACkCB&#10;hhTwuTYd/X62oXDvQEVkUF8UGSOKOzj3MtnDEq0LgCXQoFijApRX/HLhR565lMHxXArY5kOJZXvO&#10;Gh6Mav/hPg+e7Q4l/MOWpcyQNG4atKVtx4YXMWVOFkwDcXNVWuO8zRxiCQnlRhXgXCN68/kmW6rG&#10;NA/R97z0mCnjlDqCDQrsogClmplu83m7CwwYbUUBSiYkUCvRBI9sCvCsrPbq3yEWT5LW9OTJTze3&#10;p3u1+OQv9fSur09P6mmSL+qpkm96XmFZbHMMPfuLnvz2RS0++dv9h/Miph0DSFgYT5CbVZ2CPOzS&#10;uFLYoyjVy2GXkCY0Gkf5OFZ2oK0WzdGiN5qr7tRTA20bY6e5i8pXqt2tWjT5Sf1E92f1uqSnDR74&#10;iZOsj027oo5poHa0fJR+epsWwtI17Nvzy+lJ5QXFlmNvu34RR1p8+eXx8fSDygf6TwSudnvrwTz2&#10;9rOn/dUcdMfVvaNSKgNFVErNGKPY5BqfzYgIIlAACjStgO0ahnmz6ZBvJCcyhr+gJ4sFJY1AqLkW&#10;BG2j9uhekgLIs5KiASw+Csic3WdeZA+0Vy95jSCA+zj1od5MG1IWMu4Tzna07ZgUQqgQGPskTWar&#10;0DZzAA7mnvKNt+XrELVWL74P4M7LHdkF9lAgigJIvSgyrjaCIb9aOnSEAs0pQPPBYRZPUvRoicml&#10;WkRCCyB/vLs/vaqfwaWf5H5Vi09oWdLl5cXpP758OT2oBSl8saJ+vP36/btegEmLk1rcbJxb5LmJ&#10;Uy9SX7DmyiYfmTsPzNIDCfKtxnKMLY6VGEimNujnln9XTxq0YaQJ/INaDP4vnz/ruYzWR9L8dq3m&#10;J9rTgjm9sO6gCydtmk0VznykB9kXRoDMo/qireL78wf6GXZ17VKL/+n69UbXMBXvN1X/j69/6frI&#10;kKpQ29++P5z+VeVLys3kkNJ3LF+bOOjOmyxEoZEfwXYaJXMgbPK1hW0qnjSfYIMCUAAKtKBAqnmz&#10;Ba2OzUFkiiiOlnYUcHEcQesCVgCsY6dOg+xteSZpIuekGijnViBNvhpejOpZAzEyRDG3PiX7Zxkh&#10;V/wokbZt6NplCS9cykwKORs/V9kitGUlsE+pAOcd+3RPMdSSX1Q0WhpVtoc9FIitgMxZpF1sdd32&#10;pO7uVoWeQaIUGhjAqksBHkhqrYUqHmrxJAeKn8J2dXF5ur7io+qeSC0++Vn9xO1/fPlzONiVaPJ8&#10;Vosq6SdT//nT5/Ke5KZn9/qm+KoQ92D7gnVR2yR5KjowMEsLOtivGqsxtjhWYiCZ2iBsv6kF2/Sz&#10;3WpymjSgIz9/+HC6UU+ZvHkfFnT3U/wBF01OVZrIlv+ABulG6j4zQO+vYWoh5egirhbT/vhyr/Lm&#10;m76eDT3O17evz0+nr8/Pp8/qKczn51XKFvHKPhziedvH0iYOuvMmC1FI5UewnUYLHLarsI+FOW3p&#10;nHxtQcDXpC020BcKQAEosFUBOafNzX+Ys7YqXWN/kRGiOFqSkDkxRrCExJlhCSQotqaAK+eYJ3KP&#10;lcC+BAWW8pUwxslZ4UkUe+txnJQgaXQMLBckiist60pW69e2Y6N3HZuMpFjbjBDiJktB1qBtQcE4&#10;IBTOP6I+P75lS9UYiykPmC35KRtZqAHN521+zECQQQFKFCRGBuHhsi0FeMZVD6lSxWHFTVssvdnQ&#10;nMIvenoXLSqhn7vlxSnSEC2u/FP9hO6DWnzCMsrzMcp72V3ClsvvEq5izvcC9QUNbVwrBu0qIMQl&#10;B59gn5aFhGsIB/td42RlH8L27eVF/9SyeobkxArNTz+on3D+qH7Cmco8hx3xHonU4ddEqJIOaJB2&#10;pHyU9qGbjD3lwt9UXtDPtts2aktPMn09qQW5kbctHCJDWW1uEwfdWf3R8xNV8mybOOSBPPHaAocJ&#10;qQMfkPHcs3xgiUEdCkCBiAr4zFMR3cFU0QqIbKD7u/6lQPOpzPgZhrnPDAvuD6CAmXOyfgD6oFih&#10;AjJHbeVtlDqLbHibsaZ7Q6L9wkvatrN1bAoghZzdL6ug7X7awrKfApyDcu/uKVupslF198MZKAAF&#10;alCg6u/VqwZfQ3YA47EUOA+owy+eNINO9z2/3H9UP4Fql0b/9KlafLLHfES+V2264+req1zG6FQN&#10;4h5oX9D0qbZHHsTQdo2NHHzGii6gpsYHWDhJKlBe/fbt2zm/LCLRT3P/pJ462VL+EW/fTaeCamyR&#10;xtdEmnacs5YFdXtxuFYLJ3+6V7mhFlKaG/mkxf9/PjxOnkxptvWp78XBx3fMNswj2KbuqP5Y4hts&#10;a2OH1Rw2+o3ZvQUOMfWArTAFOH/23oehQmsoAAVaVGDveSal/Rbjsz8nEaF+QaU6xof3B7DogaHI&#10;/WInNIACkRSQeWcrR3IDM1AgqgK2XOVj/o66Hvra4N/riC3DtT2iSuGcWVfa17+VNZ5Y2/p1LY9B&#10;G/lanq5AtE4BHuvLeSlbqrJRXecdvaAAFMilwPKYz4XMw2/V4D34oQkUSKrA+XFm9hWCSYGU5YyW&#10;m9xf35x+vLu3Lz5RH4L89fR4+vr0FGXxSRz222bHbb3jMCjWSi9OX9BQx7Vi0XsBIy45+AT51I2D&#10;eji5x7HiNL/5BD3h9q/Hx9N3xxNuaVEcLZx0PV1wM4CCDVDsSo+flk8DtaO1H40nOuXHZ/X0yQ/0&#10;VFKLWcqvPx4eTs+vr5azfof25uCHYlsr5kD74E13ZgvBvaN1YASrOERDsc1QCxy2KYDetSkgc3bP&#10;cm26AC8UgAJ1KuCax+pkkxt1p6ZeNKPKeq8wsciZ4TEMc58ZFtwfUAEzB231A8oCygUrwDkaBlH1&#10;WtcxzE3lrSHRfgFsS9tyxlNbuu6Xf6GWWVfaY4MCpSgg85LLbmzcotsbVXc/nIECUKAEBWzfo5aA&#10;CxigABRIrwDNB1g8adGdfgT3F7U46UY9wcs2adKxX79/O729xfvpU7qfWrWt7nj2trH7KsjUKZff&#10;IMA9yL7Q3GdfA7MgZTY3DvKrGwf1cOKLY8VpPsqJFzWv/Pr9u3Nx9t31tVrcfWdd3B0FQIFGKG41&#10;xO78Jakdrf3oPmLThf0X9fRJl2Yvb6/657td522oGH9IH5udnMc2c9AG2EoeJuyd9rVuLXCoVXvg&#10;rkcBOU72LNejCJBCASiQUgHbvJPSfzu+hJK2RZUFEBUIm/usowB5AWGlAra8lMdWmkU3KLBJAc5B&#10;fyNdj/CO/i4aaQmJ9gskadvGVtZ4Qs7ul1XQdj9tYXm7ApyfvHdb5Bbd3qi6++EMFIACUCBQAdsi&#10;pkATaA4FoAArcB5QWDzJehh7+unTn9XiE7VCyThzXsTz8PJ8+uPxwbnAadJptwN051XXVhfiAe1Q&#10;qkvv0tCG6xjew8Y5jhWb5XjH6Du139XCybmnAv6sFnZfXtbAZpsuxJBf2yzt2FsDVH/4y1DhirHz&#10;XpzavUhXLXry5Odb+yJbevrkF/V004eXF+cCSwaZAz/7jrknHqs2LYD6QzFeVGuVB69Oeb17QVxs&#10;1AKHRZJoAAUqU4DH5VH2lYUHcKFAUQq45omiQFYDplOT30PovQLPImfmwTDkPjMkuIcCIwVkbtrK&#10;o8aoQIHICnDO+ZvteoR39HfRSEuWiPbY4inQlq4dG753iifTKkus7arO6DSrAOaBWXlwshAFeA5Y&#10;zlfZUpWNaiF0AAMKHFaB5TFcsDRVgy9YV0A7qAL42e7ZwNNPn9JPd3+4ubU+4Y0Wn/z+cF7ktHVu&#10;Wt1/dccz9Y3dZ/Wr/qQWZ1BoKFXPrCeQg1OwT/owJMIWx0oEIDMmCOPjy6te1Ebzi7nRgriPakHc&#10;p1uak8yzbdSJNb+KZcQAdYymceLTJeD/6cP96ery0voEZXpu8m/qGmZLJeYwZVcCKz8MkkMwD91Z&#10;/XHE2A/B9laSw3ZreSy0wCGPcvAKBaDAHgrIOWmuvIdv2IQCrSrgGkut8t2Pl1CS7kH7l/LIp/Zz&#10;vmiZIdj2i53RAAokVsCWp/JYYjhw16gCnFP+9Loe4R39XTTSEhLtF0jStp1NsSkkWQqB0U5oOyas&#10;K++bIwhCTSnAeSr3boKylSobVXc/nIECUGAPBWzfke7hBzahABQoXQH6bWr8bPdslGjRif7pU72A&#10;Ytr06fVVLT75dv5ge3oaR2pVgG5W9R1rrQSWcWuKy83ytqgCpFuiEPjc9jf11MlX9bPdcqNz9LpS&#10;89Av6qmTtoWVsn3pZeZj4mQNzONF1TVIF4OyZg26wN9dnX/i3bballh8fX4+/fX0NMqpKuIwkxTu&#10;6Mx0kqe0AHlV2MxB8slYzqtiRuJwDQWgQPUK8DzM++oJgQAUyKAAjx/cD2wVXygpilutxuwvYSHe&#10;MZWFrb0UQM7upewx7YbPe12P8I6HEpjH6aFIJyLblrZljScM632TuK3c3VcrWC9DAf85wchuo1oG&#10;G6CAAlCgSAWw8rPIsABU3Qpc1w0/DD3NIf43LKfTm3q8Gz3l7Qf106d/Pj1O+l6qxUx/qp8+/eH2&#10;/nR/fSgpw4QXrUP0F93SFTXAMcpxLR2UvTzl4hPkVzcO6uGUK44Vp3nrCfbJe2sjcZDa0UK2r8ZC&#10;NmpyqV40F/2o5iGaZ+ipuL52qX9pG2OnPZdLwzjCo0G6kTIPd4uRtbQVlSs/3X9QufV0enp9m+qt&#10;zv+hnj75ST3RlK5nRXLwVGwTdt15kwVPlPPN8iOYx+dztgUOPjzRBgpAgWMp4DO34bOqY+UE2IYp&#10;4BpDGDdhOo7ePY1E7ZQsRNARNAvFQmBakOHQURVAzh418vF4yxzym+O6Hhdlzd/xFIlnibX10zWe&#10;3yNYakfbssYT60o5hLzdZyRB4310hdV9FJD5yh7cc4PRmu8TljtyC+yhABRYoYAx8lZYyNiFwLsn&#10;lYzA4BoK1KgAfrbbO2q/fPion/pm6/CmnhL367evtlNex1ZPyrrj6t5VL5LxEnZNI4um6xVeA2D/&#10;Prn4BPm1xGGtMkF+1zox+q3xqX9CWT11khZGmhsdurm6Uk+d/GieQn1PBSiQ+qnD04jqU3R6T/8R&#10;bFM20ROUf7r7MLFG2GnB5OPri/pPAA+jp09OGhd6YFMcdGf1xxHjVJQ3cUgFcsFPCxwWKOI0FIAC&#10;UGBRATkXzpUXDaEBFDiQAq6xciAJIlHtlKT72tFLmadThW2uuPPxwuACDhTQw4jz07aHRFBAKkA5&#10;4r91GcWJ5d/xcC0h0X4hb0fb8sYTIcK2rwKcv3K/r0dYhwLbFZD5Oj9PGC2N6nYksAAFoAApMP1W&#10;HrpAAShwVAVoPqCHmmGbUYBEulULl/6mnt5lW9hEP6H77YV++lQ9mVIvwpgxFuvU/B1VLC/R7RQN&#10;W4MbIxzXosuR3GAOPuQzyK9uHNTDqmOwX6uV8INrkNO88eXh4fT95cUxh7yfflbzDy2gxE1ceEyC&#10;eujEUX/0XD6Opj6ljI2PBlnP0piuWz/c3Z0+qqdL0tsA5jGAuVBPn3w4Pan8O/MezpRYYvyr4qA7&#10;qz+W+KbkuolDSqAzvlrgMEMPp6AAFIACuykg509XeTfnMAwFKlHANjYqgV4YzE5JuvftXwoiC1wY&#10;WobD8Fx7boc9FChFAVeu0nFsx1SAc8KffdcDSbMoWbi2iybRoFOgnfQT46kAUsjZ9EOMNed9egTw&#10;CAXCFOBcpf38JluqslHVfZeNzLvAWSgABepSAIsG6opXJLQIeyQhJ2bOayiweHIizPQAJeFPd/en&#10;W/rJ3OlpfezX799Or+oplCHbtvuY9b3X9wxhV1FbLchYlXGtIi4OqDn4BPvUHYJ7TRhvtzAx6XVg&#10;jV/q8/L6evpNLV6zbTTf3F/fnH5U849t8batD44FKkBB4C8TLUsj9elAk6U1pwv9L2oBLj1p0tx0&#10;Dqpr1+/q6ZOlbhyDKXpPxDPx9bSwudlmDpsRbDfQAoftKsACFIACUGB/BeR86yrvjwIeoEBZCtjG&#10;QlkIa0EjlOR7ZL1X+OlUBZtgMPm+sBIKFagMiLEUQL7GUrJOOxx/f/SqR2Vzsj+3uC3DtY3rv1Vr&#10;rCvt6986NkwqMyGG0Ya2mcUMdC+1h/6B4qF5cgXMfJ3PWaM1V+nLoPmOyXnBIRQoWYGqh0vV4EvO&#10;irKxIex7xeesLBZPeup7TT+bqxafqBVMkx4k5aN6ahc9vWv3p0/quNU3LIpFbNGzWKyTzPM7kINP&#10;sE/6cDDCHX2wXz8JF1ut9qt408LJZ7WA0maDjtHPdV9pfRZhoIGvAiSs/kBaFya9+Cjta90kB7pq&#10;fVBPnvx8c2ddhKuffqqenvz9+dmah7k0YA6r/OvO6k/msbOJwyri8Tu1wCG+KrAIBaAAFMirAM/N&#10;S/u8KOEdCuyrgCv/9/XaqvVOTX6P1O8VXzpV0ebKCz5eERVAPYACnJdz+wPI0DxFjq8/0a5HeEd/&#10;F420hET7BbIdbcsbT4QIWz4FOLd5nw8JPEMBPwU4V5fnDtlSlfV7OuWDD/u5QysocDgFpqt+KpKg&#10;avAV6QyoB1HgXT8w8fogbDfTpKe+fVZPf/v4+Hj69vw0WSRJi09+f/h++nx7q3/me2m+Wr7R2QzZ&#10;aiCH3xw+reTNgxrYgG4omQ3rrefgFOyTbuIjbHGshANZ65fmjIeX59Of6ol/tkXX5znn7vRJzSlv&#10;lkXb4UjR4/zFnz1i9qN1aTbHgfLppw8f9PXr1ZJPdIieoPwvnz5bn1CZSok5DosYdGdpYelKvGhx&#10;VQOJYJWBAjoVy6GPcZ7YOkPDgtGey5PGzhOTlup/6liOOQ4FNHVYwGEoAAUaVsBn5sE00nACHJSa&#10;K++R62sSolNTf/HGyhpKGtU1XlL2IRb8svmtjI6NAo41pgCPPBct5KxLmfKOcyz9Y9b1uFA9/DuV&#10;RzwBonBtE4BqxAVp20b6ifFEsclMCjlbzgDhWBSQFuWIAiTFKiDzlUHOT2eiB91PyM2oylMoQ4Ej&#10;KSBGSX20CTzGcn1xA+JCFbjQnxdi8WRAeOgxnX//+PH08OezdS56eVM/v/v9++lfP38OsBrQVM/g&#10;VU/jAWR3bmpo2aKqOTgF+zzowknKblrM9tu37yf1i8nWh+NdXV6qp05+cK/D2XmINGPeGOuSV3C+&#10;ys6FlEM43KonKP/t/v70D3WdMvtRnZ48+ad6AuXf6SnLCTcTS5Br3XmThSB3rsb5EbiQ+R8vloM1&#10;xqWhZTy057K/9tOWATYCmk790BHLu2u2SXsuO5rSYWxQAArUrYAc5sxEDn8uW2YLbo49FKhCAVuu&#10;E3Dkdmj4DCWN6kTRygSe0DHkqYyOgR7VFhVAztYXVY6Z/3yieuhOXQ//jvWJsxFxuLYbHR6kO+vK&#10;+7ppdyxoVwAhhoBhXUZWcTwkGsRGqoFyiQrIvKWyO2dlS9UQiylLDCcwZVDAPWYygIFLKAAFsipA&#10;88GhfrbbuDUIFp8E+3Bze/rhbuanT58fT1/pp09nFoVtxREMvOuQy+9avLv100IMagyl3TwmN5yD&#10;U7DPmTESIliw3xDjM223+KX54evTUzdXTJ3Qwsof1Txzd30982Zn2g9HOgUoOJRfOsemkdKnKxdr&#10;DYdzXt2f7tQiSusbAmX0N/X0yRda0ZtgW8Ohh6U7b7LQm1pbYO+0r3UrloMGpv44xnCtepeJW2bB&#10;Qpnn1VV7xX7BfH++TKGACgocXgGfIXx4kSBAlQq4crtKMkWANhSd3DcokLJJEZj9QUjotrK/JbSE&#10;AmkUsOWpPJYGBbzYFOA42M7Zj3U9aIdtVoFwbWfN4aRQoJ30o69Fy2GDnBVJVliRY8P7wuABDhSY&#10;KMC5Svv5TbZUZaM63xdnoQAUKEIB6xe9RSADCChQoQLnAXWoxZNRoqR0+/n+4+n60r745E0tOqHF&#10;J2/vkRef6Dsd/ScKjVRGikNs6FgcvgiBycEp2KdeELOdbLDf7S61ha1+X/U88d26gI2mZnpC4E/q&#10;CYHq8ZSREB/EDAVG59Y0QvoUna5Yihgc6ImmPzueaEoPpH56fT39/qCeTBlpjJpyb+KgO6s/jhib&#10;vvaqM4e97KewWySHQuKbQv9j+uCs89jTGF/9Uup6uKj6YnDMBALrShTA8KskUIDppYAtn706otGC&#10;Aoayk2u+6i6bLFgr7bSEbiuXhhd4oIAtT+UxKLS/Aqy3vyfVQ8+dqgd1xuZUIFxbpymcEAqwrvWn&#10;X8ekoPHUjrYiYRoryhjVPwYaCw7oTBQw83U+Z43WRnViHAegABTIr8D8oM6PDwigQFUKnAcUFk8G&#10;Bu1dLXe6u7rWP31qW9hEC06+PT+dvjw+7rb4JBCybo75U8lwABGqoFgFSPco2wqf5og/1fzwoBap&#10;2WxdqAWTP6mfTb52PR3QDe24Z0hI+qDLoqj9aF1SxeRAT5/8pJ6g/PHmxrp4l/Lzj8eH09PLi0XN&#10;bboRj1WbFiCmCqtQ6E6rOax3GbVnGSpaKGlh/dT1a2XxgUMHUYCz3GNP143+peTx6HIQEUETCuyu&#10;gDncdncIB1AgkgIydyOZhJmJAlJlVTaqk+aVHWiMTmXqA+4aBcyc5foaW+gzrwBpG7aF9wiz305r&#10;KLVfLNvRtmNSEKGCoOyXQA1YpjghVg0E8kAU/HPWaGlUDyQZqEIBKAAFoMCBFLg+ENdoVGkBJS1u&#10;+kv97O7T68vUrrqJ+E09uevzzd3p6vJitECF7i/Wbet7rvPXWK9evr7Q3JuagVna2AX51Y2DejjJ&#10;xLHiNL/LCcL8rBZN/vH9u9U+PWfy4+3t6cf7W7U2G0+dtIrEBxdyqcb8YGq834sDLZD8WV3DHp6f&#10;T7ZnJL++vetr2L98+sxQVu83cViI8WpQAR034Q/ws3fTInlwfGnxmscmW8myR9fdmxAe+drdocUB&#10;rhgWUYIOeWaVZzO364BIBTR1+8MZKFCHAj5DC0OijlgeCaVP3h5Jj/24GkobVfVzDWPXRnV8srza&#10;hI4BsTI6BnpUW1aAchf5GT/CPCf4a6t6cKf4cJqyyDL5a9sU/V3JtKNtx+Siy5ICkoUQFQBj1/xp&#10;xTiPA+KDmLUS1bZ5yJydz1ujJc+RLA8SnpXAHgqkVwDjL73m8NiwAucB1S+erH18mfjNesxIku2r&#10;C/XTp2rxyb//9af1M4rHl+fTrw/fTv/88bO6WT6jCXmzI/G/G/cmoVxC/Ibanmvv8iu5zfWPdq7X&#10;ry/omMXCEcvOWr7Mai0O2Y/Ksj6HKdiv7sC95izPn2MLPjh92sx7G86G+B16TUu/qoWTT+pnu2m9&#10;kImPfNC8QidtayfN9lPrZR8x8Zt1L/Q6EByNoYd5ZJXtwZxXSfqQZa/OlkapONDC3Pvr69Pnu/vz&#10;T3R3VzHmQLn55fHp9On2Wf0ngBvrAksLfH1oMwdtwLTi8uZ3nHgxN58e0ntIPx/ba9tIHD58JAfy&#10;KfuvxRCln4yvuLmx4SuWw4IQNi4LXYo7TdrzKwa4nJpI37Icg9c6G2Zmz1hxNaVJmu4TaO/cPNl6&#10;NnO6iXiiICirWJn4zfoqoxk7SfyynBHSatcmfrO+2nAhHVviQ1xq50Mz89zsTGlTK8dycRuKG1WX&#10;4uXyoSzx24iqycOs+1nK30riluX8yLYjOBKfGrhKjFSW9e3R3s/CPM7zxNe/xZ5vvB/IyJZT0Ejh&#10;g2QhP6l8RQ5Db46/36IDPlx82vTGMxemWLsrrO1CWxzWKaApn2mbko+Y+M16ydht2CiNZCrVzkdy&#10;bIkL8aqdj4nfrMvYhZbHtiijxZZgMeXYv/BdaXEtn7X99papVFxreBOXqvjIC4yFcG4usf3HtmeR&#10;LNkh4rKFz5a+e5DcymcPTOE2z9e3i//+P/+Hem+tKrNfwIWbT95DLQbhRNHULHzOlGMhI28Xp3/7&#10;4/fTX9af6H4/XaoFlv/vTz+f7tQildBNPnXuQj29cvkjeLeHuLzdfuQZ0yfz0cctsZF9o5Z7IH1h&#10;8csMH/+cbWerg22fvjHbxPHMbCjL/Cz6tWKmaqyosRBj8/U7mgsiOCa/vr5d7uhpf9/Vk/7+7csf&#10;3cJIRnnuQWPkb2rh5L9+/mH01ElutdW/C1fq48F8NHE3e/eZNMyC+ThgpeZB+fiinoL6//35x+n5&#10;jX5Cnp6SfGZDWKhECyz/248/eef+Kg6606qeDiWHwxwbOuLjwafNYD19ifnM4Zw7lx4xC29H5eJj&#10;b50FvbdT5kIdasRvEmU+ObkwBhPbmjrbyslnDW5Xn5b48HWHuPreg7p0GY6zQt0Rozq0i19iV8i1&#10;+NputcixITsUH1nfajtHf8aPXMuh/rLPkPhw22Wr+VowxhbyzY8Lt+o0N6r5IjH1zNDmYsNtpr3L&#10;O8JY5/iUh9qNqCU+IVy4rVuZ/GcYY025xpht6vG5MR8+qnqIoq1/Scck1DGf/VCST+k3pie2m4pL&#10;TOw2W6F8uL3NVgnHGN9yfKglvVRL7pSZgAljn/fW+Ugyn3NsliOUD6mPZ2Yz/dzDjKOPtfxt3Hzy&#10;YwtHwGzayDWaos5ZtScfd946zjgOL0ZLrvlIuaZgEdjKBhH4rJVyJeLZbtnWfMyiWneSdK2PT5cN&#10;tqSIkGvrlJz2ssGbtlo4UhCfBaRepznXqDF9T792i6LtWufcT8aGjm3gwyaz7t/fTq8KgF7VRwLL&#10;YGUFttK5TC8XH9lmpZtRt0t1I/Lzh4+nr2rx5JtKEHN7VQtS/vPr19P/8+OP5qnFeo9VFdQvqKpt&#10;an/RiGpAdtb19LHubtPj75pwnbAkyzW9Xk96jqeHtMo3pG419jlDGGLElrkQSuKyZDPYb6TJ0tev&#10;5GP7SeLQaJA9X98u21pTNUf84/vX04t+6qREee51dXmpF0/a5hJqsRQXl+9Sjy/y0RINOnH74cj2&#10;uMTUhvHN2eQ2Jgfqw+fm+sc8R3l2dXWlcu7+9H+//qWeYHbWk7EQnm9qse/vD9/1dc7My80cegN9&#10;ISa9iS3Wl/fUQHqmsjw3MVDQAcIpsTKP4jhoYIzOLaDJRdbdvco9Uzt+qWxtXFx4OQtd5yVnn3Is&#10;Oz6+GLutbUocNv9xjg0M4/EZbGqMCf4HvKlFPC6m5Tz1o/Dx4enTJkWUOMsJj4mJz6XAEduHySW2&#10;/dT2Qvm42ruOp461C0dqXWP4m+diKJvhOhLKcZ7P2NpS26Xzhjpj45FqSxgiuUlmpiU+vlyonWyb&#10;Im/WBFRiXNM/dR/Gy3vyL7WVx0efmFGj8cnU0Ff5Sw2Z/MX2yfHZw/YqUTd0Yi5kYg2f2NpuoKK7&#10;Sj7L3x9wa8WCigWRYSiMkMi9lQRQqx32R3IhfsvfVoXZT916zGeZDcc0NU5ff5JP7blGnJlPe7mW&#10;buws5qx8P7U84fapyLGhA7SmYNFP37PMguRjftfmi7gkDZiPHjuW9TG+nEprVw+fLhssScGxIW3X&#10;5lqsuFjgBZsuiU8weEuHWHxiaGuBF3RIciE8ydZ/BaH0b8x89OLJa7W46VIt3Kl5o4A8q0VJtN0o&#10;LrbVukw6Js+f1JO5nl9fTr+pn+K1rRF7fns5vaqne326vQ26uL8pLs+K06Uyent5tQryHnx9gNj8&#10;0oKxV8WHco0Wie2+aRBjJOPaNgT0pDaaCK7VExUpRqm3mB712FGrqckm8bGNHeYX7DeSNiF+Kc9e&#10;aOwo0Lcbc438hvhmnSZ7pcOXxwf1pL+30/3VzeQ03fr/XS3E/oHmCYVdbjQP0LErGjuR9JT2U5aJ&#10;Gc/T+rpj8tFizys+fzYlm/ONJ+UaYbqm646ne992nuY2Nfunjx9PTy8vpwd1HXtTK/Wf1VxAeXaj&#10;rzvv+mmpv9y/n+6MsbSag+64uncQ16WxkwZFEGRn47mxUxSPHkxfsHKieZpe1Erfs1lb1XOQ5gF6&#10;I0rXzxtzXquHRo+U5mnKuSauOyouNBfQRvcE85mpmy3+OVtbbLZLg37sNJJrNHaIE91L5x07lqha&#10;Ds0FlZrT+x16N0pccrw/mMMXeo7mNIoPbS3M07HGTmBahMru3Z7Hjn5vXfl1h8cO7a3vD7xVKaPh&#10;aOyo2My9t/ZFnDPvaOxQvuWfp33Vmm9H9wQUo7hjx4iQUZ1HtP7s+XOcs7OYYycR/AlxHjt0rxby&#10;3npiqJADPE/T/TTFp/Zt6b21jV+uXLJhkccI1+znUrJxoWWpLY0dig99Bjo/drpesnOB/HiezjV2&#10;WB7eb5WIx07MeXorpi39n9T7Hf05Ds1rK+e2WNpu4UF95XUn/PuDjkUpZBQf+jyX7tvOYyfBd29b&#10;A7DQf/jujd5b183nnGvie+vAT6YKSjMdtdcu1+h9zm3lsSFCLx2f8/uDunON+AxjJ8/31oTBnrPd&#10;0YDbYj121HWHtlv1EJDat1fFhd9bh193zuzt2uZRhu6nKUZ67BjfHeZBtN4rvbemexzaXOuL1lvf&#10;q6fIBlEkbzx2aLjlHjsGtFVi8NjR9ziV5xoJwGNHf3+wgU8MbVcFRHTSn0tVN3YEAaNIa/Oe1H2B&#10;XjxJNzqUdDVv52ntzIA+2LV9YbUHQ9Lunz5+On1/edZfmJkaUvLSk7s+q0VRNkxme66/63jQwoL1&#10;sdmDL+Ob29v80mNOaUuSaxrAGMW4dsay5e9z15limmPsxOSjx043y7rGDmsV5FfnMPdcvw/yqdzQ&#10;jQFt1G9LbEL9aqeOP4Tpz4cHhcf+Buz26vr0y4cP+sPO89gfDF2ovsSI8ITMIYOFckpdmmlANBf0&#10;fLTYbsXdZwrg1uUbcZnDOXcuJ4srlXX/rK5h//7XX6fnCzVTqyAR1vPYuVALKt/Uwt/H0z9/+jRZ&#10;2OuNuyffF7y7bmlojp203rcgn/blscOx6cfOtGmeI1pcP4W5Fc2LVF4aO3kIhXmlXKON+YT1Lq81&#10;8SBGo3m6PJheiHRkPOdpL4MFNKKxQ3cTtnscnisKgOkFoZyxwzOTgD05ZFFXHBLFJsaOVqKhscPv&#10;D4hXcddQkXa+ReJD7+EoTW1zAdmROUn1UjeJk2LTQnzUTbOWW9/jRHpPPBc/qeFcuzXneOxQrrUQ&#10;m32uO8YFw6hORmOkgGkzItdyxScSnXN6Cj4TGdckcMY+++RaRkJdbLbMBVFzZYMUEgeNm1xjZwOF&#10;UVdzLnCPne4MPf1JijCylr9S0tiJIRMtkiA7lGeue7b8qvshkHoQH/q8YO0mba21sbWfxqDiQyzC&#10;Y1PeeHpVhJbeH2zVLFV/mR9JvktMQawjpa87OuvCnEpNwnrGb/1GP1+lZrZ1Yyc+nq0WaezQtuV7&#10;+LOF/H9lnuS87kgcsVTR151YxjLZeaPr5urrzhn0HtquleOl69jCPM3rV4iSnqc33OOs1XN1P0qK&#10;7rbEZiP8HsdmZf2xGDkbY+ysZxC/Z6yxE0Pbrex81uZt9ZGyf3eLo797S+m3OV+0qvZa/a+Hn+8/&#10;WheW0Jz1oBZW0uKT8DeVMzPegpLrey4YLv20Jj5mP66VTmAZXy4+QX4j3VwE+VyWzrtFTL807n9X&#10;CycfX+Qt2BjKz2rhJD2RtYSL3RhZgpoW2644HbWfSYArggvGXzIH+hj3w82NWuB/Y7+Gqfyl6xdd&#10;x+aXh1oE0wKUoULJMbAoNznEKk5O5DzA8dXz/bLCRXLIqR98Q4EdFOBxFnO/A8zVJpdnmtWmPTpa&#10;VKX5b/JSpmRTD8toAgX2UECmoSzv4Qs28yog4yvLeVHB+6CAjIoqN3bdMNiNLoF0DhsUYAU4V7iO&#10;fRwFwnVVPcI7xQFbmRXItF/ASNs2NjGeCiGFvG0js0wWHFe5N9ugDgVKUOCQ32+WIDwwQAEocCgF&#10;MNfuG2795Ml9XZRhfc/3L7SA8oe7u9OXpwf9E6dykST5pSfJ/fr4/fRRPX2SHvnrldS6YxnahaDY&#10;U+dFHNr5GMG4tmih+Aa5+AT5DWpcnuQx4ZMt+knkP9TiSTkvMGuaOz6pRWv0ZFoqH2GjRaL0fdG1&#10;+llo2/96ial/bD0pRvQTKHNbyfhduGlR5M/3H05/qEWSz6+vqjZeJvmmHlP92/fvp//y2eOWQQuQ&#10;XwVCIF8u7iUflyrOZ11iFhqYROf279fK3R9noAAUyK/AnuOYbMuXD1sfPHnnTIORFbCB0Kj66IA2&#10;UGCtAraURAquVbPsfrZYE2LEu7S4GZEyqpOIVRbACR2L/JVRsjDAoRAFOCcQ9xDVltuSrqytX2vu&#10;oCKBYMxKxrpCplmZgk+yrtSxbm0FE3qyayGECFXdup6lxF+3AiLzdCPE260VzqRTAHNPOq3hCQpo&#10;BTDoDpkICPteYT/fXXmshNgLQFt2aUEQPX3y+8ufE2Ik9bNaQEU/3/3Pnz6rdy4Lt7KVZv05pSb0&#10;sx0oDU82ITY6DtcxvIcNYhwrNstpj9Gis1f108e2xZP0CPCfP3zU55pfPEkBVVPfnXpSLy0iv1Y/&#10;YU78eRtKfKS8/ataRPhNzeWurQYONuz09Mm762v9nwAevqonTBpEKHe/PT+fvj49nT6r/yjgzFXd&#10;z+hsc7jjsbze4xArlkNgfIvlESdMsAIFoEDBCtjmn4V3X4nZGAj5SzZGURZYRoV9wwrIjET6NRzo&#10;jhriXVuMZcQUdnnNoFMNDFqiYbCsLUjAu0KBRtJ3BfN9u6zSlQdgA/PJnuqu0nZPQA3Zbkfbjkkh&#10;hAgGbRjaZx1a/4t4tx5h8IMCUAAKWBTARd4iCg5BgbUKnAfU5dru6DdWgBaTfFJPj/t8MzxBjm9Y&#10;qSUtPvnj8eH0oBagjJ/pNbYz1GTv4ahPaX1PH+uFttGkB+ZDqVC8K2Dl4BTs01x1tYIndQn2u9KP&#10;2S2mX5KCFpx9UQvObAsnac6gJ9Z+UIvWnIvRTIA11klUnRe6MGLAR2hf69YKB1rU/4t6+iQtbrXd&#10;b9Ox39R/AKCFwKNNC6D+9DEenU1W4Tgkc7iDoyI5BMaXOdAeGxSAAlCgJAXk/OQq58NrIKJr6uSl&#10;0Mlm+cDCc+MKyDST5cZpH5aejDGXDytGNcQ5Ut2+oeuFwWx02eNz1YQJQL0UoLhii69A2Hjh1mqP&#10;gCwGg9VabIgGwQq0o23HpKDxVBCU4LxAh3AFeCzxPtwCekCB9QrYvldabw09oQAUgAJQwKYA5lqb&#10;KvGOYfFkPC31AqlfPn480VMobdubWnTyj+/f1MKUpbTGWxqbftZj/buAQbOhZO1R3cGeYmLkwTrq&#10;xVPbQQb73e5SW4jtl9aY/frtu3Nh5LVapPbzhw+R0BdmRiet+qNzYqysPqXgjo8Whn8BTosc6Kp0&#10;TU9QVk9CtV2iiPOjeurml6dHfa3rF3VkjGSLcVhIvXSntbis8LxbbkV7bFAACkCBmhWQ85mrnI+f&#10;gWiyWEadN5rkwwrPLSpgphfXW+R6dE4cW7k/uiZ18ZeRU+XJ9UKxkU3qIjeCLmlwuTI6gFt3OhYf&#10;Px4XtPfbVEs9Z6jW/p38TDfWirVtjFYRdNrRtqzxxLrSHtuxFJCxR/yPFfscbJFjOVSHz0MrgEF3&#10;yPAj7HuF/aysfZXfXj4z2U2VRPT0uPurm9OP9/fWBVPnnz590j996vf0yXDBUnE1kWXxq53Sn8H7&#10;UDIR1lnPxSfYr14kt13jYL/bXWoLsf3SWKdFZt9f6CeQp9ZpodpPap64cTzlLxKttGaIpv6QVRdG&#10;vvnIVIlRs6IrR+BAefnDrXoa6g09DVWEg8jT3cLVxel3ldfPb6/iZNpiC3EgxZhHWvUWvGlQ6o+e&#10;s6ji3hj/fCt3f5yBAlAACtSqgJz/5sp5+BmI+L5stFfIZLM8QOG1IQVkOslyQxRBRSkgYyvLEKdG&#10;BWQEVXl0jeC6CHplFA12k9ytjM7h4HL8Dkc8AWHS1n/rWod18jffUEvk7H7BbEfb8sYThvZ+eVuD&#10;ZR5bvK8BMzBCASgABaCAQwH5Pe7/z96bdjfOI3uetGVLtnPPW7fvnJ5z5sPPh5oX87rP3O6+Vbmn&#10;N0n2xB9iyBAFkgCxEAADVTI3IJZfBEg5HQ/Y00VOCwEhYEvgMKEWUTxpiyRMv9fm8+a2WfcURQH7&#10;N1p9cv/aefUpK5ffXpjE8NbAyXBqWEbmV+fwBzqd9apCG3+Yznr9VSoJMfTu9i/Nj4fHwx8iOnbi&#10;HoBXI3+iV3YX/7pulTD0Q+XAOUl1ueN/aYeL8oEqJlHs++X23VtI8S2hjS+K/nf7Pb2++5H2zuMd&#10;M7alx4Ht521MVk6ylUH0o2cO67LYdmylCXZ+GF8AAEAASURBVAEhIASEwDAB/Z7Ztz8sIdbVjjW4&#10;/xs/pJ+7xjJF5FZNgNNH31bt8EKd0+Nr2l8olgrc1qJZ2TNC8+z4mNPPVRC8KlxATKSFJ8C5bie5&#10;7e02yE50hb0EU7yggm35Lb/5JDlbflaF8oBzgbeh5IqcZRIYrOMavLhMXi5eCz4XWtJXCNRNQO4H&#10;EeNLcKsvnsSXvpQNCYvCya/q1afn6Qt7Hvfb5tcTFZ+oYgXNOmXsdIunj9RsmLCbXO9R4XEncRnP&#10;BEiOQ948cxyYsjuM7ObwRP1z+KvMn2jv0DAUlf14fGie9ztjXkLvV3pd9yW9IrnYdoz9eeSY6/mV&#10;crxdug936+vmPYp7VchOI4nn1h9affIRq6pGDmlNcYiMyk28Aks/1P17PIocBzcl0lsICAEhIATG&#10;CPD9dWw7JifOdc0qPC+MH9KsdYtjh0itiYCeLvp+TT6KL6cE9Dib9k97y1E5BLRonj0fyAvtcjk+&#10;HSzVTe/bL82nUu3V+ZfqQ652M1s7+9rePAhbab0EGFNvB7kwiQBzLT/9Wk/Us5NQZOBQPWwnpZYM&#10;MhDQcyKDFDVYKKdyJjCYM4MXc/YqD9sEXx5xyM4KSYzsQpLCIAl7RMoEt+DqnYhgPEVjNbkP6xt6&#10;9em1cWU5FFd9f3hotrSC12mCnx55mlHn8COi406HYfluv3mW1hcnvaqz04heZ8JI6RVvvBBLJ+b2&#10;ExVN/np6Oi+OJktwb3h3vW7erdfGe4PR2BxOApj60A/8A09n1vEZbEtti/cBAC7pRxvfLze3zdXl&#10;yhhOrJv87emhLa40dpl8cvFxmEzOYqCCy4SH+3MvbKUJASEgBITAvAT0e3Lf/jwWdqw5K6Ch650u&#10;89gpWnMn0E0TPs7dbrHPnwDHum/rr0EkpCfQiebZs4Es6nRJb6Ofxq753WM/6TLaRACMpYUnwLlr&#10;J1nrLQEZRabRGu0rHdwI1MO2nUgZzaeMTHFLCukdlQDPOd5GVSbCiydwvpxU8S6JA0IgbwIy6fKO&#10;TyTrJOyRwLZiqy6enPMLP2pQvqpXn5qt2L3Qq0/p9d2HQhWKhrmbdfQ9h1vr6XacR++b1re9rmVl&#10;Hs/lj5Ne1dlpRG8wwkjpFW+8EFPnK5WTfaN5vX+l8jJViEYmQGH7Wa0umy93t4fCSu08X89zqxv6&#10;htR89u16CXviA+dmS0L7xrW+umo+3WD1Se1kG1T0vt9uaQXK50MuewZb4uAJcGi4gks/DEXPpmEc&#10;C9M1OScEhIAQEAL5EuD799B2Hus7FlVYRDMP12Vo7WTP8VelZXgvXoJAXw7weaFUIgGOnrYdezYU&#10;5qbmWWGW522ucI0XHze2bW81b+PZVItk/OENxKSFJ8B5G15ySon5zSfmKnmbMg/K0qXniORJWbFL&#10;Ya3kRArKokMIaARk0mkwlrMrYY8V6wPZaosn50oc1otyE7z6FCtQYrW5bsOrT/Hq7odnevUp/sFB&#10;fpXuIjo/VnCZcH3E3jw7dz3WGefM68TAx665/PWxeWgs5vFfKij7iznNr+RW/5hIntIWd4GPm5vm&#10;BivSKkFMP/ftqdds7enZso4W7QM7z7nZ8+zBc+sjPb82qytD+STi/apeT79/wTqU0xqbMm30/KPY&#10;fmyzasow+oEY98SX7eUevOXzshUCQkAICIH6CPC9fmyb1nODNfwd5bgli7rd0hop2jIj0E0HHEtb&#10;JgFTLnTPLZNM6V53onh8HtB5tU/+cZfMXYWZ0sITKCT84R1PINEtZ6m3BGM0KozIje2oWOnQEmC+&#10;5QMhT9iZTJIlEzPKD23lHuhpKzlTebDFPSEgBPIjcF5+lJ+NYpEQKIbAYUJVWzyZQxwuXi+aL7e3&#10;zYoKqUz3rxcqTvn2eE/XTFdz8GDYBvkyPMynzqthoh5GSl6EX16omOyBXmVscA4z/Hq1opX8bvDu&#10;7rwMt7QGbhlcsxydR7fF+6ACaE9hdXHZfN7cok7yrPEr6n/SfwRw+A8Azrr0nrC3oFfE7BcUytmt&#10;MBhwjLHhWudUtj507JRDISAEhIAQSEuAn9P6Nq0FXW26Je1+YcUzXY/kODwBPUvCSxeJJROQ3Cg5&#10;en22a1HVdo9FJ33DZjoPE6XFISBsc+DaRkGCYRUMwWSFaVKnOtjm50V+Fk1KDxmUkAByRvImIfDM&#10;VBn+jJSZhWKOEBACQqB8AnKvjRvDKosn5/py1tWLosgNXn1Kq82ZCqZQcHK/fW5+e776tKs3bsrM&#10;JF05+ebp295M9gRWO4c/zjrxR8oALYwUd0Ni6sVc/v381Dzsd+ZCMiqY/HJzqwooS3qogRl/3Inn&#10;MYLtjxn/2J56+6AEsBR7a/EMe79eN3fH1VJPxyLvUTz5vKO8P71kPHK3wChm1pNZ+qCMoh/qHo2D&#10;4ZalD8Mmn1wd9/Cke9CDOXUHdUSECQEhIAQcCfCzY2jrKDJAd80aPAONH1LD3QJoFBFlEOCQ69sy&#10;LBcrYxPQc8K0H1u/yI9BwBDJs+cB6dW7xTBjRCarH+kmlycQAFtp4Qm45Wzb221QeKMLkSiY4gUK&#10;bMtv+c0nydnys2oODzhveDuHDaIzPQHEW5oQKI1A0XlbtPGlZUo+9krYY8XiQPYqlniReyCAV59+&#10;ublr/lCB5PZlf4YFhVTfH+6pOGXdrFThw1mXLE/MOTHn1B0jGHP446wzUG466w0EPLbeLRVNfqci&#10;skPx0qnRmOO3VHz2gYrQcD8oocXmlYLB4n1QAPwpoEAShb+Pf7amBSgbvLb7++ND8x/v3hvD6m+B&#10;UWyyk9nafzTsuDPIxK7XoIjZL+o+6PupDTPpxjn9E8KmMp4WITwVGUJACNRCwHR/7PqW/t7GVtFW&#10;3aix5XO6dR3LOod6T9kvk4Ap6vBEQl1mPGNZ3Zcnuj7JGZ1GKfudyHYOT+4EkQPMqiOrKSUwwexk&#10;rhAobINhVYKYrR3XtvdF29tuUFiDC5LmxrYgx2Y2lbnCjLJTkOdT60kGztTDduYkXah6PX/arF4o&#10;CXFbCAiB3Ahk8IidjqRo46e7LSOFQBwChwlV3cqT3S9hceCdSx3Su1pdNl/p9d2mexj+dvNEq3b9&#10;pOITFKm4NvcRrhoy6K+cPHhak7/wZQ5/nHVOyEtT1jjrNQmZcC62Xszb74+PzXa/P8YTOnFzxWdF&#10;n3+j4rPV5eVJcQ365Poh04psOs8iHSCjvXxQg+mHmrM48G8o+L2lFZQ/rDf0DDt/iiH//9AKyve7&#10;7Un+sx/+FswjIVv7lWFsHbb9za5X//gcrtTgw1SOuu+x96faKOOEgBAQAq4EbO9nrnL9+3csw3ep&#10;44ek65f9ldlJgE5p0QnoodX3oysWBcUS0POku1+sU4s3XIsk70ZmkkhNZC/yFA+20sITcMvZtrfb&#10;oPBGFyJRMMULVD1syZPMnIE50oSADwFOad76yJKx+RA4/+tRPraVbomwLT2CYr8QCEdA7gfhWJok&#10;ycqTJiqBz6H45D29uvsdrT75l4pMjr9cqJ0L9XcZFE9+2Gya60uUWuXdjvYnM/OgMb3eeA7O5Yuz&#10;XlWE5c/BWa+/SiUhtl7If6Ti59/PVDjWssI51otiMxSdYeXJUladDIQ+mRhmnUxhBEVePqjBXhKs&#10;PPpMBcD3222zfX055vfbwNfmBz3Dbt9fG6699cp9Lz7FiQQ4xhb342x9cHC9Bh8c3M2ia5c5jvVP&#10;KCPll7pQJEWOEKifQPe+ZPI43T2lY03n0GRbsHMnulqP0zkezI0SBZ2g1xwQ/BoM2T0j0Jc33FHy&#10;h0nkvG2jmGjlPM4ZyY2wOcFcIVXYzsk27XwK62l6aZy3krPh2dfBNr/5xFwRMcnb8Hm7NIl6PklO&#10;lRt9xFHuB3HiJ2zjcC1eqiRG8SGc4oCEfQo1mzEge1gYzaZ3EX0OLqU31UYvVqD7entHf4w2997h&#10;1acPD07GmyU5ici/c4VOzuWSs16LQh2bBHLWayPUok8Kva+k5BsVjb1QQRkadOp6VxeXDYrO9HOq&#10;o/zwIsCcS+bq7YMSwFK8cI4Oxi+8KOz/dHNDe2+//rJ2rKmKIuI/z0/HIuJRoRl1YD8yMqm9mZBl&#10;6j4MC4dblj4Mm3x2tQYfzpySEycEOMYxtycK5UAICIGqCdjcS+oC0HqM7wYnH/ISl6QlIdCXd0mU&#10;i5LiCfTlj36+eCercaCNCgcnsl+J1ET2Ik/xwjZeXMDWrrVRkGBY4RJMVpgmdaqDbZ7zCVZJEwIh&#10;CfB85W1I2SIrHoG3vxzF0yGShYAQ0AjIpNNgLGdXwh4r1gey1b22OxauPrm2vxgAN159+pFWl1Qr&#10;0KmBb6Oxat2vp8fmgVb24hXs+nTOef7N4lRWHDSm1xvHv7n8cNKLzqpgx5+Bk15/dUcJuLHF1n1x&#10;Sa8rphUnsRof5qzCdrSASsxoxdmPtOLsZnWllZtpHWTXmUCXsbOADAZ4+aAG0w81P3GQrqlVVOn5&#10;dXN5pXKd5xhbge0Pen39Tnt9fTrr3DXBXv64j440QhlEPyzjy/ZjW2qrwYdS2ddqt55TsfdrZSh+&#10;CYGaCNjcB8r3t/US3x+OH/KKnS/fwSI8YNz6tgjDxcjsCOg51N3PzthFGNRGAZsEjWOeQNXiVCQK&#10;4SK52rNtM1wS3SpPBJMVpkmd6mCb33yqg+uklJJBCQhwfvE2gUpREZqAVPt4ERV8XvhksBAQAkLA&#10;jgDdbKV40g5VkF54uGH1yavVylhMhev/evhr9XpffEmsvlXm5FzuOOlVnZ1G9KZhGCm94nsvpLip&#10;oVhy//LafKdVJzFv4avuL86taZ5/vqFiaeNs7zVfLnQIMFudb6dL9odePqjB9MOyoC4WDJiBssmv&#10;t/0rqW5fduo/AjjYGsuS6XK94jBd7fhIjvHJXcQ8LFsfzOYaz9bgg9ExObk4Anoux9xfHFhxWAgk&#10;JmA7fxOb5alO8+pYUEnntNOeCmS4BQEdt75vMVS6CAEjAT2PTPvGQXIyEAEiru6nJA7wIzeOb2Q1&#10;ixPPXBOEcLFs7RxvI8EBsRu02F6CKV7o62Cb33xirthKEwKxCOh5JrkWi7K73MFYDF5017W0EYJv&#10;aRG39FcSwxJUXd0k7BHjSXBT1BlF9OBN9ByJMkXnNRVUfaHX+JrqqSAPK09iBcqh1Sen6H0jNX0v&#10;qV6l7KAxqd7peAZHzuWDk17V2WlEr89hpPSK772QRG/7B8ifNE+f6FXFvALfiVG06uQXKjJb0auO&#10;pU0jgFgmiec086xGefmgBntJsLJxrJNuAYqC767X6qNWUO4Mxvqrv+jV3ZgXh7VYOx1mOtR9mMkE&#10;s1qHGGfrg9kz49kafDA6JieFQGQCPHdibyO7IeKFQPEEYs/BPvlhwWlapKgyLFoHaVoU1O87fOwg&#10;QroKASMBzqW+rXGQnHQk0NJlyI6jXbsnUuNqVhX9wVZaeAKcs3Z82948KLw5VUkUTPHCWQfb9i8U&#10;XOgfD5eTZLCVJgRSEOB5zNsUOkXHOQH8/UiaEBACCQnIpEsIOx9VEva4saiieLKkL+HqVb5UPHlz&#10;fW1ekY6c+fZwn92rT0tiHHfKuEufi52TXtU5zO3ASa87zt4RSfSSEhSFPVNx2E96RTG/rls3CnMc&#10;BWbv1rTqJO1LsyeAGPLHflRePdl+bJ2bGkw/8A9dioSzhCADWDu23Yb8/3JzQ4XB5vvF/uWFVmS9&#10;Nz/fusIiHg/5EFHtsOijUbRjEeNj92GpWV+twYesAYtxQiAgAX2+5rAf0DURJQSKJmCaj+Ed0rQc&#10;iypJC58Or1AkGggwbn1r6CanhMBkAnpu9e1PFr64gS1BBhnZ/0RqInuRn3jmiq208ATsubaR4ICE&#10;N6UqiYIpXjjtczaeDX6SOTtoy7t+AoOMzsiUIP6IkDIIcN7xtgyry7cSvKUJASGQkIBMuoSw81El&#10;YY8bC3P1Q1ydi5e+ukTxCV59ep7eOLd92avXAZ9fnbOcJnXYDt6bGKS2pHp9CnIY0mGkuBNPp5c0&#10;0f9/0KqTOyoSM91AUVD5+faGrqWzyp1YfiNqoOXlgxrsJSFIUMcswGvoN1dXzfue4mDk/z2toIyP&#10;6RkXxMgBIbB/zIeB4fEuKaPsrLPrFc/UUJKzjEMo50SOEBAC0QnwvVDfRlcqCoRAIQT0eRHveatp&#10;0XYLQVSNmYK+mlAW44jknGuoQIxauzkcxPuZSE08BzKWLGzjBAdc7dm2Pe0HxDG6EKmCKU6gwLUO&#10;tq0XGTmTkSlxkkekZk0A+Sc5mHWIxDghIASEgBAQAlkQMNX+ZGGYrRFzfeGZrJcGYjE6FJ68o9Xp&#10;TCvToeDk5+ND86hefWpLoqJ+k+Hmx2AuV9z0orfbiJxIJ7OcisKg64GKwn4/PTUrrMrSaZjPHzab&#10;5vaqZ2XZTv+lH4Igf0plwfafZ4OFR2ow/VC5NEmChZLxLsoM6mZrAZ5hnze3zXXPa+mx3uqPp4dm&#10;//oyrjxQD/YhkLhwYpRhdtbZ9QpnWgxJ7AO20oSAEBACoQno95i+/dA6RZ4QKIGAaT6EtVvTgO+t&#10;xw9p4UthFYo0AwFG3d0ausopIRCEQDfXTMdBFBUvpCXDgCL7k0hNZC/yFC9s48UFbO1aGwUJhhUu&#10;wWSFaVKnOtjmN5/q4DoppWRQJgQkB+MGQt7DF5evSBcCZwRk0p0hWcIJCXvcKBdfPBkXTwzp+HqG&#10;vzfQ6pN3d81lz6tPd1Sd8q/7+xMDDiNPTiU5SK+3ZZTEu3hK0nM7+OKk16nzMKuAooYVaVeT6VTF&#10;bVT4TLq/UWHzYU8zpN3Fq4w/0yuNk9l1bkL2Z5gNb7M32GAgbOeP4fLwKTWQfqicwsE8je2fasEV&#10;5fonynXTlzTIfESR8fOTetbF8tDXh1h2HZKDrLOIcbY+OMCpwQcHd6WrEBACmRPQ70lD+5m7IeYJ&#10;AW8CffnvLfhEgKYF33vUhzpop0+6y0EUAjpufT+KMhEqBDoE9Jwz7Xe6V34IAtQYxOEo2s9EaqLZ&#10;n7PgNpI5m1ikbW4520bBbVCRXEIYLZhCUDTLqINt60VGzmRkijnwclYICIHwBEx/SAqvpVqJgq/a&#10;0IpjQkAI5ESAbrZSPJkyIPitoG1YoQ6r033aUPEJlvHqNKxx95teDfwHxSeda1UfVuLsXG446VWd&#10;nUb0pl4YKb3ijReS6IQSVQCFzUXzh1acfHx+pjl5rh3zGPN5s7oyFpQZnVjISYURKCvwd7IPCgKT&#10;mAcEa5/sg2Y2Xt99WGXVnO+YLz/xevv9XhvlvxvSB39rNAnKMPqh7hfjhNkPTUJRu2z/uKdFuSXG&#10;CgEhsCAC+n2sb39BOMTVBREw5XtY9zsa8N1IfUgLXwqrUKT1EGDc+ranq5wWAtEI6PmH/fqb5nEi&#10;h1lj/WzTeshcE4UxrXMza7Nnq/Xk3Zltz129YIoXoTrYtl5k5Aybgq00ISAEyicwOJcHL5bve2wP&#10;BF9swiJfCJRDQO4HEWNFcIsunpwrOSbpNQ2iYqvPN/Tq09XKWGyFkkqsPrmnfqbhEVPjKDq93oPG&#10;9HqPLnvvzGE7dDrpVZ2dRvRyCSOlV7zxQhKdHUb7l5fmB1adVMVRp2Zhrm6urtRKfC+GYujT3ss5&#10;AsIkscoVqQJAPywL6mK5ESsOl/QVAs+wvhijcPIHFVD2XXfxN5YPLjac9VVG0Q+L+LL9vD2TVcAJ&#10;th1baUJACAiBJRDQ73tD+0tgIT7WTaAvv8N6rWlRxZR0rLakhS+FVSjSDAQYdXdr6CqnhEAUAnru&#10;RVGQlVDyNqHDrCorBJUYI2zjBRJs7VobBQmGFS7BZIVpUqc62OY5n2CVNCEgBMomcL5MVNn+5GS9&#10;sM0pGmKLEJiXgNwP4vIvungyLhqzdL8v8aejkdwonPx8e2tUhpW7Hnbb5heKT1RxhrFbPSdP8RTp&#10;1xwuOOtUA5xHncUDEvylnIkdPZFEp1LypumS5t+vx8fmmYrB3s6+mYpzn2nVSby2e+kNLPizSBbK&#10;efqh7tk4mKdxDGJagNUnsYLy++u1eQVlYoAVlJ92O+O8GSOTwocxG4zXlWFsnbHH8aRdr2P3LHdq&#10;8CFLsGKUEBAC1RDg++TQthpnxZFFEejL6bAQNC34/nz8kBa+FFahSDMQYNTdraGrnBICwQgg3+pv&#10;PKvI00QOaxrrx5vYQ2EbBzhztZsibW+7znEMLkgqsy3I5GJMrSMFtfmUiUOcs5mYU0w+iqFCIBcC&#10;MnfjRULYxmNbtGRJjKLDN9V4CftUcmPjDmSLrfQpKjGUsWaL+VW/KEDpe333j8f7ZttTtDUWZp/r&#10;Zot9JI6NPWhMr3fMLrvrc9jtrDNQQZezXjuEo72S6FVK3jRh75mKv/AKYlMRM+bt3TUVkG02xjk8&#10;6lQFHcCIPxW44+4COx9ofrkbcBhxNGOqgInjsPpkX+HwC8n8TnPH9r+EmcuHUdeVYfTDIsbZ+jDq&#10;5FuHGnx480b2hIAQEALzE9Dvq33781spFggBOwKmHLYb6dJL0yIFlS7ggvbVopCq7iuo/SIsfwKc&#10;Y/lb6mth66m6n/nKshu/HLZ2PEL2ErYhaZ7KsmdLPXk+YZC0QQL2XAfFyMUOAeZafgq2nrBDHT/n&#10;Oiyf61zkRK8QmI+A7d+A5rNQNAuBygjIpKssoHbuSNjtOLn3OpAttnjS3WH/EbG+sOPVp19u7oyF&#10;WbB6u39pvuN1wTW3WHATMJvr90pnZKroxx+Is15/lUpCEr1KybkmzL99z+u4L2m1ya+0euz5qECO&#10;ZyoG/vInUxPjmqWcpx9qXs1HgjVjO1db0yvrP/YUD8Ouv9tn9TEVH8PmHHwwslOG0Y9jjI291Mls&#10;feg32XiF/TBelJNCQAgIASEQlQDfg4e2UQ0Q4ULAg0Bf3nqINAzVtKiCCTpWW+rKlwyj5FQ4Aoy5&#10;bxtOk0haGgHOqWX4Td4mdDihqmWET/MSbKXFIWDPts1wSXSrQAgmK0yTOtXBNr/5hD9eM1tspQkB&#10;IVAwAan28Qqe4PPCJ4OFgBAQAnYE6GZbZPFkUV+UlbHDFuPVp+/W5lefYqR6ZTCt3PWIV5+qIg67&#10;+Pr0GrbYR3Lf2IPG9Hr77LE7P5e9znoD5Y2zXjuMo72S6FVKTjVh7j3sts2f52f1i3rXUKw6+XG9&#10;aTZYObZ7sdJjEDqlVKmjfW4pAPNTmN+CN0CHFZRvGxRR9s0DVYD8gnUo31pOPhyt4viqeyYOhluW&#10;PgybfHKV7eftyUU5EAJCQAgIgewI8P16bJud4WLQYgmYcjU8DE0LvsMdP6QJl6QlI6BF4uQP3Xw+&#10;mSGiqFgCy8mV1lN1v6Jw4TByWw7byCA74plrghB2NNd/6Ma27c2D6sfj5aFg8sI3OLgOtvnOJ+bL&#10;28FgyEUhIATyIoCJK20yAcE3GZ0MFAJCQAjYE6CbbZHFk/YeltMTRZFf7u76X31KRSffHu4X+1rg&#10;ciKZoaWFf6tKZ/6pJhy90Lz7/vBgnHcoEru6XDWfbm4a6pBh4MOaBB6nhMLKz16aAjA/hfktMEdq&#10;dXHZfNrcNBeGuQCbn6n4/zf9RwAoSM7Vh0OCw7rxlq0P46Yfe9h5euwuO0JACAgBIVAQAX5O8bYg&#10;08XUBRDgvORtPJdbDXpxEk5Jm40Ax5y3sxkiirMnsKyp2nqbyOlEarLPsRgGCtsYVA8y7dm2Pe0H&#10;xDO6AMmCKV6Q6mCb/3yChXWwjpeLIlkICAEhIASEgBAQAkLAnoAUT1qymv4l3G4kVu66odXrPt/c&#10;0spdh0IsfSSKK//S6nf4pFp90hKNf7fWUd1ff6HxJcxlr5Ne1dlpRC+4MFJ6xRsvJNOJP6hpDUeY&#10;Z7+fn5qH7dY852jOfr69aa5Xq97V9jSRRe4qDmBRpPWBjGYIgcRNEcMm5BwHPLfeX2+am+u1cT5g&#10;Pv16emqe9/u88knBpR/qHjBOWHWfEsSMxpTuw3iU7GGXzsLeU+kpBITA0gnw/W5su3RO4v88BEx5&#10;Gd4STQu+9x0/pAmXpM1CQIuKCkP3eBajRGk2BDgfsjEoqiGtt9gkaMtimwCopkLYajAC79pPjzYK&#10;9gMCW1qWOMnZePGqg20Z84lZ8zZeVEWyEBACkwnUv/7MZDQ2AwWfDSXpIwSEgBDwJEA32+KKJ/EF&#10;uJjmaKx69SmtYrdWxVjnj8JXkvcvWn1y33n1aWgejmYHUJ9eo6/Rc1nspFd1dhrRiyWMlF7xxgvJ&#10;dKqiqTcTWO+Oirx+PD62RVVv17GH2bmhVxTjld2Yt7U1MGAOtflm5Q8DmBkCm2FlcwadLi9pBWX6&#10;DwB0bOwDtrtXzClayXVuW5VR9MOxYBLDSm3KZTK+Bh8QA90fn32Op48Ml7GsT7ZCQAgIgVwJ2NzT&#10;crVd7KqLQF8uhvey1XQspqRjtU+acEnarAT68oDPz2qcKE9GgOO9jClJXia8BzHbZMFckCJhGyfY&#10;zBXb8Ua9Es6ncXvy7sFs87ayTOvqYFvWfGLmvC0zc8RqIVAeAcy53jZ4sXeUXGgJCD5JBSMBSQwj&#10;ltpPStgjRpjgFlc8GRFHr+jpSeg+Eq8B/nr7zvjv9JD2tNvS6l2HV5/2GlzShRaRO6n5nJzLVie9&#10;qrPTiF6gYaT0ijdeSKITSvCPaFrjI2x/0Dzb9qySh+tfbm+by8t6bqHwiT8akuXssvPYztgyMWMS&#10;ARQS39IKyigqxqvsuyjxwu4/tJrrIz3HutcmKXQdpOAy4eHB3GsWO4dNs74qPlijStZRj0nM/WQO&#10;iSIhIAQWScDm/rVIMOJ0EgJ9+RdeeatJFV3Qvl58gUvSsiDQlw98PgsjxYigBJYz/VpPEzkscyZo&#10;mp4IE7YnOIIe2E+PtqcEw4q/YLLCNKlTHWxbLwpzhs3l7aQAyiAhIARGCcy+aMaohdJBCFRGQCZd&#10;ZQG1c0fCbsdpaq9iKn+K+2ILgyc0FJ98oMKTuyt69alhRTu8+vT74z0VUe4mSB8fMtHsccG9PdJr&#10;7DXF4sIc1kKnk17V2WlEr+dhpPSKN15IotPAiPVi+7TfqVcMY751G15P/G69plcUm+dot3/Ox/CO&#10;PznbGc02dv48zNFUmgRnYobJNOtzbz68Np9oBWX8hwCmhvmDFV1fTBdjnFOG0Q81l3HQ39586O+T&#10;+xXxIfcIpbFPz4OY+2m8ES1CQAiUSMDm3lOiX2JzvgRMORfeWk2LKqakY+1UeH0i0ZeAHh7Tvq98&#10;GT8PAY7lPNpTam09TehwQlUpQWahC2ylhSdgn7Pck7YSDKtAMDGrztLJiUAdbFsvCp1PHAPeOgVQ&#10;OgsBITCNgFT7TOPWjhJ8XvhksBAQAkLAjgDdbIspnrTzKHyv6d//p4+8pH+I/7e7uwZbU9vtX5pv&#10;9Ppu81XTiEzPtQ6U4sccdjrrVAOcRxkTJIwUo+jek0l0Ghh19X5/eGheXszlXauLS/Vq4l4nCrgA&#10;f7s+F2B2OBMzAMAmlBwHkw/4JW69ulIFlCiU7DasPnm/e1YrUGI/SlOG0Q+LgknoZz+i2JJIqPjg&#10;AJphYSvNi4COMua+l5EyWAgIgWwJ2N43snVADMueQF+OhTVc03IsqKRz2umw+kRaSAJ6mEz7IXWJ&#10;rPAE9JiFl56TxNZTdY8hu3AYuTHbyGoWJ565JgihsB0kQBFIOJ8GTSngIudtAaYWZ2IdbOuYTxwL&#10;3haXTGKwEMiEAOZQbxu82DtKLrQEBJ+kghAQAkxA7gdMIsKW4F5FEBtc5FxJMFnv5IEHdFhx8u76&#10;uvmw2agCky5QrIaHV5/e725phcprKk85L1DpjrE59jTbRkWnT3qNHQOsD+ew1FmnGuA86oyBv4Qz&#10;kVYnkug1MNL18tz6s6XXCuMf0joNc+3D5qbZXF0ZV4btdM/q8NybrMyLb0wmADIxw4v3mA+8gvKf&#10;p6fm6WVv+NvORfOTVp98R6u39v1HAs4GKqPGLHuTat/zbUxue7X4AD+sfFGdrHrah8pbXPv9i+Vg&#10;y/u6FWG+pukSF7VvQuoCgMf3hYdlSZiYhGyFQF4EeA4PWSXzd4iOXOsSMOVU+Bzipw5tTxS2msIr&#10;7LopxwEInITOIE/CaIAy0ymOVf0xgafkZbuJjZu5JlIX252s5DPb+nM2PXb7fG172g9I70xGGoEJ&#10;q7AgZ/HBsbQwBJhl2feD1ouL1ouynTnL78LdCZOoIkUIWBAYnCuDFy2EL7yL4Ft4Aoj7QkAjIPcD&#10;DUaEXVl5MgLUUL8+/tvdO/XqU9MkwJp43x7+0qtPTVejOBVWKP8+FVZqFGn8C2wU4T1CnXWqQj/n&#10;UWfa/SWcibQ6kUSvUnKqST/C/p5Wm8Sqk6aGmXZNryL+TMWTKA4rocEn/pRgb3Ab2XlsZ2yZmOFF&#10;wNWHFd2TPt/env1jE4yArOf9rvn59GC87mSoMoytGx7JvbAttS3OB+Uw/Qj0jAsfdz0iA/uwf/KH&#10;rB4QfXItvIOLkmiL2bffoqCKs0IgEQGbeZnIFFFTKIG+HArvTqvp7HsBacIlaUUR6MsbPl+UM5UY&#10;u4xp1GaYJFoVWbuMnE0fKvvpIfPJNTr2bF0lS/867gfanKoopJz3vK3INXFFCCQgUMbfUhOAEBVC&#10;QAgIASGQOwF6ZGVfPDnXLw2T9U4eeMgWffhmtVKvBzYVaqHfw/a5+f30aFwhzzX3dL2uY537K2VJ&#10;NTqbyAOKsFIVlbDFfts5/E2iUyk51XR6RNyI42+slLfb9f7d6svNbXNF8zLnBr/4k7Od0Wxj588C&#10;HE2jUXAmZhhtcznJfriMQV/8SoyVJW+xOrKh2Bgru/7CfNtjZUrHYCmj6Ie6942PVd1dHcis/6J8&#10;UM7SD8v4ZhaqCOZw9C22YOb1IfMt1ERwclEibRCH6LMoqOKsELAgYDuvLERJlwUR6Mub8AhaTSfP&#10;cdLCBoRXKBITEODw9W0TmLBIFcy7fudbTxM5zGqwlRaWgLANy1OXxmz1c+b9ticPwFZaLwHB1IvG&#10;+0I9bMkT9b2WkFQ4n/Q4Veiedx6LACFwSqCdJTJZTrE4Hgk+R2DSXQgIASEwhQDdbIt4bfcU3+Yb&#10;M/0R1h2J4hOs3LV92R0KuvALh9Zw/fvjQ/N+vWmwyheOy2gHP069yc/yuexz0tvJCR+K0IscctLv&#10;ozCVLuXQqVenRweft7QS3g+aT8bXdVPx1+31dfN+szEWgnliCDK861MQoSUJyQRAJmZ4RQ4+hPAD&#10;MlBw/LjbGp9PWOkVc+4/3r0ft1cZZG8VevJnXHiePXRvy3m+n7LUfTi9YjhSnZ1GGITIKT8CLX98&#10;t1BJh2NDTAyn3PQ6ZLRDVzcb6u/tHaYWkWsIdL2uY+uPinhYAgE9h/vsldzuI7Oc8zZ54k9D06Lt&#10;tg/pg3hJRn/MM0o4CSvZIeEMGwzmWz/X1tOEr0pdDtuwOWkjTdjaUHLvw1wxcvieoPXEnBru7G5I&#10;hSOYmKAKH9w62LZeVD6fOFacBTIfmIRshYBGQCaGBsN9V/C5M5MRQkAICAFnAnSzzX7lSWenAgzo&#10;ftm1Fjl5oFkDHoYoivxyc9fzt+uL5plWyUPxyWGFJrOcsbOBzR5TV8T1uZg46XXqPIw9oKhhRbNc&#10;PfXu9IgNuqB59NjsqJjL1FBQ+ZmKwC4DFqua9Ew9Z/ZpqrQCx2UCIBMzvAIY0gc8w26urlSBf9/q&#10;k39pBeX7gdVelTPKKDvL0MuupxemqINr8AGAnOKgOjuNiBoDER6bAGe5xRbPXfVpk2psSNd09Jfm&#10;RWAMefe6rqx7TcKh05H9kgmYctv2XMl+i+3jBPQ8GO89tYemRdudKk3GCYHaCWCaLKO1niZ0OKGq&#10;ZYRQ81LYajDm3JVAWNMXVNaonDtWw7YaR8ZDCFfZXd6Oj5IeQkAICAEhIASEgBAQAnMTyLp4Ur5Y&#10;Hv4Dxw+02h1ef/pq+s8d6Q/KKJ4cetXwUJIlZ5xc4ZD35mtzmeikV3V2GmF0FhL8pRhFj56Mrlc5&#10;d6rl9OhgIs490Mp4eGW3cdVJmnfv12uag+bXD486GqmDco9km3yKpDIvsZkAyMQMr9jE9gGFx32v&#10;u0eB5feH+8ZYtqwMY+uGXbTrNSxj7qs1+QBfRptymH6oonSrEaMipUPNBFTCkIMj22OxZZtbzsfj&#10;Ko4m1Iw7om8jEVzu95qIzEV0XgRMcyAvC8WaUATSxFrTcvLMIy9wSVpRBLRoFmV3CcYuh23rqbof&#10;pIkMs02jbVlahG2ceDNXbIdb2zPhfBq2J/+rzDZ/S8uzsHy2y5xPHDds8Yd4bKUJgcUSkAngFXrB&#10;54VPBgsBISAE7AjQzTbr4kk7L8L2mvwAUgMnjx784gypX2/f0ap35+HCNbz69BsVn7zil/mcmzLv&#10;YGPmlian6M7DfURypwYUprH+VMvp0ZtxKN5CAfKLqTiZrq1o3n25uXkbMOMefODPjGZ4qz6/k1mK&#10;ZOf7gmkpxrdbJmZ4uZHKB8yv69Vl83lzQ6+8PzcZdjzut82f57Z4WRlGP9TzDAf9TXWly8O9+sfn&#10;cGVxPiiH6YdFfHOIj9iwRAL6rBzZV39Ea/N50j7xHVFxvL6wUNhgWRgScbdyAn05X7nbi3QvXaxb&#10;TSfPJ0LOBiySfllOS6jixQtsl9HI04SJlFDVMsKneSlsNRiBd8HWrlFPCYQdKuolqKxROXesg602&#10;n+DQghrHj7cLcl1cFQKHlaKEw2QChj+tTZYlA4WAEBACQqCHAN1sJ9ew9IgMdnph35sHueGheEur&#10;3n1Yb6j45PwRidXyUHhy//xsXDmvT/hcjOfS28eBz8/1S4szD/wBJEALI8XdkCR6O0o6h0ejMXf+&#10;0rz5u93SP+yc98J8+0hFX+srWnXyOCr9Diw7ty69HVM1sv28dWbJA6caEGAcm4BtqW0uH/DYwvML&#10;r/A2xR7z8Aet/Lql/xBgLNPn8iF0zNmP0HJTyWP7sbVqagCPshohnYTAAgjwnLDY4rvfpA9htBB/&#10;7FMQdVu3CnJJTBUCZwT68vyso5wonkCaWGtaTp4phI8vFU+yPgckNHFiuhyuracJHU6oKk5yZCwV&#10;bKWFJ2Cfs21P+wHhjS1MoqCKF7Dy2WoeYHehjSnwdqEYxO2KCAxO58GLFUGI5IrgiwS2dLGSGKVH&#10;cJL9EvZJ2OwGEdxsiyftPMip1/RUtRpJ1Sdfb++aq8uV0Wm80hurT74YiiuNA1KfhJNWjqY27KBv&#10;LtOc9eKPHAFaGCnuhiTRqxi9aXrbO7f3hYq1vtOqk31tvbpqPtOqk6ai5b4xfH5IL/cZ2mI8f4b6&#10;5XzNy34ejO2Mjc2Y0QRv1Tn4cHlJq0/S67uP4VRG0Q+1ovJls93vm59Pj4cFCQ0e5+CDwSzrU2w/&#10;b60HZtSRbcfWqqkB9KNzT7YaK52EgBAIRECfuRb7J8U07fy1GHb4wsL9eUsu8NhA3kwRwyYMbafI&#10;lTFCYE4Cpnye0x7RHY+AKdY4F7ZpWo7PAdLAp8MqE2kTCUg4JoIbGbYcrq2nCR1OqGokynVdZq7Y&#10;SgtLwJ5t21M9M8PaUKs0Zlurf3P6VT5bmU96/nA8eatfk30hUAIB08IZJdhdgo3CtoQozWCjJMYM&#10;0OdXKWGPGwMpntT44kvppDZ5oL02TITr1ar5cnvb8+rTi+Zh99z8fnpwWn3S3gLPnoqRaW0/T7kB&#10;hicIn9FKZ72qAMUoyumks14n6f2dk+jtMBrSidXuUKz1tNu9FXR1zMd8W1HRl2tjvdhO/bjqzKW/&#10;7q+zTV6DnbX1DsjEjF77bC7k5gMKkO/W18279bp5VfMU8wpWHhrm429affJx+zYfc/OBbXXZsg8u&#10;Y3Lr6+SD6kw/VIxxIE0ICIHyCfBdYGzb9VTrj3uC8UNjtG5dCamOdRP69lPZInqEwFQCkrtTyZU5&#10;zhTvsJ5oGk7u36RFuxRWp0izIcD4bfpKH3sCzBXbulvrKTucwNmEqhJ4k5eK+vN1Pt72bKmnJLl1&#10;oASVNSrnjnWw1eYTHEKrw7GDL/JTCCydgFT7LD0DxH8hIASEQP4E6FnlXhWUwC3+bpxAlb8KZex0&#10;i51GUvHJR1oFb3NlXn0Sv018f3xsdrSa3pjcsev+YLoS0mvsWmA6nssqJ73orApRTB64nXPS6yZ6&#10;sHcSvR1GQzpxTa10R/MFRVvdhkKv2+vr5j0KvRxXcz2X1pVe3zF85o+zdzxwZnCZmOGMTx+QrQ/K&#10;MCqep1Umv9zcNSu12qRu+WEfL+1GQTPazOmgbJj6I9s4ODjk5EMb38NzquTIOQCSrkJACAQioN9t&#10;aP+kQAfHpKb7CaTZVUzXjL5jV7nSXwjEJiC5GptwPvLTxLqjZey+nQ+e6izhSFTnWAYOLYNt62VC&#10;ZxOqyiCL0pnAXLGVFpaAPdu2Jw8Ia0aV0gRVvLCWz5Y9oK36m037H99rp4v+R+N4oRfJQiB/ApjH&#10;0iYTEHyT0clAISAEhIA9AbrZXqE3XvW8dywQstfi3nPKQ0B/XTV8cf2PGKbodPfsfESfXviDa/BD&#10;jw3OfaJXn/7n71/nwujMPb369L/+/mn+/d1743U+2aeXrwfdkjKk18Gf8nMNbDi/9LyzZebO/kDO&#10;Vn5fvz69XBwIn+AP+9Ynx+V8n04XGVZ9NUTwB79Www997nTl/G+aJ480X7oV5BiHcx83G2ceMfzV&#10;4zPkT9e/FMeu/uI+cEl3gkO4XhsUywVNOEendftt8h7zQ4+BHpsp9wJHc43ddR+MHRxO6v7ofjqI&#10;OO2qjKMfCi79IH5XtJLrHRUmf394aC4NhctYffLu6lC4rPLjVKLT0dGfTtychFh2DhkHk0o9P0Pf&#10;p3V9Tn5w51fs6BbqEs37PF8wivfNPcs4y09ObIPMnZndxr0aDXNof9gt9ifHBg4gNpy2pTrE86Wa&#10;XKNAHO4gLnNn5H4zcjl27NV3UMq1oWfYzCZaIeBnKDrXMHeOzHFfo0/pDfFRcyeCP3PQYZ0xv+Ok&#10;inlJc4e5D7FBH79c62jpHA7pjnHtOHdIeOn3As61Y3xiAEsok/1BivD3nYTqB1VNSdtjrkW4Tw8a&#10;O+li6+GQo+2zE11CzZ0hdZPcsByk663huQMfcB9AQ97BP91HdaGgH8e5QzaHyrVQ7ttxbXvxpp07&#10;ud3XpjDR/UdsOO+myOqO0WV3r8U61p87ueXaFJ+Pc4dio/szB9sp9p+POWTY+dzpeNQ5PJcz/5lu&#10;rrnMnRzdO/pDxum5Nj9pNwuYLbaICfwq2R94D1/Yr/O5gx7xG+s/10RX+i+ed6czug+IjcvcMQqc&#10;+WTffdrWLEd8tmIn9/P1Z7LiCAP1uY/93FibXW6tNBjLcweXdN/McuKeNZjnrPCYaxn442y8YQCY&#10;4H6GOE2NTwiuBtOcT3GuYWA5c6ffTfbn4v/+f/8fYpzPY2cuSybpVYMmjTxGZuro//z1S63Q1S0+&#10;wYTBuf/r0+fmhgpUcFPptqk6u3KsjqGsLZBJqtfCuDnscdap2DmPOvPeX8KZyNET0JlEr1Lypult&#10;z2wiSvf+bp+b/+/3T2MHzJnPVKD83959oC9J5/PHOKg9OaZ7aGxJ1yb7SQNvV9fN9YRXoYfmM8WH&#10;HeXG/W4b2pTJ8qb4MFmZy0BlWL91e1od+X/QM8y0SjLm3w0VT/73jx+MxZUuZqTq2+9pKgv89Tj5&#10;MBJff2tEghAQAkLAl0Dn+1vn0Fd6jPEFmBjDbZGZMQHJyYyDE9i0eWPd0d45DOxq9eIEX5wQL4dr&#10;62lChxOqipMcGUsVtnGCY89V66ntxrGqDqnAJKjixbJetuxZu+XDeCiTSq7MnaTshpQJ1yE6ftfM&#10;bNuz2Jg7+CldyGhBFy/QZbJtrc7Y+IxNi5dMiSQL2zigUROEsrruomtxtGUu1alo4MSX6SMhZupo&#10;vGb4692dWsHrxJxWJipjvz3c0xeRDKZP6+RUX7v+hTiGLXPY46RTGRnGUie9IQC3fJPo7RSX2ujE&#10;WkDfMT962tVqRcWTdz1XzafDRMosO5ez7KMN4zOb1WCWcHY1yQnWztskSiMoYfuxzaYpo+gH5mNn&#10;TnZtRNdrmmNfb2+Nzyg83x73u+b38xOJQu/8GqzSP/lZOG6Rbv8oZdWZfljEd1yz9BACQkAIpCDQ&#10;ucvx/Wt0S7bpQ1OY2urQ1brsJzRRVC2MgE0eLgxJte6OxTqu4x3tGd+n43III12nGUaiSAGB5XBt&#10;PVXzsHU8cgosh21kkAbxwtYAJcApnSv2+xv3pB7abn9/uQJM+EPlMFfhNJVAvWnIniF76HP8Ltkm&#10;E1+eCk7GVUlA7jPxwmpm2541X4xnTGWSBV9lAV2AO5Kz8YIsbOOwVVzph3ptN1YBWxW6EhjjQcHg&#10;M72CF21NhRndFRm5n2k7KcmYoEmgxbkxnViZ65k+K/rCD3+67YbObV8+NN/v740FJvvXfQMZ79br&#10;k/+YY0xvV4/3MdkPnduXfYNV264vLo1Fn956LAWE8v+JintQmnp9uVIxGlPvrBe/6AVoNlLU3KFc&#10;QV/cC1zmjslEG52mcc7nlKI3bbyHvN9SrmHWoEhLb+jzi14LjMLiW1rdrtuw6t3X27vmw5pWbe1e&#10;7DlmvT2XvU9vyR/ECPeCDfkTW59usJcuNfhUApge7gj08LmkvUB5rtus759q169M27+iOFwcHptK&#10;AOKCXIMezJ3Q+tjKkHIRg76lwDF3cJ9GruH12qPtaNhxxzjEdPUfVDy5o2f2A63k2c0DzMPH7ba5&#10;pBVgMYdt52JXOc+dK/LH9zuOyYeuvpjHYMDfcabepyf5oAZNGjmIQ80dfu443NfCW/Jm5tQ8gwSs&#10;oop5hecn4lN6w3e2FwKC+wDuByU3/Ndiz/vDC5Txfbpsbw6vc8C9rZZcw9zh506ec6dzZ+gc6nMD&#10;l7b0XEO2rWnu+H6f1mX77g+Y3Sua79PoUMPc4e84+M6B+JTeeO7gO47Vd7bEDrvkHM8dbKd+x0ns&#10;3qC6k7lDudb9njs4OMOLx9+tDd9xXOIc1zXNEm3XpBPPUHxnuyZ/fH8/MMlPeQ6/M+HfDNGG5s4I&#10;kpQmD+riuYPvavgdsITvbENsc79PDwbjeLH1kDb4Po3v1SF+tz6K79kZ4tozxOk05Pv+bu2kMHJn&#10;zB3cC/DtZmzuxGYbwlW+T+f6HafPxz62/O9S1/RvoOr3g76OfYIzOq/PHXyfTvEdJyYufB9Qv1sT&#10;Y9Pf3jJCb2UKfMHv1pg7Nr9bx2RrZfBAJ841bOGL379LdTztHA6YEezS4T69V99tDr9b23/LmcHc&#10;Ub8P33EO/y61pr+NltqYbS5/tw7BET49O/7dOoReXQZz1c8d9ukKLjr8c4y6T7c1H5urqyJ+Pzj3&#10;++0M5g7u1binTXnu9LN905FyD9+n1e/WdJ/O8d+lXFjAD/79ALHJ6d90+/1oM8KQGDx38LTB3Jmz&#10;GcxzNofnjvqOQ/EpvfHcwffpqf8uFYJrCI7qO057ny5n7vR7vqe/iz7Rffo4a+y/svUL9b3iY4M+&#10;Fvv68ZBdtv2GZEy55qK3ry9W7vpLq3PhxtFtmDjfH++bW3p1t36j75PVHR/kuFXW1dk9DqLLUkho&#10;3ZA3JnPs+pnp9OUpRLOVovfDvn48xQ7f8VY6lZJTTadHByndc/jS8OPxgZzkEr43bZgzKKjEK7vR&#10;umPVyc4Pmz6dIV6HG/qFFP9okMuD0ejMABTYvW2LWDB2oKtRtMvJGLLxD4O32pdNFBdd0/0Xuq5W&#10;4YonY9jO7HZkNFZ2HGu9NqgLvVfPxPb1xHPpC821p7/ntoDz/vWl+fX42Pzj3TvjCpVnikZO9Nkx&#10;Mkxd9hlrI9+1D+xxtcmpv+rsNMLVhZP+0GSjzabPiWDHgyny9Xsx+zFFjqOpSbvX5A/HKCnAiMpq&#10;ig0w5elPx6rO4Vt427sB/hG4/bWst+vboGR7Jlv0+5fJEH0M9vVjU/+SztXkC7jn6I9u01iu6bmD&#10;cfpY/Vop+7r9Nfijc9d9w/nusUusdbn++5olalezRNvt6tFGdS8Vdwxf+vzB+QEM2fiq2z/kTzYG&#10;Oxii++YwLIOureUXlEHYbRMptj+aqugMoCu2P9Gd0BSM+ZOSrWbW5N2aYoNMU/8SjfmEVsKN+WCp&#10;8edYrhkHTTiZKmfryjW7+1oqthPCfjLEP9c60eU5yFoSzEXdAn9/2PA8trpveVjkZ0VN/tSQa3o8&#10;avBHz07dN/18qful+6PbX0Oudf0pNa9Mduu+ma6Xdq50f3T7sa8flxaLo7303dChzv84LMpOeUDn&#10;t/iKCqm+0OuFTd/x8Qv5w25Hq+w9Hv9LwPktjpI61kLn8N9ZJxUNhWhhpLhbkkSvUnKq6fTIbDcK&#10;sn5S4SRWBTL1x+/On29uqNLfdPVcpl2v83FVngEM/szoIJtQcmyytV3BZcLDQeZeQ77guXV3fdW8&#10;x+rIVNTcbXiG4dXdamXK7sUExzY+JDDDS4WTD8fOvOOlOthgtgbbHJtuX8z9HH0Xm4SAENAJaHcA&#10;fJc3fqg/d9OHzrTPpgxtZzJN1FZGwJRjlbko7rQETLHWz6UDpWnl3XTKs9QkGOKEhbliW3cjD9V3&#10;G/IykbPMtm6u83gnbONwZ67jU6TtyQPimFOVVEEVL5zLZMtet9vOYTzaIlkICIFU3yNrJY3blTQh&#10;IASEgBCITIButlkUT85105+sd/LAQ0A9hx+zAgUnHzc3aiW089KTw79pfR8oFjsKirGjnAzlqZ+B&#10;sGIOS5x14h8jA7QwUtwNSaJXKTnVdHpktht9nlQx8dOxmFjvibl0R6u0qtfcGwq59L7Yt9HZHVPl&#10;MUDMDINNmNkM7/CyH96CQgpQRtEPdW8aJsz2D/c6Nw4rvfYtTY7Fu348PBr/A4FzSf5npvrgrzmc&#10;BCcfVGf6cYwvTszfnHyY39wkFuhMYu4ncUaUCIHFEtBmrypAoOOzLcHRus2NSjdlaH9uO0V/eQRM&#10;+VSeF2KxKwFT3PVzrvLs+rcaWJHdoGp7CYZ4oQXb+lv6+SQ5Gy+rhG1ctuPS08+ncZvy7iE5Gy8+&#10;y2bL3nfmJA6lCQEhEJaAqYghrIaqpQm+qsMrzgkBIZALAbrZZlE8mQsPezvy+fZ8Savkfb1911u/&#10;tKNV9r4/3BsLxuz9nd5zblJz6XfWq4pXpnPmkc56eaDnNoneY4HPm7Euer8/PDR7wyvuIQ3z6Mvt&#10;be88etN4+Ju2fry4fUDnz0zOs3qX+M9kaq9a3Yfs/FDGsYW9LhzTYKr9+IVvTSsof9xsqEDy/Nc/&#10;yH3YPTd/n5+jPsPGPe1nkMsVJx9UZ6cRSdzMz6IkbmelhGOALX5BwEc/F2o/K6fFGCGQFYHOLDsr&#10;rqTrnS45mN81yXScg51iQ94ETHnD5/K2XKwLRYDj3d2GkQ+p1NrN4WC5P5nxcgnE8Zy51p9mracJ&#10;HWW2cSK3bKkJw7go0PY52/a0H7AojiZnBZWJSphzwhYcQUFa7QTO/wpRu8dz+yfE546A6BcCcxCQ&#10;mT8HddE5ncBbxs5ePDnX19HJeicPPITLc/hZzNWKefTa0/drKj4xrJiHVxX/wqtPt1v66h9a+5k5&#10;mpOJdPWYgNNzWeCsVwonB6LYXjIwsuWMOfCX8v/v1lyAhXnzgebPDa08+XZrNJtkq9M8uuCzcJw/&#10;M7qRgQne3mfrgzKMvhKouYaD/hbSBxRNfqIVlFFEaZp/r5R4358eewuf+60cvsI+DHs6LGPuq04+&#10;qM70wyK+KfxCrHX7sS9tOQS6sY91vByi4umyCHRmDO7rZx8iwt0ygcPmjG0zMVfMyIyAKW8yM1HM&#10;iUiA4++vopWk7pn+0mqQEI5tDTTC+rAMtuQlzyc4nKAtg2sCkB0VzDVRGDva6z5ktuNetj3tB4yL&#10;rLyHoIoXYGEbj61IzoMAclxaSgItcQGfErroEgKzE5ApP3sIxAAnAm/PqtmLJ53sDtTZb8L6jQ7k&#10;womYCyr++np7p159aio+eXl9ab49/KXCFNPVE1FBD+YkNZduJ73ojH9oDNDCSHEzRJnvNmRabwMj&#10;F39faH7WHAI1AABAAElEQVT8oNfXm7If565XqwavDjYVH+sGu+jUxxW7zwGe2fFMzPAKY7Y+KMPo&#10;h5pjODDNkoPrMX1YXVw2n25ujIyh93m3a349Pak6EGMny5MxfbA0waubbj/2R5saQD+O8R0dkaQD&#10;zOIVDZMoFCWLJaCmQJtv/AsPnwu5XSxgcTxjAlqG4xlg/JD53C0jT9ikvm1GpoopMxOQHJk5ADOo&#10;55iHUU3SWCC2C2+MYuEYori/DLatlwmdTagqSl7kLFTYxomOPde2p/2AOAYXJFVQxQuWsI3HViQL&#10;gUUS6P/T0yJxiNNCQAgIASGQIQF6VvHfEmexDl/Ai2qeBnsO70WF7xybqytVAEYVYGf9Lulfhe9p&#10;1b3ftAIlVuGL2pT4yDpGHJhLu5PegJyc9I6ws72cTKchX110o+8vWrXusPKqwTuaLp+paAsFlEPN&#10;ReeQnCKuwdmZHWYTZjbDK1zZ+qAMox9qbo0TZj+8YIwMRmE/Vk++o+eYqYgZz62fNI+fX/aTU3Pc&#10;0xEjZ75sbT8HzDK+Kd1i01LqFF1CIAUBzu0U2xT+iI6lENAyFs+Msw9x0LpMfgAHxtk1yXQcWKWI&#10;K4yAKSdwTlo9BDjG/h6xJNpKkiicTMSfrUjoElhGirUZlNBZydlupoU7FrbhWOqS7Lm2PbGRZkXA&#10;nq2VOOmkEZA01GDIrhAQAtMJyM1kOjsZKQSEgBAQAmkI0LNq1uLJNF6G1DL96T59pKX9VDT5iVbP&#10;W6+o+MSwehhqKn883Ad/9WmfddH97VM803l3f91HmFwLI8UkOYNzBucMp/oNpT8Cb19emp+Pj22h&#10;2GlXlBnfULEWXtltKtg67b2AI8B1AhyHSQYmeDuWrQ/KMDvr0MuupzcuJeCS5itWgO0r8N+1c/nV&#10;wSj2wWFIGGcCSmEfrEQqR51GWIn17ZSfRb4eyXghMB8BzCdeuZXn1tB2PktFc/kEDJnVPZWpk10z&#10;cSxNCOh5ITTqIBB2bpM0TpI68Hh5EZatlylVDV5OiqWfT5Kz8aaKsI3D1p5r+vkUx+N0Uu3ZprOp&#10;Bk3gKmxriKT4IASEgBAQAkJACAgBITBEYLbiybm+bE/WO3ngEP5w11AIdnV52Xy5vT0RymajIOWR&#10;Xn36k15f3FeccjJwyoFSxhqnCPAfM4d2Z51Y2SVACyPF3ZAkepWSU02nR+N2oz/yfbs3r1aH659v&#10;b5pLmjd9DX1c9fbJyvI8Ozizk5mY4RWibH1QhtEPdd/BwXBjP4Z7hb+KAubb67aY2fAfAKC48s/z&#10;tnnc7gbnJNs/7ml4H0JJdPZBDeBRoazwl5OfRf4+iQQhUBoBnoc+W/isjy+NgdgbkoCeCbSP7xZn&#10;nzwTpmP5SU7r10LSEln5EtBjzvv5WiuWDREIG79WGjbSjvdJQRGewDJSLP18ajWGD5hIlPtBpBzg&#10;nB2/J2jzabxzJGvLEstsy7K6DGuFbRlxEiuFQJYEUMQgTQgIASEgBIRAzgToWdVfNZSz4bPYNv23&#10;0+kj3RxF8cnHzQ29+nStSk/O9NIft7AK3zMVUcZpB41neuMoO5M6h15nnfgDY4AWRoq7IUn0KiWn&#10;mk6Pxu1GfxQL/3oyv6oe39Pfr9fNu2uaK1iWdWkNgFyhRmCUiRlenmXrgzLMzjruhe2sjabi55ub&#10;5upiZTTjpXlpvlNB9IvhKvtguFTMKScfuLN6psweuSPjo1nHM7IjBIRA6QS6dxh9ng/tl+632D+V&#10;QCcrzoor6Xqny1RNMcZ1Tes7jqFbZM5LQGI9L39f7Rw/XzmH8SQtrMAwZs0kBSikhSewnBTT5lOi&#10;ZFoO2/B5OSZR2I4Rmn7dbnq0EZBAWIMWVNaonDsKW2dkMiAjAgv8a+DM9IX4zAEQ9UJgFgIy82fB&#10;LkonE3jLWCqexFfdZbTJnk4emJ7rBcXz692dsSoWbmxf9lR8ch8+6gUxSh8V0ehG4DSZTo/sJOEW&#10;9+3hb7PvKYxc0R9y1SuCB8RN0TsgLo9LcCoDxzIxwysm2fqgDLOzzq6XFyanwZi317QS7Cf6jwBM&#10;Rc14vj1QUfQfrSg6Nx+cHG47O/uAAWoiq50pKoOPcfYhuAUiUAgIgdwI8H2hu83NTrFnDgKdrCis&#10;wBLEdA/mICg60xGQWKdjHUIT4hWmtZGXBFA4BUOYrDJJWQZbzUv1zCcSOBW5sdbIahYpXtjGCTtz&#10;HZ8ebc/jd2iyZ3xQHKMLkWrPthCHMjKzTrb6HCPYM86vOvnOn8A61xnDOz+ICBbobN/Et2f54tsF&#10;2XMgIPgcYDl2LZotjM+0Fc01U6ZslrBlEqG3F80lwZWVJ0NznVneK605iZUnP6x7ik/oF+vfz0/N&#10;/W5LCUClKPpnzt8EPLnN9Xxw0uvUuR9IIDH9CnquJNHrqATdUVCl5zFew/2XcvzvdqvOd91BUdan&#10;zabZXF0ZXg586O1oRldF1OO32ndHNZk4lYkZjvBOu2fpA4xShtlZZ9fr1O8UR8jvj5t17/yE3T+e&#10;Hpv9ywt9gdHmvroTpLAwrA6nOKCzGuA0KqzBBml5WWMwUE4JASGQFQG+lfEWv4zKL6RZhSgTYzhD&#10;2m3nMBMjlRkZm5YTpips6cYax9LyI9CNk5+FmjTe9RNY/GjGgK20sASWw7b1VBV+hWVokqZzlbw1&#10;EZp+TthOZzc20o1t25vnlCT6IF6dLX4PFVyDuJwu6mzr4dp6xc45EQnbOQMTwjqUkbR68jUjqGTK&#10;ec62Z84v5GV45tYIvngBKostW0tb3o2Hxkty5uZ5+Tb3YGEbMgKgeWhXvCPbegiggPLr7W1zv30y&#10;rrz3QtUp3+7vm/3Na7PdH17hvaKCs/VqRat+rZor2tKyX72FZfWQSu3J28RLrbkcfaeMTo/evODz&#10;OyqgeqbVVLf7F8r1QzEViq++Pdwjhc/+AQTXrim/8Xp708p2bxry22OfnS2bPNBZ0+CATMwYtHHs&#10;YrY+KMPsrEMvu55jNOJdRwE0Xt/9v//8IWPPrcW8/05z/PbqmlZTflH+XNEYzG2sXInxJczvc8/G&#10;mLqPGJPoez0/i3w9kvFCQAikJsD3Ed7q+vG9TZoQOBDoZMjxsJMlncM56B1Na5VnYNIcGBajsxvv&#10;xThekKMcI/+52EpSm1aav9CCSJ6bGo7tueyln1kOW/JUn1MIfOR5BXXMd+l5Ftp/nWvkMIY2PXt5&#10;9mzbnmojzyqbwAIV85W8tSFm34e5YkT5bFtvLuafV8y1fKb2uZSiJ7jiI1zD0z7P2faM2hBxgT4J&#10;+jnXSWJkkIFAeWx5TuU9n8rjakiOTE+BrdxKwwVHiifDscxK0ppW1cNrif9JRZLd2hNMIqw8ef/n&#10;+W020Ums4Ifiybv1Wr02dbPCynwy3foC63QzQueCW07mw5bH/b75/fio8hjFU4f2qn7BeaJiyh1V&#10;CK/U0Tn0LzQvUCBcQnEVWz+Z/+SBrDnMNhMzvJzJ0gdllL1l9j29UHkPxtx8d71Wz6K/22f1bGKh&#10;vDrZ7+dnWkWZnmFag39rem7dXV83H2h12Vz9dbJLdXYaoRGJt5ufRfF8FclCQAjMR2DoXiO/ocwX&#10;l7w0d7JEHeaVHR0L5bfrvBIouDWIN8ect8GViMBJBDg2YeLSSlEbuufkdduZxMdnkM504Sh8MBrH&#10;Loet5mnCwhRoxUfy1ph+Xie1iApfL5Lng+3Ztj3VRp5V5yTPz9izPR8rZ4YJMNvy77c8r1pPZnSo&#10;HqbDuZP6qnCNR9zMls6qC/KcmkrezHWqNBmnEyiPrTafdEcy2y+Pa2YAe8xhrrg849eTHuvKOi3F&#10;k2XFy9raF7yamIrE/lBxySOtLqlPGgg5HNPPzgWs4vdMK3r9pteifr29UwWY1kpn6thxYSYr0qit&#10;2lcL53DD//7w0Px8eqDX9tIRVQa/DTvsH36ePxpw5paKit9TUdVQ4eSbvDQxHdICW/A592ZoVDto&#10;pEuqyznxnOpzlj4oo+wts+85lVLYcbAXq08+brfNnva7r9Lp8+eJnnf4/Hl+at6vb5rb63y+5vTZ&#10;3EtODXAe1Ssu1IX8LArlmcgRAkKgJAJ99yLn70wlOS22WhIwZMclnVO/O5AIvjxTsrB6dmYmM1i9&#10;bCMTkHhHBjxRPOLCsfGfgySJheE3d3+BE73KY9gRBZmzcBTBA7Ictq2natNmUeRkYraR1QTPiVIE&#10;gq+wjRMte7bUUyW6FgltN451ZUu1Z1u2n6mtV2moKS03DVtPEhb8a9hOdplpuSxP3MnmQLjGC4WZ&#10;LZ3NYD7F8zq+ZOYKTXI/CMub2ZbDFfMpLIMY0tjEcrjGoBBHJtgK1+lseRGn6RJkZLYEVheXqgCS&#10;b0A2hqLvBRWkofjyv+7/Nv/7L702NeMZ5uKbjf+2fdz1uo+wtaWKfgrPKaPTI/y981Xl47fHh8Pf&#10;Pk8KJ8cp4GaHguBSbnpd/8c9bHtMHmitwaojzMjEFCt7TZ2y9UGBtaObrQ8m4No5PHZu6LXcHzY3&#10;Ko/svD3kHPpiRdr/+fd385NWqMUzbe7mZAE6K5udRkV3UZkVXYsoEAJCQAj4EeB7lb71kyij6yGg&#10;ZwXt41l7/JCXfDmxw6yWt4nVi7rEBDjO2ErLgwDHJIw1JE3dV0iaBHmu22qYUGYuJWze5uxs6ynP&#10;q8imMleZvuFBC9vwTFmiG1utN++yINmeEWBE2EqLQ4AZx5GeQmrrQQaOZGBCCuDJdQjXeMjB9rS1&#10;tAX6KZYJR+dsJwiRIWcEyuLamU8ZG5+xaWc5UNIJ4To9WqXUEU33cMkjaWagaGTqBMG4H7TC378e&#10;/io5S0bp5fvUAHgpDTc4F/P/Ra+gx2t6p9pzHId/dM24wbrJFk4eGBZIJmZ4OZWtD8owO+vsenlh&#10;ijuYCqYvJz7DlO9UgfnP9r4BOXM1J82qs9OIJG7lZ1ESt0WJEBAClRDAPazvU4mL4oY3AS1D8J1B&#10;ffTE4XPYtue9dZoFsHjemnvJ2RoIcIz1bQ1+lepD2Di00vR7SalgAtgdlm0AgyoSsSy25K3+jI4c&#10;x2WxjQyzI17YdoAEPHRj2/aWZ5VVBNzYWomUThoB8C278XwiL2Z2hnO1bJ75WS9c48TEzLU9iw0q&#10;WLDNeIGnOGT8pZrZ+stduoTyuLLFtOXdDIOYsWkZ0rI3Sbjas9J7SvGkTqOifUyI3X5Pq0f+aV48&#10;/Lqku+l3WunvL70CFTKlzUegbv793uEKXsH7i14l73PDwqt/UYC5pxXp+lq/FX0jwp730u81OJwf&#10;mZjh5VC2PijD7Kyz6+WFKepg2P+42zW/6Pnj48srFWD+i1ZR3r7gDpC++die3lqzxhp8MHsmZ4WA&#10;EBACWf+7kYRndgJ4AvJHN6Y9l+gBabJAt0b26yIg8c4jnmGndystrNA8QE2wQjBMgGY5BGyXw5c8&#10;TejwcrhaJlvAbsI2IMyOKDe2bW+3QR2NyzkUTHFiXQfXfOZSHTzj5JqPVOHqQ69/LLies23Pmi/2&#10;C5MrJwTOuZ5cloOJBMpMyzYbMk6KMrlOTKKEw5hrxqFPSGNclU8t0rh06TEfAfqvBn9Q0ckzFZ/4&#10;ToZX+s86vj3cexVhxgDh69dUm9z1uo+YaluR4wx49FM7Kn769vBA3571s+6eYvTjbkuFmLR6pacs&#10;d+3jI7y88xo8bpttj0zMsDXX2C9LH2CUMszOOrteRvezOYmiRzzD+kudLU2lub6jgulfM7y+2ykO&#10;6KzuS06jLCFM75aXNdP9kJFCQAgIgTEC6jZMnbrbsXFyfckEKFvw7NaTJiKORGoieiCiXQhIvF1o&#10;xemrxwD7fq2Vpt8z/AQWPTos26JRRDFe5xtFQTZCO/Mqsl06V+xLC0egy1b4xmM7LLmNhDyrhjG1&#10;V7t5azVIOo0SYK6jHbPuwHOJjMTujK0OnjMC7FEtXHvABDhtZktnzRcCaFyGCMEXL87lsW0txibj&#10;xlwzNzNjgv2mMdv+HnJFiicrzYEdrbL1++n58AcdTx/x4m+sAHbv8cpkTxOyGe58o3YekI2rypC5&#10;zUeRI/JuS8VPQWwheVjB8mVg9cnUEYBfk33zGhzO00zM8HIoWx9Ucthbp7p7kZh/MFY8ftzv1HMn&#10;hD+Q8Rf3EVqNOVVzslt1dhqRxI38LEritigRAkJACJwQwL2w73PSUQ4WTEDLEP2PzREfpJrGY34u&#10;OADVuy7xziPEHAd/a1pJ+v3CX2jREsKxLRpDFOOXw5Y8TTynlsM2SmqOCgVfaeEJcN6O8217Jp5X&#10;4T1OJ9GebTqbStY0nqMleMfziGyd2SHOzxKolWSjcI0XrXO27Rl+LsVTXbVk5oqttLAEmG1YqTGl&#10;kcWFzCfJ1zh5UF7OxuFgkirFkyYqhZ9DwdnDdtvsXvfBvpe/0Cpgf7f5rNhXzs0yjKVhpGSY2Mqx&#10;U+9Oj5rmnnK5ofwL0SAbBVRPVJiFomC9nR7pV+Lte+n0GhzOp0zM8HIoWx+UYXbWoZddTy9UUQe/&#10;+fBKz7AdTfsw8x6/BGxJ1hNWYsYvBBHbmw+WSpQ5cW2ytOTYzdmH40jZEQJCQAgsiwDfL3mLX6zz&#10;uqMvKx75eMsZQVv+h0g+FdFIVsHbiKpEdAYEOM68zcCkxZjAzLH1b600vlf4CyxaQli2RaMIbvxy&#10;2HbmFA4jN51tAnWRvclLvLCNGw+d77CmticPGO4sV4kAo8JW2nQC9fCDJ/SvBRl83+PcnB4VGWki&#10;wFzryVmTl/OcY7an2ums+cJpNzkaJCAIB/FMvlgeV20+wfhMG3PN2MRMyY2bxWzHey6nhxRPVhhr&#10;JPoDvZ4YBY+hGgpOnqngbJ/Rin2hfIsmJ9BdPJAYZzfT6B3WgtftPmO1OPxyGajtaV5AZkCRkyyb&#10;7BEGTh48ydTeQZmY0WufzYUsfVAxVj9GXbDrNSpm1g5dH/DkQqFj6EmqZAZ8LurQuj7o1872VWf6&#10;oW5COMin5WVNPlzEEiEgBISALQEuoFS3ehrEW9vx0q9GApwFtMWzXzuM6a2uBvvS6iYg8Z4nvsw9&#10;jHaSpt8jwggtVgqzxVZaWALLYdt6mnheSc6GzVddmrDVaYTdt2OrzynatxsU1tACpQkmv6C1Wecn&#10;JJvR8AZFlLSZOTEyMCGbqIQ2RNiGJnqQd861PcMXsJU2iYCgm4RtdBCn5mjHLDqwtbTl3SzsMhsB&#10;E6WFJyBc35heve3KXi0EUDS5f3kN+h0ckwaFbC/Na7MKKrkc6k43DqfO5TBIaSkQvry+NHv6hMQJ&#10;WchlfVW7kPLHGHnp8ho8Zpn99UzMsDfY0DNLH5RR9pbZ9zQAyOSUyQf1DKN5H7rtIsiEjSYfem1X&#10;nZ1G9IoKeSE/i0J6J7KEgBAQAvMT6LvPhvtP3eb3USywJaBlg9rVskDbtZVm20/TqoZEVGVrkvSL&#10;SEDiHRGuQbTO239utdLUppXmL9RgdTmnmO/CMUQJ2HLYGuZVFKIHocwVR5K3YUEL27A8dWnubGmE&#10;GiTPKp2jaZ/Zyv3ARMfuXF0MW28utIzQdu2IhOlVF9cwTEJJAduZwhrKhSzlnHPlLCZzeU4JeOfY&#10;MUVB54xudMB5zo4OmblDmw2Zz6fyuM4cVkv1wvUASoonLROmvG71PubaW3cBIfG31F9CxpgMzhlO&#10;ZeyAu2mT/cNAtUqdu87QIyb7ENoQD3lZ+qCMsrfMvqcHqMhD+3yItDhkFG/6fDhTpjpa9z4bHvNE&#10;nlbF9FhkCwEhIATyIdB3D673N7l82OdjiZYFaleLvrYb2l5NqxIdUVVo00XeBAIS7wnQJg7RWfvP&#10;q1aa2rTS/IVO9Gz+YWHZzu9PThYsiy15q/59jSaT7nikgOgqFjx9o9AVtlGwKqFubNveaiPPqqGo&#10;6FzRT+4JQ7TM15hhHezYG/IVRSozOsWWzGiCOeCFnxWucQLIXCH9NGfbK5kXfcWhEkYqsz3lGkb2&#10;kqUwVzAoh23+80nnWhbbvGeDcG0aKZ7MO0cnWYdXbOODm3A3yScJlEETOJZNPo3141ook9X/Qn+l&#10;0DXr+7FS3V+HvwRf3+a3wNeDw/gs/VBG2Vlm1ysMq1hSxny4vMS8z7s52ac6O41I4nx+Ftm5DbvL&#10;+SXTzifpJQSEgBDoEui7R8v9r0uqxmMt+mpXi7q2G9pzTasSHVFVaNNF3gQC3XizCIk7kwiz1Tn7&#10;s22l8R8Dw5hYrJSwbIvFEMXw5bCFp/ThQkrQ9J+ogzHR2SZQN2hLbReFbbyI6myxPzxN2t78rBru&#10;HM/oQiTrbGGy4LIPHLOrhxl5pJwij2Z0qj6u9jkVs6dwjUfXzLY9O3NRcjyv40tmrtA04y0pvqMz&#10;aGC25XAtZz6Vx3aGBJygcolcpXhyQqKUMOTq8jLoQnV4xfH15apZXVzO6j5P0lmNGFNehJH9TiQx&#10;36CkewpfHlaUx8jl3W6vCoL7rXa5ctFcrVaHfyBNsMRd1y8XS9UvzfiH3AR2Dtnl5cOQ4ITXsvTh&#10;aNRxZ5CIXa9BEbNftPEBfTD3m5ewr+5e0zMsRLPx4ajHqfNxVPSdTM0a9Zvt5u3ogIEO5fyCOuCE&#10;XBICQmBxBPruf3JPqzkVtKirXYq2diqW510VkmOxSOcltxv3vKwr2xqdrd980iTpRV9l4/GyXiMi&#10;f9zzInk+mNli65e357LzOtN6qjatpwkcZr4JVOWFO4E1wjYeZLDlT3/uthFQm3RzKp7XaSS31JSy&#10;frZpbClFC5jVxYo8yqD4mHOxLrbzZzVzhSXCNmw8mO0pV8ynlvbphbDKK5dmZlu50wncK4+rNp/A&#10;J+M5VR7bBAkXQMWSuM5bCRcgWCLCTODu6pq+F3Aqm/u4nt2srgIWsLlqX17/sNErk98l/THgGoWO&#10;AduKwG4gM8HD3SuGarCXhCDU5rfA3428fbCzzq6XP6uYEmx9QL9beoaFLhpeX+G/F7G1wkxi2uhp&#10;o8wW+J/Nyxp7f0LbDXlDH3vLpKcQEAJCYH4C+v1sfmvEgrgEONqkRduNqzOpqtiuiHwHAglTzMGq&#10;8ruCa7hG0iRQR5xh2R7Fyg4RWA7b1tOEDidUtbhcFrZxQ27HF73o027iWlSPdDu29fjr40l9qdVG&#10;P4MkyMAEn9TIeqywjROeXq640Hsxji21SRV8cSJaHtfW4vIMjxPABUpdQuileLLCxMYqkTdUeLIO&#10;WHSGIrb3m02FtMZdcr8RuI8YtyJNj3SWn2o6PTr19f16TV9sh3qc9h86Qr3khgqo1lQI/Bq5enKy&#10;xRioBk+WMITA6dr8FjiZa+ycpQ8wSuW0nXV2vYzuZ3PSyQdic3t93Vxi9ckQjZ6Ja5J1o4onp1dN&#10;u/lAhqsBTqNCeDsoIy9rBk09uTiH3dA59XNivBwIASEgBBIT6Lt3JTZD1EUnoEUa3yu1w5iqdTXY&#10;l7YMAhLr8HHW55K/9FYaC/UXWLQExoCttLAElsO29VR/voZFeSZNZyu5e4bH64Sw9cI3OljnO9y5&#10;7cnzarizXCUC9mwFFwgwrzpo8HxpHZvRqbq4zgjSoFrYGqAEOHXOlc/QlncD6FmiCMEXJ+rlcW0t&#10;ztzwzM2Lk0yJpNbONlBlQqJoiBprAnjl6efNLS3cNb1QhJVBBgrYUHjiKk9NIPql+AIfEoifvM/y&#10;bbcYn30rwsg0FN9i//adVMUe/0hi2ZBvKKK6Re5ZjhnqdkHyPt7cHHPQ3pIhqefXJstVA/FjsoRz&#10;Yyaemd+CiYZrw7L0QRllb5l9T83xzHZdfcC8x+qwdzT3XZ85Jtdx73i/3qhXgU+9jzj5oDrjh9Mo&#10;k+lBz+VljZ1r+VF0s5vtd93aaZFeQkAICAE3An33Ijcp0jtfAlqE+Y/SfCqi0ayCtxFVieiZCXCM&#10;sZUWlgCz9ZfaStLvAf5Ci5YQjm3RGKIYz2yxrbvNM6/q5zpf1gjbeOzt2VJPeVY5BcKerZPYKjuD&#10;VT28Wm/YqRkdYxOqTJqZnRK2cQJg5tqeNV+MY0iFUoFPWngC5aVlGfOJuUreSs7aEsA7LKVVSOCF&#10;ik8+UJHYn+1z85c+U28KKDRBIeaX23dKhm3hCYrkUPTyuN81u/1L85tseKL9W1rxDwUx15crtQIg&#10;iiljrwCYNrxTSZ9aGUbKqcxUR2z7837f4LN92ascQB7hc1j5caVWlUOOcP8++1Dh/fX2tvnP37+9&#10;CiiRux9o9dR312uVm2N6++yJdl4ZNL9V81vgTzhbHxxinK0PDuHx9eHz5qZ52tEz5OXFQWunK91j&#10;bq7WzUea+1MKMZ19cIhxx9Koh85+RLXGTniJNtt5Nt4rhO+239fGrZEeQkAI1E7AdM/BOdP52lnU&#10;5Z8WQbWrPRm03dA+a1qV6IiqQpsu8hwI6HGWGDuAG+kalmsrTW3aKC04WGHZjgRygZeZb/0pxvMq&#10;zZxirkip+tmmnTjCNh5vN7Y8p7Qsl2TvDQ6zFUS9iE4u1MWLvSEXLygDZkwCzZIT3nLgTwBsZwyt&#10;vwOZSjBzbTMZ8wlNwB84OPwEwZaiwyjpakPAnLM2I+fqI/NpLvK56K3tXiDFk7lkVgQ7LunR9Y+7&#10;u+bx13PzMuHhjyFI+H+/e68K3mwKT3iC/H56bH4+PqriuRcqfHmgIrrd60vzl4rn1lQ4qYroqJDy&#10;482meX+9Uf+x4QQTI1A7Fcn+nJ7tOXLq3CNjxtMwP4QL99tt84Ni/0hFT/tO0dMrVUKuLigHaFU5&#10;FDJ+oNXgrlBoO+A3rt1SwePX27vmn/d/1aqRA92NlyADeiADPg7pMwpwOOnMUA1wHuVgkX3XPKyw&#10;t9fUM0sfHGOcpQ8m2APnfH3AHEWh9Sf6jwD+eX8/6d6Ewvwrutf8+7t3zeXIfabripP9jvHt6op1&#10;7ORDLCMmyC3V7gmuRh3iwxFjYz4nozouwoWAEAhGgO8j2PI+hMv9IRjixIK0KKpdLZLabmijNK1K&#10;dERVoU0XeZYEOMYSW0tglt2YK7r7s22lqU0rzV+opSf5dQvLNj//5rRoOWzTz6nlsE2fwcx2wbfF&#10;aNCZLRSM800/r6I5HlmwzpXZds9FNqEo8cxmPAdLcYs8Uk6RRzM5BfX8AbWZzCglYE52qtC2I4Sr&#10;E7rBzv1c2yszFyUPGp/5RbkXxAlQf87G0RdGqjafIDDDm5jONVMTw4RiBik13QukeHKGBEqmkjIV&#10;hWxYhfL0T17jFqBQEgWO/6DCSbzm2KpwkvRtaZXJf/79Q6tdbpUSNVmoaAWFK8dXdtM+bLrfbZv7&#10;P1taCfCJilveN9dU5GKjZ9z6snuA2VzNPVMOlsLmPcX0GxU5/Xx6Us9Ejr3uC4VeXXukYtrHv3+b&#10;30/PzX+jAl/1Sni9Y2cfeYEiKrRvjw+UPy8qnzrdeg/ZvgfKy2uSg9d3Z9Fg2OG33dnNUabMbsV0&#10;A7K13yHG2frgEJaQPuA5gTl7vKE42IHCSTxT/v3unXoFuMuMd/LBIb4O5nt3dfLBW1s4AaXaHY5A&#10;PpIQC/64WuUy31xlS38hIATmJ9B3r5a5P39s3CzQIql2tQhqu24yx3trWsc7S4+iCOixjZhCRTEJ&#10;ZWxYtq00WWVFhScs21ARr0OOzhYe1Xtf4DmleRnZ2S7bOjJmfi9MXCOHcn6nE1rQ5TvMludV22u4&#10;c0Iv8lTFbPH2Lt7P09J5rWI29aQTeaScIo9mdgpmzGzCvMkVSXt9ORsJlKNYM1c6qy60mSwJ7Uj1&#10;0N3MdpIoGaQRKI9ra3EB/+ZQHlstMTLeZa4wscTbqRRPZpxcPqYhMZ9p5b/vVGhm+2uTSmAUlVGF&#10;G1b6+wcVndzSyl82BY3Q97jdNf/rz28qoNxbrQ7Ik+fv8zO9lvVX8x/vP/QWuXBfHyauY911uo9w&#10;tSnX/iicROz/PG/bQlmDpQrPgdFh90K9yv0/aRxij9e5j+XaZyp8xKqV3x7u6ZXwe1KC137bcUd+&#10;Y0XMd+trtfqlwULvU3aWtGoOELx1+gpwstlXWaTxWfrgGN8sfXCMV0gfMK//bJ/oPwB4tnqewFR+&#10;hl3S6rbv1mv6bGiu08q27XPNxp0hHy5IFl+HLqXPRmjiPmxjYrXe6nK2uxt7BB8FutLMBHxjKWTN&#10;XOWsEMidQN/clzmde+TYPi2CaleLnLbLvUNuWTO2+ERWF9J0kdVDgGOKyxLPHkgTT+tsJ4poh7WS&#10;1KaN0sKDpbNdOAq/1OoZzXzrZpt+XkEjf3rQy2kPAsvIWw9AHkPt2La91EaeVWO4gYk/6Fv3/XaM&#10;Rv/1Nqsq4kMecYHKjIGvj2t/DqW+ImzjEDdzbc/ynJIb6ST4ZraTRMkgjUB5XMuZT7BUpruWbAvf&#10;leLJihMABWa7gULGw2tMD7cDlITg+ObqWr1K+Y6KJy/pbmFzs8BNBStO/s+/h8JJyHFpKEp4okJP&#10;FN/99w8fmyta8dJGr4uO6H3dXI5ujqsCH/MRq//158+xcLJXt0EJ/otILrz8P6iA8nakgBK6UGS5&#10;ufqoVlX9Q4W3T/vdYXVVuggVffmHa8/UFwWU/7h9RzkWNssM7pFGQ1MdrXsbBIQ5Nb8F/n5k64Nj&#10;jLP1wyFEoX3Y0+qymKt95dHQh2cHz2M8w7BaMlaxfU/PL2yfXl7alZftHDH5gPvJ1eWqWVHRNvah&#10;Ew16X+gW8kI6di/7Zk/buZvJ/rltstGvYmnTMXEf5NTV6pLy6hB7frbgyYGCXOTonr77IP7SwhLw&#10;zeWwT/ewvok0IbBEAn1zWuZq7tmgRU7tahHTdmN4oWlW4iOri+GCyNQI6PGUWGpgAuzqbP3EtZLU&#10;po3SwoOls104Cr/UMoxeDlueV+nmFDQyX8lbQ/J5nGKuECFsPUAahtqzbXuqTbp5ZTC5mFM6Wxgt&#10;uXsaOuZTBxf2hnycueiLLamD62nOzH0kbONEwMy1PTvzfIrjcTqpZrbp9NeqqTyuZcwn5oq8kWdY&#10;rbPHzi8pnrTjVFQvFHfcU1HZn+enY6GH7gD+6I9XIH+9edfsXg9/9MeY67ZAQBWkUB/bmwP6/fPh&#10;LxWm7dUqX7ou233ofKQCyn9Rwed/0Cu8y2v6bXW69WGkuOufqhdx+/Hw0GD1UC4scdUO3Sg8+uf9&#10;3+b/pOJZyBxqyDfo+rDZNO9pdTm8whvFuziPkShhwmqWD7RiXbdB9m96rfgHWpFus6JVVa2zvCvp&#10;9HjYYq2v6mjdWxsYdnd+C/z9ydYHhxhn64NDeGL4AJm/aJ5i9WTT/QBz/evtnVoZGa/2Rrukwskr&#10;mt98HzqcVZdGf5h8wLk1/ccEV1cruq+c91DFmnQaRZV4PTjuYfiPAHA/mqOdWziHFe46UUCfY7ui&#10;mK7pGcH5pNsI1sjLywuKPX1v2r+umld6vTziLy0PAt35wMe2r7ByuX/k4bFYIQTKJMBzs2u9zMEu&#10;kVyOtYipXS1S2m4MazXNgX57i2GlyLQhwLGMnDI2plTVB1zDsW0lqU0bqYUHLBzbqtIuiDPLYDvP&#10;nFoG2yBp6CxE2Dojsx5gz3aeeWXtSKYdQW3hj3RjZOzzzjg8w5M8P+b9Hlcf13xCLWzjxIK5Qvrb&#10;vTKP+RTH43RSme0b13S6a9ZUHtdy5lN5bGvO9PS+SfFkeubRNaKYBEWIKOHgCc5K8XDCSkpfb+6a&#10;ayoKuaY/+h/aWxnZ2KuTWRa2KCD4S0WaWAHw8kyb3nN8H0UKkPNps2tutBUIuz6MS/Lv4aTTqbO/&#10;baElwHx8XL+4YAxe0Y7V4SgRhs1Sl0/76EfIIxSe/KZc+nRzO/r6bijjPMUrem+u3kpwdpT/KKz6&#10;n7ut6qMXX0Enipy+o0iXVrpM1gz+J9PdUaRz71wq5jBbH8bmgUY4Wx80G4d2Y9kPubiv/H56NBdO&#10;0vzG8wHF02+z/mAp7mEu97E+H/As2pAOrDho27DqJVbOxX0s9UqEfX7Y2j5HP9ico90oil3TqqUo&#10;iLVtK3oG3dJqp2hY7Vta+QR8c9PlPlQ+LfFACIQn0DcHZW6FZ+0nUYuU2tUipO366TgfrWlVFyOq&#10;OlcuZ4IR0OMoMQyGVQkKy7aVxiuuQMOCA8ZsF4wgbLJq0pht/SnGc0rzNHJCLYetllCJdplt5BAm&#10;8iYvNW5seV61kZCADAYTtASRGZFb3pll5HVWmxszBr0+rvlEWdjGiwXYnk4bbT5B7enFeIZUJvmc&#10;a2UOzuROeVxlPs2UKqLWkoAUT1qCKqUb/vCPopOHXU8xIxWefN6gcJJW3aN970YiflHBG0ThNd++&#10;DYVtv8h+FKJwCyCWRVlvx3SiOAb0UDCK18qGKgMZ02vtgENH5MEzcYduUDettGUSh/5/aHW4XTvW&#10;1MfpHBUs/X56pqKoG2WLy1g9k+HPLeX3R5JzT6uBdZmqgl86/0DFlXdXa4qfPtpF66FvV767hHQj&#10;SrK1j0q2PjgY5tC1D0PV53/yfcVQjIr702daORnbIM+wDkncH26oEA4rWbo2jEXRZbN9VfdF1/FT&#10;+ksuTaHWP2ZDzw6sOjmlbWilUhTzv8prvKfgq2rM2Lz0+9ZRFSpxRgg4EdDnlswjJ3SJOnOEKDra&#10;bmzlrAp6JC9i044jHzGU2OXOlmdaO78XHjCNRpzALVzqcu4JracJHU6oalFZDK5oC781HiAE/unG&#10;tu3NBf8SkN5oyL2gF426UB8f8gjzYuY5UR/X4TxKeVXYxqFt5tqeNV+MY0hlUgVdnICWyTX/+VQm&#10;1zg5tiSpUjxZWbTxGu5vj/fkFab0acP34xv6477tyn6no81HWyoSwOu29dX9zD3tzqIgBq9rxQqU&#10;3M494Stxtjb6UHgHnhtavXN14T+NoNNGb2iPoXNPxYZPLxRD2l+rV7fbFQ2hv2l10zMb0ZHiqjd1&#10;Sj+BLvR52u/UqnMbKl7x+X0OYz/T6qq7lz/HIibdAlz/Tq8bv/lwRXr1K3QhZFOiI8p3sDUPKxwM&#10;NnTN0odjjO2ss+tlcD6jU7F8gFw8T/5QQb7pmYJC5/frGyp6vvYunOzzQRXATSic5PBALmS8UIF2&#10;7Fd49/nAtuS4zdlmrDg5tXCSWaP4crdLVzzLemVbFgGfecBjeVuW52KtEAhHoG8O+Pz+EM66pUvS&#10;oqN2tahouzEoaZq9fpeMYZvIHCYgsRvm43M1LNtWmtq0EzryvPbxPfbYsGxjW1uW/OWwTT+nlsM2&#10;fc4z2wXfFqNBd2Obfl5FczyiYDemEQ3JVHR9fMgj5RTdoWa8SdXHNZ8EZrb5WFSHJcz1dNq0Z6VY&#10;f3KQmSsEnLKdLFIGEgHmalfhkQuy/OcTc2VikrNMot6tf9VXvWyK8wzFJj/vH5vnnmLGCyqS+3x7&#10;q1Z1DLFiF24YWIERKw++3ZbDYMOrx7l1b0x8PtbWRh8KDmHhC/3A2pO+DTpt9PrqMY0Ha3yg/8Dd&#10;358TPR3HhnyFZrz2FgUoajnTE0H2B5BzTa+nxwp1/3V/f8YWNjyQnl+PT2pOTJ0PHddODewUjJ5e&#10;THc0aGM6M7w0ZekDG/XKO8Mu2vUaljH31dg+YN5+f3w83I8M8wevR/5Ec9qnDflwRcXjvsVzsA3P&#10;4jUVgD/u8GyM04b8iKPRX2rONuM/3LhehflKvKbi2f322bvA15+4SKiVAOYSf2L4GPhbYAwTRaYQ&#10;6CUw9KyJOW96DZILRECLitrV7jLabmhUmlYlOqKq0KYvXp4eO4lb2HQIy7aVJn80VEHS2YaNmkjT&#10;2dZ9T+A5hZi3nkZ2WGeraZWk8ySgc9X3PcXKcCJg4jk8TdoR8qzqzR8QGmbYO3QRFzjn6mFEHvF8&#10;QARncqw+rvlMB2abj0V1WMJcT6dMe5bn1OnFOhxP4IWZbQLFFatAKoIrsy3D1XLmE3OVKV9GZk2x&#10;sqwC5CkeLmQMJiuKzn48PZhX7KLiuHfrdfNhvQn4B/2LZk/Vg3wjjoGab0IxZHvLDGhcQFHebs0r&#10;ACt27YOYgIJIrFJ301MQA+Y/6RXx230YfSdGZxLQTMw4QeN6kKUPyij8sLPOrpcrmbT9Y/uAgkOs&#10;OIxVfftWnfy02VBRIr0W2dF1fkaN+XCNou1ADUWYeIVzyAb7+RNSbgpZY+xT2NCnA/mBwslQNqIQ&#10;c+WxemmfnXJeCKQiwPcZfZtKt+gRArEI6Pnctx9Lt8jtEtAiQM/M45cbnI7YNK3BnvkRzRXRLQE9&#10;bgIlLIFwbFtJ+nwOa2qR0phvkcZnbDRzxbbuNs+8Yr51s03vHXOtP2/Ts4VG5jusve0lzyojJjuG&#10;xqGLOVkXI/aGtrw7UyRnVj+T12nUCts4nJkrtm+tPcsX3y7IngMBwecAy6Erc8W2jNZazIZnbHQB&#10;JmZML2/TwlUK5O1n9da90i9/3x/uqZjxxVh4gj/mf7m9U9+HXQtPBuGpO676MditlIvunriP6LLw&#10;l9CVmNGxcu7Uw9Ojc1tD5ueKlH2h1Vb/15/f54roDAonfzw+NP/+7r1zUfGwH8NXjcYEPDmv9jCO&#10;ZOmDMsrNMrfeYdiFlJLKfjy7ftKqkyZ9uCesaVXIj5ubSQvSmmR2GaHYbXVp07M7sv/4hoox986l&#10;nv3yVsQA7YpsDWxqv1LPK31Escrxjv7jC1zHKsFzN6w6GrJB3i5GYX5II0WWEHAg0DeXISLk9zYH&#10;k6SrEAhOwJTnkt/BMRsEgnxLn/+gzb0iBqAb74iq2BvZehLQYybx8oTZGR6OLc9lKGijtPBggQjz&#10;XTiKTtb5HzJXSKqbLc+rdHNqOWz989BVgrB1JWbf354tzymSrQ+yV1VtT+Co+37qHzpOmXo48XxI&#10;94wxRYG54lo9bE2epj/HbIVrePbnbPOYT+E9TSvxnGta/TVrA9ty7gXafOKkyDQ4bF45bDMFmZFZ&#10;UjyZUTCmmoJVuv4+PzW/6WNcsYuKFD7f3Da3V2u6MYadvrgp8Geq/bmM4xuctT344460YQIdRJ1D&#10;w9gLYw4bOlqdQrZjxdX39Pn9dD4/MF9+02p379dbmh9XYWbHuJNWtk/tNLP6qWafjMvSB2WUvWX2&#10;PU9cz+oglQ+Yh7+oiPl5v+ud/3iGXVLRIFaUdW02fmCVSLr7hLkHtAbCXt+yQLb94PXhSBVPukKY&#10;oT/bblKN4skLeqUF+lwTp9rainIaeT0lX2tjIf7UT6BvrrvfretnJR6WR0Dye46YadTVrnY30XZD&#10;W6ZpPYqOqO6oQ3amEeB4SYym8RsaFY5tK0lt2kgtPGDh2A5FcJnXlsF2njm1DLbzzBuwXfhtMRp4&#10;+7zV51VrzsKDYs8uWviKEFwfJ54L839nq49tHiktXOPF4ZxtPvMpntfxJZ9zja9zCRrK4wqL6dNu&#10;co4RTFz418icw+NkmxRPOuHKszOKEL7RqpOYlJicesO5a3p96GdadTJ04WRDhQ9X9KpLrGo5aTkw&#10;3dDOPgoOcr7RgOXr66Ewwpfr3H6CNRd4qH2X2zsKRDqxOz08vXp6dNqTjzZ4zTbZFKpdkKwvNzfN&#10;/XbbYK502wuteIfVJ2/ef+he6j0e9mP4aq/QABfm0xzAeBKRrf3KMDvr7HqF4RVDCs+QVH5Az/Nu&#10;1/wyFDfDP9iDwuY7KoDm+xTO2zTItvXjkpZyZN9tZEufYQK23IellHsVhZP4brQ3PHPK9UosFwJu&#10;BEz3AbnPujGU3vkS4PyWnE4RI6ZNutSuRl3bjWGJplm+J8YAHECmxCgAxB4RYdm20ujfEFWLPHd7&#10;XMrmNLNdOIYo8VgOW55TwJgmk5htOo1RUiQ7ocI1bkiY7/gs4Z5kjzyrVFBAZJxb3PiVIJ0zpx5W&#10;rUcZzAPJwTgzQLjG4Qqp52w78yme6qoln3Ot2t1kzpXHFRbTBxu0TB+85XE94JSfpwSkePKUR3FH&#10;+AP9Tyr8eqDCMOzrTd076A/3nze3qoDStfBEl2XaR00AVsBa0+cJK4Yd71qm3vbnIBOvOz31xn78&#10;1J4u+q72q+aVVirbkK0r2vo0v9E+mg9jUVC4fjnwRiyxAptte6bXkj7Rx8jOeLJfMvL1inSvqdg3&#10;1HMPJkDW+uq6+bjeNN/xWuCOXZg3f2n+/KEVKD9sNqMFWp3hpw4NXjztGvJoJrUhXTDnUFANE4Up&#10;uHaE7XpNtCPRMMz+1H6geHn/+kJ6zzXDni+3tOokbW3vC+dSRuCpAc6jRoT6Xc7LGntfSrXb3kPp&#10;KQSEgA+B7j0Cx/zxkStjhcBcBLo5bftdZS5769CrUVe7GnVtN7Svmtaj6Ijqjjpkx54Ax0jiYs/M&#10;tiezRX8/vq0ktWkl+Qm0dSHLfjpXf7ZZujibUTrb+lOMvOV/6GTHIzudSM1s+TOXYuYK/ZFDOJeL&#10;s+l1Y9v2Vps2EgsNCHNbqPtO+VofK54H884B5opgSB46peRgZ+E6iMfrIrM9zVeeTySaO3hpWd5g&#10;Hdsp2+WxCOmxzhVyy2DL86m1NkOjy+QaMrPKlyXFkwXHEBNwS4Vr32nVyeM/lOj+UFHcDRWNfaJV&#10;90IXTio19I8zeDUlXov8dL8L8uCHnZ/J3i9YKRPVmYla92Y2pvbxZU8PkgtVOAoGU9v0kVM1Hsbp&#10;elE8+UyrL6Idiif1q4f+pp/ohaLD//z923T5LCdHpSJf11eRCn1fm09UgAV7+14NjAKuu+trldOT&#10;Mk85OOqlmZXH2fQaPYztGZqlD47xzNKHHt6m07A/tQ8oXL7fPqt5aSqcxDPgw+amuaHVaG3npJMP&#10;x87HHROapOfyscTd7ZJtd/dWRggBIRCaAN9DbO/3ofWLPCEQggDnMcuSfGYSMbcadbWrUdd2Y1ig&#10;abb+rhrDDpF5SkCPC65EToNT5Qs40vn6sW0lqY2fpFqwh2NbC5EwfuhcIbHubON51XoZ2dllsQ2T&#10;j7ZShK0tKfd+zBZb3u+X0vZQmzTzqt+W+a7A/ci3k/mcC6yZc6oeXjwH5s9/ycPAydqKqy9n43By&#10;lcpcMe7tfkBnUUuAi/i8XUA3aZYEgA5N8B04hPxZFtvW2gxWSh6LQVlcx7xZxnUpniw5zvSgRcEX&#10;Vv9Tr87u+ILClK9UhHhJqwlGK0Sk4paPVNyCV67uqACPbwIdU6wO8bC7piKZ97RCYDR7rSyx6eTj&#10;6UG+vwQbO8/7hNKLeN1SseEtFeiiAKq78um55uEzyOFPlEshGnzs+okVTVFI/F/3f89UoO9T++pg&#10;rHJHCXjWBye6Mo2dEp7MzZ4prtfgwxS/ZUzTvNAz4yetBov7ven+cbU6zFlbVk65pDq/jcj/mWNL&#10;YZ5+byTn0Z+bVjxBJKdyi8o89rxQMuzUf3ATRj9eBY/v2/jOhP/4pfS2JV/gh+6Pfj+x8dCmTwpO&#10;sGOLWNMO4sT/cRW2+A4qbZkEOJ9zydNlREGjru3G9p1VxdYj8t0JIDYyB9252YwIx7aVJBPpiD0c&#10;26NI2WkJLCPNWi8T/zFR8jbeNOO8ledZeMbMdlxym+ELTfSFuj2eFj096uOl5X+PzylOwwo0uRce&#10;OIT8WV/OhqTjJ+ucbZvJ5xf8FC1stOCLF/Cy2LbWFmB0ASbGS6rCJEvxZGEB0819pGKvn0+PxsJJ&#10;/NEeK3ZhVcjYf8C/ptcso0jzv/7+0c1z3seN4ysVrl1drmgv46/AMFSaIoA/dv/b3W3z+GvbYO3K&#10;I5rO34hx/nithx0KG1GMGStfD3NiQ6/nfmoeaO6c2UO+/KL59J7mjPMfuWlsypZWWxzP4EOWfiij&#10;7Cyz6xWHX0ipc/iBYsnfVHSv5qJh/rzSM+Dj5tZ6JVonH1Tn0xEo3sGZOZ88pxaFjHBcWcntnjtQ&#10;FjiRTzUUtlm4Kl1GCKDQMWQu4LuM+pDeWN+XRlwKetnkj+t92LV/UAc0YbDj4E+7ba/tKGb4voyP&#10;tOUS6EY/l7ytOyIadbWrUdd2QzOAKtbM+xHVhTa/Wnl6TKp1cibHmC3U++U6zxgSxEL9BM5EJJxa&#10;xgCJC0cRDmoridnyNriCbAS2HqpNm0WRk0lnGllVNpRTGsJ8hW1Y6swVUofZtj3Vpu05PCCsoTNL&#10;Y04LctmLOPPyEpLVYD3/5zWM2Uouho2DcA3LU5fGbN/O8Xxa3rPkjYH/HnOVe4E/y64EsC2Haznz&#10;CZZy3naZy3E+BKR4Mp9YOFvy7eEv/UEWqz2eT7UVrXCCQkRcQxFK8KapxB8KP26oKI0KYe53W4M1&#10;49oh4zPZCzmpb8maK+OGOnUeF5e6R2jzEbebq6vmH+/eUfGsvqLjqabTo1OvkZ0bKsD9cnMbvRDg&#10;krITK0s+0avGu7MCNm5pFdcfDw/Nv5M/puunlrdHQ84ZB0w7CTVYZRarNJXacC+6eL1ornNcgUnF&#10;cTiYKIB5pBigoSeO8cp77K9fV5PufZCVspHJxzbs7bFb8B3oRUERipVNNhzuCVfqeYB7zFAzje/t&#10;rzqbR+BZiniaVsDslTdy4Wm7pdXHxuer2aJT4aCA+Y+G+ZNDEY6N3cpgww9ePQ8y8B9gWMtyKj7S&#10;ckfb7ZqDSze0gjK+N4Vo8GVf8H06BAORcSCAewruLdLiErC5fwzcAuIa10rHM29N9zppQoAJ9OXt&#10;3LnK9tW51airXY22thvDd03zUXxklUc9snNOAPHgD65KLM4ZTT3TzfXpbFtJatNKmS5sqjtZjQvH&#10;Niu3sjBGZ1t3mvG8SjenlsM2fSoL23jM7dnynIIt6eZVPM/tJTOjuu+Z9jzGeoIXMxvrW8Z1eEP/&#10;hsqOzZgIOtcZzSgjbA5WClcHWA5d25nTmTot7cSrhTuYXURXydk4YSqPaznzidliK8+vOPnrI1UV&#10;T+KP2K+J/9DLieFjvD5WTy6s8HFBn26brFMNnDx60pdjVcRBDsCLbrEUijv+UNHJt/sHKvToenko&#10;6Pm3u3dUXHFJhT2HYovzXp5nWibY4IPVw35tn1TxiUkyvcRO9UOuPWk2IUwo7/xCK1d+pJUHuRDJ&#10;JCPWOQPCflWt35xd8Aexcm1OOl2FD/Q3lYbo1k/15+56Ta/E3jf/oldiv9AXvYv9qaYxf/eUE7/p&#10;1d/vqIBFt2fAld5LKLaCPsjBH6u7Da+GX1PB52+aQ6ZfXf/1eN9saAXMO+qj29Lrg5qEes+uRr9j&#10;Lh6DJ5gfpbeNWlkW9ymK0YS5E8V/lTCcNf0aUAjHBWzohajz/NfP90vI4wrnMm/ZKvYFWWaaO9zP&#10;d4tn2D+p2PrPMxXbd41ohaP4/5AjwznfM1xJ4fx6oUjtsDYuFe4eonbugUrF/a7Z0Lw/mfjnXa3O&#10;IFce9lvK8f7ubDtv+3ue5hq+E9iMGZIX4pqPDSikRnzRXqkodFQWOiBZhtNByTP+MCo4GICfr7um&#10;uaVVh6c2/o9UsN2SwEf6D0mKLpprYwMfDk/UqWTyGmdTzBzKYsx9/AcZIBiy8T0FubaroDCT6aT0&#10;h3WGjAvL4vjgeYr/HRvt4mh1abwZHbvltMO+wKaUcycWA37m4MFcwtzh7OEtc+EMQo5hP+XcYRtC&#10;b+Ej+6l+Fz0ehdY0Jo+sYEN4OzbEcF0f2vfvUhim9zOIyeYUvnqpXMPcqeB3Uf63AvjF/pQSi25S&#10;6HZP/XecrszQx7qNY7K5L7aIDd/vTse1vbjz6cWsjo65FmnuJEdAfqDpcycr4A7G6Oy6c0e/5iBy&#10;1q58n4YR/XOnz8TW4wSO26o4zp3Wnz7LSznP/y6FXOP90Lb//+y9a5PjPK8d6ul799znzd7JTqrO&#10;j8+fSlW+ntQ+Sd79PHPvi93dc7BowaYlUiIlkCIlcMojiSKBhUWQki00FMrtVL22nr57nKl6cvXn&#10;30BhF98TtHXbNrfP+Y+bXtjwxWycIL8Kxxn2L9jls8fRbVIVzEptGv44+dX34/Ek9Pk62xzxOm3X&#10;5UMio+kwd8iInfmi3VhTgFFjIPB1FHa1n8PLMJZXCnPQvseZgoJlTpExpq/9u1qudW0MztA+/Bsx&#10;1mv4mpvXptZ9MlRVlnawA5e5EudOLH12+yXc47A92Equayw3i4NZSuBjxtei7WkQzwXcssHeBRx7&#10;7hQGz4Y6uG9j980du82gwJkb8D3Om//+P/+HwZ0bPH93kOKhLc9lT7tNpxPdpAAAQABJREFUsG7T&#10;cXTvw/ekYH3U0NZm24J6DN7/++0bBSwi8MRuSV9Y6Bwym/w/nz6b7FR23xj9vW2hkvSaDe1Cx7//&#10;/E4BndsOnr0ctNi3N3gII+NCoMo/KEgGrxhH2bc0u1n+O2UvQKXh+zTXJ9sS0PvQJFrvoee0nZQ5&#10;b2DTPWVaQ/Ahgmn55gmOcmrv6REsQts7Clj8bx8+Np4yzs6uZLccBLr9rx/fmofBp72ABa+7/6/v&#10;gWVfeNuRZk54z3aaj61Ir2EssrB+9ry+o+DVojJPRowhggfuybdrLTwOc/vTE82/f//xw1zL2lxi&#10;/r27ut78l/fv2qdOjoNtiBhfXE/vSPd567p6ojjgADw/UDA4Aqd8OFHvOxegYvYmWbEbZek13tLY&#10;X0Rln+xe/YHyidYIZB09GeBu09nHUAGkZQA/6pUS6JzW0rql55ya+PZwdRGRabduahW9EAPso+1t&#10;+quikAFVi2HWyQhrN6VJthp7X8c7Jeunspl3bJX3U26mHDGvkCHDbSPRFjwFYMV9bQp4X31XZkCZ&#10;T0jD/vJ5bSy2DZehsiPFVrEObjsUJKtQbpNRe3I7GO+31MMenHQws0tmsxCAJlXa6y3rkJKfW07b&#10;Huhnm3ibG9MUfbY9R/zYa46OlVPUTO4bCsNtz2T1swiwbQGAUA5iwKaQ6dOfwx6f7hT1tj3gEcc2&#10;n/a+OYOK08oUsEbLbNszWpBwx35e3cpsW9CiYNrdBrRqbXukbGnzmpOn6fY0LEiR0eI79nDInkJg&#10;Bpll2+Lzifrs+bMxmSdhXO5XQLYJDRqFnkYgH0EXKAiAOM17Z6rH/9BhwI5HPKYnbGGHsgM5IOvb&#10;wz1lP3t2PuRHH7xyGK9BTlYAgjg2G/ofr1593LnxAMP5m3OTeQc2wc/wQYAnAmTeU5DaOWWiO1qb&#10;9wepqLExjfdWH6KPyb4xcydKL0gUKq55YfuasY7GZ2x5d31FwUdXJojy5/bJBJHY2bfgNc7sNaQT&#10;ASe/ttvNJwqkZd+PxQHktj2+sbmloN0vN3ebvx5+dwN+CcsjBb7cE/4PDRYvIxO4CrUN9qBMHZtQ&#10;fanambGxRtZw6iU2FYqW3Mjxg//aPmX7Gq47c5vTss552IeR7UGbdmC+U9jIyh+PlPWV/Nq+th1E&#10;UVauf9zdmnOudaAP/0FGs2Ov0yH2wP4t/VHCLWXSjdFzopf84Jmuz68UOOW0jxqPlW2vBbgG5y6i&#10;GolrHt/BsTGKRbU7qcPYX2Dsg7k9YmJbTMAcgmZNECbXBgy61dQJLnPl3L4may75WsNv+NhOQwD+&#10;sP7Y14tpEq3eMXPH6lbqLvsa8OUaH5uL4yy2a/37Q1OV7dkvW13p8Av8AcmQHD+CjGcW5mtYCJj3&#10;OXxt7Mh1vWgvCb4Ee3C+JntcPMAOe+6UYw+zTwitXZcNdh1sOfganRhrD8uwZc+xb9uT5LqW2ajQ&#10;7wel8N9Hjz02Na0FPm5P7Bn8bt1MSrzeziewj7wM59ienGOTkorQuZOB2skqwBPGByV0fFJya4BM&#10;+I99zdgzOHf6FIENsrTZ9LWUPNfmdkm+Bp7mtKfN7dRxg7zYuTNVZ8r+9tyJvceJ55YmVuJr1py+&#10;hnHCM6d4XvwjbNsTOz5+qfOc6fM1Sc5yWWfbc/ztGxcPFAqjzXwd2evt/h/KLdsD2LX7Glg4zh08&#10;x+ryMrUmlNepetAft2v87XoJY8O+BtuOcwdH+3LKLQ2e/Srv05PcZdbt0dfKnjsh1KENxgcFv+G4&#10;4ijMyUr+s+1x+ZqUGSHcSujiuTN+nUZPQttsJDBNkTE0d3LxOsUG7mv7mm/uVGVP85uuCZ5Epp24&#10;bDtMy/gtfFSywNmQzQrliuxxXUxH6zQdR/c28zHWVjyAxyt6sbBxICQQIIvNIwVm3F1ddkTiRuLu&#10;4oqCJ9+lXdwbPrBBcukHCni7oWxybYYwIRAk+W/v3ptXdeMVaZcUSInANbNgk224A2pPnLacjqGC&#10;FVG6gLcpj+RrwI0HoLEXn6MUlpZn69OLucOvg4Y9rrkTjNAoebO5McGJN+ZmHcGSpMIULJ7/59dP&#10;M1ddeBC0eE6vb8cr52MLyzPBK6QQ4cNYC1wFbf+Vgoyf6XXhWDe4r90Wfv2ZsJz7sJhOrp62lGn7&#10;kI6xwRjBz3Kv09PQ73vbDGG28zFeXTnJ16aAMyAYybAgbonXHbxYPsVzB+fha9xuWGL+FiHYMHeQ&#10;WhvjkiI7KOb/Pc2rF5p3t5fm9uOECNwEf6Q59+H6+vBlhRuE4Oe2ZksdtvTqkNi5c07j6Fs3TuR7&#10;DsDhH/q4ZETbYOnAEsqvhsc6kHvuTMFumXHYxVwCV5ALX+vINxWd2kP/VDvwzZsRwbOYN/C1N7TG&#10;pZg7bnvbd0/uVqY2oinab4kHMof+uCX+HqcHxSyncN3ZvuxzIDh9LQGqHelL5Qc8d1Kt0wno6BWJ&#10;7zWYOzXa055WON4FzJ0Luhbielh6wbjwq11yzZ2UnOB76AvdF4B71zU6pe4UsjE2WA/gT7gvaPtj&#10;Cp2pZAI77nGwha/lvscZb5fFurWLucPfrc33gwTz3VI3Hn5gz8N364XMHYyNPXcCaTDNcvIeggvf&#10;nZ7IHpS65k7XOnDLcwdXSDN3us0CappRKmCwsE7jOwJ+x0l1XxhAiNj1Ab4Gn6v1dymbK7gHPz+Y&#10;MncKcDNjFtY0rG349XP83LEZsvfzzynYUsLcsVmYsg97sL7hfi32+cEUvb6+U/zWnjup7nF8uFPU&#10;w89wn8NzR0JHGL9p5hX72tzfrcM46GebfQ1brNMlzJ1+xP1nsQbgOjp0jyPBXT8SmbN8jwNfu6bx&#10;OS32cWNRAYb1QcBvoFgPLugZ4Jz3bKc8jjuCnU8UO4BtjrnTx+s4C0577e9xOOaj/je5YO7s6Lcp&#10;rGnXlFCqr3S5bWq6J/rEJD2H+2nz3ZrWgVrmjo8+s06TPSi4x6nndyn3EJu508Q9cHyRu6VcrY9b&#10;CQ1m7tD8wdxBzNH0Mu984rmDeTMU85GS1+k87n/H4e/WvrlTug02D+Y3ULovsO9m7PO6bzNQ0Mh+&#10;pVciPzeLuA0R+wg/+Hx7Zxb2tJD3D/zw8On7w6PJGOh7BPj55naDV3Njgb6mAEtsceEBPo4Wt+3w&#10;ybHbSO1H6YpqLIWwRjl7onhsMdZXdCO4H//9Fj7ho3NL2Se/UVa61A+V4X8IiuzDggX/x+MTYfWh&#10;9dVPHzdITid9Or4QCcXaYIgNY7dYG0IGoGlTkg3Ixvj18YHW/+4VCjWXtFZ8RLZX+sHCLmGjZfUw&#10;HaJ7GQFXdJ0aW7B+PdLrutv4IW8cmrFIZPtlxz5h/KZa/kI+isB5bMeUC/IfBBzmKSAq8EPXYrqw&#10;tj7h3fPYswwt+LHFmWF7GeapFRYDvtlnNXHu4gcfLcqANANtf5SWr/JcDFism2ssteEqV3PBOlaD&#10;LRd7n+t0K8sA8y4rVaWBATluG0k8J5VeQW6VzDYDcn7bllzScWtO4TBDWQe3GYh0qGBuMw2lA8Gy&#10;q5jffiubVgsdhDAO+hla69nlcWf5+sz+vjxuy5glymu6cehy29R0T6QDsUDJSl+6QQW39ZR65pP6&#10;7DxelesJ7zzWSWktYNYjmOyBAjN+PFEwF34IbBUEa+A12HeUMckVuNFqPvkQgZoIFPlOgTA+PHeX&#10;l/Ra7mvzF5YIheHPZOUqIJqBrsdEixjdgccdWwQVvKXXesM3XH4KX/pOPo5XeMdgjmnLhiCAy2C5&#10;6MPySJlQHFgcc5DlTt2OsWWqTun+xdpggIWhC2slzZysvJJswNz+seW57Ub2gbJOXrT+csjd0sMT&#10;Gpu5GdXrIAy6hwLfjIpDj/11DRlskVETa4WrjEPjkpS/Ljt2ozC71hNiX+kvQB8oCPaRXuNtB8EB&#10;FX9OOrQO8AcjdRS2xrXF1wOrHvOq8zltYjc/2a+DDBGUiPvGX6dpWTcD1sxxTgUTYKt+sm4nyWB9&#10;2w8zqFQV9ow310yihAciITu2Ct7HVks6BpTnWrilkbLnYjrYVUhWv003TDa32F9uaSzNOK/Ww+08&#10;XmPzOw+C5WoNWwuoFQ/CAqkI42CBhguYtDy3aCwqwLACIAh4SHkilNd0Y9LltqnpnkgHYoGSlb40&#10;g8q8YltHaRAz8IJBVwCxYPbiodXyhDfesoX1wIO2vx/uN8jc5QpWRMAHsk7iNww8vE1WMENRaPuN&#10;AifxkNiFB3Umqx+9mtcVJLcXUtP/bPg0zDJSpmFI1rtlXOvwoJZ9A8HALt9A4AqyT/7ru7f7yKRD&#10;T/eOT4+79WmtwXJ7u3lAOvvWxIFcZB9Dprx/pVfPp51Ye1xTbDm1bL6jIm04gDrs9BIU1qpXxOwn&#10;S7IBWHbI5Pr0uH+A1WIHl6wbytj3vvW67pw2QFdfynesD7DB/LDZ4Md1GddkbH0lpw0+DGPrs2M3&#10;CrNr9dKDLN/4IEvxGd3L2Pc6yEh82Qr0ZUFoj3PGX7hykduhsWrmRWCzJVBk1oSe9WAJNqoN4xmw&#10;pwJ8ReIlI+PRaM+1McD+579jWRsjOewF6w3zMwzADCpzkFqcDvCs8yrNsMhx28yGN81I6YDxyqS+&#10;m8Z1Db/Ld7NmhspN1KDRyKwuCNNSGim38iMZxmlYK3l0eSQu27r0HC6Pv8aiAgwrAEJ6B5pBg/Ka&#10;jvQut01N90Q6EAuUrPSlG9S6uNX5lM4T6pSswZMVjBse0v/cPm7uKROS/fCeoSOo4yMFgCHbUTsA&#10;jNtIbrGMIMvWz54smMggdkcZBmPwQG6uEqUrqnEuC8L15IMfpgk+cUPZHt+Tf3x3vKIb/v6LMtS9&#10;216ZzJAxPhTOyr7lHssFZW292md1bQSwJZhvv8jX39PHZMvEeT7ZtJXaJBIrBS9ITpE2GFDhyMJb&#10;BlEyS6PibKB5hMDJ5xdPsD2x9ImuGWfUjud7lA2mcVSPzrhc0vUTQW++hxxPFGDdDoYb0jh0vgOi&#10;oIrs2I3C7FqDGEf2ScTN2r4BpBxU2RaCdnj9O/zd9Yr6dvvlHgeOp7eZzXgPS4HNeiSInXomX9Gi&#10;DIQwgOBJ/IHOBf3xm10Kcmcblu4viIH2kqs+l2NwLdbNrsW6tZsKiaX95F4mlb41ylWO0426LLeN&#10;NLOhyZdh/qVjRkYy86tUyPBpS1kHt605BQIyONM6uLW9Kd8+uM0whPkMKkBTGKfUasEB/jpnpzni&#10;8vhrLCrA55nbaSOkvdsM2LzqNaXNzrRj5vbIaznzaZpl8/YGi/w5cjsvpqVo7/psyZbpfCp5dHJj&#10;O31ik1u76gti4OXPy+YrZZ10PYTHYo6gyU83d/QNN8fSTsEtpBPZ+HzZtkwWzJvbTHiCKCyiEV8o&#10;igAjDSLauD/ks7edV/QyLARQweeR1a2vRKv1CEOW1EsK3HIVYPkb/n446W53OB25A2myEiMBCDQv&#10;0gYDKhxZeEsBwhKKgB2lFbz++CcFIDuD/wnsWwpevr28NIGTUeNgGkf1cFJzhkyBZ+feH4kR4IIM&#10;hKyJt05hVDl03tevhPrs2I3COK1oPUdhlKz/6WXnhQFfR0CulikM2Iz37OPa3fmQ3kMXnLePW/tT&#10;IFp9kYmdg7+tat1VBrwM4NrS/ubmc1WvED2hDExkoO1zE8Vp9yAGLNbN9Ys6cVVQ//GNWA1vx0vS&#10;nj4GmFtstcgyIMstSbPnnyzU6qQxt9UBrwDwerhtLM04r9bDbV5HZ16x1SLDAHPaL61ptWDiF2xa&#10;/9AKnQ3zIyFlWcRYPj+zcyyP2ywDGKRk5qENwlhjoy6vjRerM9c4nKvA3PXZks3m+UTbuoCXTGp1&#10;2DR4svAhw9xEdj5kvUJGPlf5TIGTyFzSfgDnaju1zmTio4yT97udOxCGAs0QFGeyYE5Vlqi/m8U+&#10;ZfE9+qQt89wpR6dHXYvhq3it6WfKNufyW/jZI73W+ydloHQFXHUljq9hLB/IbxH40MZ+wIJMq/Tq&#10;VskiK00SWbisIm0woMKRhbcM5yV3S9hQqh1fHxBsfww/trk5p7mOrJPR+I2xMhbjdd1968yWrr+h&#10;RQZRqDbZdtmxjxhDxojt0EeWna40E1RLwU+Mqd0C1zhkU9UyBwND3mGdNw/46PhkS5itJr371BR/&#10;3ITgSS3KQAwDuP/EOhJSfO4Y0lfbKAMxDLR9Laavth3LgMW6uRaRHK4aKzKwH6vBVos8A8yvvGSV&#10;KMdtI8meeyuml3nFVossA+vitjWvZKnsSFsXtx3zk1a0uXX9fp8UwMKEg8/hQq2Y+OHG1bUI46A6&#10;s7ICZvdYDpeNRWxYVjZPlSFQYjm8nto251EBQzun+cl0M6+nPtvU8slk2pcrmKk75XW59ua0rE5u&#10;CTUDz0mW6pqdAQ2enH0I/AAwJ7eU7eobZb1z3boh0AuvEn5/fZ0n2w39oIjsW18f772gryjT0kcK&#10;hPFlpfR2LPUEBqHiUjJ8+O+7q+vNDb3e1PkDDPnbNwochs+5iqRtwPKR5tEN+a8TCwH41rx22IVl&#10;TJ0k/jH6JfoUaYMBFY4svKUEY/IygL9UGxDw/5syTiIQ2hX8j3mH69f1WUSGvoPBMlYjU/IFBbn5&#10;yo4CJ0OCWw6wfIIKrs+O/aAwbgzjWh+/17C62G3IkCGw1nfNgL6ri8sQMdqmOAYivAX3xq/kBeah&#10;O/UzWzIoVERxtiugnAwg6HbKdyafm+W0QXUtm4G2jy3b2lKss1hvX1MSQrS0JtSyTtHKbbpxt7nF&#10;/rTSSLPn3TSBVfeW5bZqKsTBr4tbsjbjnFoXt+Ku2SsQ3HJgEfa1jGOAfbS/d9NqoUSHcdDPkJ7d&#10;M7AsF7H8fibD+Pdd9dE0M0x5TcMrpHa5bWq6J9KBWKBkpS/doNbFrc6ndJ5QrmQNnix3bAyyv+/v&#10;NztPZiNkNPpCWScxdXMU6PlOAWTb5/3rS9s6cYP55fZ2g2CU2JLLhlhc+1uP+F7tHuXa10Y64niC&#10;ccg695l8xiUCdTsTPPxIv7W5WozA2tPljPwWr+/ev5j+tCHU7/68GP+figWWpLfmFL/0UbE2GGLD&#10;2C3WhojBCrM0QqBw0xfKNrkP/u8KxvUCGR8RtIysbUHlML5yliNLsq8guBN/wDBU5NAMaZI/nx37&#10;yDHMjpOohs6hzx+6P9tRcLD9EIH7YLSQFbwvOBdttNTNAALfXuhzWtgLAra4weh8SJrp6jrHddxm&#10;YHsKTI8KZCBF1lLjPg7XKNB8hVQZA23fqgx+pXAt1s31gsywqsy+sGVt8TjWIsOAza2MRJViM8D8&#10;2nXj9htJPOfGCVlULzluF0WLiDHMLbbLLa05lcnYdXA7j9cot9N4Z/76pVCrBV+HwjjoZ0jPHr8W&#10;LIeLxjMKcJACICxnWC1LlFeLDOHdLrdNTfeEsOZli2P6sNUiywBzKys1lbQGLYNWh0hFdBFy46Pc&#10;ioCdGUT7mWgG9QjQwquxf2wfna993GfsuqHMk1ehYSeTUOO7GoJIflAmQFfwGPC8pSyYyCSI/VJL&#10;1HoW1bhUi3PgOiXq9KhfPzwFfvMWfuzwG/jaD3pd9j5z3VFWjI5jr/4948NXV24spBCZ837Qa8Sf&#10;TBa9flm+sylw+3Slqi/SBoDCIhX49LBIGyIHrHQbeO76gw//mNd1X5z5sz6eUGIMlrMaa88lZb09&#10;e+O+DYImYHetSzYuOUS21Dz72bEbhXFa0TquRx7ubC271xdH8NweN7Bfw8/MFeRYx3b1bW0dul8u&#10;A/gDJ/nCntEnmdsMbHFt7HxI7kC34ideHzWVnTMBuEn8qEuEb9i7LbVGGQhjoO1TYb201TQG2qzT&#10;sVnnSSqfmqbA2RuitcgywMOl3MryCmmy3JI0e47Jw61Koiy3VZmeBew6+G2szDyv1sFtFjftKFFu&#10;O5QEV4C74UKtwhoOiyqwxYJNy8o2eORPVsXJlDXWFGBUARCSsTynYOYVWy2yDDC3R6lNTffEsYnu&#10;BTGg/hpEU3SjulyT0dKWd6Mt1g6lM+COGigd9Uh85Yb0dQ3Cg7T/+P2bXuXWPYcaBJx8ub3zZuzC&#10;nJUtbzZ/P9x7X19qsmASHnm9slasSVqWsRBQAhf/fHvjzVj6Sl7+jXzPMxXEhhSm4POJ/BhZKA/F&#10;2Lg3FJn08Nr6WCws+yCzwp1ibbDGJ4TW/UiGtCyzTbHjYNEFjAg8/EmZip3B9jSD7uh1xu8uA4Pt&#10;I8fYguLdxTULmS99BXP9mV7J7Cs1jENR2PFgJOIOIa61z9I89Qiw3T7vvMrgaxfn1jXF2/L0BHMw&#10;dnsqTY9SMPBCAW9DAdYp9E6XGehV5oEmteXm0xWrBA8DL/SFL/be0iNqVDUPcXs7Sph2WjUD6kNz&#10;Dr/Fvlm/CQuqBIulQVCqigIDzK2yIc+AHLeNpETzS97y9BKZW2y1yDOwDl5b80qeRqfEdXDrND15&#10;pXIbT3EYZ9QKDcMax4OYuceCTZuF2WXx2VhTgFEFQJjFn3IoVW7TsNzltanpnkgDYKFSlb50A1sf&#10;t9acSkeLSp6BgfinuTOAlFIJNx5VRnccpc0EmyDD4/1u6/xOhAe1H29uKGuWP/BjnGZ3LwS//Npu&#10;zccVCINAzw+E54YyCI558JeL3ng98T1cDMpIcUn212XRaZScajo98uNrn7mmQKqP1zfOIATI/E1Z&#10;WH+TDyIIZayOtk77mGXCf2/oNb7mVcLk1/sfJvgsDt/ssZi5eay3ZbX3w1q1e5V1XKQNAIUHF4Ee&#10;Ed6yLO5tNEWOgw2w2cc8+v74sPG9ihRZ+D7d3O6Hz9H/UBU5xod+ATsInHRdz7jr9pmyTvJBa1vL&#10;OLRgm8Ps2A9j6ELjrsuO0Q0jqvaZgoXh7z7sV3RdwfUrZzHUk8Kx25xYa9SF9cG3xtVoTz/mxovg&#10;w4cP9WDn6u+sZwMYwB8KIRi3tMJD3N6WhlPxlMuA+s6cY9Owb9ZtwoFDwWKPraDY1YuyeRUeMuWW&#10;GGB+p5PRSEo0v6bjyy9Bjtv82EvWyLxiu/xCVmacU+viNq/3KLfxfDNn/T2bVtgstCzYtFlGbFl8&#10;Wv4/s2ENklnGdOlKZx7axdLb5bXxYr7vWqzlaQ3r8ppWn0ovmQHyBp1PJQ9QNLZVBU9GszNDByy4&#10;eAj/lTLtuQoCJxGkiMCTXNluEBz5NwXCuAJJUIcgTuAhQC7IddbplS9g3ARJIt9BQDACTFxehHw8&#10;38gHszxYBhYK5IRf+7E80mta+x9ygx1BhgLGI02TIm0woMKQoVVYyzT8SUityQZgfaQsfAi4bwcn&#10;8ji8v77e3A4F25vG3EOCxaOMc8osi1d2+8ozvYYZH1dJg8ilSb4uO/YRY5gdoxDNuFYg+6TrmgEV&#10;CLzv8zkhGKJiMBZTPqJgChSGwEnfeBcINwEkyzvMjwN0bFUd9hNoXqrImjKZuoYadVqUgSEG2r4z&#10;1F7PSzHQMM8/5vJACIkXFieEahlilNs048i8Yju9NNJ4fk0XWLUEWW6rpkIc/Hq4bc0pHCYuzG1i&#10;NasUz9xmGMZF8BvGE7ViYhdh9akRCzbt1NBMR8wntssojUVs2IxGFQBhRuvTqWZesdUix4CfVzrD&#10;J+XUrUYSU4etFjkGbF7r4pbQGvDNVo4SlZSZAQ2ezEz4oDr6we07vep0S4Eb7cAT9EXdl5s77yuO&#10;TZtBJeENoO8H4UEwjNNZKNAMgZO+QLNwTctsWdfCPm0MptiKAITzM2Sju3EG4SLw5PH52fiia15M&#10;Qd7GDSz7gGDC4ih7LDt6JfGTc446ulRb1eamCEMMqCKRFUHP3CAwf75R5uR2cD+P2DldUz5eXTvn&#10;+QF74jHuC2IDfmSddBW2wXWu9Lrs2EeMYXaMwoOGwKcd/fGLz44LCshH4O5aCnjo+9TMA/6oKMsf&#10;c1RHUnvELSeozpb8gHH9eSbfqrnYHlCzHYo9HwO2z2BfSw4GmHXSZe1KaBYWJwFpMTJ0fqQbSllu&#10;SZpOhMNgyXJ7EKs7xMB6uG0mVCaDG23qY4kYyDSMidDnExvGU9MqrHE+8IKaFmyaIEtrFlXOHFBf&#10;XbMf1ml712fLmU91MrpHDRa73NZsUTnY6+K1LrTljHJZSNbzFLcs3p1oMKWeKEAMGfZcBdn33l5d&#10;mU87MMXVXqIOgQBfH5EFszvhgQdZMD9QFrFceMba1EU/JCm+x5DERZ1PQA+eF7+/vPJmpMMrT79T&#10;UFZfcIoUxwiMeI9X0dPrxJ2PsYGFgoqRJdZVEtDjUpOsDviLtMGACkNWrA0Ro1abDQhsRsZJBNtz&#10;kLNtA64TJqurJ8OscTqSkdL7Ls7PNhc9AWzPL8+bV0dWWaCqsaRl08OIISucsVkweqBPqca1Atkn&#10;ffkIYWdf4O4U3TX25XEfu53T5udX553BnJAK1W2NLtZ28yGoVnWhwGeDhaBc3IMuodjDbO8vwTa1&#10;QZ4B20ewryUHAxbr1q6EZhYnIUtlHBlgXnl7PKN7UxlgTnk7TV4jhe97pgmrvjdzytvqDSrIAOaU&#10;twVBSwCFrOQ5BYMTF+aUt4nVrUo8c8rbVRkfYWwYP00rbBZYYJY+uJYd2DC/ktWZVpo1B2aeB8vj&#10;Nu3IhUpnXmce3lC4VbVjbo+gm5ruiWMT3QtiQCkMoim6kfIaTZl2GMsAPZrRe9Cx5CXqh9d143XA&#10;yG7XLmdU9+X2znmu3VbiGMEvCOTcvfxxOgowfqask1MyKXWtlEA+UUaRoMJtygM/jZY3FNT0+fa2&#10;4/2sDa/JxByReqzMcjvs0omzN24saIt+O8oO+5UCKL0yOkLrqCjSHoDCD6WBbBdpQ+Tw12gDgolx&#10;zfjTjFPbhmsKmsQru53B9qZxu0ckaQHNr84vva2Aa9sKiAai9Ki8kCadyI7bkFUzY5PoNn6CoCcE&#10;+PsKAneRgVLLdAbY08Zsp2h/oTF2BVhPkbmuvq0RMw9Bqa5VvS5OTq3Fve6SS3uocaxFGWgz0PaT&#10;9nk9lmbAYtwOTpk4QS2p0oBVHjHA/CoZ8gzIcUuS7HsdeajVSWRusdUiy8A6uG2stK9VsjQ6pa2D&#10;W6fpySuV236Kwc9woVZM5HDj6lqEcVCdWbMCZndZDreNRWzYjOwWAGFG69OqVm7T8NvltanhE9hq&#10;GcWAUjeKtsFO7JqDDbWBMjCSgT/kZBo8OZI86W6Y8MjY9XNLrwI233hONSCo48M1ZcI7v6DAFKnQ&#10;sVMd9hHwPO52JrseZxCzzwPPu8xZMG39MfuwJa7E93DJl5HiklxenZSt8Ks7yvZoAqwcfg5f/MmZ&#10;7SbS0I/5jQnwMljIz4GrXQwWvNKeMtXZsuz9dp/Sj4vEbkCFIwtvWe5o1GgDMP+g6xdnhnXZgKyT&#10;zmB709jVQ3aMrihoDRlsfQWBkzzX0crf0iehnPrs2I3COK1oHdejHH77kGAO9GWOu6L7ONd9Xp9M&#10;PSfLAPvemO0Lje8S/VaW4THSWqNhBxrYp8aIrqwP1o+XlWU3tYe4vV/Z8CncRAyoXyQi1ivWYlwo&#10;QMWS6NWqJ8YxoNyO4y2klyy3JE1oPoVgr6EN81sD1towroPbxko2FtsMJbO6DBaVo0K5dY8F8+I+&#10;y7VNK2wWWMI4WKDhGUxaFrfWPJh5LiyL1wyOGKFCuY0gK6Jpl1euoS12tYxigFkc1Vk79TKg3PbS&#10;oycnMADf0uDJEAK7cVMhvaLa4EHZ356MelB/SUEfyDo5BEXqOgY9yPDHAQBtuQiA+eTIEBhldImN&#10;24aOxCgkZqT2xN0yGPeJMppeUOZH+GFbHYKbvtLru4fmwmgWLIXYBRZnwBedw+tZv5pMe6O1FdER&#10;dlpmF4HJADKgwpAVaUMkk7XaANxPFFD084mC/+mBUHvEMFdvKevkW1cgsmnc7hFJ3EBz6EfQZN8r&#10;k/Gq1B0FQqOkRWNUJPsP2LPjNwrjtMa1TkZXEsG4Rm0bX3Ip2PuiZp90cVN6HdYJvveAD0/5tG11&#10;yWq3WedxixkTdEB1reqlcfNMbyFgX1uabbH2tIfadRwrU9vXz0DbD+q3qHQLGsaxESj2+AmIUxEW&#10;A8ytVaW7QgzIcdtI0kDKw8jIcXsQqTsNA+vglq2kLc+rTB4AzVrSMKDcdnkN4wTzgPqGNe4qKbxm&#10;wabNzvyyuG2syXxNcA3isnh1WThfHbjVIs+A22eptoD5JG9tPoluXvPpX7Im5XbJozufbasKniz1&#10;IRSCTX5Q0Ek7g93BLehB/Oebu2yvegSe35Td79duawJhDjiaHQQGmCyYlCGwVE4ZMxbONZU89qbV&#10;Ap9ChrgPNzcbSgPXGT745z1lRUWmVuyPKf29jmf3WC42yJjHgcS2PoSJ/SYsv5u5cuxptyp7v0jM&#10;BhT+C0MX1krHIRUDmCffKaAZc8Q1FmdU2wm2N8Nr/ksF60QuAif71gsOdnPhPxFU8EF27CPGMN+I&#10;zztQeIU9Au18Bf7YlwXV10/r52MA65zk65R5LvDWZRmfG7N1yVtWXYsV3A+aD1lpn6rUaHzX6ltD&#10;KjUrGWx7yHk/mTIVXCQDPO68LRLkIkARw/ZaK2CTjpkAiQ4RzCtvHU20aiQDzCm200sjTXheTcc1&#10;jwRZbuexoVSt6+KWrM04p9bFbV4PV267fDMn3TN2TdMKm4WWMB4Wanxis5bnNmRRAQ5TAITEnjOP&#10;eOU1He/gtluoVknv0hJRo/RFkBXZ1O2zkUK0uTLQMLCq4MnRk2d0x2E/g2i84vHvx3tz3Wn3wMPa&#10;m8tLCla8PrxOtN1G+viVHvgfs2CeZhEDHmTB/Hh7MxlPQlrHUWIAFYdqnC2pejnocVRN1o6HxghY&#10;vDavqXeLQ8ZHPFgW1e8QNoQFXYAF86amAtwOc+c3wYAKQ1asDZEshlkbKTRTcwQkPj7vKKCZgpkd&#10;OjF/3tP164YyT+L6YYpp6GrNDeS20InMsbhu+QoHuuVB5EMxrT479hFjmB3jNEon997SvPAVPMu5&#10;pDmhpR4Gnl/qygSI+Tb2U8+ouJC2rDYPTqmuVe3qWVodgnVxDdUyjoH2kONYy3oYaI//eizPZWnD&#10;sGBwij1muaxYkx7md00257CVecV2emmk8byaLrBqCbLcVk2FOPj1cNuaUzhMXJjbxGpWKZ655e0q&#10;SbCMDnNnarVwwhZunjXieXeZV2yXURqL2LAZjSoAwozWp1PNvGKrRY4BN69NrfuknPKFS1L60gyw&#10;8pqG17VJxdOYVQVPFjnA9MPYVwqcRPBGp9AI4Xezf9Drus8o+GOoYGGYWhAI8/3p0QTDQDdKW+5n&#10;el331Zk/EGXfq8b/25aOs0FGSrzuPHrzaIH1F+Tz8DWXRtRtn5+Nr5pJEkGXS57pbk64z57TK8Q/&#10;IxOmpwDLD8q815fZztN1lmq3lbNAOSoFKLPohKELa3UUX+KeMblEYBGY/lBwx7eHh2NgZKvvBV0r&#10;Pprg/+aEGbh8owdN1+eXznUEiBCYgtd150PU8CC4yY7dKIzTGtdakJwZRb0Y33Lc2zWYLmluILBX&#10;S/kMIKvuC71GeS0F87X9qd/2lkW43zCflrGFGSqZ7bQw02aB0/KCg5/PAkaVZmWgPfZZlS9eWcOu&#10;vaZOtNker4mitHuLAeW2RYjgoc0t9qcVkiA4p6Zhmb+3ze38aJaFwOZ2ut+WzE1jaaZ5tR5e5xtz&#10;5ng+BPNrDuOAfX9+vCkRhHGREsFyZS+LW2s+YHfGsixeZyTSoVq5dZAiUNXltanhE9hqGcUAUziq&#10;s3byMqC8eqnREwMMwHf0qe0ASSlPm4xd9MpfvLLbFXT1h8JR3l1eb+4ur7JkHkGOyd3zi8mit8dz&#10;esVDkMktZUp6f+V+hXFKrsbIPkU/ICGq8YCsGU5nge9Q4qgSsx7+9vbqanOH18PTfrvAR/GqYAQu&#10;nuZHbbc8Hvfj9Z81c5GxOMLEDJYtYznqK3HPb+WMaA2ocGThLWe0aUD1Emw4IyN+UcbJJzMHuwZj&#10;3n6ioOMLZH2Ewfih2ux026aowaqBjJPQ311B9hp3ry/mdeMp9KeWmZdNsmbEGGbHmJr0SPl4Hbzr&#10;+sVirvA6+YxzgvXqNo4BDWBrpj/RxnOat3FMltiaLWm25oEq7beq50KOIGx8tKRloD3cONaybAba&#10;Y75sa3Na1zDLBAuoZlHYapFlQLmV5bMtjflt18cdN1IyBXzFYZunNfOKrRZ5BphfecklSWzNqwzQ&#10;mFf1W3myldPjV9d+dokpdsT+hlWfXYGJs43PsrhtrCnAqAIgzOZTqRUrt2kY7vLKNbTl3TSqFy8V&#10;9GmRZ0DdUp7TpUvEoxgNnpxxlPFAHa/H9r3uFxmJ/nF3Z645WWDSKtLOgmkv2AgQQybAM0TMTCzT&#10;JUwEkKj7Uu1KRJdXLPMIV/tkfM69VOG13d/oldk5Hiu/abJPnrVmJLDig6xUyNr6h8F7rZvvRJHQ&#10;DKhwZOEt5+N5SPNSbMBrbBHA/McERZ5ajYDjawq2f3dNwf/mVH6roRHBaZRf8hRcc4RrsDPrs7N1&#10;WZXZ2TQKs2sti/QRaOBjO1dm8UYW7vPOz93XtxHqtEsCBhC4hsyTWtwMYFXgj7tFrbVsVbPu8eEM&#10;5uBeV0t+BnjIGw/ID0A1ZmWAxzur0kUraxgVJlbnYzqnUW7TcivDbzOhZISlMzij5IaRjBrXo2o9&#10;3JKlmY3NrG4VTgtOtexduZ+HhqkVELYCE/uHOuHZZXELa+jDRvE2IX8+0TOq9kFaTL1ym2Yo3by6&#10;a9MgWKZUZTDduCq36bhdmmT4ij6xnWlUEYj4a/u0+U1Zu7DfLgg8QcauGwo+yfHIFggeCMsPCv5y&#10;4qEHx8gC+DZTFsw2H+mPu2OQXmdtGk45Oj1KYwviFUy2U4/f7efRdvPwTPNoAELvecccbItDEMwt&#10;ZcF8d3VNc/I4K1kusof9pDn0uCvzFcCMs23XrMcGVDiy8JazWtWrvHYbgN98aM58o6zJCAxz2YT5&#10;sA+2n+c2AzP0iuYrgtOOs3U/NGwDXteNeV1bcfGd1AajME4rc5wUVyXC4WevPa98NtknA65BlZi7&#10;OJiadTJ8SHnet7fhEkptaVmEuWo+hNWqTol8/9r4+q5VKTnJLdseans/Nw7Vl54Be3yxr2UqAw2j&#10;NrETRQqKmohked2V27RjyvxO10KS7HuR6QKrlyDHbfVUiBuwDm4bKzMbm1mduG+UJlD53H89HR4X&#10;y9+HG1fdQn0i3fCB22UVenbB91YzGqY+m4585TYNt25eqbaA+ZTG4jxSmVdstcgywNzKSlVpS2Pg&#10;lRxlnqiGpTE5wh5kEUHWSTsIyxaDV41+vr3rBH3YbST3kdPk74eHY3YdszIfXyaJAJQvhEei5Fj0&#10;o3RENZZgQFZGFvhZlOx5can6dEuv/iUfdJVXmiVf4buukwnqPt/cbs7f0GuIqbSx/smYCTPUNGBs&#10;4wztm6ydARWOLLxlMsSTBS/FBhABW/Cq7t++YHuakwi2vzVBz5OpGyXgnL6kXeF14a0C7CgIiOrL&#10;CLhvVdb/s/iQIYxZC+MjrnWYzJpbIeRpS/PFV86Mr+b5QxkfBq13M4B1osYAa7c189Xy2uXazodq&#10;quaWNeaHQarjHwjt01NVUX9ketbwSQEihUXwMAuLVXEFMcBjzNuCoFUGhRmkLa+TAhZYUgWkqQib&#10;AebWrtN9GQbkuG0k8ZzC4cqLHLcrJ9Jh/jq4tecU7eMwQ1kHtxmIbFRkGrZ8BkVowvdF9qdhHqgF&#10;N47QUWPTlZiZfWiYV2yXUcgSvE6ODZvRKIaArRZZBphbWakqzc0r1bpPKGERDCiFEWRFNFVeI8ha&#10;YVNEIrmjkVZIRq/Jwk+rkC3vO71qGMEnx/BEG8GfzT8oUPHSEyxmt+R9TPaxBXh+UxbMe08WTGQ8&#10;QRbMa3r9qTAVYyEX2W/KGBRpUCGg4HNXZxebjxS06ApiwBx62O02vygLHoJQXMVd27T09HHJARYE&#10;Nn+6vqG58Mfc/9ntMJfun3ebnzSf3HPbbp1+v9fu9OrdGgyocGThLd3qSqhdmg2YB9/oGobX2boK&#10;gu0/3t525oerbaq6S7pe2esBxsAeh11PMFsqTFPk2tinyInqa9bGcM1tjqN0LbwxgvCeX1+8Vl7Q&#10;dQUBv1rKYQCrm74uOf148Lphb9NrTanBtqTZx9xuV0dCwD3nM2V61lImAxOHt0yjFJWTAR1rJy0j&#10;KrEu4kNd8REogqIE0CxHBPMqNEzLIUbAElluG2myQgWsnEeE0pCO93VxS9YKX6v6RmZd3PYxMf0c&#10;uNQSwkDjdSshTOdYiE+Ma8PcjutdWi9rXhQwNwqAUNoAieBZls+KUCIipMtrU8MnsNUyigGmcFRn&#10;7aQMKANRDOC54KqCJ91hHlGcTW6MRQ7Zrr5Rxi7zJbwlERhv6FWj782rgVsnEx0es2DaCo6hX9f0&#10;6nATuFZJ6GT8NTi+h83UOvZPOTo9kmPAJxf5dj5cX2/gi855TD9ofaVgrh1l5okqPoU9QhDACSw3&#10;PcHE3x8fN889r2ntES9yCmaNME1Ed68Q/PAYiCy8Za/G2U8WOQ4RrLTHAcf3FKyMD4KFTwod/qG7&#10;ivcUXHx9du6eqycd0hwgeBNBzrxWtFCaa/DLjPMz1uo2/tj+0e2hsD22A0KyYxzAU+Lp7fPLwSfb&#10;+MDfFV3ftJTDgGb6m28szBJE6tvb+RBJaG5ZgzXWfFqG9qjCHyy4/oiop4uemomB1mjPhELV5mBA&#10;x3oqyw2D9no4UaQ9JhNFafcWA8ptixDBQzluLUk8rwRx1ijKYqRG+EVjXg+3jaU8p3CYuDC3idUs&#10;WrxyePp9un+wia2VEbYyc/uHX/DssnhtrGGjsJ2pMISZ1C9arXKbZni7vHINbXk3jerFS1X6Fj/E&#10;amAhDKwqeLIQzukVw/cmewgWunbBgPzj9q0JSuHAj3ab9rFLTruN7xjBLz8okHOfBbNphR8E6CqG&#10;/4EBrw9HMIpEmYJVQn9HRnGAOgh7K7LAz6Kk10xzkl8d74KDOgQl/3h66AR0udobgeaE92wvoIs3&#10;Z5vP1+7MepC4fX3eYzGzqFeU+MlxFonDOBUIUM26cnrCfVSkDW6o3lpjsvdsHSdc44BAZmSd7Fyf&#10;qDHeboEssR9MZtb5bLSD0No2IPBk++J/hfJ8qN2a2/jdrQRrjcI4rXGtBbFWJuqVAnafe3zvggKO&#10;pe61KqOmOLjIuF5TgHVxBCYChLXG9UmkLpPYlkXmoSzVtaoZzI6y2GqpjwF7OOtDr4hjGOCxxi8n&#10;2NcSw0DDnlkHqZ8AgTweAqJiDFlFW+U23TDLckvSBOdUOqvzSJblNg/mWrSsh9vG0kwG22p4vxaf&#10;KAWn8rYfCfDQXxqmVkbYMC/9rOlZNwPLciO2hra86zY7ee3M6pPbN6cC5TYN+25em1r3yTRAFihV&#10;6VvgoKpJxTCA+SUTEVeMSf1AYPCoMrrjqTYEKj7QK30RrNjJ2EVN8bD2HWWcvLu6Ou2Y6AhmIWgS&#10;GftceBBkcnd5SZiuFpzpRGZwZaQkGugKxIK/IQ7ZH99euv0RPvydXt1tBwL3y+w/20cbXp/4luYF&#10;5ocrCxBCj38QFgRRHnO49kmUOTfeIhn9TikGFCPrhNx1unDLzomKKpZqA+YY/PqJApVPbDRPiFHz&#10;xmRlRXDxXGX/+uO9/hOMBh0FNhN215ydC2+f3jb+vrYi54zCOK1xrUVQVi0E/od7PV+5oszj+0Bz&#10;Xwutz8EAXrOupR4GsA65PvVY4ELassgEPrzZ4A8YTGAvn3Z11bqiGeChs7dFA1Zwoxmwx5j3Rwtb&#10;XceGMUHiWBS2WmQZUG5l+bSlyXHbSDL3E6RBJ8LJvaPNue5PZ0DOb6djSSfBspLnVTplJ5JZ80ml&#10;HgwyoMte6NLfMLUiwnRODU6f0Q2Wx21j0czzY3m8jnYx8Y7KrTilRiDzejp1mtrTyjQAFiyVuV2w&#10;iWqaMpCdATy+nS/CIbu58ytEwMbflHXS90j2grI7fqEsjxTZkQksveq4yYJ5qnAf7nVGPwB8vr2t&#10;ykmirrVRjU8Zso+ExNgig/az6DVKjpqwdzwKgineCD557gnOwisNvz487HXiByxf6Tvn69PUs1Rs&#10;P93Q/OjDQoHJ+/ytA0InngYWxjVRlGx3AyoMWbE2RDCyBBtgrmvEUGeyuz4+Hc+j0txFvDEBibf0&#10;Knv8AQCCi+coCO68IgyucUAd1odnCl4rvbjwJ8VsFMZpjWudFH1VwnEfiHnkK+fkw5eea4qvj9bL&#10;MvBCgZN9Aa6y2lRaSgZ4nWpvU+pML/vN5oW+SP7hKx3uZ82HNNuGpgeiGgQZsIcO+1qWy4COdezY&#10;NozZ61ysCEd7exwcp7VqAgPK7QTyBrrKcZtmXg3AL/q0HLdFmzkLuPVwS5YKX6uGBmw93A4xEX6e&#10;OQvvsbyWYRw0rbBZUQnjZkWECJq6PG7JIl7zBXmKFcW8YqtFlgHmVlaqSgMDXX+lmgLmU+2joz5b&#10;+wgq/pIYwHzS4MlMI4Kgjp/bp83v3c5xgUC85J/NZwrEwutGc4SdAM/v3dPmF2HC/rHs94HnPb16&#10;9e6CsvwdTy5sz7Z7YaZVZE7sKFzTHHl/QwFa5KPtAlnwacw17+IWq7CtpDmG9mvKEvb+2h0sBjW/&#10;t9v9nD+ZYx6BI6uFzBmp3dMNoIzNYejCWnl0FVJduw1myDBsPXx+p6zJh4xspgP3wnCfUTDxjX/e&#10;9ciVOnVJgZMIPnMVzNctZVqeK7DThaldd2SzfSbhccQ8ZRRuhvmsbocY2NGruxGg5yuXdI07vS/z&#10;tdR6aQZwX3FY46SFq7xiGOC1tr0tBuAAEGSffO2sIS1rsLabDwmzTw3I1tNlMGAPGfa1LJeB9ljz&#10;8XItnmJZw469tk0R1/RVzgVI9IhQbj3ECFTLccvzikBhV4veNiX0AfbbZbsazynassEJOWXRrApb&#10;LcMMKE+hSz4xxc41TOtiWrDJ6ifyQ8rcykueSyJZVIhRhcCYayCS6VVe01Dr5pVq+QS2WkYxwBSO&#10;6qydlAFlYM8ATSRvfJFyJMsAHpTvM+J1A74QzIGAsI8UPOkKCJNFspeGrDrA08mu01yYLikLJgJh&#10;tKydgQLvVMh3P1Jg7+X5eSewF2gRkvLN5dsJhvKNwXK9uXjTxQJ1mNvfnhzzTAhLgaPT/AITjiy8&#10;pRBpCcQswYY+WvCM8pECD39RMLC5a8CdAyqbgqvaW3qF/Q1eY8+VmbfIlHxFa4KrACmuwc+v/ox/&#10;rn45645sZtQ6QumILhkNqkdVX/bJvS9f1GPMgpAiO+1ca9iCaKzWFKxv/CndiOfXUF9li5rVu3VY&#10;up2Kb88AD5vysR4GdMyHxtpa04aaBp5XzgOJGtGsGa0RPbXLEANy3DYzQCfCEOV6XhmIYKCZoXIT&#10;NUK3Nh1iQIel+fl+iCjzDXmw0WIbqJ+kGdpl8dpYsyyj0gx8xVJ1eNMMXpdX1DS13ZNpQCxUqtK3&#10;0IFVs7IxoMGTGahGBiEEKj49I+uka9nC67HvNucUsBhbXNKGZADPz6enzcPz1pndCAGcn+jVyPss&#10;mHKPkcdgHbLFPh8lP6qxreV0X0jMqdCAoyx6W0pahwEo0zSBRyJwEq/MpmjjEyU4QkzXI8217/TK&#10;bHf2rvGWtHsylo8ING5hATDM933QWTvD6wns6APgaGOJFpKigwEVhqxYGyJ5CbM2Umjm5kM2/KGI&#10;5G80n+hlts2cOu2BbI+fKKD5zel0zGYF0CAL7Cmqo3rAeqJsf6UWH+6keLFQehlza54FpxtK9bUI&#10;5O17hfwF3Q+OuSesnpgZDcA6geBJLcoAGOAVsr0thR2ETsZnSW1Zg+uA+VgGl2Kg4nAy0BpBZxut&#10;XBYDOuZ949mwY69jfc0DzzHngc21WSADzCu2WmQZkOW2kSYrVNbgjNKUhnRkr4dbnlO0ZaPT0Wok&#10;sxpstfQzoByF/ipITPH9Vj+lizzLc2qRxs1o1LJ4baxho7CdqTCEmdQvWq1ym2Z43bw2te6TaYAs&#10;UKrSt8BBVZOyMIAnhPHRelmgFaZk4rPUJ8rYhdedugK5IBoZu95fuV9DnIIJPLD/+nBPj92wfJ4W&#10;4LmhLJgfKBDGFQx22rrmo67tNVtTK/axo4AA3/dXV5tbR6Y7vin49vi46WT3wpf9kcXXE7EWH2j+&#10;IuueryDwrIPF13ig3odjoFva00y6Y01xKS7SBhfQnrqDyT1tSj8VYgOuW793280DBR86r2E0AeD/&#10;+2D7eSxGoBk+vrJ7fnG84tTXOm999rlgBj1Oa4if5GVtGdq2NKd8t5eYa3gNvZZ8DODeOFf293xW&#10;qSZpBng9bG+l9YTIQ0blzhsEQjp22ljWmIdidGy21JBPdfpoRQkM8PDwtgRMiiEtAzzW2GqxGWiY&#10;sdcu+/SIfeV6BGmBXZTbQKJGNJPj1pLEuyPwLKkL04CtFlkG1sNtY6ngtWpoJJjboXZrPq8cxXzl&#10;I7ZWTBhM1yLPwLJciq2hLe/KUxYkEerxpARbLbIMzDy0ssYUJI15PfXZppZPFoS3JihKX02jtTys&#10;vuefpVvqjzYoHfkIfHMMEh6A/02Bii+e14ViAL7cvnUGpYwwcbAL8CCoDA/tTy9E+66o+0JZJ5Hx&#10;aA6+Bg3wNHDZ4mkqetcYpdcLqNQTR+uOe3JYp8o8Ix/9TNknbTmHffLzHc05BC0eAr4OJ+VsYEmM&#10;hY/tLdQicPKHCaC2z8TvJzQhHgz3MKDwX5HoGKXodgmWhtqA4Ixv24fNH9Oh2wtZYN9TsP0cQUdA&#10;g2voJQX8+woCS3C9K7F02UyM0jOGfVqzY+wDs7Bz8M2+oPqhoOCF0TGrORgLzTo56xBUrxxrpeuT&#10;2rD47JMxiCyLzENeOraqVnTbF0ParG11eGalP7tye7yzKy9aYcOMIEGCoopmbg5wym061uW4bSSZ&#10;ewHCi8OVFzluV06kw/z1cMvzikhgox18SFWxCt5KyV2SHOUm1BUbplZK2ErNzjLVl8etNVeyMOhX&#10;sjxu/bbmPKO8pmO7y2058ymd1ekld3lNr1M1KAPwu9oKMK8qeDL3AIHg++3T5hd9DgFcFggEmyDD&#10;4y0FfuQIPAGefRZMK6DMxkP7bymD2LsEWTBrnCAWNUXtZuHSUmLtFsUD5swtZZ98Rx/X/MErs/F6&#10;+sfdziTQmfIr7xAHBgu9NvjtJWFxhB1j/v+gdeBx9zL6t+YhDLMMjgEVhgytwlrOYkmQ0rXZgOcj&#10;P3ZPmy0FUGI+ucqn69verI+uPhJ1jOaCgjfP3/hvZbaU+fkV7x0vrDD+bLCMwjitca2zWbIoRTvy&#10;T9f1i428ouuKlvQMpA1AS49fNZTLANZR10cKsQn8pWt0vtKyRoMq81E/QlNrtEZI0C61MKBj7Rop&#10;ixXedTWLrGNR2GqRZUC5leXTlibHbSNJAykP9MpxexCpOw0D6+DWspJ3M3gAq8JWyykDyknob/fr&#10;Zkrn0Om8kTxibiVlziuLLOL7pnmBHH6bmhnG4tQvz2fLGaIut9Z8wkktoxjo8jpKjHZSBhbLAJ60&#10;+CMOFmt2PsNA8F8PlLHLEUyFrI7I2PWJMueNLbHXB2QO22fBdD9kO6MAlH+0MvmNxWb3i8Vp902z&#10;L4MIUmrKzhnMpaFHhiOfTinpbyiAEnMImVJdBQ+Vv1L2yRzjBJuQCdMXyPVKD7e/Pt6PwiLFl4uj&#10;UXUAZECFIQtrNQpJtk6rs4EM3pHP/qAAZFfgJObULQV2+YKXUw0MxoHH4ox+fLjqebUx5tzOk2U5&#10;Fb4huTb+obYi543CeK3MsQgGFeJlAPeHfZlR4eP6+m4vfSIn5F59LAJHhayEAV6V29sx5pcR/Nuy&#10;xDwcoLpW9Rj7tI8cAzocclyWLske69Kx5sHXMMIPLnEoUJhnAVEqosWActsiRPCQuZ0+DRpJcgIF&#10;rZxHlFKRjvd1cMtzirZscDpKD5JZFbZa9gwwJ2vmI4wDasX3VismK4yrFRM00vTl8Yr5QmTwZyQv&#10;Et0KgCBhRnEylNd0QwJuT0vDtpJ+SoK8NYIAAEAASURBVEvkkdIXSZg2Xw0Dbyj4wR1xtFAKuots&#10;oKEjOppMc/Sa3odnynpn7opaupqgrytknWydSnEIPPfbrT8LJqH4eHOzucmER9LGqOGJaiyJUkZW&#10;cvhGwVHLcU8GP6RIysTcuSaf/Xh9TZGs3Zlk/J7m4G9knxyhGVhD8UI7ArneExZXJjFgwXrwe7d1&#10;ZqKl7p0So7/TOVWFISQcWSh/qeBKyF2dDWQw5su3x0fvq2zP6Pwnypyck5u2LgSVYV75yhPNt+6q&#10;4Gudvt6PNJFuozBOK1rH9UiEvUds6fh6oDtP4dXdCODzFVxX+vzc10/rhxnAtbqMwLNhrNpiHQzw&#10;Gtze9lmP61y5ftyyxDxcozpTjS1/yAhT12z7DNZzYgzYlGNfyzIZsMd5mRbGWtUwYtYf6ivg/Mpx&#10;7BiEt1duw7ka01KGX0sK744Bs7A+TAW2WmQZWAe3jZWC16qQUVgHtyFM7Nvo/A29TSKm2HnC6V1c&#10;S6UgzZAui1e2hra8m4a2IKmAoEWegQKGVt6oAiS6eW1q3ScLQF0HBKWvjnFSlPkYwJxYVfBkLmpB&#10;LB6Gf3u4d/4Wi4e1N5SxC6/sdgVZheCEjpiCDFx/ER5XIAnqEISCDH6u8zF6creN5SH0a9+QHfF6&#10;hySWcv5o2XGvFGxuHJhDH2kuXVEmV1eBT3+lDLAv9Ore1DYhixiwIKusby4hIA3zsa8AZ2qsffqd&#10;5w6gwpAdmjuF1VG5Ohsag/dBx8+bXwj0dQwV5hwyTuYKtneNAzLy4ZXdroL2CCTBx4Xf1SdlnQt/&#10;Sn1GNn5kj7S+BK6GeGGMbF3fdkhWSefxennfNQNDiT+00SLPANYIH+/y2lSiMjCeAd9axxIRgD32&#10;OyXLyLuFRXZpWWgeFFOdXW031/0kDNh0Y1/L8hjQMW6PacOIWXPonIDj2xy3tenxNAaU22n8DfVm&#10;fofa9Z9vpAjOqX59dZwFK1rSMLAObnleEYfNbho2T6VmVHWquLCjdfhYP+lhHDQeE9a4X2HlZxsm&#10;KreiPPjL49WaMzPOm+XxWo7vKrdpxoJ5PZ02TS2fTKN68VKVvsUPsRoYygBNBg2eDCUrph39UPSN&#10;XhW8pQBKLDjtgsCUL7d33lcNt9tPPYa+7/Tq1UeTfc8t7TNlnUTA16KLazAqMjg5/OQKRJ5HOEcM&#10;QVSfbm+758gm+P8TvboXrx92TshuL1Mzlo6LM8JCgci+iAxkw/uxffRmEhur12OGTLUBhf/C0IW1&#10;koGWSsqqbDgM7X4Hr7vHNcwVVIS6i7MzEyTsOi85HgdYDqHX9AcIvjFCaDKC0UooPozJsBnS4rSa&#10;LskAyQmOs2q/WrFtY7ZyyIclIbj/+fXF2/CSrivnb/SW3UvQiBMINHuhjxZloGYGeG2DDfwHA7Fr&#10;Zdn2s4W0pfv5/YcQW9Vl468bnU0z9rUsjwF7jJdnXaxFDRtMSmx3R3sWha0WWQaYW1mpKg0MyHHb&#10;SDLX70bwiilmXnm7YirETWdOsV12sSzl3QwGZ1SVwZpxKpSDmGsDsaWEGUcDDVrkGVieezUWzWwY&#10;q8dWiywDzK2sVJUGBrrcNjXdE0pYBANKXwRZ2nSQgRqfvgGzPokdHFpqEDG6CNRCkOJ3emU39tvF&#10;ZOy6vDJZu8ZmCOlKbWs5HqOtyYL5eE9Xk25PYLhFFkwT7BVh6FHFbHtda/JAmUtveuuOlh330mud&#10;qgFY4cfvr66NLx9iIXCi8fl9ADEHNKe1zsxxYLm8oKXDMacI0/fHJzMvbSQG7lQypPsfQNlI/UoO&#10;zf1NqjgTZm3ZpgTbYBo2I0e+iX8/t08UcIxX3buLya5KwVwpi083dCJA+ZwCOH1lR8HSCEabszSM&#10;5oVgSOtjrgsnrnW3f66aOXBC55RPLDcm++ThAtbtjeyTc/DQRbKMmh1l6tOiDCyJAfzhAz4ovrVr&#10;Gfa2rMO9vvlYhi/D0OKsaDFfHD4FNI0Be3ynSaq9d8OEva4ImMT8CohSERYDzCu2WmQZkOW2kSY8&#10;r2QtziuN+c2rdfnamFdsl13yz6nlczrsMexfwy2X2yKMA/ZP4mHljhPG13L9JaVly+PWmjcpiQuQ&#10;vTxuA4zO0IR5xVaLLAPM7VFqU9M9cWyie4MMKH2DFGmDAAbgRzUWf/RBjdYUgBnPrL5Sxi7fa3nP&#10;KODjM2WdzPbtgX6c+k54EEDpclIElX2mwMmzVWQ0cjFQgNOUAGEB1BhfpuyTZx5bkJHnGwU1hxSP&#10;iJCups0ZzTZkn0QgWrug5vnPyx4LfjwuvtSAUYZEWLoEa6fYsKPsd3i1vCPs19RdUZZXBCo7A4Nl&#10;hmFQSt8rjBE44rveDQquuYEZ9LiRj2s9Hzm14GwzBNx9n3Z7BN73+S4Chs+XniG8TUqiY2Sc5CCz&#10;RCpUrDIwCwO41+0r9prU167Oc2wdoedd3tZpUPGold7ih2g0QB5bbNddGgaYEAEyBEUJoFmWCOU2&#10;3XjKcgtpVJrN/mC9/8tyu14eXZavh9t8c0qnrcvT1lkX5gthrdbAIJhQNtKM9PJ4JYsKMaoQGGkc&#10;Z0apyms68rvcNjXdE+lALFCy0rfAQVWTehmAz68qeNIVDNLLUORJBG/93j1tflHWLuy3Cx6Mf7i+&#10;2dxQpsdcgSd4RbA3CyYBfEdBMG+vr0zmvjZeieMuCxJSR8gQAiIkJtqApHqN8KOG4140zN4OKeTa&#10;MjG/bikzF3wa++1vGpiTv+jV3Q80J+x+vaBHnsT8RkbXd5eM5VQQgiqxTjwaLK4Qy9P2sxwZksKY&#10;QquwlrNYEqS0dvxsZJQdpvGxB/ZwvdgHcB3rbdmf6BqWMtgeWruaGcFmg8DJM8f1lVtsKevkfv5z&#10;Tf5tH/4kaIzCOK1xrZOgHhQKjDXgHDTE04Dts7d4dfcrZU216+z963Nknyz0muGxs8TqoQCzEjEr&#10;JmUghAEEBYf6t7222PshespuY1vT7OO+wXwIOaq0iDLQZlxUuAqbnQGML/LNr3fqWB7OuwKjwqLW&#10;y6sAiR4Ryq2HGIFqOW4bSXxtFsBWuwg5bmtnQh7/OrhtzSkcJirMZyLxVYhVDvbDFOZm1CqsYRVj&#10;PwWk+s0U9vr7Lo/bZt4UYFgBEPoHv8Kz/NQa3GqRZ6DLa+PF6syTyFb6JtGnnStjAOv0qoInU48P&#10;sk3+/XBvsnNBV3uhvqSMQV/weuxDi9SINpu/7u83L54sJOf0Q9UXyoJZ42P4NrfpmVyyhiObxz1Z&#10;e1PJ7aAkn/5M2Scx17ozcLN5pbn39eGhdwZKYYWcTzc33tcLY734RlhyrgcdvlwVAI4fsTsrmKtx&#10;aCt33xJqwy0tAa0fQ5QdjjFG1SMFHuKV8s7gfzp/RwHBby8p2L53BvkxDp0Bhr6CoMnLnteF41Xd&#10;z5Rlec4yZIM4NqMwTmtca3HEQQJrwBhkSGQjBP7i9d2+gjmA7K8o4GjKxwhZ4X8ILJs7wHqFtKvJ&#10;GRlAZtUpfzDoW1cympBIlWUZ7nPNh1RZ1YkUr06sTSn2tSyHAR3Pxrvt9UNgeHnOCIhSES0GlNsW&#10;IYKHctySJHtOQfDKC3OrVMg7wjq4baw8mVdUx8YL0SosTghVXjHgYO0lzA+oVVjDVdDJVGCrRZYB&#10;5lZW6lzS2Bra8u5cUEhvARBmtD6dauU1DbfMK7bH0tTyyeMJ3YtgQOmLIEub1ssAPVjR4Emh4UOw&#10;yQ/Kave4c2e1w4Pazzd3JqhrygOtULgIiPxNme36smB+vL7dXFMWrxx4QnEnaWeukua/JOJTC60X&#10;eVpmXLxgniEz1ycKoHQ9Osa8eHjZeeeFJGLMK2TJ+0iZ+lxYEARzT+uFb45KYgmWFTlXXGMwpAtc&#10;IIj1lQia+0PuEoWhxIAbjEHUOPjGmPzx28PjBgGIrnJG/favonednVYXasMlzSdXYCdr7ws64zap&#10;tqE2iOk3CuO0xrUWQxotCDjXXBDc5/ujF/CCPw7oy74ayh37w9htqJ6S2mENf8GFR4sysGAG9n7u&#10;vpZPMdu1VkyRV0bfllXmITPV2dVlAK0ahU0n9rXUzYA9nnVbMhV9w4RZN6bK2vdXbmV4dElRbl2s&#10;yNTJcWtJ4l0ZiFVLUSrSDd86uLWtxD6VZrM/0P+nMmAzPFVWzf2H3apharhhzTREY1f/iaYsqAPz&#10;uhx3ayxiw4JYSNOoAAhpDJtZqvKabgC63DY13RPpQCxQstK3wEFVkw4MwL8vDkcr2IHBo0pAR7zm&#10;9OvjvTOwA49pbylb14ebawrUmfbQNgCKMREBMMg6af6Ct2U0ECBzEbLiMZpQuS1RlRzKWCcjpTDK&#10;YFTjBKnsSyXXxyTM+UCBwfdPO8ou5ZwCNFcfzJxE9lW7nB7ZZ8bt4wH2Bwqe/LXdbrb0OlbIP9FB&#10;B98Iyx2tDxLBMONQNr0MsBN0XnFhrVzd32yeaK18ouCgyzdnmzb/rh6p6sbZwCtmKlRxcqNsMI3d&#10;PVB7v9tufu98WSfJjy9vTGCyKxA4DvVpazei0zY4Oid/6cs6uaP51Rdw1pUoVxNqg5hGozBOa1xr&#10;MaRRgmrAGGXQhMZPlH3y9urq9HrRyEMA8RVlgX2kOTtnmTpeuVdT4DVZJ/mmZ07yVLcykJgB+Dru&#10;K1PfW/rWgdzzW55OyzJr9/ClCQrrN1KetkCJJ5QqlYGsldnMHst1Twli4kBGw8REQg7idI6IO79y&#10;K07pQaAct40ks5GZUweQle4wtxOXlkqtTwt7Xdzy3JKbV+viz++LysP+Vmh4jSKmDFnUcrixn/CF&#10;nVH/STeg4HY5rtZ4ypvGohkNU59N47PKaxpeIbXLbTnzKZ3V6SUzr9A045KU3lDVsDoGNPOkwJBj&#10;gcCrgBFAycVeNLCP12OfZUr0iQdl358eKEjp+XBRYFxmSwFdnwnPRfPqx5Nzggc2B4Ji3Tb5FKQC&#10;4dMnXJ8UvhGeVEPcWEVw50XdnLigOYDXd/vKlubqz6dHV2yxr8vo+vOzs0PGvjZuHAMLstYiK+Ys&#10;BWqJr+MtZD+KqShxE4Wg0jn/4VZu3L9+bnKejRoH09jfA5lAvz0+0v/dgroLelW2L4Nqt0d4jR9R&#10;VwayuPoK/GnX86pjXz+J+hgbJPTFzFXoA77sGCMNrQFjpEmTm78OvIL+gq4ruLbUXHjcx25jbcer&#10;jDXrZCxr2r5mBub6gwJwFjqv6+PXsgz3zjjUMpkBi1WldDKb8wmwx3E+FCVobphgQgQgsShstcgy&#10;wNzKSlVpYECO20aSXneNYzGv2GqRZWBd3PK8kuOQ+ZOTWKektc/NcD+gluGN63SGEaiVkhGkBXRZ&#10;Hq+NRQUYVgCEAA+or4nymm7Mutw2Nd0T6UCoZGVgRQy4Yg5KN/8PrQd1P3ktgGEEPD0+7yj4CYFY&#10;WGFPC4I63l9db95eXppgndOz8kdAgMxu3yiY04mHUCDLHbLhIXhISxgD3ZEN61d2q6NVxz05xClk&#10;Al2/3P1ZvKzw3fU1+bp73mFufKc5+/S8zwY5LBctxhWsAe8og9gtBX9hv132WB4OmSnb55MdgypD&#10;Vz+jrP/QnCsq3YZZW7ZxUTaYxv4euIYhM+ojgu0d1zD0/ETXCwRQShY/oq4WBPr3BYrhDxemZnXu&#10;ah2uibFhWNpACyhzjE9fr6z4+oDouVEMbGlOuq4ZLAzZJ9dczJQgAkK3CCR7Q/e93H7N3Knt62AA&#10;AcNzXBtj2OX5aG9j+s/flpDj2mwbgH0tkxhQOifRV0RnHsMiwMwGomHBXiMEsDC32GqRY8DmVbmV&#10;4xWSZLklaWZOYdsIl4VblTSmgLdVgS8cLHPK28LhToBHFgobCXFrL8KUVklnGAdNq7DGVfIwFrRS&#10;Mpa5/n7L47WcObQ8bvt9KddZ5TUd011uqQbfMxAxhZNalAFlYLUMIIpHgydDhr8b73TohYxdf1Gg&#10;Il6TjWZ2U+wj4ANZHu36Q+fInZA1G3r+vv+92dFDYldBoAwy8tmy7H1Xn7rrlm3d6LFZIi0Omz7f&#10;3NIi5zhBxOGVhnh9t8Tc7BsHaMcHWN7Qq4ddBVi+Pdwnx9LV7eam3S6sVbtXecdLsCPYBjTEDb/H&#10;/3l0nul1198p66RLLgLsr84vTPCvVLD9MCJG1mzJBmDwFQSGIMgsZ4m2YSq4gHFsq3CNZ7vN3MfZ&#10;eZzb4Ej9CJzc0vz0lXPyi9QZxH26a6t/fW2CyMxc2qNn//NtfTba7X1ttF4ZKIUBfB9MfZ8rbWud&#10;c8xGTftYa7hKmqAVylMq6x10HTseOzBBhQlpDveV4/9nceMlaE8fA0JD5BO/6no5bhtJcgKrHxdQ&#10;oXSkGcZl8ypvnbzENOOqUtMzEOYLYa3Soy1PgzKTZkyWx2tjUQGGFQAhjdPMLFV5TTcAXW5RQ5/u&#10;iXQgVLIysGAGapxKJob6v//P/4EMlPQbf14TpLXhwRBn6IEtLvmuumCfdPADPT8o+Or/+/mzIwa6&#10;gOc/vX1Ln3cHbJ2Gngr05YddeA03yhB+4LmnDGL/68d3pz5I/EQBXP/5/QeAw6AHyTWNIv9rY4Vu&#10;2IN69+iEKWjL7e1lGkf18IprS+HQVHconFdM1AnobOuNEuBrbISeSmZfk9R5qsEHJr7eKddUYjT2&#10;fsb2ILjkn79/0yuJ3ZlY4ZT/9v79PjgMc0K4nGAlLP/RgwVt/43m5i1lyzTzs8HCvobzJ/LGYDUC&#10;6D9szco/bPNknS2cova0ZPsOpW1gPWCPGUy5FkBfsA1o2Kzt6NdXsBb/k4Ltv1EWVgQZI8TCXBqo&#10;0/6682fzX969p8zJV83M6pM2fC7YBkvUNWXX63tl9+Nut9l5giftKR1IiaXZvTvGBrekwFoDfK/V&#10;vsfx9c6OzwdkqN4anNz3n0PQxpznsUFfSXswnreUvRzXMlfB+nO/fRLPLsf2GK0e3S48pdY90TqB&#10;a4/k2KS0la8rTh00d/h8LfY47Wgq2ddwuCR7Spo7l/SHfBf0Yb/pG4+TcxX4WpRNs9hjITS71vEJ&#10;2fEH1mU09LYvXknGHmzPfu7EKZZjNU6vtzUBYkxj7PHKneuEbY8xaDoQ5me6pHgJ9PcUpsCUvLc4&#10;TJ5lvdltjq3qUKvQhbux9NC+Jbaz7Un93TrWfuY5pl/J9sTYwW1T/Y4zhlvGRLOYdklCs9nXNxJ7&#10;BOMUn0bX2uePbY89d9jGPS/1/M++BsS2PSVZEMMt21O2rxG6N2SVMYy3XcZx2jShbag93L4rbf4a&#10;256UvpaLA/Y1MJvSnjEjN8wB+2DTkjZsT6ivjcGVqw+sYg7G2mPLyIXbp8fGUpqv+TD31cPXYNPY&#10;semTne8c0O+97LWZPSahzL4qH4yWpqnq8Qsoy/AlyGmpLPpQyh7mZG5j+c+193MH/9dbwCmPD56Z&#10;GmsO90bmZFXGGXuaH9o4vii1ASn9Es8PWL6kPSwzDTck3aOA3xRl5k7kD1MekWlMCJAKPPx8B892&#10;2itBaXiHTIItWNtMOifbuKGOUufbBErJhRx7IrXlSurFKwD/+ft+g639y6vRQQRfUras9/S6U3O+&#10;DSTi2J5Ifd1g9z9//6JAEnoVsWPC4eH7h+vbzSvwohBQYE3hvD6eja9N0OiTa+xx/hffoy2mjyP+&#10;ItfuI3GMLx8pxqaNzWZoPz7tFvHHfZzFSzv26JfbZQuvLMQc/P70tHmm7LC2rZCKOfMflPHxhgK0&#10;HFPmqHjEXgcrsNzcbH5QoAsyTTqxUCDbf/3wsXPOYAXeETicXYygYWkdG5zCxlVC+zCCcbLtXilt&#10;sPWkXAuibQgk9ul5R4GTCLzCj1L719nCJnRHtqr3FLSFuYF5NKUAf7QN1OfMBHycm4BOl35kzdw+&#10;h2WdnGiCUT/GBhfu4LqDwlP+sW7VXGCWXWq3x7YF+5L2YF15et5SUP11W83h+OLsnNrsDseSO8bT&#10;Kvc3XG95fZYcG0mex8pSe8Yyl75fSXPHfC8kk13fDUOZqMHXYq6MxdgTA7pnsCpfpk8s28+dk6rg&#10;AyE6g/WFNJxiT4j83G2kfA28zD1eBkNWEGmV2dLt/dw+IqWP792k5EnJGcttqfaM4QUcjOWhT984&#10;mU2vcZ0NHHSd0L3PpFnO+XytVht99sxCrkdpKLdl+xqhCzWk4SHGnkjRHqbTVqf2tdwcpLZnzGj0&#10;c0BnPQ1Q7Tk1BsbsfabYM6VvKsNL9LUxtvJP8PX6mo18/1SZA9vG8CHZh5Fh234mEKOnFHtiMPe1&#10;nWoP89qnI9c5YDmGtuXSmkbPfi1orDmQTDsVLxIcX5SGsaPUA13HqiR7kvakxUzSBxTgdOxv1AMi&#10;k3AeKhS2tPG1j0NlzdeObCDQJngSQXWS0bohRk25ULrk40aNgxTxqmzfX72M1tuKrMIDqL8o0OkP&#10;BWRdX5y+UtToIHb/8/t3mzvKIhfr/LAPCwACViAL2UJQ+rADz/enBwp4eTF42m0h7z/dvaVAMsog&#10;RvtGGPVptzOKBP5ry8XYYIzgZ74MSkNq2zKH2u+j4aJ7dcS6JPBr0VPNHZfODrAxFUbwUTr24A8c&#10;HAV7pjxcBaSj9DEA/X165RJuLggOhq+hBmvB1fn55l/J9//58Nu5zqH9IwWnfKQgS6kvfEc0jGq/&#10;RfaffyEsWDtcPGOeIAgGAZ+8bqAOFxisAggmG10MKB+yU6lhrU77hB4hkAVFwtf6dKa0gfXac4fX&#10;aT4nsY2y4dD4sDMI4a/d0+YCc/5s3wfrwAtFUuLwhq5r//L2bgOfHXuDE47EDRVZWPt4faI/FMAc&#10;95UXuj4DPJaHszf+dr7+qGcbeNvXVuycUXaqEWNwuMdxrNOnrcWQiAtinLgn4S86GEOuF1eYSSDm&#10;DtYDrOtj73G8UDH4JNuXOQ7zBPeizKdXTsQJXqdxz5b7+0EEzMGmGBM7vHoJvsZzZ6yvjV3PB8ke&#10;2eAwd6h/33o+UnzWbvY6XeLc6bueuoiy73FqnTu2v/Pcga2xXLj4katrUNpgA4SLfT8I0JW6iT13&#10;pL4f2HTa+6ltMfLp2mN/tzY3olkUp1GCtYDvMVKu07nG6TB3irzHIRZiiMB9Dn1QhuZOjNg0njQs&#10;1b7ulLVO+7H38cq/S03+HcevPuuZw/cD0jrpd6lA1H3cBoqgZo0UhzC2Z2juhOuar2Xs3HHQMR94&#10;h+bDOk3ncviaA8LoKhe3bE9dvuaeO6iFPSj4LTH2HsfFjxE203/8/QC/R6W8x7HNS8kB+1pOe2zb&#10;YvaHeaB7nJc8zw9icI9tG7tOh+oZ5jFUUlw7+BpGB75Wyz1bn4VsD57w47ozF699GGPO7Z9bv6F1&#10;mn5vN49DyKICjBoDAQk/zPMdIgC+Bp+rueC5G570Ss6dMbxKcYj7aejHyJw3zxelZOeWg6/VSL6E&#10;com5Q4Pk5pZqccJ90vQv4T9YwvdseL6bo6SkBL+x4b4Nlkjes6XEbJzEo4DnDr4fxD5784jMMcRO&#10;HbavYWza3lYaXqcRVqX5/ZPWAhP1h8HJfaMjfaGDQS+NgfgC53O4UXpNp2NPhBziNaG/d1t6nei5&#10;Rev+phGxtW8pS9CX2ztzIfyDlTayYPLgh1Aemz4JwIObiF+UQezqHK552hrOeU0BZP9CrxDHZDR4&#10;TBP0TFPacl8pxTG+KOBCihu3MaUts1dGY19vm4CTPp14GA9ewSc+0kVeYoPQwso6zOJGY4MyZrFu&#10;JB82LPdQIbDTK9OyCaqe6RgXU3iZ+TGHtl/ubjePLzv6PJ/4/N4T32x+UTbID1c3FChG8wNCJpRe&#10;rCT3C2WffKQAya3zVcOEhV6hjIx/l2QHsLxiy2tBy9ZgmAbUELL2yhEsPbgh7OFAFqxtVc0dh5U8&#10;d8AsbBlm2CHEURUtx3QI74WWv8zrrl+aa8YexB9cd8jrcP4fdP16dzH+dd3haBwEUBXuSa4pe7Ov&#10;4A8FoIPnuKvdK72aHtfj/XUnHlF8DxeKyDqjtKsZc4fvcTB37HucbutInRmauzDivg31knMngylO&#10;FbAFY8T2OBtNqHym68XVuT/75N3l1eaR7kmBQaK8kI/xdSfFOi2BMUTGjn6Usv9QYQm+BrvtuRPC&#10;g0QbKd9qYznMnUT3BG19KY/BkX3PVtLcwdpkviESz6GF73HQfglzx3x3w3WHOOB7h1R+Hcrxvl0z&#10;JoehsVBZu22Z8DWzFixl7pCBMLd9j9O2W+K4h1YJ8eZBoh08aV+HRBRkFsLBefbcSQ0h5Rjx3LF/&#10;K0htT7h8WgjMWmAxYO225eAUjw/Wafv7QbstH/eI4yazbfm6AwpqvO60ud3RmOB+OufcSTl49vcD&#10;vo6m1GfLbnNrn+vfby6u9rwiYZDHv0uFzp1+PfOexe8E5vkBbWPnznhu09nM63Ttc4e5LfX7Qf8I&#10;8txprLA2/LuU8TVa58YU5mZMX8k+WAf4u3U965qfAdvXctvjR+U/0+cH+LXwBc8S6R/ub+BvNRe+&#10;x4ENset0iN19XIb0j22DZ8v8XbQGXxuyj+dO+7qTm9chnCHngdn89kFb+Nrh+wHfCxViVCiMF1oD&#10;XprGJhg0hISC2/x587p/bk1jMzZGos+8UF77ZMScw/ggfBJ+lsKeGCxT28KO54bAk7nTCD7hlucT&#10;zp2cmIpCrj9+k8I9G6Dmiv1KSQWeW8Mms04LBoOmxGycw6MAtuA6auZOpD0ekXLOEykJdvD3A9wT&#10;HK47lpzSMFvQOruIzYM9+9ihzmmtOGWge4P+9+MD/QUUu0S79ZvN5xsKnCRHyeIUBO8b4Xkyry/t&#10;YgW6z7e3JiL7iEcu0OfU+vQBWG197mM3D+62K6nNQEkGFaMGC8FTn25u988iGgk2VgRifaPMrTRp&#10;R8mP6YS/YAMWX9nSuvKd5rNIgTnGpvR2ieBVIfEMmKGNG1/cnCFT8fF6cKr2koIWP1AA7z4c7PRc&#10;riNg8BU8hAp9XbdPxlB9HKND0gLPj5irs+AMNIeb1YCRsZa6xZcQd8D9HrH5q67IL1ql2iqFy3xx&#10;oz8sUv+TYRQ88kdGokrJyQCu9/jyr+WUAfbpstYJCxXuC/jwFLoeTWBAKZ1AXqauOkbMAG15V4h7&#10;YXFCqJYhBtxqScOADLeN9/O1NQ3U6qTKcFud2VkAL4NbnjcNZb4fESMZXQY3kUa3misH+1ucFi2O&#10;Q2KqcUPHSa1qGFB/SuMKy+O1nPm0PG7T+GCsVPCq3MayFta+y2tT0z0RJlBbKQMrYUDo60NWtl5p&#10;Xq8qeFJiHUPI4T294vcHZYdDcGS7IKgDr/+9u2pej91uIHwMBAgiMcFWHjxvKSPRe8qqB2ymdGEL&#10;o5pZXOX2JYFvhB4lH/dmHqsA9b1YHT7vEokgsHf0atN3NBd4HthyMa9/UvZJBCDb9S5ZU+ug/y1h&#10;QaYw14UD68oPyiKLVxKPxoKOhpswCab5VMNm7r86GyLHmIcH/vVruyX/cvs6/PMTZUcdm/5cYhwu&#10;KVNyn/4dzQ0ERqUqsCFrOYxluFYJnsO1jW+ZncvxUIvvCb/vC2juy9RavHEJAGqgWAJSG5G8/rS3&#10;6TSqZAkGzF8dJ7x2SmCcU0bbn8u5fjXIcF9vg5yTrIXoVjrLH0geo/KRpkTYsGCvAQLqlFsBEh0i&#10;mFfeOppo1UgGmFPejhTTdCMp9pyC0BUX5pS3K6ZC3HTmlLfiCrIJJAuMEXK/w0Hc2otycPx60+8L&#10;xvlCG/eLWvDZhqUFWziPaczrcuZrOfOJuZ1nZJetVblNM75dXsuZT2ksVqnKwHoZWFXw5Khhxvpn&#10;FTy4/vvh/hCAZZ0yuxcU9PGJsjxSg/ap0cctCB05wIOHxK52SJH6BVkwO73qqpgD/xw6041KemvS&#10;a2ixM0LhR8r4iMyPrq6vlKEKGVzxaoixJbQn2pkANfxg6yiMxXFquMqIdMt1dQ5v6epdRt3qbIgc&#10;Y3uUEID1HcH/Dj9H4OQdBfa+Hxn8LzEOwHXVk3USwR/IwCehy+aF91PJZfmd7YixzI6xAzqsohac&#10;YdbM3wrzsy/jKq5tfRlb57cgHwLcE6cMsM5nSV2aMOddn7qsWDZavDUBa4mWMAZc/jzvtc1CpEEf&#10;YYMY2Mpi9rCOBXbVZhkYsMcng7qCVTRM2PN/IlqbW+xrkWXA5ldWskqT4daSwrtK7eE6CEq0yDLA&#10;blYnt4Sarz9CtDAfQuKqFKMc7IctbE40bClpvb6u9PTSM+nksrgtZz4ti9dJLibeWbkVp9QI7PJa&#10;znxKY7FKVQbGM4DZUVtB4KQGT0aM2j4j3OPmnrJ2+bJOfqKskwj8yPFYChjudzvKIvbkxfOe8Nxe&#10;Xbbw1OiuEQOVLKwmBsO4tklGpiW0dTgOaKZe/Vj7z7YhYk7eXJxTZthr2uvOUARt/d5taU6551Nb&#10;Xvs4Bo3Bco5MmO5XI2NuA8tvmt8xcveNw3qgVVjLtqXlHC/BBrAZNQ6mcVSPw4DBx/F6+md6Tb2r&#10;7IPtKcAYP4hGlvgebgVXNEdd11duvXve8a74VsqGIGBQZngO12q6BAmft1EtOOdlaZx2BD+/9Lx6&#10;F1lb++bPOK119cL19eW1e42vy4ploeU1ob1dlpV1WGPmhwZPTh4s9uXJgiYLYCS0xT2F+ZBQVGuZ&#10;zIDFrlI6mU05Afa4yEmtUVLDBM97IROYXyFxKsZiQLm1yBDeleG2NadwqMVc/5SKNI7AflsXvw1q&#10;Bi9ETV0cCBndEiNMaUt6HYfhHDQtwzvUQYAwSqVHmFBL3LK4LWc+LYtXy2EK2AW3WuQZ6PpsOfNJ&#10;3lqVqAysiwENnuwbb3NV2V9a8D8y2XylzHT7gIfTjshIeXNxsUFmu1wZPf4Qnr8efm9eT6GYIzwc&#10;w0P0z5QF04Vnb5Wj48SqVHKDYc0OIBhpxoZHUo57supTyO2V2XvSbxueFyPA+fLNuSN8ch9SiTne&#10;F5zikj4GDtYMZJ+8PPNjQSZMZNobLAAQEYg1Bu8ghswNlmJDkB1mfOPGuD0cCJx8eKaAXF/wP3V4&#10;d3W9uaXMkyEux/IZGh9P2SJo86Iv6yRd81K8ilfShiD7zaCb/4Kao1Fc62Cxog2z8yiKvh5hyLzq&#10;K5hDfZlbff2WVI/rd9/rzZdka+228JrR3tZuV+n4zRyJudCXbtCM+Nq+i+P5S4OKA6pskPODqxqB&#10;TWUZY101nSLg7TEREVitEGLCnvMCdii3AiR6RCi3HmIEquW4bSTxvBLAVrsIOW5rZyINfvBbV+E5&#10;Ioe6Pg7kbLclKQ/73z/DeLD8MKyDTfVq9huWVmNvTkOXxW0582lZvOb0yH5dyms/P1POdrktZz5N&#10;sUv7KgMSDAREt0ioEZWBvCyrCp6cNEj0owkCmfDKRCx97YLAlM+3d5uLN3koRWahH5Rx8mHnxoPo&#10;l88UyNl5iO4C3zZm5HEq0XFy41r7TJWR4pOesT6DIRlUOAgbpxW9LihYEUHOroLzTzTHfyKbq3Om&#10;u3qNr7ugAOeP134sjy+7zU/ziuUeHYaKcD7CW/bonPlU7TYAf7wN8T3sYUIw0bfHR2+wPa5dCCwO&#10;LeNs6Jd+RX+A4LMSfwTw1BM01i/ZfTaFDW5NTe1Boc9Kd++41m4ZqWtrwJiag1zyEfi0o4+v4LqC&#10;V3ivseBV3SkCrNfI5Zw281LZ3s6JaUm68X1Y50m6ES3Lb1toOAgE1VomM9Bi19zDKrWTaR0tgMdj&#10;tIBFdGxYEJ7rym0651Bua+CWRsnMKWzT4a1JsvptmtGqk9dmXgjNjTo5kPcH5WHPabhbNYwpcb3O&#10;qPT00jPpZLivTlKTqXM580l9Ns2QM6/L8ts0XMVKZW6P/Zqa7oljE91TBpSB4hjAlF3n09XgoQBF&#10;+J3kDQVU7TbfKXjS9TpEBHXcXV5t3lPWLuS7kSx7BKcSUYfXrn59uHf+eAM8N5Q9DK/sdmWdPJW2&#10;oCMXWRWZlwb+Uepxr3xSerHih8sJBXPiPb26+5YCtZzzg+R/pyCzHc2xEE0hbXxwDRZk+/NhIQTf&#10;HoCFAmVcdhvlYQjQKqylD+389UuxIZhJY/B0q3Hd+kUZJx8o+NDpAzQnPtCcuKKgq5DilBHSsacN&#10;gprx8RXMx9eegDFfP199Cht8uky9UYj/4jTHte5FkOxkDRiTGT+TYLy+3nn9IjwYj+ueDK4zQc6i&#10;NjZrdBZQqkSMAfi26yOmYEWCkNUcwcZa0jNg+2x6bSEaGkT4XmE+1AdVWsQYKG/MxUyrQpDyz8PU&#10;MCFIiKAoBqnbhgHlNp0ryHJL0vTaeRgsWW4PYle/A17rKo0nCAJn36qLB3m0gpTKg8skMY6DxnPU&#10;gXpHR+nppWf0SeYV22WUxiI2bEajCoAwo/VpVSu3afjt8trUdE+kAaBSlYGCGIDb11aAWYMnA0YN&#10;D6j/fvC/yhcZfr7Q67FdgZUB4qObQA+Cu7Yv7uAunP9CWTDPnZmHanTVaIq0AxjQoT7xA5sOvNoU&#10;WfZccxbtEKj1/elh/8PoiRT5g7OzNyYTZh8WZL218RsUpqJTKw9QJYoxMNdovRh/fnTagdAJZChG&#10;8H9IGEUKGyCzL3AT1+AdXe+kSgobhrHFa43vMYxCukUNGKVtLkEegp765gTu/5CBck0FwWD4aFkf&#10;A1iH+LM+68dbrNknx3M3tif7aVnXzgZNmeDGUl1MP6a1GEArA6L8Y8AtFrArVCypQhJVDDMgOEws&#10;UrcNA3LcNjNATmD1Y6RUyA5hnXwSamHgwuJkBymTNOVgDNENa0peL3lKTy89k04ui9ty5tOyeJ3k&#10;YuKdlVtxSo3ALq/lzKc0FqtUZaDLQI1P615pqmrwZHcsT2rw6t773W7zG6/xxV+YtgpnjkPmSV8W&#10;oFaX4MOutn3XB8JjgqlceKjJu6urzdsePD65wcCKbShjmYyUEkg6WnLck8WVSq4XpZBCzNW7y2sz&#10;V/A643ZBcOXPp+3mkbJ79ansO9eW6Ts2WC4u/XOWsPygV3c/0rw3+vCfmfth2k1zn/JK6pdiQzDd&#10;kWPcJxfXrR9PT5ttTyZVBBKbYPuBwKMwj+tD4z53QZlX+14zvKWMmVLX11Q2uC2j2sNYelt0Tpgu&#10;ndryKrJzWR4FsyIy2Vh75iyCotc0Rpp1clZ3LEY5r5/tbTEACwKyf8199x64IIiLhlKWj7bQ4HsG&#10;Vy16FPIZx3RiqyU/A8x/fs0laWxYEJ7fym2aMWZesdUiy4DN7XR+SYLwnJK1Nq80WW7zYi9RG/NZ&#10;IjY/JswJ/9kxZ4TFjYEwe5+1cwD7+RM+GE2P+I7hKhbQUulJN4jL4rac+bQsXtP53xjJyu0Y1ob7&#10;dHktZz4No9cWysB6GdDgSd/Y4wcQKq9/Xinr5G96Hbe7XFJmH2SdpMgOd4MEtX/T67p9D4nPCfZn&#10;yjqJoM9OcVR12oysSCU6WG5ww5EGJu4mDl9cYJeAVCq8cs0J79kuQKvG3evP5tPN7eb8jXsZxNz/&#10;Shlnc8xs4Pt00wSwWbixi3Mvr5T9lrJP/jHrktuaVrcRPyy0JZRxHGZtGVh9KKJsMI2jevjUGh/Y&#10;Pj9vftAru10S4du3CNylgPuha5irv1dxxAkEd171vK4bmeT6MuyFqgL+VDZ4MRiFcVrjWns1Jz9R&#10;C87kRMyoAAHFOwos9hX8EcDlSl7fjQx6+gpinydoPRjAmuX6rJ2dF7rXzXGfu3aeQ+y3/TOkffo2&#10;DSJ89zAf0sgg0ytftAamkbeLNrYw45hz5ObG/npLwwTPbQEimNt18ypApEOEza3y6yBoYpXN73hR&#10;jRSeUzpQhkoZbsePylJ61udOhJjngtAgsC8JiatSjHKwH7Z4Hpoe8R2r9JOxoJWescwN91sWt+XM&#10;p2XxOuxHOVuAWy3yDHR9tpz5JG+tSlQGjgzUuKYgYsgdNXS0a1F7sYOEoI6flHHygYJPXH3xuOkz&#10;BV8hu0+OB08IiPy925qPLwvmh+vbzQ0Fw7iy6a39J+IQZ3aNc0i/otoYI46WHPfkUKaQCXReueaE&#10;9+wowzBnr84uNh8o654rqx3m2ANlnvxFc8413yTRAMs1zdv3V34s94TlN7JP4keogTLcYkBAAadh&#10;w1LsCKbTGCxn9R9i8Pv2kV5l637l9Rmd/4zX1xPAvmuYHKIuEyY7Xo9PI/izyjJiLFPyLMUhMNaA&#10;U8re0uUgsNj3xzTAjj/wQRDlkguu3/q67iWPcFrbeE1rb9NqLUe6mT8UfKylLAba/ljGKm6hwnWF&#10;D8uirko0TCW2WvIywNzn1VqaNmJBeE4zr+rTacaa+U0jfd1SZbhtpAjPq9pHRobb2lkYj79O/gg1&#10;gAsWYXGCyPKJUg72XIOHOC6aHvEd8w1uAZqUnnSDsCxuy5lPy+I1nf/FSmZesdUiywBze5Ta1HRP&#10;HJvonjKgDGRlALESqwqeDGa3uSo800NpZHlsDk+6gzxk7EKwoivw6qSx0AGygwCPK8gFdcgwhGDO&#10;PjwuW4TgzSxmumXTJYyjQF7vUeJxbxy2cnqNt6SvJ4KMP1Lw2BUFmLjmFez/1pPpVZIfzNuPlH0S&#10;wS4nBQaY4BcKhKPsk32BMujXZ++J3IIPlmJDsB3WGEsNC0Q+PG83v0zWyS4S+Ns7yji5D7Z3azWw&#10;3KdEapH1tePvluRnetX4C32mlNQ2OLEZurucO9s2lXGt+ySlO1cDxnTWlysZr7X3FQTbI0B5yeWZ&#10;1rK++94l2662pWMA653rk07jfJKRuVXn0Hz8h2q2/TG0T9p2DSI7OARVWiYxYI+z0jmJyqjONu9R&#10;HRfVuGHBntMC9im3AiR6RCi3HmIEquW4bc0rAWy1i5DjtnYmxuEHf3UVQsyDLgRcWJwQqrxilIMj&#10;3/FcND3iOx6VrmCP6cFWiywDzK2s1LmkNdYUYFQBEOYahOR6lds0FHd5bWq6J9IAUKnKQCYGfHE3&#10;mdSPUkOPGzV40sccHjh/fbz3vi4Ua9gXej322Rn20hfg+fH0uHmk7HNOjTSanynw6qIdeMXQnJ34&#10;ZJnbYMjBDcu0UxRVBi5SqfDK9Z4YZi6k6/nZmXl9t0/aloKoMffs7F0hcn3y+uov2ljw8ML6pemR&#10;svAhGy6y0LYLt2zX13S8OhuMwWmsRh6p74+P3qBgXCsQOOzOUpwnCPfqwh/UhZuqKVknwWr2vw4Z&#10;MZ5pRl921teAUdbiuqQhoL7v1faY67jOLbHgVd1Df1CwRLvVpvkY4PWwvZ0PkYxmBFBqqYeBtv/h&#10;eN5iIbIDr+YHNi8tAtotZh3f/gQUqIgOA8x558SqKhoW7PksYL9yK0CiR4Ry6yFGoFqOW5IkPKcE&#10;zJtVhBy3s5qRXXl9vDWIhYFD3NqLMKVV0xnPRdMjvmPVPI0BD4q0yDOwLNcrZz4ti1d5v5siUbmd&#10;wp6/b5fX1nzqNvAL0zPKgDIgwgCm3TKfpk6kB4FJj/R63B8UeOJ6Re4+Y9f15u3lFb3rNE/cLB6M&#10;f6Osc66gKeC5vUQWTPcrfyfSMdgdjjRbMcpnRTCb6W7FRy6Oe+6WJdX2Y+0/O9UOns93ntfdYw34&#10;/vRkArmAJCUaYHl/db25ofn8Bz+sGm1HjXssj5sdZeM71qbFNJXf0P62PaF9SmsXZYNpHNUj2Fxc&#10;J36Rz+K1804N5Gcfyc9cWR9xU+DsE6w9rOFQQNeOAoURGDWm5MB/ggsKD/P15EzvQXacvWjcJ2vA&#10;6Ea+rlpkn8T1w1f6ApV9fWqo14CvGkZpHRjNZYBMbW9rsf6F1o+x19xabFw6zrJ8z0JjAkXomKuW&#10;PhCJ7WMasdWSlgHlmvltmBAkRFAUg9Rtw4Bym84V5LhtJJnrI+HF4cqLHLfrIrI+12Hflxsn9h05&#10;iXVKqs8X0vEc7xOWXyqR3oGJ59UrSk+0GFgWt+XMp2Xx2nKamQ+V2zQD0OWVa7DVogzUy0CNHgzM&#10;Gjzp8Dk8fv4Lr+p15OzCOWTw+Xx7m+03DgzUV8LjyyyEgKp9Fsy+4azLRcPRhrd0DPWhSkbKQVzw&#10;jqheUWFuE1Ko6JXZe9KNkWtjuqLtJ8rceuaZ1S9/XigT7SOLTrrFfP58c3uS6dJW+PzyZ/ONMmGi&#10;AHeMnaZTgf+tzgZjcBqrIfX5zysF/HqC/+k8AqkQpGsHW6FfGkRdh4OP971KGLh817uutNOaXDYc&#10;tBqFcVrROq7HQVvWnRowZiWkYGWYM8iS7Cvnb842l2fnvtNV1iPjpAZ7VTl0qwLN6317WyIJGoxc&#10;4qiMx1SezzWI7GARBjnezFX3ZPqw1ZKWAeUa/Fos8DwWoN2SKiBNRdgMKLc2G7L7zO10qY0knlM4&#10;XHlhbpWKMEdgvsJal9KKUAsDV38Rp7QUZxmNI97Fmh7xHUdjrLEj04Ot/8+3a7RsfszM7fxIJBA0&#10;1hRgVAEQJAgtUoZym2ZYlNc0vKrU+Rio8X7hlSZiX7TdfGzOqBlBHb+22839bkvf5bBUtQo9oEaG&#10;xxuTpa51TujQXiCx/0AZuH5sfYEwlKnu+npzd3kaCOOC4rDG1ayeusoNEoVvhB0lHvfkhjOFzGF0&#10;47TG9sICfkuZZE1AmePrn8nkt3va3JtMfrHSh600LSCW1h+D5eJq847w2MFtLAW/qyKr4D2tC1iv&#10;ai7G5JoNIOxRNpjGUT3i2SGfwGvmdxTw6yrQ/umagnOt1/iiLmdBxsuzHt99QhY9xzzsw5iYVbdq&#10;Q1wce3Gt3WpT187CZWqjViB/R/OmL5jwkoKma79m8DBifdBAL2ZDtzUywOtsezunLVg/dF7NOQJp&#10;dZfka8e75waVDS4tDYuVblOIfS3pGLC5TqelBsnEBL7PMSECkFkUtlpkGVBuZflkaTav0/22kWYL&#10;ZUUr3SoV4QM/3f/Cdcm0tPxdRqDk5UgI0Txi6vOFtDzxOhKuxfJNJdNLG6jJ9eYqL4iFnoj32ZKJ&#10;KGc+Ma/YapFlgLmVlarSlAFlQBmYl4HVBE+GXhhfKGMXsjy6gpYQ1ISgD2SFowbJRw6YoeXvh9+b&#10;11e3PmQTAp5Q+5KDVgUzMbBAD8htEs3pj5R98oLmlKsgWOM7ZZ98pTUifQGW282FFeBm68T69P3x&#10;oTdQxm5f4n7u4S2RA2lM4PSJgmp/bp/omtBlGFeRO3olPD6ua5w0Hpc8BG+5XhfObXENfqHX0hdf&#10;DL1djvtwx7Xuk6TnlIEuA5jfW5r/voKA5b655+tXYv0LXYbdd8UlolVMykA4A7hO8Ce8l1xLZHTV&#10;sg4G5vSzLsOMhra8222kNREMgEYt6RlQnsFxw4IwGcLi0jtDRRqU23SDBW6n82tJmS4snbGZJVus&#10;ZNZcj7o63YVQ1wm8HsdQpIaBeDdresR3XA3joEbpSTfcy+K2saYQowqBkc55ZpKsvM5EvKpVBgpn&#10;oMa1ARFC7iihwsmWgocgDvOhWz1szyhoCsFRj8guR8edQgFLn2/vNhcUQJnjoS0QIMPc760bD4Jf&#10;PlIGsWuTBbMHkcOUjm0jKxKKDkAko11GSgDcVE1aBrQOU2kVkduPtf+sCABLCGbQ5fmFCaB0Zb3D&#10;K72xNvxGVlrX+mDJitqFmUbe0V5guaJ1Bllu20Fu++bA8rz5TesDAmL2/yBmv5ZF6Z+h8dHSGZQL&#10;qTTjECprP2jUWs7yvcj9ePM+4OCV7r7gB7y0F1knGYXph04ZyzXNMfirryD4iy5twWUOG/bw/Ta4&#10;wMe1dknIU1cDzlnGPA/9k7SAl2cKPH7peX03Xt2Ne92aC66JvjWuZrsUuzLQZoDXuva23U7yGJdf&#10;zT4pyWj5snL6VxgbDSJ8NyoPXJgJhbRS+vIMhM1zHo0lamlYsOetAEzlVoBEjwjl1kOMUDXzO01c&#10;mnk1DdP8vWW4nd+OVAjq5IdQA7hQqZMDIeMbMcqBm894Xpoe8R3dABZay/Rgq0WWAeZWVupc0hpr&#10;CjFK/TWNHxQyvGmMU6nKgDKwKgYu1mCtfTHkfTwYwqtBscVDWBOAdPZm850CT/aBTKfM4GESXutr&#10;BzOxrNOWckfP9ID4r/vfDZyutisKQvl0G5IFsy9URQ6vlKSupQ7JQY0c/RZZlZ6MFBp6Zfae7B/E&#10;CV1NoOJ7Ci77td3S+vDS+f0G68BXyvh4S5n7kPV1cjFg3Yj3wdHXm/+gTLgPO3pFt/l31AgsCJR7&#10;Q+vWC2WmxesWkanynB5aXF2cHzJool1JxW1tSQiHsUTZ0DPGw5q6LSAOY7qlIKkdpV9DpkaMPfwR&#10;WVHvPcG98Kf3lM0UQbnoH2VDF8aomnP4J+n3lR3NuZigqDls2BMXpzmutY+dtPU1YAQDNk57fww7&#10;pa2NY2xw9dnSPLr1zDME2OPe8fF56+paRR3u211/4FAFeAWpDAgw4Fv7pNY0zDGRe1wBW1VEfgba&#10;/iXlV+MsaaExhw2ieYGNM2fmXjabSl+awVCOwWvDgvB8VW7T+Kw1YkaBrg2yPMv5Lc8rvQbyCMlx&#10;yxKXtQU/dc1nQvyGEAuCZh8RFFmdkygH7iGL56XpAR9FWbNT7Rnw/h/PrVeUnrAYWBav5cynZfFq&#10;OUwBu8ptAYOgEJSBQhio8bYJ7+VaRfAk+wgeGiNbG153iwATPBxC0AkWcwyg+UNpCkDhxZ37YYu6&#10;LxSoiCDLdiY4u53UPrB+e3jYPFKAJ16x2i7Aa7JgUjBKDjxt/Us5do11DtvE9MJprXJ6ZJ2YsJtC&#10;Zi8co3Cc1nG9TtEg+BDZ+f7v/a/DCZaLLQK8flDQ4pebt7RuTFj6jVCWfFB1snNG8/sLBbz9++7n&#10;ST0ODBZaw/7PryNOoMEahSC120vKonl1s0Gmv0k4O5rHVfRbOk5m7l5RNhwaH3ZE4N7TNQyv5UYW&#10;1Be6fnGaRow9NOHa4Sp4Xe+Hq2vn9c3VPkUdgrbc6PbX4B1d70KLT05o/1HtPNz6ZM2C0QfGU18D&#10;RkBPgVNC5oQrgGdEplcjoBoBlAiUdpWL87PNxetZldnlcM9u1j2XYVqnDKycAd+aNmadQhZb3Etq&#10;UQZsvxrjS/IMNogOwCxU1q683mVJPNDXmKXUyY8vc7xubu352jAhQIhyK++vLFG5ZSbktzLcpplT&#10;8tbmlSjDbV7MObTVxwshNqDlrhfgGSIFLj05hiyZjvp8IRkVJ4LjeWl6aBDlCY+uA513Llam18X7&#10;7HSd6STwfIIGWqVnXKiXxWu6ERsjWbkdw5qjz4zzw4FGq5SBxTNwRnNuFcGTWKSxvvz18HvzlQIS&#10;XyngCJGSqEegEYr53xMYYTJ20etz7yjwhAMV971MV9H/IBefJwqQQfCkK2ckbLmjV3W/v7464PGC&#10;SAW0wenVm/xEQsMSYxdD3hLUOkxsxTTx/Vj7z07TPNwbc/zt1dXmbne5+U0ZKNvBaDj+Qa/Lfnt5&#10;TYGJ+yx+w1KtFsa8MBv3a8/15i3pw+uMXcXGx1IRGP7z8Ynw7zYfr68pGPRmH/jtEpChjnFlUJVM&#10;RZQNpnFUj17cGGNkZPyLspDitfG4BkD6Xs1eT582tP9IPoAASr6G9SpMcPKCdPcFYsC/ERg1VPrs&#10;HOo76vxB4WEnSExc6yCR4o1qwAijS8bJ2LC1PyGDNeztIVLcbRCIfEmBT/b1wW6JQObn1/qyT+La&#10;pkUZUAbiGOB1qt2rbw2y/zij3U+P18uAy5f6/CgPUxYqfpAJxfMDy2O+kBaLRaVOiFMWo9y2mOB5&#10;KjBHlVvmVn6r3MpzyhLluG0kmQ1NKGwF5hXjrHErx22N1vsx1+cazUjieiHk0+wbQuL8ZBd+pj5f&#10;yENovH9YPgqIa3cszzDF8+oRpNUdBpbHLVkk+B2hQ1hgxfJ4DTQ8QzPldiLJIFCvNRNJ1O5zMVCr&#10;+y4+pQQGBg+A/vevH+YV2AgcwcNkXrBDHAavGf3H3R1dw/OtUF8pSGZHWT9cBYP25fZu486R6eqx&#10;sLqYwVuY6afmHIk47p22mHqUSq4X1wSFE7p24EAWsk+eeTLRYk359vQQf89iQIYj5Zb/oKy3yIgZ&#10;WtAS6xzWO7xm/J/390GBaaHyY9qFo46Rmq+t4TJEHS4Pe+KbnZBOw20gElnk/vfvn5tfuyfTIYZT&#10;wLoPfqfWAABAAElEQVSlQClknZwrcBJXXGRA9RUETQ5lnQweB5+SMfWG6HjNMeMzBpZEn1owOnE6&#10;KyVYySsDZkz59KHFXN/2ZHJFVuPLnjnZJ3uucwggDwmwnguf6lUGamPAt/6wHRqszEzoto8B24/6&#10;2uU5Z6HB9yY+zKN8MVqYNt4uxrACDGFOsV1vaVgwc5T2hchopEqJW+/wOCxXbh2kCFUxt9PFNZL0&#10;2neg0uYW+2svNh/1cEGohYGrL4hddutxowik8e7W9IjvGIGq/qZMD7ZaZBlgbmWlziWtsaYAoxgC&#10;tlpkGWBuZaWqNGVAGSiZgXxRdXIsvNJitfjgSdD1H/e/Taa43pDJnqsh/vDh9TX9EJuLB/3Y8UCv&#10;Y0VmOxdePDj+gCyYl5R1csgXjE0uKUMd5zvfMwwWqLBWVgfnrowUp2hvpZhOMUFeqMlO9EPvP+sD&#10;Na6XT9r+DzlukN31/2fvXbvcxpUtQTlTyoddrrLrnNuP6TV/vv/UrNUf5su8Vve9p2yX7XwolemJ&#10;DTEkiAJIPAIkQAWqZD4AROzYEQCZYgikFShdCWfQh1UpMVZ9K3udSEcHfJEZ+HX+WUvqG6TnROn+&#10;ADPAD3rNM1YtnLKc2TClciFdsCG4mF/IRfUIEo1E3f+gV8g/UyJUymzOiOZMOtqsrw+rPLuM3tI4&#10;Gipsw1Ab8TqjNE4zWsf1EEcdJLBpjAY8/WM/GMK5sU8QM201GjN5R0nXb/QKb187vNY79boyNVO4&#10;39VErqlZV32XygDPGbj/RdIyH/P2UnlRu8cZ4Bixt+O9SrbokJh7BtqvB1hJo8VlK23ilBqByivz&#10;irGJDx3jI1BYlJA4AUTLEaHclvGlzWt+3HbSWGgZyM1IZT6Vjr3LmI9mHMgXB0HgGguil9x2QikC&#10;aXyMdD3iO0agWkZTpaiMH5fFa13jaVnclom/FKnKawpr2kcZUAamZGDRyZN4KPydkhD/phXi+PXc&#10;KeTuaAXIf6cEzLfxdMUU8Sd9ftFDqr8oyekXdOEqYhU8PMZrGD/RKnSm3qpz7/YEuBu1dXaBJqU5&#10;4EjEcS9Nkq9XCbmDMgcrfShLnv+1+nR3v3/VsUMNxuPXx0dKrB55jaixK9y4fks8vP4PWjlyR0kw&#10;qcXMhZTs+cPxGvJUmUP9+jYMta21LsoGXElpldIS5cvTw+opI3ESdjy9vqy+Pj0BZAmIgzJx7cUK&#10;dxgvroKEqKGkqOkRE0qjNE5zXGsXE+XPAWMrOJ1sGPC2BWxRwPaQOEFtD/sdIWPdnWDaOLnduVcw&#10;B3qMzVskUNJ+ymdKBpDA5ZtDpsShupSBS2IA84IZe3QfahfffGG30X1lgBnoxwufn2droenfC8wD&#10;qDmtYFCLPAMcmfKSW5LYsWDGJuEWCjbltlwMMLdCrioHtEHJMtx2UuzrXYNcSENmbqXltiSvTQ4I&#10;tTBwYXEthcABKzjQ4mcgPka6HvEd/SAWWqMUlXHssnjtjScczlhmVj+j5WVVLytmy3Kl0pWBVhlo&#10;cf4E5jLZHhV4Eca9UtLjX5R4cvrIxwfO70IkHj3utqu/n2g1SNr3t/TJDju/T3B6Xj280Gp2Li30&#10;8Oozva77poJXLZbiIIyp/FZz4BfTKSYon0cxCcamNMPSeoUh31BiyR/0+m7XJAK9WHnyO63qiLF7&#10;VnDKnHbUnTV2fw8EuViF9gFJj44+MacwD36lV3gjUS1Xlk8v5JaS7dNZ4nywDQeDg3sEw4XE591u&#10;n/AayeoBVqcN1xPEKV7j67y2BKOKb3izXnvRIx/jhWx0lb4Nrjbi54zSOM1xrcURBwsEztqLl0tT&#10;4a3NMItljmwxv599SO1It0N9BsLcrrgPxg+AfGVN95PX9KOclBJqvq9dqE6smjuUYB0qR9spA8pA&#10;PAO4dwwdf66xHq9ReyydgX6czG9vh8hc5wlNfQDnp6iHwKaoV6WHmQzY3GL/ckvHhE1IJhm2qMvm&#10;NpNIT3ebX08TPZ3IgBy3JMm+1iXiWUo3nQeOtzzt+LTzmrDzhMW1Q2eHFPZfOgdjTovnqOsR33EM&#10;yuLqlaIyLl0Wr7DGrFpCk1VYlkcZVlu8bpZiQl7usmJWnh+VqAwoA9MygDlpjYeS/JlSPZRLFtsG&#10;7CPp6Mf2hZJFXumPABltf2+fVr/f3dLlWkaebT8k4uHUF0puct0G4NwtJaHgld2u1wjbspa9L899&#10;y3yVYqOUXD/X02v0Yzl+cYCx9vH2xrz2Gqv3nc0lNM98e35afbi5Xa1p/3Ts5tsE/Vg9N1/S3qYt&#10;JdE8vGxXHze3hPUU7RAfIXXAOCYR9Tx/YTvWPkSvZBvmOQgXNSYTzAf//JL+A47i6fvLM614fIzH&#10;HFvx+l68vv32/XrcUTmKrL5IylpfXVtnTneR1PWasaLqqTQ98jHAce2r1/MpDPRZ5WNs8bFmEa5y&#10;qbGauaolzm0pQfn6Zr/CZF8eoOFHAlhdbuoyRAuwMDWjqztPDVz1KQMXxsAr3ePgb+trui+JLXYP&#10;HtOxMrT9shmwY2R+S4GGI7VDxvf3fHp+kFUhYP8pPWXcYkdkGQ21S7UiTJgMYXG1EzkpPuW2HN0y&#10;3HZSZISVM3YCyUrBBCSLq9D4Fae0E6jjYZzZeI40XsdZ1RYlGUAELqfAGvp0w2pOuyqAMKf5RXUr&#10;tx569QsXDzF6ugUGWgxfPCld/59//YuS8q4HExxKOCBtnRs/EiRgPL3sV7C632xWV1eUyEQPejDh&#10;jpaARkiawipgeAXiPSUxSjscyZ7fHn8aHc5V7MiIP+/emxWCOPlo0K7OpgDTBsVMWdkS1lheZG2T&#10;lda3pZR0r1xvRR/ZPMdX9DrmT/d3q//543yFPEB/oQSwb5T0/I/3H+h5WzczRNjka4rzT5hzkNSS&#10;8MDaxRbmsX89PK6+vHt0VSefA1afHbZQ0PPYrTR4c43EOukrga0tbj8Ev5F4MPYdJf79Ih9Rgj6d&#10;u6fr6FlybRyEs9bmhwBnZ/0nBm0gkA+0UuonwjwV61h10lfwEl6shNkvgzb0G0seR46x2XBG2twC&#10;TmB04jQnnTWRLMzRPBC3s1nEHWZAU8wjWOHVNx6R4Ly+ehtcoXIuBjHH4uOkaQQUqOF+9pb30T2A&#10;vhEtWq0MXAYD+IHfNSVa5xR77NlydBzabFzuPscHtvjMFxeMhH3RHZtNh2o+cAyqui2zptTIu0a5&#10;BadlxqFyKx+vLFG5ZSbktzLclhlT8taWlwgmLv3aJRNT5X111MDxS54Tch4kaiwcrrZStB5dtqC9&#10;+PFixasGmTcS4nn1itKKHgPL4tYaT7BT6BrQoyzokHmdGUYQ1tYaMbczurc1yhSvMqAMCDNwRRPQ&#10;GqvNvL5Rykdk4kAuFunJb2/HfuUcJFL+gk3BIMNaImkRCZRIzjwkSQXr8DeEdsj9+vTk9APWZ/uw&#10;uVn9dkurxRGGsBJjf5hEbhXGFrcW3AopFhITbJioPmucisrtrCkhE6KH5Q7XDhGd3tMvtS8TY+79&#10;+saMwR+0amO/HiMNr0T+cHOzuqVXoO5Lv5Vb32Ar8jUSM6VXBMN88ho6jbhhn5yFDYN2WK0xfSER&#10;BsUkxATPZ5aQAruh+I1qNP5l/jE2cGIPbwvACxI5ZgPqgXFHqzHfUgKEYAg48W3wOmBKPPYVJHP1&#10;r2djNvhkZZ03SuM0x7XOQpfcuQWMMM6L01R4a5N5aaNjhN1nTd0j++XX64pG5OrKuoewJwEkVr6+&#10;0L1zJXMy+ynn+ndGDQu1tiFtrOZnu262z5rpCWWgeQawAuwb/eDlZA4Rsso1DnVsCZHbsJh+XNQR&#10;Ex0qs7EQWbsNUy4C3fab0iJC6UGIcstU8DjsIkwg0JRb5lZ+q9zKc8oSbW75XNqWxxR6y42rNCzz&#10;9GIuBaaTeQwQ0goe2uKAEBvnEWoh4O1xIOT8nhjloUeI49CEHp0PDz30oA9WtVeCHYzuTzGvOArn&#10;1itOKywGmNtl8NpZU8lbIpbFrRU0M+8qr5YDQMYyBq9llO5eCgMthi+Gmz+zoXHP8eQqbcauxCtG&#10;6WH2l8cHb5IUXhP+j/sPzsRKafvqllfKq3VbfUBnmW/tHqpzd0rIHMVkJ3KMNj5tMCVe6Pp0d0+p&#10;J26tSPD48tit5uhucgqejkab0Qz9+pa24taZsgIngB8XkFE7CuiWFBmM3xiMf4J7SMIclBWKCIlR&#10;+9dkh/YYVOutxI8xbgZWqMJKeLvX09cEl0XkgWrmnzjNca09egufbgWjF2eCXwpT2pB4sHr+QU7k&#10;lhKnT+rAc/e5oqSoNcbseVf3uQkYwXUVc0XNJZQuV7ua7VJsyoCLAaw+OdWI1DHj8sBln+vHxPxs&#10;WIjMtZQQ4ZSWAwMWQ4dzuiPDgM3t5YZdx4Lw+LO5lfGWSmEGlFtmQn4rx22ZcSVvcRmJsP7SC8dS&#10;WzwQakHntcmBvMcEKZUHV5HE+HjpesR3rMjqaaAoRWV4XhavvfGEwxnLsridkcieauW1R4geKgON&#10;MTDVswRJWoB5scmTkkTZst6Ekyexat1PWrUOK9e5Vv/EKnG/396v7mi1y+AVgWa+UbD5Ct1vEHKQ&#10;abJ2yUpzGVBCg1emt8KFbJpzPkiYLG9pZa7f79yrv2LsPtIrkX+alSl9UvY2oHa4xTS2pmoB9qUk&#10;TQb54WBwUOtUWpP6AVEMKsSxSUaK6ZSAbENJWK7rGYvCSsu4tqHE2sAysrZGaRwJs+BMMDLOqgQF&#10;Al28GA3J3loBzZctAqvODq3keEOrxb4zq8UaRxBZA9su6ZKTL4/b4W4HkSOuwOyARK0llwF2DzT5&#10;2iyZF7WtUgZozOP+YWgOKY1cx0NphtuSb8dDHcg7RHYiF05pMQzU56/lOAbcLuFv8zyPOMZfnkDT&#10;W+NWgESPCOXWQ4zAaTlueVwRKOxeSGH+LsRcr5ntuZwQ8z2Y16q4ivY4iLMvpLWOhxCW9m3iuep6&#10;cEdstTgZYIqclXoymYFl8crW0JZ3k5nJ7wgIWuQZqMC18kapRGVAGaiTAZpwNHky8mo29BrSFC8j&#10;GROrTnIiyYkMekh1c3W9+nx/T8vy7hNNTuov6SDSTz5qhMT4xJc7jy8BunLc4zNyW+koG8Y6XDtk&#10;VXrPIanDdUhe/v32boXXEbt4wrmvz0/m1cguScA8B24XltRzS7ABtgf7wRhcn9WpiNDPvHKz4PUE&#10;8jFGfAUJUa/0OvpUG3xyg89DcXgEGLGmS7CCeRrOxmekuV4uE/wSqVqbEwPb152Xh/2Kse7rm7fT&#10;WQVH4sjWPNigNidbEtZ1wwq5v3wiznT2Ttj9elVLObRNjN1fCgdqxzwMIHky+Md8E0F0jYGJVKua&#10;Shjox8D8sCxE5jpHiHBKi2GA2VE65BlQbsFpx4Lw2GNusdUiy4ByK8unLU2G206K8Jiycda4z9zV&#10;iG0qTG1yQKgFgQuKmsptRfSABy1hDMTHDPegrRI9SDIzNdhIK6MZWB6vnUUzj6fl8RodWsU6KLfF&#10;qFXBykARBmaejpNsAuY1HoDs/0uSkdzJlXyULIw6Ghu6hBDI3icjYl3HsTLewpawpmRGqYIH1d+e&#10;H82KdS6ksOMTJU5uSOfenlDNLmmhfYfbxbE1LCuudj7NcTiPrcUQ40uqpZUKTQqBhPH/6e5u9e8P&#10;P8gjpz0wnp/pVcTfn5/NuLUfLp+2DHQmdVpfX9HYly8pMtmGlL5sAfpyf3uf60tvo2xAY+7gAWbb&#10;wHZ5miaddql3nQsVjsRGxHAJrIzhZr0ZpG1LK7Tm2MB6kraRc+lsOCONawGnFyMqTKW3RSQb2nyI&#10;ASQ+YQVKrA7rmgdw/oWSm19mWfVxHwNY3W73BnSemHCetq2xGvAuj30+HiKJ62yRfG4B2xgK2NyF&#10;UsHm6TaCAcQCfgSBuaLm4opz17mabVBs6Qz0fT3/HNYhMpsOzfyg0gkW6mn7SekQIrUTo9wynzz2&#10;ZMed8sv8ym+VW3lOWaIMtzymIFV2XDHO2raw+NKvUe1x0CEWBA5RKJccC8rBPgZC/03ji3qZjhRp&#10;lxxsIySncTsiVKsP38AuJ/TqGE8crwix5XBbx4BhbpXXOvyhKJSBJTGA+WX94eZmdUMPQNYTPwSR&#10;XvLy9e2altHcS72n5I1relCKhzt4CCxVIPOOXt0rsQokyMcD7K+Pj3RzwlP9ESmSJWHHH3f3tLfs&#10;S8C59UceJPem0gPMYrp6gnqHYvSUkDssc7h2yLD0nn6poTKREPlxc7v6sX5ePb5QEthJQsZ+JGP1&#10;yfeYV6/2iY+hss/QkS4zN5OcF0rKlCprkodPTEm2oaeky283Z28oMfQ6EkdPXNQhbAi2w9Az3vqV&#10;DLrCDE5N79b0qupwDUHYt3SNMK/Z7lqPI/KLxVUE17BY3/slntcgMXNI/gutemcnFZ9LKHQGxPFY&#10;DVSRw3WgCpFmLeD0YjQV+MfbQoQjFXLKAOYVzL2H69dpNV131qunnX+Fyl5z8cO013WHxlBoOzLL&#10;2TTifjyiqTiJwgL7VCzINGGmLkMc7n2ucf8TeV2tgR3EMn9sPBrTNhvL2+/PYbBwPp93aA6gOiTz&#10;AarC4Qc6ZvVNFVSIg1BuQak97mTHHPN74UNYPG4tr804XxcxqwqhiNv8mC03rqogyQIhw5clsMFd&#10;nuvkvpkuTQLHp/ycnz92StteVj7HwqXzEMoy8xXaft+Oer2Tjd04/W20Zm41FmX9tTxe6xlP4Jb5&#10;lfXaZUtjTpc7F5BlyzXusoP3QqxvMXyRx7L+3z99ppUN45Npcv3Kk1quHO6PBJNneiCMckeJoHgw&#10;/HO7Xf2/379xk6wtEj7uNvtEUxFn0wOnL0+P9ArFV+fDJyTh/OPDB0p2iUty0itwlpsr7Cw9Us5N&#10;LKFhUOZg5Tk++0xGV1tM1j6eFX++e0/JJd9JDs8GR2RY2esbje3/9P5Dlh5IxqqzSNjevj7T0VFH&#10;juB/vn+/ek+J2Yx8SJaMxqMG6OR5GtcdJPNNUYK1HBoedgbh4bqzJX+jNRJdw3oNijxUIrHpr8eH&#10;1VeKJZkEhV+rD5T4C1klEhiB9wY/LvAU6HyZIyHLOCXOM3GtPQYXPt0CRlDgxMknzXuZCxOl4s8Y&#10;eKNXYuPe89YzXk2CPc1n2xnG6xutOGknjJ+Bn/0EB28AEGfTkCsvyQ5sFoCiSBOnafXDLsLFpQpF&#10;kjPue5ZSXDFd+TBcCvWz2VGPzzskZmNFnbU7G0kzKbZ9c8E0FGFfuQWtjjEnEGjMrYCoIr5vWahy&#10;W8Z7zCuk58ctj6tOUr7AMkZnSGW+FmhaFCuRT6iiZJdpbMWmkPM0FvaeAg9ClJZxfWVSwRfHThi0&#10;rrUmUY7SxbxqPI5SFdVgWbz2xhOYmDFggIb5jXKKNh5kgDmd0bWD+NIrYdnyrErnQ3sqA+UZwKhr&#10;7++eQF6QqPF+s1nd08ebKMIzaoBMJIZ8olUgU1YWQ18krNifJ3p16d+0Qp0rKQZ4f6OV6/CJX3Uy&#10;wqgAu+0m5STbWhz7syl2YAk4JQa3J6h3GIBkvEkJmaW0lsIaKxe3Knc0r5jxSWN1f7d7lILx/oMS&#10;tx8p8cQe8zgfO3+gz++3tyI31JhLkCxzR6uKhZSjRSGt62wDG4LtMA2jepQ1mmLr482tWRU69/YY&#10;/deUiI+YlVg52WU4En1d1zO0Batm1UlXx5LnDj4NV2K6hDefpWULGEGME+fBJ87aWfi8RKU7WgUW&#10;q8f5yi1dJ3D9mbIAzTyvC5/SSnAa8AH3Z5+wrlNa09fls6zfTo/bZwBJzvix0JKLK56XbK/adj47&#10;T8+JFXXmGkAIcOqCCzNywRQUM125BbUdC4LjjXnlbTEHXqBg5hRbLbIMyHHbSRIcU7KW5kvT+DvM&#10;nPlkTiqBPMeBLqRXY+Hib1OTIykudrrA5fiN65yMscWOTFGL2GvGvCxe2Rra8u6M5FcAYUbry6le&#10;JK8wSosyoAxMxoDJp5hM20SK7HkED37/vKcV4uj1uni8Y9ft4ZyfccFE0tHvN3crvOI8NJmRJePh&#10;NPTj9eGcxIkEkx/bZ/PQyZVsglUzPxPu1MK6U/svsZ9yUolXF+KIdzSuP93e0au7t6v9eren/GKe&#10;+OvpgRLGbmnvWLCiF1aS5BUX7bpjq+Me5owPtOLtb5REh4TrnHJFyXN/UgI4tmPz2BLcFGWDaRzV&#10;I8cVQX0RG1jV6RP5/l+0AmXsa6dPlFAc/UG+x2qfYzF30i/wANfajWcFKrCKBIuXbmXoQJH5zaDY&#10;rGwYbnFdEeCmoAWMQO7H6a9xW6xnSzCAUYGVYK/phwCuckVzBeafN4xbPPyaoGCeGLs2TQCjYhW2&#10;H7DPH4bczXV2M66yt+FTot0ra9+GNIP6LOza2c/AjlaKvV7szzDddmssu3lZ6ln293zzFhCQ9vmB&#10;zO5ipaCcC5Rb5tYab4KDnvllLbqVYYB5FXSVDLAFSJHjtpO0wFXTYJnGXovBLu85eYnt8aocpPks&#10;njerh7Wbpn3ZvZSeMv5dHq+dRRUYVgGEMkEzs1TldWYHqHploGEG8Lde2BJkjRqJxKP3lHiE11//&#10;x8+fSVZAxh294vbfSEbohIvV5ba0qs83WlkSSZJ4tZn9GkLIwcNo16o+0Pc7JblgxUx+vW0wcCM4&#10;uHVUw1Kiw+SGtYoyqFBjMaRG0F6amMyezZPLtWzqQRk9nBzrCCJMnje0MtfH2/vVl+fHwzMt7oY5&#10;4Hn3SonTP0++VEOyNJKjP9D4/p2S4pCcMvqlGxn/bx/emzmMUrDPdLHOse1nzCuUuDmWnFKK6zF8&#10;kvVRNpjGUT0koXplAZG5HlDiPq4FPyhRNwUlrj2Itd8p2Xc01rxohis2NBYQ2335jBfXw8mKUcqa&#10;+4j8KLiHv8X8NU1jPPHL/FwqghXdm77S53qFpH5XwTVuS/PHFAVahlbCnAJD+zoCZwhnsxE/j1TH&#10;cNdXj+P+uRh52nY+BnA/ib9xfXPIfMim0cxxKzg8pgGuWqIZYF+j4/T+trSbXQuBtRttVKMdLDZm&#10;8EWjpAXCVm5BVMeCPdYExhnEMb8C4gI9ehnNmFdYq9zK+lyO206SSaJkqeStxh1mWSJLfEPSwAE+&#10;bbmSEBvnycVgexzIB5mhtLlYkOchVmI8b9yDNGFObWvwxdKT1Z6ZUoqyaDzrzLyiYhncdhZVMJ6Y&#10;22XwehY6s51QXmejXhUrA20zQJOH+4lp22adoEfyyee796t/e99LfuSZ86T16QEeCiGJ8b9+/N28&#10;8jT04vX16XH1f3//uvpCq4XxKwiRWMIfJE1CvQsCVu9CkhNwa/GQFEmMi+dIEUHNZfXISgsyQKDR&#10;MOrhWgH1USJy0WB++P0OCZCnOei2XIx1HvfYomB1rW9PT6v/58f31VfahhQ8mP7PH3/rkh9Deuzb&#10;YBaB1j/v71ef7saT52zs4Vrqahllg2kc1WMSY08Q0cE/6fr10ax8HP7HKXyPD177/o+MlYyHDIb8&#10;a1rJFNct7NuFbcCqy5O92tMoZc02muH9+B7D8krUNo0x0S8leFSZpwy80IrG/bFrWtA9KK5f/evb&#10;aW+5I7PqpN73yhEaLQmDdOCD+5d+dbSO4Q598Xw83Etr52YAyZOX/jcrx6q9ndsvqr8cA7afsT99&#10;sRDYc/P0QGbXyEzMDmSBAJjbeWK8FkI7FoTHmXJbzr/Kbe3c2jMK7bPDysGeRPJCzMjiqk0OuhjM&#10;svzYuU0Ojvil9sCDlngGOH7i+KPWfI8Sr/JiejC3F2PwhIbGxeuEwJJU1TOeNGaTHKidlAFlQBkQ&#10;ZQBz8WnWj6j4eoThoc4nvLKUkpz+4+EnrQiH19/iorj/e91GalZloyfJV1fv6LW8781rv5G4FPpg&#10;6F8k/6/uFauulSVtXa59vGYciSjbpFec7pMyXXL1XEMMYGR2xdrlUyLbUnK94DIUZnT1whGpIGDr&#10;d0h2vlv9r8iVbTE3YEXAf+HV3vTg+Z9IbhswFMktG0pS+88ffjMJl3/TirZvv97o7PmYPybC/Frd&#10;0pyHV3W/pyTwoTlsQLUIVVMIibLBNI7qMYUJ3hAA0n/ef1jdXq1XX2lFY6wYZ1Yv7qGyfb+5ul79&#10;QatNfqRVJ6UKcOyva9gzV8vVhlYztZm094EHrwaepOBLo4gS1zpCsHBTxnn0rbACAXGM0SnKVA62&#10;cHbTk9MwgNUed3S/iftOV1kjMZquNWjHXkQsDl1PXHKGzuFaiAQsLbUzwBHQ4TwcWrOTtStlzUFN&#10;T2ABVT0NehjKAMavbw4JlbG0dnbcaqwuzbun9szv6w6B2XTRdmFBN78PTmNiaUfM74WFVc+NPM5k&#10;x5hy26NZ8JC5hcjLjl1BUjtRctxa42oBToI1CzAjK2Da44AQ82vlsyw/du6i+qJjQTk4xkPKXjx/&#10;Vhxf+iQ0QHg8rwPCtOrAwPJ4xXiCed1gmnFMLY/bQ9jMsgM+Z3TnLDarUmWgFgZaHX+LSp7ki4or&#10;KDA5fqCVu+4o0QOvP/2x3a5e6IHxDglI9OAWBSvDrSk5BatNfqTVuu4o8Qg1IQ+JkVDyFyVO/osS&#10;J3mFOSM08p8QXZEiG28+5NVx0/J6j8vnFrJ6ZKUxxtLbYdTDtaWx9eXLoNlL6aYPoyJG7r7tu9Xf&#10;lAx3TfMHVoccuolDHdr94/396jeayzCHPVIiOFbsQvIJA1h3KwHi1eAfNjemz5DcGMx7JXX9G43f&#10;dIjuVdzoEER49TauTz/pGgbfv7zC98ekI6wCub6+Wr1fb1a/ke/XlEC5T3HMg48fECCJ6ork7+nD&#10;vxRV9L/9I4G+DS/0uu5DbOZB8PfeA/LXO2r6OB1NqjjVAk4vxgS/VEH6BYLY0jjFGLfHsk3DLc0n&#10;psCn+2Fv7ov3r/3OX3VOEydttlvct2aBw67jrsNxKsfag6qeEGE1Pel66GIAydVX9ME9qpZzBvqs&#10;aIyec7SUM+xr3k5vV6fZbKxIs3anxzStRpv7CzJ7EpKVW9DsGGMCgabclg1h5lfAVWWBNigd3Obz&#10;SlI4gS1f2KwsyvAxqwnZytsbb4g/Rp1t/kGAxsLhiikwRxxovaiduBjqYpjnUjDV+Hxaytk82pUe&#10;WYaXx2tvTM0YMMvjVjb2QqXN6MJQiAPtCH3bBgzYplWXwECL4Yt0m0UlT44FGhITkdj4B60U9wet&#10;xobVdszrxrrZZ594ggQRuixR21Cn4oHzAyUyYcXJ0MRJvvD1MSP58p6SXkLlHPr7BB4apO+UEl1K&#10;brqlaT1F7bD+aBeVa5lWSq6l4nQ3Q2FG11MM1pGITBICOUg6MSvN0n6qXMwfWE3wbrOmFSJvRpO1&#10;MXHfUiLbLa1WSWkrZhVCO0ENyZNIhAEizGK+eSwVr0Xl7LvRNpgO0b2K2xmKCN7ckG8/3d6bVSVx&#10;/XrtJ08iCcpE45D3w0y6Jlk39IMDXBvPC6HugLvwIyaLrzppFLu0n6PlM3Gtude02xYwghEvTlPh&#10;rZ2WTNU2ygDujXEtOyRJ9nqcJFWSW/fufbcy8wPGOd1Lo39KQdKVff1KkaF9amTAMf7NKd8diZwN&#10;Ds1GeHnNcja0KAk/5Ln2rGDboj0lMfdjVGOzJNvzyWY/Y4vP9H5mBB0ARjA9kNmcYDHA1s+GZWmK&#10;lVt4tGPBbLqBJTC+mFsBUUsLu2x7lNtsCp0CmFeuTIvdTgoSf9IEsPrZt8xH42Zk8wgemuNA2HlN&#10;cpDt+XMBysM5J6Fn4kOSe5AGTqRsbiCGspPXjplSevJ47PdeHq+dRRWMp+Vx248ePfYzAO/rbOXn&#10;R2uUAXkGkA0xS/IkT/byJoVJpGe1VGiFDEoMwcpcx7JPNIpd/RGvNEQC1f4lukdpKXt4+PSFZP3j&#10;/Qf+Oi5FzDL6ZAZKZvdlcNizohQnXrmmwlvbQ3d6mNbrVEa5oz26b094hfJbfLJzDximpC+Pj6t7&#10;XuGrV98/3N8u7V+jenMyh+1vpbi+34+P6+aWUQ5vo2wwjaN6DCsXqk1BZPsWiZSb1WliI+r9KbPh&#10;wDe08vItJU6OFZ8NSKbaYx2TkFgf6VMfzkTtxbo1jTPSJ8VIVMHRDJhXd9O15IrmlJiCxEqTYE39&#10;nmg13Jj7Z8wPuupkDNtLaOuY4cyPhigaUMXVBS4eLLrPYgFVfRUXcYwkaJNAGTmHXAQ5I0b2Y1Nj&#10;coSwRqttP8/j4w6B2VgIrN1GqQ2CzfxfiLlBnEg1Um7BZG98CQQa8wrpAuIgRkvHAHOLrXIrHxbM&#10;bxq31BsJCgtwzgJMyA6OvFjIVp8goEMsmCTTHgcJtAV00fEQQNJAk7Q4ko/nAYjNVjG3zRpQKXCb&#10;17T7gdoMq2c8MbfL4LU2P1eMB45Xp1fsIIW2NAYw3OKeki6NAbJnvzYX/xtvIB4cP+125hWqfPGK&#10;l3LsAXl4JeuWVvKJK/u1xuL6VNzakCnBaFkbRRGaB8h7vKJyy1IwIr0uS0TQkJ8g54WSJn++vHhf&#10;dTpCzEk15D3TmH9MkIeJ3P6cCHYciHDgkDvlqWAb0NCMq+Aek5hhYAlosv3O+7liIQfJUGOJk0M2&#10;IIFqR68UL1ISfFqX9/2stIDT63cDvgUL/Pxfcg3GfU4iI36MdEfJ/yerVI4QikSrmGTLEXFa3TQD&#10;PLN0W1y3zYeMsqsK2GiLt/cLqFq8SMwh+x8oLt7Uogbaccj7RRWq8MkZYL/ydnIA9sRqz7XTA5lc&#10;I3PO28kBLFghc4rtZRdiwL6PESDD5lb5FSDUEqHcWmQI7zK38WK7ngsI9nQO4lmruUd7rpSPwfY4&#10;kI8oHQ/5nDKHcfHU9YrrlA+2MQlIkMBHaZJ3XBeB8oJnkVjPeFoWr7M4U5UqA8qAMuBlAM9KF5M8&#10;GXxzgy+yAkvoRejxZRf12sExBHiN4QMlUAanQ44JDLTX1ayU6FJyXTY0cW4CQkqp8Mr1Vox7JKPr&#10;uPCcFgyM5hEkOmKs8qkcseiLVXseI1fuitEJnFJYY/RKto2ywRhbn8X1ITp6CDcFeOW77/W93HLM&#10;Bl6NjtuLbRN8OoZVDFuGIGBsBafTzAS/OOXoydkYuKJr2ibzlbtIoLylFWtDYtkkWFOilRZlYJgB&#10;nh27rZ2MYFcNC0mqtcXb+0nCLqRTbhL2hdCUZKbGYBJtzXSa378dAjPHEm04vJDC3F+IuZOZybxe&#10;UCh5uCUGCowr5tejVE9nMKDcZpDn6ZrOKcYPCcWn8bIAE7I90KYrCbUgcEFR2f6YUwB40JLPQHw8&#10;UQ++J8lXv0gJzKnGaBn3LotXazzNbBjUzwyhTMCoVGVAGVAG5mSAJtbJkyeXNpnjAfDzK60+J+rI&#10;X2Y1S1GRzQmTZbSE+aUQlpJbgoNhmcux5Gjn3ib8+0yvJZZcLxsJZ1h9UosAA8ZN9cVffYhOucb3&#10;KLmJkywRiVhX7wRvMSr1Kdu79K03dtUvi3D9DZIeMQFkljWN+2t6/fdY2dG9sxZlIJ0BxCp/rN38&#10;EB6FxFonUDWKpcYGr7/e6MdANSJbDiaNweX40mUJ+9dVN825DgEDwfYCCpt7AaZObqJyC8o7FoTJ&#10;EBY3eWzUrFC5rcU78ASVbrM/aPPfBZggQnx7PMgjlpco4ppJhSgHcnQncZnUSQ5zC5KUojJeWh6v&#10;nUUVGFYBhDJBo1KVAWVAGZiBAcypgpkNM1hQgUq88Buv7zW/3hHEgxXt6OVngRLbujxOgXYqHSJ6&#10;jJC9JBF5jqgpIRcyvXK9FQ5wvVMZXXuSTg+z5doCaGhijAYP0VMo3iPzGlNvbVoFYNvQ06TM2yvK&#10;BmNsfRbXh+jcp+urNSU++W8LYmxA25v1eBLVOQrHGaM4Rvs+5uN6OPROcKppjAl+mYBSVRHJwDUl&#10;OSPpUaqMrWCJVZZxrdOiDMgwgInI+pjVFOjYOlXqJqivAsdaVqsdJVBqmYaBfgxOo1W1TMGA7dsp&#10;9J3rsBCYeZVaXMAkx1af86FnchlQbsFgx4IwGcLicl29qP7KrZw7wWVa6byQLiBNbYFeGk97Uttz&#10;JSEWdp6wuALRWl6kciDHMbgMLx3z7IC4zuFqFtCSKVqAKVWZsDxeO4sqMKwCCFXFmg0G3GhRBpSB&#10;eRhodfyt56FLVivID0ozLOAlkz+Ff2YuBUyb2aJ09VNwgfQiOa+XRVxWus9P82gti+Zok3ksTAEg&#10;sVIXY4Z0JJWs8BFYAeyIljW0t422wXSI7lWUmLrQDJvqS3pKtQGJmBgjWKE5qST4MxVrEr7ETi1g&#10;hGmDOAXmqET6tJswA9fX/oTpFFUY93gNuLmeOQTsNHHSwYqekmegN4MdDnvXo95hLg5Wgy3v92UK&#10;q+yLn/34jcY41lEf+jHG7CAXCsAVc0uPt4W68sQsl1/RYFrfdrMaNtMqPuFiqoM+5xdg8lTUnl0b&#10;L5PbLsLMpmNAgAiN23JhrNzKcGvzGB/y1Pud3HiRsShNCvMQz0Gavhp7tcdBhxgxKOi49niQjybl&#10;QIZT5pGljYep1WMhcyvbLr21mJIc/tIwm5Nn8wrw4zFbu4mdRRWMJ5vb9nmV8XvbPBD6tg2QcaJK&#10;aZaBJsOXQJvkSYD3PeSU9og9eUvJhkw7OQP7EmtehGAFd+9+0UNielD07uyrwDQLsZrlL3qWzfoH&#10;fWOMP7ZN0+ju1Yl2V0ae5QESFGuZipm3SIhJzc3qoGxcrAQDlP7pEosyzfZqH+PDhh/kH9I0iBVJ&#10;NYnJUoNyvRaeVrA9bIuETJPMaNl0BRPpPzPuhZKIgBcPmjF3vbN09e05tfb8CPaicL/9UX3/Ds3T&#10;UTZwY0SlMXo6y21NsMc+BuOA1j9Xnyf2iJDkaCcDmzjMtmEvE+Mkuph5BL3GGUSLQxhYirgntvY9&#10;gtVksl3G4sIZAoL7o21JeyDbi/FQQTvWHBWCv9/mxJ5IWYMY+4omOmZ7sJ071mJMBt4rWnnSd5+J&#10;el+dTw/C5B3J/PW2O2uyo/f5Tr3qJPsGYGCLbKromYnFT7A92LYUayHE1GEPM2whdpyyag+7drMh&#10;/9jtDp27HV/dYfrtdyh4bGOJ9Q3eymDuKwriixWdY0+srinasz3YDvmH2zGm/vEcscVYeGtjGrOH&#10;+9S8te3BHfBV5H1OqG22Hnsf/SX9ass+N6WrtRuFGjBzO0AeGjs2PNs8e99uM8e+jQX7sfdsc2D2&#10;6TT4rUr4xrbPqmpml/HH+abrxZ2FrJUUF2ePkAEFxeSOG0luU820MbQ2dmzsffv9sdb1GurcF1bB&#10;MXzT/2asMRNO5mVgD72OjtE/Fw+MH/rj5oIOsSBwCVEsA9s4e8Y8NE094+9rc42dfpvaj+2xD3t8&#10;tkrbEa+n6zHSkauxbTHW+jzH2sPt+3JqO27RP31ueZ4Gt1OOHRlfdtZYRlm7k44dW6+MbXspLNc8&#10;Jz//skBSVZYsxjkkxJ6Z9/YMtS5fd8RMe8eDYMX22Jlqnk6AGW5P1xI6JO0pidk4bkRBij0jIoM5&#10;lWpo+8PeZ/m14WVcvi3Gv3m++d//x/8xGXbJL3Ftw4LlRiQ5BcskIP/z+/fV16fHk8QTG5+9HyIX&#10;15nP9/er//Lx4/hEYJ4CS6Vt2khlv3S3JY9yYPw02soWebKf3vNEjPdA7MG7AXpEe9zzqo6uKCET&#10;ILxyTYW3dhR/ek+/aBGZvbkDq2r9+8+fq6+PYePej+5Ygxua325uzLg/no3fE7E3Xq1ojygbTOOo&#10;HqJYXcKApi5ELpSn5xDT729uD9cxCfyQ8fjystq+7uL4MMrjEMS1PrV9qqMWMIILL87ePDgVb6qn&#10;HANIbsK4x/iXLNvdbvW8ezkRiWvc9vU15e/9Ezl6oAxMy0Dvz+TeYUksE6oqYsaafhCEj5Y6GWg9&#10;vupkdX5U8/i10zqP8llIvyBTJ+cX3Cq/oJ1YECZCWNzksVGzQuU23Tvp3HU90wWkgxbuuQATshlp&#10;kwNCLQxcWFy2X+YQoBzIsx7PKfWI7yQPvHKJTBFvK4fbHLzl8ApL6FOBQRVAmC0OW7T9BDMShk5O&#10;zEbloOIGIJ7hL4u5jN/KYj6jSOREW5gpfZIAL+K13SLeSxSCB853m81q9fyYKOG8G55h35PM0YAy&#10;z7rLJE6eo5I5I/t4/hxTW/KPaI975zbVdmYY63DtkC3pPYekCtS5gNHs+Z7G6LenJwEFRxGYS5DM&#10;Yv8y5Fg7vMcw0R/zkp0M80arfWGV1BS5w1pla9mGIKmmcVSPILG5jYBoDlS4XmBFVKz4Ri/LPoCA&#10;z/GLjzHfmxWicPGZCb9RfFAex2Bc64OmSXeaxmjA12OBjWT0PmlSL6syZgDzSb+8Yh7qn9RjZaB6&#10;BnqxbA4dkew4lWtaT7MRV0BNLkxvf6wye01zgWs+8HbSiskY6MdXS7E1GUkNKrL9Op1PO61m02md&#10;TvksXpqH51lMnVwpuMWHQ4i3kwOZXSGxYAJNbkwZcZ1dl8trGcfa3EKD8hvOM3MXz1nXU/g1yuHI&#10;5VqmcyCHYW5JbXJAqA1wit74AHZSDnFCopzyWzjZZizUzWw8p9TDdOqi8dKD0uNe5hXVSpGHpIzT&#10;4HcZvMIS+rzr1p+d0SiO2RkhZESEdlUGlIFWGWhvzqH8HPrPJE9iVQg83ChdSmmAXCSH4BVhKBuy&#10;x04cMieN8nAE4S1Xqz9plcgfz08rPBgeK2NyIeHm+mr1++2tSXaBHbDHWTqbxmQ6+waclJT78uvN&#10;8LOmxJ71UKx1NgXAczaRxOxSwPIRa/DVmrKVTKKSq/HQuR4HLHeoS2xdqEzYYY+dsX7e+p5NMXi9&#10;MmOEdG0xDnf0wai58Y2dULkOmxgrxuiP7bNZSStU3FA7jPXPd3f78W7NJS+0j8Q3zNG+eRqY8Mrv&#10;zfX16po+kGWnVXMC3e7tdfVCqwAimXKOYsca5gF7nmZeR3GZhsGtR8XlNGB7gAbz9Fyo8Npd43vC&#10;cOXAgesjkhheaNW3V4oBV0E/+AOxgq0v1lx9fefAx47k/vo1wo0hLp69sR6YByTt8dk5dH4M41Df&#10;fh3P07hnk5TrlWUqvLV9eFHHuFtDTEJ66MpkZZAMww6dKTnWkCQ0eI8zrG7yWuC9oQ9lN53o5kRH&#10;zAWeO9CT9mcHdG/0SnHKhYbi6o0ebHnvZ7lhoW2psVMI7qDYw9gh37QUaz6jEGu4Rkldd3x6pjq/&#10;o7939vdsuKZaWkMnE6tLzi7UsfpU1ei3s/62TsEDv4bO8SnyY/rg7ucN152FjB1cdzB2hv4+iOHH&#10;1zY1fnzyfOcRa9AlfY/j01fyvD12arMnxZ88T6eNnU5jiuJCTuJ7thLXnanNhD6ep2uLtRT3sT24&#10;fvXtmZrbFPz9Pog1jB/M07L3bMSGICGhokK+l+pzUOsxbD78fUD+wXxQooRym6sbfx/AHvz11R87&#10;ubKn7M98pY8dksBCpgQ+oovv2frfgfq6VWjCASqw8dgp+R3oVBxgjsYHM0D+dxUdaiHwKWJ4njZ/&#10;gxWa1w7BUHgH9iPWsA0dO4UhZYnHPM33bCXHTgjIlNg6TK5d58PYoTjbNB5r4Izn6Zy/rdN4DfFY&#10;XBvg4LGDWDt+Mxsnp5bWiDXMbSh4zlvmjm0Ka/eewHeG+FyTJRt6njdXkYrXLc3TmKkxTyPvo9YS&#10;Yi/ssO9x5o62U8x0dHpilGrOl8KYuaF8gSlKJMQoSJincR3FPJ1/z3ZUXRKzcZpHAWIN8xtsgU0x&#10;xSMyRoRoW441CDXXnZ49teEdM/6V5ugt5c+Y5Em4ptSXBTaQuBCwe/r3XTJhy5k9pqGrtVt2eMvV&#10;6na9Xn2iBMovTw902fP39NccMSCQPt+/N4kwz5TognJmizlL/xiBQxq5Yfw2BGuMVPwYFAVyvfaY&#10;Bnma83oDgL+4ZOMiOmiPT5w1gbjk+rrFnA+Vi8mNC/oM2TMo07KJ5YVsB2WGCOi1YXtwuzZkS6/b&#10;+aEBdo6Oz+AmF8mO//HwcN438gwetCMZ845uZIw3LC7fUR3OQa/LHsQg5qANfdDm6M0jCDzsQl9c&#10;vG6v1yaJrv9K1WPrcns2NsYEbcxpkGbTOKpHkNiURhxr6At+50C1IX/iBhj6bX5te8wDG2qDdkig&#10;xGu0EXN2wXjZ/6Zif1bCFshA8sjoDaBRFqcxpPXY2LHtL7EfgjFUr+0tyHXNBaGy+u28OCmmShU7&#10;/jAXjGkaqy+Fc0wu+2XuWBvD6as3vBL//XjCH28oqO/XmYqRf9Dd7vdCSduQBV9PXdhH0AtM0yOQ&#10;tZjHTqpvZNHkS+NYgyQ7ZvIlTy/BxNqvfYTZ9zgGCf8hhAM7KCeEGavWvscJmaddprCMGnzLWICz&#10;BjwuvmLO4bqDMtVcEBs/MbbYsqeyJwZfbNuTWIOPZrj2jWG2OR9re2JPtC3wKGnbT42zzX8nNk40&#10;dmI4PsEXccD3BOiyuLEzcM82BbcRbvA2LTdPk7f5vkKYjEFxE40dL6GCFbaduCeY4r7A1iloihFl&#10;zwWwhadcaT1TycPDUZSkeQ2dSpJtkEX+w/ZExFptJrDFNi7zHSLZVLLY+kroQUIbfTmaFmtngLrg&#10;E47BGA5a/V7qjEq4hT4cXWd/W7s61H6umwcAs4Z5Oiau9tSexjf/fYCzU1xD9xjK/St5zxbPraxd&#10;tv7sZ6Oy0JKkmbmgGz81jJ0kI6xO78x3hjRy6P8rPDSzHWa1m3I3BwLmABTcfdY8FwTZaDVKzvnY&#10;0yHyrwUnSZ7dfyrf2DqTQA90kpynbTUlMdt6fPsYQ7H+mRuzzxachy19e2rG67LlrXu2g2voJIUn&#10;0kmUOZWEIwhvuVeELyo+U/IkkpJ8gRAiE3LuKQHqj9u7s8QWp0nmsuSuqfFsCAc5uEvLz8F20rfw&#10;lwvQNTkXkys8YfTsQAbOuRT7DFIaP25uacxuAsfrGUxzAnPG5up69fn23jt/uHvuL0b3NxuTOIk2&#10;vvmH+6MeXzrc0Dxzv7mZfQYBnzanjNO5NY2jejjFSJ80f4hKCw2QBz/eUewhcRb7Ib6HWKxQCd/b&#10;NzFgFdcf6RVJgQmrC3pLgk/riwC3dcBZe/FyefBLHRbUzCVzmLqdm+HRMZoI8I1+oWUX/mLVPqf7&#10;ysBlMWDNEvg7wHyIAet0aT5sVfZ+ab3d99yl1aj8wgzYMcP7hVWq+IIMsA95W1AViWYttOXdsgqr&#10;kH5Bpk7Ot3ILyjsW+H5CyAvKrRCRDjHKrYMUz6l0rtCTSrfZH7T57wJMECG+PR7kY7A9DkRcfyJE&#10;OTihQ+QAnPInXGDXI75juIoFtFR6yjlxOdzCEvMThJSBKE7wcngVp6YSgfT0ZuzBbyVIFUaPAfVb&#10;j5B2DvFb1cmSJ0vQgok9qAQ3DJLmbLSm5Kf/9OGjWWErdUwgAQarTuL1uxdZJvBTKq9i0CxB2LUO&#10;U6Gd9SshE0q8ck2Ft/YMn30irZctodB+IDB8V/2JVp/E2E0pmCuwKt8/37+Peq0htCH5DUlw1zT3&#10;pJQ1JdHdbTbk2DTsKTrtPlFaTeOoHraqYvtzIrqhxEn4MKUgdu6QPNvz/WCiY4IirCjmTZpK8Omc&#10;fMeY3wJOL8YEv8RwE9MWULw4YwRV3JZtTN1KmCY97k0idi95Eq+P06IMKAN9BnojH9dk86F2dlW/&#10;m/Cxrcrel1CD+w3za3oJYSqjOgak46U6Ay8I0HS+7DTZc93CeZ6O24UT6TBPuWVSiAl7TIGYzKLc&#10;ZhI40F25HSDHqkoP447hdAEWinl3OVbmRTG/9vZcKR+D7XEgHzc6HuQ5ZYnx3FoxrsHJNJ5t43k9&#10;E6EnPAwsi9t6xtOyePUEj55WBqZkAINKS7MM6NNMIdeZVSMpEem//PZxtXl3Rcng8SmU6PNzuxVC&#10;lC5Gx3Q6d+M922S3TdTj3vC3OLf4/Az1pi+pH3YvCaN9/4ORNfX/t/cfVu9p7gidMxgHVo/MTbRG&#10;8h1e5Tx1gQ1sx6hu0zC49ag4qQZzIoLf8Ar2nIKkXaxcaduBV+uGxmGI7h29Hlyq2DilZJaQ0wLO&#10;YYzDtSU4U5npDMBbY58x6a+U6OhNch7r7KjfYR7p3QLjWmWvduvopqeUAWXgwIA9qulk7/DQrPAO&#10;q81Rg/tcyNGyfAYk4mX5LLVh4XS+7GaHC5okLsjUyYN9urid3LQIhVaEWbsRApxNBUU55V/ySeXW&#10;7338OZnHD/XOE+AHN3HNQszIYq1ZDgSBC4rK8sXcnZWHch6I5za+Rzn09UpWlsr5ZlncdtZUYFQF&#10;EMoFjUpWBpQBZSCAAcyDedkXAUrQZP4JNxxBeMtz45FA+YFe4/vf/vhj9fHmzjTAuX4ySu+Z8kEQ&#10;Hi/9vX1aPb68jHOWA/SgcTk7JekQky0myO+3CVQ4lKdpTevlUN87lS03UACaPVHi5Pfn5/Hx2mHE&#10;2MecgPKBEib/KyVbY+ubE0xD6x+GhkSUzfXaqknfvSE5UyW1AD/bMGrzoTH3SLdRsucBlqTQCFlY&#10;LRI+kyhYDc5eufSNXrG93b1KiDav6355dcgyBMaxWFcEuOmJs8gtY4qzXi6NAd7aKaAddLTC5QFw&#10;5TvMp2+LTMeX3Wmis902xjwkYW5d456E6OqTMUxqW2WAGbBHI+3TPcDZ6lJowoWb87HAlkXa2xCx&#10;+1UnJ/mqIQSOtpmIATtOeH8i1apGmAH2H7blSqfFzG2kpayycmZESJ6G1whAC2vK/C7MrAhzmAHa&#10;8riK6O1rakn1NdHziQwot8PEMT/DrXy1GAe+urbOL8SMLNLb4wCI6SMIvJOYxeMSOisP5bwYzy31&#10;4PsNdNbiZCCeV6cYPelgYFncdtZUYFQFEBzevtRT8IYWZaBdBlqMYOSuyGRgtOs3ceRIlLyh1+hi&#10;Bcqn3T0lVj2tnmj1rVd6mMwr++ABMl6T6Eoe+vX2a/XX48/Vv9ErwL1BZSq8teI2SQgMQxvWSgLP&#10;PDKO9h335kESo9WL1VR4a2NUiLWVQXMu5fzMfuXIr09PZiz3X38Mg9AHryp8ozFtjumPSYz9O0p8&#10;+3BzQ6v+rU0b1zxgOvT+sTFsaOVBPI4O7dsTdXII7EjEfKZ5ytZx0kjgALKBl7nClved4g2Ykoic&#10;WgdP9tHg2NhhbQcFCFSu6fqSk+zatwErjz7SSnFctpQQfHN9Ra8ET789gJ+fe8lYRr5R3kfAmt3b&#10;uNZuGaXPtoARHDhxmpPOmtK0OeXXg8QJb7EnsVrk9RuNe5pfcsoWq81SAqXtR75OYd7Cirev3Q8I&#10;cvRoX2VAGbBHGbHRO9wf8+jr2Ood5nDYV8eyWAXqNWGaWdGtHS8cI8pKWwzAh7Yfy6DvNJhNFykL&#10;Dxib04WbWiZkBqQqt0wOMSE8piCO+dW4ZZ5ltswrS1N+mYmcmCNWDbHEZuOEcnw0bsbRqQl7bXIg&#10;H4Pg4ZLjgEOnzXhg9HVv47nterzrIlMD1Olg5hWVSpGTouSTzO0yeK1nPC2L1+Twmr8jHLGM4J6f&#10;S0UwOQMthi4wp2dHTE7xqUKeuE/POo6CGzr6Jp7iYLin5Kj3m4+UPPW22tFrEXnFuWt6rfc3Sqr8&#10;18PPs+QhJOI80MqTSLp8v7kZRDCDaYN4siozjMnoOgpZTLYlyNod1R/ToJRcP4Z0jek9/WhEagKB&#10;odkPGqcYq64EQCRR/3F7Zz5ImsacYFbgQfIIJVAiuQTneK4Ywg5dNizoQ4JLSN8huXYdXgGOV0GX&#10;LsC87lYlw0P1nCTA0lht+Tb/9vk3OtjQ/E4uWa1pXve1s/vk7rviLVSmC99V5wdO7oePsPrx5h0l&#10;aVLyb1qBFCtCjZg4WXGt01BK9GoBpxejqfDWStATJaMeJFGwF9M4N6cRidf4oVC/2H5F4v8vSqy2&#10;Zod+8+hjSVnRyrWDMlA1A/boI6CHw96o6R3mmMQq8LcukqVRBMXnQNO+lTDAMcJwND6YiTa2tv/K&#10;+q7TZDakqayyKsifjtsqzJ0UhHILuntjCqcExpVyCyLLFeZXwFXlQE4sGZyk8UE9F5LUo3FxmNES&#10;Y2HioD2o62IwLYAPUnhH44CZOMYDzgjRexR+4Xvxcdb1WMh8W9L9ybKsJgAAQABJREFUYErjVZ7h&#10;+JiVxyAnsZ7xxLzCNo1bOQ+rJGVAGaiUAZr0mk2erJTSE1i4kCBhEskuN5SIcih0/OnufvVj+0yr&#10;vb3y11iHaux8eXw0r2bFg+bzYl+uzmtzzpSQXEJmjo2hfWVxy0rr21BKuleut6KPbLpjGUjnUs7P&#10;rMzKWV+fHs3NYr8e435DyY1/0BhHQp19S8lzQigrfdnoh4TDnAQ6n+4pEhlhP+vBlvd9mGo57/ID&#10;Y4MN9P/eL3yysu0QftSZeOoyp3CM69bjbjtwDRo2kBgxffFa+/0FbgjBuay41uf9pzjTAkbw4MWJ&#10;oK2kAEk9aCohZWIYSKJ232+OA/lFCeRYcXJH27ECP+MHBCFtx2RxfUjscBtseR/9cU3SogxcHgP2&#10;KCDrzWFvNPQOYziCuDWtYM2lp41P6/g7MHHZOxwfvL1sNtqy3vZZxpQRYDRpMso6LWWVBeAp32Q6&#10;bsvbUpsG5RYe6VgQHlfKbblot7mFlguYBgfJZD7ieeh6LiSpB9bEczBIbXOV7XFAiE0YkueEnGfE&#10;aSwcYlf5OFAhuhPPa9djIfOtKJmWsHherc66O8jAsrjV8TTobK1UBpQBZUCYAcy6xycbwsLrEceX&#10;ynFE4S3HZfVb4G+iw4cSU/Dw+PP9ezrp/msJr9BFAmWJJKk+tjqO09hP6zWxxRZIa3diENLq0i1J&#10;7yltQ0+eA5jjlBmT3wcSnyEVydFrSk7C+pKHcd9TN3QIvS7d6HM5c8IQQ9PUDflhGgT5WnxxZEu+&#10;Mkm+9hlcmn7Rq7dfaBXKrUl0Mj8EOG3ijVE0w0qm1yb5PwTBUXBc62O/KfdawejEiZOVJU5O6TvV&#10;5Wbg5jr8t1QcV5gTtrSKJFaqjUmGxKrDtVzHzHDAkEj4uJnUs8pAqwz0RgGuE+ZD9thVAebhb1x0&#10;GSu2WHt/rJ/WL5sBOxZC4mjZbLRjHfutLOJOiz03lVVYhfRpuK3C1MlBKLegvDeuhLyg3AoR6RED&#10;frXsozeNh47BBRC5ABPSXGj1Agft8UCIhUG3yYPlSOFdYXqF0bUrjuPM/TTbZVfXgzu6mug5vhtT&#10;JgowsKzQ0/FUIEQaEEkzbvik24A9FwRR/daus8l34U9LE83ElK7lnAE8dP54c7v6fnOz+rndnj1I&#10;xspdWNnu0/396pbaHMZZR6jyes6p5BlZfmWl9e0sJd0r11vRRzbdcTYkI+BUyunR3hace6HVYr89&#10;Pzu/58C4vt9sVr/dbI5jNpIGl95IEdpcgIEl+CHUhqFculdaTe71bWtW1kSSpf0qb8Q7kq7OEqGM&#10;Ylp9cr1ZPVGi8eH6NeCXUKwDIiapagGnF2Pnl0mIGlECKF6cI321WpYBk+hMyU6+sqNr3tsvWlWy&#10;mygw7vF5e+OfB/h6+s9jVeaXX+ev+Pb3qK8mJ35D5sT6LFZEl8kAR3q3NRsrgq1d8IPVuJEgnVNY&#10;oy2jp8au0v2FM9CPB42Fuh1u+6usrzpNZtNpKqtwduKn43Z2UycHoNwy5cSE8JhSbplb+a3Nrbz0&#10;diSCh7Tpv2MQq6KlCaiGJI6Fxs3I5jM9FrJVJwogxMZ5cjHIsZAIaHHdmI9LHxslHIu/+OO+0eu8&#10;oStRDrpDY3aQnqzKZXGr4ykrGLSzMjAVAxiqehMyFdvieoomT/JFSRp1sNzghtIIj/KGIKDuz/sP&#10;9HrUnXkQfey138NKPv96+Ln6nZInj2VI4rFVyl45ySNoEhUndhsBI1xtgbR2hZVMLS7dkvSefhtl&#10;ZIZL+fr0tEIyyVnCGEHEuU+3d7Sk7xVdF+OujOEI/Fw0VVOxwRVDC3JxLH4kQo2VNyRLIdnp7M28&#10;71a3a+tWwijfI8Dqq0jMQsLxUInFOySrZF0LOL0YTYW3tiRtZ7LrQHEG6yJP4Jq1GVh18g2v5KYV&#10;aMdniDj6rq/erV5/vaM5RVpyHI65WusYmIt51SvDgBXB1i6+EcKqk+YhoPDQPlFjGSGsxpKsu7Uy&#10;0I8FjYFaPdXlA3Twyvqpi4oLehjbHwf1RkF7yGxuy8ZtzdzwmALGjgUBMpTbcj4Htza/5TTVKZlt&#10;TwtT6r2Q6wd4SOOgTr+moMqLhRSNEn3kYhD+Zw4kkC1FBnNy6eND2p/glT/h3HbeWMi8K80py+OY&#10;xXE4t9xbt0MMMLfL4FXH05CvtU4ZUAbqYAAzVWtzLjDnLQ1RB/cDKPhyONCkqwpvOS4rtAUCBqvU&#10;fby9dSZP4qH2D1q16ye9NtVO1JoDa6hNae3qskgMjRG0lyYms0dwCbmQ6ZVLMZla0numagzs5wDm&#10;OGXG4BMlOmNM2uORtSAB7ePmZvWexnTJxMlFJJu4CGYiZ9wCVqXQgllJwZ8TUy+vO1qZEqvSMXlH&#10;BLjGITHLNV7YoGNrPlPf9mBafdBOEDm5PIB31p70n+KgDhRTWNqGjs3VtVkpzocWic+l/rgxr+9u&#10;fsb1MVfuPA/plG05VCpZGcCqk1f75EmMa/y9YD7EjB2swkTZonlfWIWKq5wB9nt/Wznsi4Nn+6ec&#10;8Z0We+4pp6waydNwW425kwJRbkF3mXGl3JYJZfB6yYXjKp4DjvP4nrX1SOegNkvy8LQ3FmRjUOPA&#10;HT/MS3vx4banprPMbTimrkd8x3AVC2mpFJVx5LJ41fFUJkpqkUr+hYu1KAONMlDq2WJJOoDZWi6q&#10;pCqV7WWAEq7+vLtfPdCru7HSZL8gqeXL4yMlWd7oHNknp+Zjc0GTv6qFrBAXSwtkslyz7xMAc2il&#10;qJryxF1o2B5McGyXzyRzHg9YiIPBQm1+0fj86+mRVst6o7EIzceC3tfU5ve7O5NoEqS36+6y4Sh5&#10;bwPk8ezA9g0lpNn9Q/aBHyuMlS7Q8wqu6X9ac4zC6ZTH0vqH5KcgobfWmsRBmEE5A72oGNKWXodX&#10;YvbjL12acUXYOBlQ8vL2urq+xm8xzlkE3g2tPrmlxON+OW/dbzH/cQsYwZIfp78mlF2THBvaeKCd&#10;jQTzAOTi3D6mBzo2UAVbcL+GOa2VXyUZ3mmVOJd/4R8kTr7QqpMbGtuScw67E/ppAUq6JvAZ3ZZm&#10;wB6DLl3qChcrei6UAffrujnquujqHYbKjmnHKtBHYzqGuWW1RRyo/+v06TS+6bTwhHAhwTANt3XG&#10;VWlUyi0Y7lgQ/mNHuS0dvZcnPz2mqCdWQ1vANSOdg+XES7McCAIXFLWcwOgsUW7KuDSe165HfMcy&#10;BlQsVSkq45xl8arjqUyUqFRlQBm4NAbw52BzyZO4BASV4IZB0pIahUCAE25oZa5PlED57z9/nK3Q&#10;hQfWD7Ty5Pfnx9Ufd++b+xt+lIPRBm7qE7u5hVln5eTKSWJ4nMzAx/jOUuI7HSR8vHSJc+9of0cJ&#10;Dc5izqcl2HkkOtXEnHTJRRLyC9lxTYJG+YGAt1Mpp0d7NEjy+Pv5efXXw4P5yriPEXo+39+b01id&#10;MqS49Lj6bbukHCRnog8S0WAjthIFMvFa1udA3LbOUBtMH2oMnp5f9zG0oaQd2DR3yUHAYwcy4I8c&#10;WaE8QM/dGqubHkuOXk76OkqL30M87iiTdI1MKEfB6pNowwm67laOjjOfagGnF6Op8NYGMYveP192&#10;NPfR6tdBPfyN+v1xPUNM4PxUY8ePLr8G11DMB7hWYG6rvWD+uF2vV+udPZMcUe8oIfqBrnkov91s&#10;6P7z9lgpuIdkq7eCq1sKQr0IUf1xahvtjhS7he5fMgMYy5j//KVXdzjsRVbv0C8vrOaghppjnz9h&#10;vbVV6wzY/octwuHVOj2z4rd9U84vlhazS5rKKZuVT1u5ZfUlmGubXnxfuQXFYIE+5prfDSiBcaXc&#10;yoVv56GLH//gIS00Ed9ysS3n2XhJ6RzE66q1BzhASYuFfd9p/+0QC8ZgexxMx7hyU4breF7l476M&#10;ZfNLBVPtzGfz8xWKID5mQyXP0U7H0xysq05lQBlYHgOUPFnmkssXneVRJm8RHrj/fntnkrO29ArU&#10;s0JkfqEV7z7c3FFySv0P5c/wN3JCLGZ7gnqHyWzYq0NBZomRC5lSeJMNDeyYjdMICJOCJJ8vjw9O&#10;zsHZDSW0/UFjGGO5VAFSJBxd0QevSpZKnjQJgJS8ElvCmOukRnAdiyOnfZQNOYoE+yIWTRx0SQq5&#10;NiCWkovlVyTgXt/cOucPXLXwI4Gnt/wkvGSsER1zOY1QldXUi9PyS44CxNkPWhUbc4RXV4AC9O3P&#10;jLyCLrqb/QA5NTdhe2BnyeuAFAdXSHSiV3b7sCKZHgmhuOd8pATa+816dUvXub4fc/FgBeVr0oF5&#10;TUvdDPjmAOmYqJsFRediALGR/mOYXmQdDnuR1Tt04Yg5d1BjdRJWYUnW3VoYsP2u/q7FK8fvHsr7&#10;hCIAQWAHQj00FEFim1qe3yImVCtUuYVrOhY4yQenBAJNuQWR+QU8CrgjH8iMEjiW4nmwYju+84wW&#10;n6tO5+BcVstn2hsP8jGoseCPYOXGz01OTTyvVtxDcePzbw53Q33jeR2SpnU2A8viVseT7VvdVwaU&#10;AWUgigGaQpeZiWeuDXy5G6ckvOW4rNQWeHj85/17Z3esN7fdva6+UgJliVcnQul8HMRrju/hpLXg&#10;ySPC416eOonV4cYQAKsX7+BqMsOSvTKHu01Qe47s/AxxQrZ/o7GHZBJXPYD+SatOrimxJKRAhk9O&#10;SP8drdy4o2RHvAY5Rw7reqakN18CDbfpb6P0msZRPfrqihzXhyjMTCRpcZJ9rg143badlB2GoGtl&#10;5oQjAsQQ4tJV8H0HkrBaSP4/WuSypI5zwOjFaSq8tcEGQMLP7YtZUTRVGvql9g0Gqg2TGEAys69g&#10;jsEru9l/SGv8/kzXCV+HzPOYF4ZXrMtUoN2LMsBxYm+LKlTh1TGAMYx7ZdliRxTtQ37vlKy+c/FQ&#10;p2W5DBQOp+USV9Ay2ycF1ZDoTpM9r5RVWIV05rcKMAsDodwyA7TlcSXkY5YsJO7ixIA/LftZP40H&#10;xHRaz9p6LcSMLFrBQXs8EGJh0MLisnxSW2flpoxHwGsct12P+I5lDKhUKtMTx22lxlQGi7mtDFYi&#10;nM6aZRmVyEWr3ejJqiaTt+k89VubfgNq8t0ykycbdAkeVv92c0OfW/LL+agyCVz0CsWn15fIG875&#10;yGjp5k0Mq5igo98oNEwCC58poIJFOyKPqjIUZnQ9YHLtZMsNFIBmSFL89vTkfDCMkfphs9mPWzhq&#10;oEBWoNoBKZi3f5mVB5H0mLtaFxJk8IkpUTaYxlE9YqAkt60PUZwpSFL0JSqGSkKyI2I7uoA8T5IE&#10;kjpxLesX04VO4jXBNXNfMzbm1IvRkGz+4abJW0jZUpL2z216grYXZzIq7SjFABL9sfKkq8BvWI3W&#10;Hsc490xzzuNLuftP/IBIy3IYQMz4PsuxUi0BA0h8nm789qKKEzTs08JusUXzvrAKFVcJA+xf3lYC&#10;62JhsB+wLVs6TfZ8Ulbh7NKn43Z2UycHoNwy5cSE8JhSbpnb+C1zF99zWT3AQ1qx4jlNQDW9NBb2&#10;rkiPhblcKR+D7XEwHfc8TpQjec6Z23DJXY/4juEqFtJSKSrjyGXxCmu0KAPKwKQM6LCblG5JZXhS&#10;SR95D8pL3JsdLje8pSShtqwUBOiDFeyu38E1vQQU+vIJr9D8+vjYr7HVtrWfQlL1FsobhQQ5V0Jt&#10;9VRUDfDcT+dn9qPwC6066UtSRJ/PtGKsq69t/li93TZkn/HkrNaF5Lvnl22IOtMGNgTbYRpH9QjG&#10;kdOwPkTx1rANeE12bOKrrY3l2OdG99FpIAqQcMWrYrIs06U7uKJr23pgxTvuM8fWxjmH/hCdXowj&#10;fgmRbbfB3Yd5XXfC3QageHHaSnR/FgbwQ5zNwBh8o/sNV2I2fPqDkmlxH1qi4JW/6a/9LYFIZZZi&#10;gOcIe1tKl8otz8D8K0rbkUT7JlkDW7Ld/ghSUUisIEIVJcGA+lmCRRkZ0/mi08QKZeBXLYVNxVaL&#10;LAPgFN/qXja3XYSZa7McGZ3UC+c2Pl6Zt/iey+mRxwH1zhNQDZEw49JLm67sYlDIeW1yIGR8oBjl&#10;KJCoyGbxvHY94jtGImu/uVJUxofKaxleVaoyoAxcBgOYQ1ss+D5HSyUM4JH07Xqz+uP2jlb96YP6&#10;Zf5O/77drn5SwpP869H6+iY4PrNxXGerA23cMncLrA73+qvUyzLdOs/PXhrrewYwxh5opa0ftOKr&#10;a7whUez329vVPa2mNxTKJdiDvuurayeuc/8dzwALcD+TXY80jwzhPvaK+NIfCozBJay2EcXv14co&#10;zwb4DquPmteuB3vyqBMxPfTq3mPLbi/Qr0i8wqvA0dzF+Q1WvcMDlEqKD2cl8A4wvIyZCm/toX/o&#10;DiQ97V7NJ1ZqbPtQTNpOjoENjT/X9Yw1mNVj+aC3RdL+D3qVeyk/z5+E1TNYDydjADHl+kwGQBUl&#10;MYAf+9V0PT81ohdR/cQNoYmsp+UUgh4thgHbz4sxqlFDpvFFp6U/bzTKWSjsabgNRbOcdjav2L/c&#10;UmZc2fxeLrdxll92HO654riJYw6tOY7je9bWI52D2izJw9PeeCDEfH+SZ/qhd3scHKBPtqPjpQzV&#10;8bx2PeI7ljGgYqn6A54yztHQK8OrSh1jAJGnRRlol4HQHJSaLARmTZ6sySOEBYlNn+7uaWWgaxw4&#10;0X2h1SeRnKJFhgGxy09PUO8wCSyvMJjUeeZOEva7TMiWGyjg7e3X6svjw8o10jAy15S8+JlWinWP&#10;0sPXai4Tss9t6BWn7+ihNZJrQwpaoe0zvab5Yft8tjqgTwaoCqSraxjVw6dW9Hx9iOLNG7IBq08+&#10;UVI9kp7g47CI2GPA63uDXrdpgsD8Mwoe+vHaX19B4tbQyne+fiXOh1lUQnO4TK/vTYW3NlxBryVi&#10;CKtOxsQRRLTAZc/Uizs0r9fFvaWn4L6SE59dTeDjh5fd6qVLjna1yTmHuSFoPspRon2bYoBnONe2&#10;KUMWCBY+WV+39jVCF0l44IirlnnwyNv9qdyLWSfZiMG+luUxoD6ux6e2L8qh6rSY+YK0XMjAnobb&#10;cl6rWbJyC+/wuOp2hRym3IYTyVyF91hmS/CQVqjnQkhciBlpbux6pcdBltrMzrIxqHEQ5g7lKYyn&#10;2FbxvHY94jvGQmu6PdODrRZZBphbWakqTRkYYEAH8gA5WqUMyDOAZ+NrebEqMZcBJLT8Sa8CRgLD&#10;sexnSPz7RKvGfXt6Wv35/r1Jtjy2Sdubbe6dTXEaTzG9JExDEkM/OU5Cbt8OyPTK9Vb0pSzrGEkm&#10;X5+faHVGWmXLPGTt2UcJRp/e35kkMCQ8T1ngks31xqhE4twtrXxpF5MkaV7HTS3RmOC90eql/Viy&#10;+7j2o1xvGkf1cKkUP1cfongTQ2yAb7eUGLtd7cwqUGYlKMQtQvPdr9UtxYszjqkaq08+/XpxX0uM&#10;8hAER7vQGnMXVqDEtcxV8OOAl7fXFV4RPEeJs2gOhHudXpymwlubDBgSf1Jy3PZ1v3JoiCB5FCFa&#10;tU0KAxu6VrzzXO1xGXuhlWzHCuaa789b+uHA3VjTpHqsPgkdU19Xk8Bqp1kZ8M09096RzUrBrMqR&#10;6OzzwazAkpVb1phdK5Ks3VjxllTTNUNUrGptPxEDto/VvxOR7lDDfijrg06L2XSayip0WDr9qWm4&#10;nd6uGjQqt+XGFHMLP1/AME0OZ/B06fxwrMTzwPHb9YwXkOy3Eh0vPRZgf3scyMdgJ/Hi54WxMaY8&#10;jTGUVh/Pq/wYSENef694buu3qQaEymsNXlAMyoAyoAwUYIAm+NaWjCjAQoUi6cExXgf8frOhP1gc&#10;f4FTUsw3SuzaUnIKX6QrtEIcUv22yiLcIZth9iJr0+zmGADnNvXPICnxK606aVal6YFGUsftemPG&#10;qG912L68noisQ3u1QFockxLVTuMEq/5hxdIdJachgQ1bTZzMony2zilxBF8b/3e+31EiHOLZV5AA&#10;4VztzSiPQ2C3xvXpNDJPEUS9Mvy0a9aRjTFLUOHOXpymwlubjAoSdzSX/KSEcS3LY2A/zt3JzLD2&#10;NfA6gTgxr3Wn8S0fhfsHFmvXDxaW5xK1qBADiEv+FFJx8WLB7/XixylHEW2t3dyJj0VdfBAtlAD1&#10;7/yOhQ+mKZ2m6RROY9aAFo3vAXIyq5RbEGiNKeFxJSwu09v1dVd+cn2yHAaXY0m6T5WDPXfKQ1gM&#10;KU9hPMW2iue16xHfMRZa8+2VojIuVF7L8KpSlYG2GRh6Mt62ZZeCXpMnK/Q0htUVJbT8g1aWdK0S&#10;hAsyEqK+0eu7XcldsSbpMI5lrHx7JLHoykvnPGffjAYIwAp9X2llV19yMur/pFW3rum13VOOHTMv&#10;0Ixw0606yezgFaqog2lY8W8oUY77DG0DKDp2N42jehz7FtyrD1G8sZI2mFUeB5Kxb2n1yZOVKRP8&#10;2seL1U5faDVMX8EKc76VKX19cs/3MebKK9XfizPBLzEYkTiJa49XvyUMbULaWV10dyYG4KcNjXFf&#10;wY90kHQfWnC9+fG0jU7KD5WP+1+zem5oB22nDHgY4Hmqv/U019OBDOD6fXLPENiv3Wa9CELiqPmk&#10;W9STmC5Ie1bJgO3fKgEuHNR0/HeaeD7A4QUU5vcCTJ3cROWWGaAt7wp5QVicEKp6xICfSy95MUK9&#10;F0LiQszICue8WMhSndi5QyzsPGFxibbV3629eKmfUyCM57WLWA3cUQfHczsqUhskxazSpgyEMkBP&#10;YvAwRkt7DKjf2vMZIybfafIkk1HZFolzH25uzep2riQ6JFX+vX3ev1a4MuwtwRG7pxYTtL8WvlLi&#10;0RRFEPYJ3FJyT5QUOADuZ3p1KVZ2dT0YRpLJ+82NGZuucVkA0olI89pVPKCxCnBgdUEUvLo5B9ep&#10;ZEtJfxcNTePgHn0JRY4PsIpIn0ZoCRsQE4gNX0Gsm5UgD8rj/OprPZa0CZ2+vj6sKecPZqV0nrDP&#10;IE5DVDm28KpuvLI7RENImwlpU1UjDCBJGQmJvoIk55jrBvyPpP1H6lciFiATyVlalIFSDCDGXJ9S&#10;+pYkF4nNztWql2RksC0URXbSFIIqsfTjMVGMdquQAfXtvE6x+S+LpNNkzwllFc4ufTpuZzd1cgDK&#10;LSgvM6aUW384Mzf+FpdRAx7SCvXka0CagGp6pXNQjQkiQNrjATFIpgsCFxQl4pOahQhTX7Opk2KL&#10;47VrHddpUntqUqY0lfGG8lqGV5WqDLTHAGYDLa0ygCeT+nSycu/9ef+BXo3mdtMbPbz+Qq8W1gTm&#10;upyYOy3ilbuuRIZcudEsTa5wGKEMnHMp9hmMpS+0oivGlqvQWjurz/f39K/d67Slv+a0XcwRcOEV&#10;iRta7dJVkGz7TIksWJE2pQBzMG7TMKpHCqToPsH4oyVP16GkDYgNrEzqK5suwSps3cG9lLEoMEmb&#10;AyvaIQljaEU8H9Ylnvf63pA8xnQ+Iz+2W+d1x5ZcHoWtTfclGEBi9Hpg1ck3Sqx+pVdwp5Qf2/1K&#10;pSl9x/qYBC08fNKiDEzIAM9x/e2EEKpXpYnNLhdZEYN5yzp0tQ45Z4vAvpblMGD7djlWtWHJdNx3&#10;mlhhG/RkoWRTsdUiywBzKyu1NWkdC/Y1VsAE5dZNovJyvJVzMzR2lhgEiY0XjYO9A9tzZec5QeAa&#10;C3GDWfmK4yu0dRyvXWvh+4ZQrK21i+O2Nevmw6u8zse9alYGqmEAE4GWZv80cmflqUOrYAAJU7fr&#10;69Ufd/eU1HAOCQ/F8ZpNJD24Vsk776FnyjEgMxOaRIaBBKdy+F2SZWxySa7xHMbQw8uWxtOzczwh&#10;Eez3u7vV/WZDCcuOAVnYqNv1xokLaulNu6sHmgdSSrCX0dA0Du6RAie6zwFWdM+6OkzB6taXyEjK&#10;Ef+3vVfCDzEUindHiVljSZslr1+hOIdsLV3nxWgqvLUisCD9iRKvn3avgzeyZVGImKJCHAwgKXpo&#10;fL3QSsupV7Pd6y9zD1oqNjRJy+FQPTULA4jx/mcWIHMqpXtgrDiJxGYtYwxY0QK+rMOxnr56WwT2&#10;tSyDAfXrfH60uS+HotNizwPllFUjeRpuqzF3MiA2r9i/3CI/rpRbdzRddpztOeHYcDM0dJZ68tw/&#10;1KyBunQOGjAuEGKbHMjHIHjQEs5Am3ETbt9cLZnX8HjsenDHuYA3oFcpKuMk5bUMr5clFVGkRRlo&#10;l4HUZ49zWowlqDR5ck4PBOhGYH2ihK3ba7+r/qLVJ7FaYXMlYtSUuESUkJnrgyb92DO6Rl4NxBFg&#10;b7R641+06qRr5T2EKpJQPlEiszOTueNgREWPqbBDJG1ixUm8etU3ZHaUFGdekRwxDwBrMF7TMKpH&#10;mHGZrYLxZ+op3X0qO5DE+NJfZa7zLWILMRaSsBSL15u0STqR2GVeGS5MMjDG4hSGECTOidGAn8aC&#10;V5pfvj8PJ147MQZZp43mZACJTkOrTo6tRjuGHc+DHmj1yWeaU0rECOaGkPloDKfWKwMlGOAZ2rUt&#10;oW9umToeczxgRQk/SOdTiWK5O28TxWi3yhhgf2KrZToGpuG902LPAdOZOJumabidzbxZFSu3oJ/H&#10;Vbcr5BGbW+xfcmEuLpkD2J4eB9TTJtH3hW4DBDMHDZuQzbLtymxhkwnoxWCm3jY5yDQ6s7tylkng&#10;QHdwG146T6hDRilTikYpSmqgvCbRpp2YAQSQFmVAGZiUAX9G3qQwVNkQA3h4/Pn+vbMJ5s0trRr1&#10;9/PT4OpCzs56UoYBoYvXKy0fiJUnXUVIhUu0niMG8FD476fn1ROt5OrjGknMSKB0e6gcjcB2u157&#10;FdivRn6h+AnB57PRqcQ0jurhFCN9sj5E8RbChqnteKFE28M8gwd4PQRDK5yetw6z2Zm0aXXFuEKi&#10;l0RJxSihO0aGFycqej6JkRvT9h3peaA57wVL1zqKF6OjrZ6qj4GhxEn8CGBH9465BT/b+fGcvnrl&#10;mH7c/+IaqEUZaIkBnjv725Zs6GPFNVpHYp+V1GMrMjC/WYcCEtVPqSRW1k8gLCqzqA04zHtZtJ0W&#10;e/yXVViF9Gm4rcLUyUEot2XHFKRfelEOjrdr8bHA8Uk937m/d4mXOU8PWCLzrd08+KW0tjcerBgU&#10;IqGTKCTtMsQoZ2X8HM+rNR6wq8XLQDy3XlFaYTEAXvVaahGiu8qAMqAMVMqAztWVOsaGhT+vP97e&#10;ru7ptb1IlOoXPFj+RivmIYkSyRCxJb5HrAZP+8U8ED8yeNzz2Ow5Da9iFahqSqohhQyQgXMuBWfw&#10;wWp8X58enUkaGHN3lLz4O6066Rp/bPK5dK7J296QbpNYdj70jWCs6se4sH0bWX0yGKchx/yTZ0CB&#10;3sE2FNAtJXIuG5A4+fJGSVOe+RexhpVO+yUXrx2nfdk4llh9MhejC1eJc16cpsJbKw4FKx3/3OK+&#10;4by4zp230jO1MoCkw6GE5B1d8w5J1BlGIE6w8uTjC8VRoaDR1SczHKRdq2IAQ6T/qQqgBwz+zly/&#10;068MPPQInLaiAhOpdZgq3BaBfS1tM6D+nN5/NudltXeaWGFZZVVIZ1Ox1SLLgHILPjsW7OupAM3M&#10;rYCoZkUoB3vXgYe0Qj05LtMEVNNLY+Ew01TjkzAgiMGwlqGthMWFqm26nXJWxn3gNY7brkd8xzIG&#10;VCxVKZJ3Dh7xzsKr59myvIUqUZYBcpz6TpbSSaSp3yahuaASfRJSkFxJ0UiK/PP9/erdFS6t5wVJ&#10;EEj+0pn0nJsWzmBlNt810O3xfKu8ck2Ft3ZQcVqvQZEylQ5g9imMnbPXGXea8dD48/394K+CbFky&#10;gPdSoHsoqWy/ot/p6mGYCziZ0sYCjME4TcPg1raaovtRNhRFki58VhuM8ncU628rxI6vbChhF7GH&#10;IoUXMekbY9DDSZu+eRBthsoe7VCL+eu8XJoKb20x4D+22xVe290vLXDZx6zHRwZMotPIasVYgVay&#10;/KDXd795VjDN1XNNc9FVNx/lytL+ykBtDPDMP7SdG7NJYNYLw4RusKIBc591mArCFoF9LW0zYPuz&#10;bUvaQD8N350We8y3QU8Wymm4zYLYbGfmtlkDRIDLjytIvPSisRXxvepZsHBMnlXoiUYZaG9OIMR8&#10;ryHEuc4J8UQyZ+3FT7ytU/dgbsP1dl5QZ4xSFs/tqEhtMDUDGudTM676lAFloGEGNHmyEechveH9&#10;5mb1+80dJdk5kh3oj5+/n5/NKzg56SXUtHNpoT2naVfiui4mU0AQkoqQ8FZPETCqHmM6JG6bMFae&#10;zGvvnw/JYjZ0+ObDzc3qA429OcbJzfXGnzRCgLavLzZcsw+c/cQ4t/VnXfcnTOOoHh5BsqfrQxRv&#10;36w29Py6pdXifAWJSkNJu75+Y+f3rwz3z3Wbzdof7x7hMGtWXj24+qe9GHt+6fcrcQyV290r3S+c&#10;rzrpxVkCSKJMYORPoohFd1vTyrFXA6vEvdA1T/p69kL3MD8pgbJU/Ojqk4sOWTVuhAGe7/rbkW7Z&#10;1ZgncD+ABGYtczJgeR6+sA5TUdkisK+lXQbUl9P6jvkuq7XTYo/3sgqrkD4Nt1WYOikI5hXbyy48&#10;roiFzLHFnF42n218B1PSR3lxQL3zBJQ0LVj2AkwItnWoIXhor8jHYJs8zO85HUdlfMC8hsVl15o7&#10;lYG0GKlK02JcqYYoA8pAUQZotsSEqaVJBpA4qcmTLbmOErk+3d3RQ6zzV6rCDCR6faEV9CRexdgS&#10;LbVgTZ0Ld+Q3LX4GUnn1SzzWHMaMJ3kVq+H9SatOYuXXqcs1Jb8gCcYXHrtfr2dJkowRq8nxImBR&#10;yE3jqB6ssui2PkTx5s5qg8Ovr2+vlLTtT6DcXF8PvvY3noH9ushI2vOVKxpn0Lu04vW9wy9T2I4r&#10;zo+Xl7MEOi/OKUAF6uhjxPHQJ1DsYpqZVScHxtAbXev6yfUSxsMHPykZd8cXHgmhlgxN4LLI0F1l&#10;oGPAnvtKkAL5mrhcgtlcmex5kmPt5kgVEpMDQfsKMaC+FCJyRMx0PEMTlW6zP1j2v9Nxu2weXdZd&#10;UBi5zO/OMQu8HWiqVaMMKIs50/Ny2FuOJaMh723QJgdtovY6ofEK9UY5B4Zzi5b06TblEC1Dcjiv&#10;y7BXrVAGlAFlQBlIY6DV64UmT6b5e5ZeSHjAamB/UAIlkr76BQ/NHygh4sfWvYpev/2sx62OmDPS&#10;8gxBomuJRIYzmL0Teah7who9xA/Of9Jra/HqWtdqrRhjGGu36w0lGZ2PNza7FJc35tXJrOV0Czzb&#10;3fmqk9wKaJEcF4XNNI7qweqKbutDFG/urDYM+HXrWYEOXXBzUGL1SSRsDq20uxlZNc9mf1ZebSAD&#10;+16MA34ZEJddBbWP5PdnSmJlbNjyfraCggJSMLJtqduC5hQRjTHrup6xsi29rnvoesbtUrZI2t9f&#10;T1N6j/dBEldKDIxL1hbKQPsMuOa4XKsw5pC4rKVWBiyv26toZbjMkqjzba1uD8Rl+zKwizZLYGAa&#10;njst9jhPwNpal2m4bY2VfLw2r9i/7EIM8LhKIIK5TOi6qC4aRzl5NnkxWFMg6XjIiYM5PYkYJP34&#10;CBRBUQJo2hOh/JXzWRy3Xeu4TuXAVyxZKarYOQpNGVAGlIFKGPBn1lQC0AED787U5EkHMTWfwkNv&#10;rD6JhC5f+fL4uNoNvJLV10/PT8/AUBIR0OAmdNIyucJJrTsog5mvtELWX48Ph3P9HZOofHvvTFTu&#10;t5U+xoqT1/RxFWDfv/7Yf9lBGyTmBq1Ci8bm4Th26ikGVj1wkpDMboNxqd+viA/Ekl24NaILiRMl&#10;Vp16cbxunjEg8QuJw0Nldl6HwFl1zKV1ar9rKry1Z80lT5gEt+fjqpPzoIi3aC6c0Jv7ibc2rQdW&#10;K74eWHUS94VYebJUAU+PtPqknZgrqQtzA1aD1qIMKANhDLjmrrCe+3lPx1soW7W0szzOySA4lVEs&#10;idP/TZqBW7ueMmD78bRGjyQZmIbnTovQGJe0v6SsabgtaUG9spVb+IZY4DGV4CpweOmF40h5SGUg&#10;LwZTtZbop+Ph+P1RCX7LyOxGsOBAFhRVxuTKpSp/5RwEbsNL5wl2SFzncDULaMkULcAUNUEZqJAB&#10;GmE6/1ToF4W0dAb0KWSDHsbDrM/0KmFX6hTm0WdaVerb8xPNqTXPqvNhE9OcKQgrTgYlt00ao+lG&#10;pfcsbKADGJIwvj09mbHiqDYJk59ojK2vh6dIV99cayBzaMU/JD+9DCRH25hexhJlTGO7Ry56mf71&#10;IYq3a3Yb8AAg4BqAWMIqq77WZgXUePMHeyBxeTsQw0jY9CVtzM7roGX7Sh+Xe5K9tQGS85pA88/t&#10;ywrzwnwo4mxoBeeQVWxD6nZItl23Hko6pjG+6yVK232l9pGa+Z1izHV/KqEDc8PQypoSOlSGMrBk&#10;BnzzUN9mM9b6J/W4MQY6b5uEENq3nZ9oiS0C+1raY0B9OI3PmOey2jotnPR1IYNyGm7Leq5W6cot&#10;MZBIQmK3WkMhGRd4uPSSFwvUewEk5nGwnAhqz5Wd5wSBayzkxbPyl8efr3c8r9yDttjV4mWAmfI2&#10;0AplQBlQBpQBZaARBoYzgxox4jJgHh9FI9Hlt5sb83G9vhuvWDOJYfSgvMp7ughQEU1nDYNYnPDm&#10;jhKItAwzEMvrsLR9LWQicevb06MzCQNeud/crD7e3s6y6uSGVpW9GlhdC6/rdo172NXnC+2cq5ua&#10;xq4ee47m+rc+RPFMzG7Dwbdh2BEjeJUvurnKFa1mt6ZXAUsXrHjpimPW0199cnZeGdjI1sfjnmBv&#10;7YhUmWokTf6klQFb4LIFjDJeGZfCXAxt8bp7Tnbqt4MGJElP8WMN6MbKkw9dnI1bF99ibRLD4/tp&#10;D2VAGfAzYM8b1zTGMJ9oWRoDlpeFkq0sid77yKWxuDR7bB8uzbYa7JmO304TK6zB+MIY2FRstcgy&#10;wNzKSm1FWhdRiYF12dztfZxIXSsBEowznQfqmd45GN8UDRdiRhZV4KA9HgixMGhhcVk+abEz+FMO&#10;5T3HvMZxS635b2l5SIuRyNwuxqClGKKpCI16khynvmvQd+q3Bp12AlmfjJzQ0c4BbkKwMh4SW1wF&#10;qxri9d06r7rYEThn7qzNP0nC4B+8gn2opEsfknqJf3CdM/mFXtftTCok6jCi/sTYGqaxyB+uSHze&#10;+BLVyAzEze7t9QzZuYXHJibWKEHuUEzjoR6HlpPu1Ico3vzZbUjwLbrgdb6+8QAWbuhVwIhNybJP&#10;2jyPZdaBVxDzWJDVzBpkt8DoxGkqvLWyIEak/cCKgDQXOHGO9J2yunZ8U3IRogurjG8GVp2Ez7Hq&#10;JEdh7NaHwZZjt8H5n/Rq+FLJmliVVno+svHrvjJw6Qxw4qQ9xu39S+dnOfZ3XjUPf2hfwMm2COxr&#10;aYsB9V9ZfzG/k2jhh7oXMhCZ2wsxt2wIWdIvl9fO8oyAyuhqeaDdXY6ddi2QQZ4eB9ST53EZKLNJ&#10;0VjYU58eC3O5Tj4GNRbyfakc5nPokxA/RjFGfNL0PDOgMctMVLLVmK3EEQpDGVAGWmBgLD+oBRsu&#10;BOPp1Q2pUPfXm9XvntXx8FrDH9tnWv3nxbm6nk3aqWS7ptT+9BrZEjnN6ZKQyICEtupKuknVmeID&#10;BBMfaeXGH8/PznEB3/xGY+r9ZjOS2urTkHd+Q2Pa5waCtsKqk/3ia8/tMFccVjk1jcd6cM/ptvUh&#10;ird9VhugHF+ueqPHbY+NGatP+gquJ5zI6GuTch4JXXgNva+USNr06co5b/N4IsdUeGtPmpY8AAKs&#10;tvtUcDVAKfzzsyVlyXRy1utr5/WMEex2/rHNbYa28InrY/fp1+9+vZn7T/yR0a/rH9tyQvc3eH13&#10;aGNtpwwoA8EMIDF5LDm5P4b5OFiJNqyUAfYkbXFPyYcZaFkEbzNEadcZGGC/YatFjoHpeO00CY1n&#10;OQbKSmJ+y2q5POngle/rL8d6sjojoND10ksGfYuhLo8D6p0noBoeYcallzY56GJQ0Hlt8iBIgIAo&#10;cKg8ChDZE8G8hnNLLblTT5YenjKgNJ3yoUfKgDJwCQyEX00ugY3WbMR3H5o82ZrXLLxYuRCrT25o&#10;VTBf+slfDw+rt5HXQ/v6Wqqidy9paoi1FSu8leA8xEnDWIdrh+Sn9/RLzZYJAXhYYBXwjhVZXamr&#10;qMNqO5/u7q0e7t1Tqe42sWf3K+1de7thxclXSkjhYszjg5EtvbC1s7kE8hHlA9UxNgyImbVqdhuM&#10;S8P9ynj7PZDQjdc6+wquM0Ovk/f1GzqPMbf1JHYBHxI4kEBZc+nzeMBqKry1h2ZT7CAp/PvzdgpV&#10;WTrqYCvLhMk7Y4ysB8aIb7Xi0kDhyx/bnZlTxvyK+tgP7MYKlFqUAWVAjgH8UIJXnUyR6hrHKXK0&#10;Ty0MdB6luDhJpsTpxNKPkUQx2m0GBth3M6hetErmNWNYBfLTaTLjmbqUVxiIq1yz6bgtZ0ONkm1e&#10;LyCMyAWdxWx4pFMSu0Vqqb/5ZcTKsB/SOeiiKF3AMLAJaztLJtRYn6o2OSDUfP8gROkCwlmIiTwx&#10;bcZTns1T9Q7ntmsZ3mEqE6rUozRV6RYFpQwoA6UYwKSnpdmvn/TJY+PBi4SWfbKXOx3viVaq+/v5&#10;aXQVkcloiJgwIppOBj9X0Sslsg6ttMbyJ7d9coVs6XRbPBT+TitOmtVYXWopweiPu7vVLb3+1D2a&#10;XJ3kzt2sN05h+I4Crz99tladDHYXGprG78xrmeewy2UUILV+8TlQ6zJwinMGQBwKtB4qW1qpGIl2&#10;vnJLr5Qfk+Hr6zv/SknB/VfR2zqw4qV00qYPS8z5QeYxaMWZikF3bHtFUB53r5Sk6n9F+rH1fHu2&#10;z+dD0Z5mjA+8tttVMJRfPMnJrvbS5/DDnR/bckm7SPLCdYRHW+xW2l6Vpwy0zsA1XbvGVp2MtdE1&#10;LmNlaPtaGLC8ifscPsyAxyL62wyR2rUwA7avCqu6OPHTcdtpYoUXwDSbiq0WWQYuh9vO0sQgYp5k&#10;2W9LmnKQe+tEDC6ExIWYkTUA2+Sgi8Esy4+d2+TgiL+mPeWynDfAbVjpvGD+TqZ9dcogbUrPID1a&#10;qQz0GMCI0aIMtMuAP9ugXpuwxFTr+Sv1sjsVMno6/pFeM3xLiVfOpBe6afv69Lh6oVd26jQ7lVP8&#10;evAqSy1TMXAa8ViBC2OBBsoZAKziiqRJJE+66s86CJ9AEvTQKlp4pTISKFFOrQoBsu+B/iwjpFfJ&#10;NvE2lESjspmBN5qf8HpnX0GMXg+scufrN3YeCV48Kl2xcUMJYs0UlwEzgQeUHRLYaNVJJI/XWupF&#10;Vitje1xj4xGJyRjTcxWE3OPL6+q50P0n4mboujlmN/r7PmN9tV4ZWBoDZjy9m+ZrAXvcLY3Hy7Kn&#10;8yQ7VNB4iNRSPwPqp3I+KjCsHGA7LRfmyGm4ddB9Aacug1uy8sLGjHToKn05IdSxpyRKh+Vs8tpz&#10;JSEGaEHggqJm82MtipXLMp5I4zWtVxkL6pWqLNXrG0WmDCgDysClMzDNU5JLZ7mg/Ug4wcPjP+lV&#10;w67kCNyEIHHyC5LGKk6eKEjRQbTYDVmiIPO6bkfi3gFg4Z1E2KOoSskdVRzRAGMDiZNIDHONE4j6&#10;fH9PY+n6kMTlEy9tL1YNu7l2rzoJDIgbTn4O1o2GZryf9oCsOQvQtH7RMdTOSSJ0O3w7BCkGM16j&#10;/TYQJ0hkPI2qIc1hdViNd0cJwj65WGFuTWOzhuLl8lDhs2Ja9AYOxclPWvlvN+N1Z8jqA2VDjbTO&#10;ywBWnfQV/JjmhcbU3AX3qN+3L6tSVx7c/0qvlAfOODZTt3PzrvqVgVgGcJ01txaxHTPb+8ZYpljt&#10;PikDnRcRQOZDytmxGThYBG8zRGnXggywf7DVIs8A8ysv2ZZIWgTHri255v1puK2ZgXLYls8txkwa&#10;f8vnJoyXRPrChDfSKp2DLorSBVTDUGdJNXjmAtKeK+VjsD0O5oqWcb06rsY5SmnBvMbFKrXme+wU&#10;pRfSh7m9EHPVTGUgjYG4ySdNh/ZSBpSBEwZaz2M5MeZSD/CQ/MPNjflgBb1+QbLY3/S64id6JWsr&#10;82wrOPtc+46RuxLyum5f/6LnDdl1MS6JBrKQEPbt6clJoxk/m5vVbze37tVbnb3kTt6sr+lvKb/F&#10;z1iVjwLI36KHxTR0t4acuRIo3Yh62Cs/nN0GABiIFRd9sZh/0Up1zwNJV0hUGkracmEIOfdCr5Ue&#10;Whl1QyvDxtoSojemjVe/qcA/3hYxarLa2ijA6QOt/Dc/qnOTasR0jrLeM2taAXbodfZIRsZ8P3eB&#10;n58pDh8L3X9C/jpyTpyCE+BK/UyBT3UoAzYDuK7nrOJqy5Lad40fKdkqpzQDlves3VytgqJyoWh/&#10;DwPqIw8xAqen4dbSwrsC2GsXwaZiq0WWAeZWVmot0si6jKDJ6FoLAdk4lh0fYfTkcUC9FxJICzEj&#10;zOmeVnmx4BFa/LRsDLbJQXGSkxUon8nUjXaM5xZjBZ9R0RfdIJ7Xi6YrwXh6RjD/Y4IE3NrFOE59&#10;12Ag6Jhr0GknkDV58oSOmg+GZ0jcYHym1SevPa9cw0piWH1yWErN9leCzdzoxt/t4nXdNSQyVMLi&#10;tDDoDxTEPl7b7fIcHhp/vn/vrOsDdfXvt4k5hu71wOphwPw68BrlM10B8QmZU8eiNG9ndk9wYnYb&#10;AnzbpyEFMxJ5dxRziBNfwWvmEbsSBVLwQeL/0Ep512aszLf6pNdaw4O3VoKiYBl9FH/TqpNDCanB&#10;ggUbAmMfp6D4ixAF/oYSmPGqbozhWgrw/qDVJ1/pFfIlCpJIMT8spcCS1M9SOFA7pmUAq062UHzj&#10;ogXsl4vR8hrmafMhNqzTKdzY3bGvpT4G2Ef1IWsfEXNbNvY7LfaYbZ+6UQum4XYUxuIaLJdXsozH&#10;SILXmJeErovqAh4uvaTHQl4M1sR7Ogc1WZGPpb3xgBgkuwWBC4vLd0rjEpTPcg5M4lZwrJSzbF7J&#10;SbzOC7kR7cSsxl8jvlKYyoAyUAMDbTwtqYGpyjHgkfTdZrP6/fbOmRiFhJif22d6gL2l73fKXimH&#10;pQ/XlqK5lNYQuUheGUpE6tscIrPfJ+94eo15eMN7w7IHivnvtPKqK9kLSYQfaczc09gpk9YxjBWv&#10;68Zru33lZfdCVQGrTkKEGdd+WawDdk65+uQ4IkZW59ZQOye0CN/aMHN53w6sPolryFDylo1jaL+P&#10;Ea+nH5orb7D6ZOHrVx+v1/8Hv/R7zHNsc4n9J1rtDyv+2efnQXbUWhOWI6r29swqrAPjACuOznE9&#10;G2JyR4mTPwqtPgm9rSR/DXEkUYcxlvqR0K8y2mMAiceu++OWLHHFfEv4Lw9rz2O4nvGpRDK4O7Za&#10;6mLA9o36R943zK+8ZFtip0VgrNpSa9+fhtvaWZDHx7xiu5xC1rBhCUYti4sEAqhLBn1pCivtlR4L&#10;1DO9c1VsLMSMLE7b4wCI6SMMXFhclk+W0Lnz0hJMqc6GcG67ltwBWy1eBpgmbwOtUAaUAWWgagZ0&#10;kq/aPSPgkDipyZMjJLVUjUSwT/d3KzxYdz04RwoWr8A3j11LmDDibZgyUc3n13jUPkmn50vJPdWS&#10;cGSAvVth7by/Hh+c4wFS8erTz/f3zoTjBK1RXdZX10a/rxNW4XulFcRGk8U6W31yXOfxCvnSK9IB&#10;VrXx4SLFcW52/Am+leIdSYxDK0Fi9cmc13z6uB1M2qSIuhlYqdXhwqxTPoz7wPbWZulM6dxHgrH9&#10;43nrnfdSdOT26WPMlXep/cdXK0YCcj2rTrKf4P8HWn1yO7CiLbdN2eI6qQmUKcwd+8BHvs+xle4t&#10;iQH4e329zK8CNJZbi9TOY3ZyFk4lFNv3Cd21S2EG2D+F1VyceOY1cdhE8NVp4rEa0bPVptNx2ypD&#10;6bhtbsvHbjrOsJ48Nqh1gjHMRZiu5bZSHo5/j8V7mdhbyNyscZATB/GRI9dDPgYRC1pkGdDxJcun&#10;LS08XtkLtA3vZKu6qH1m66KMVmOVAWVgGQzoHG/82CoNy3xisoyh1bMiLMSQkPXp7o4WqztPn4SE&#10;Z1r5529ahc9OyAqT3IOTchioKLBZMAJpeaw4RO4USWqMZynbEF5DbMX3Rt+fnmgFtp0zSxwjBGMF&#10;SWAhRQoXdEHW0Mp9SIQeSlw74DWg0pC9FEpiYfsOGBvdSWNV0NgE30pj3tJKkEOveL9Zb6INBsYh&#10;nEjaHHrlcG7SZihgL0ZT4a0NFS/SDij6SHD88LIzSWr9OhGlCUJqwZEAvbou+HGMr/yidNktXe9q&#10;LfgxA5J6SxUkc9v3tqX0XKJcjGHf5xL5WIrNZsycXUWWYp3bjn4cu1vp2XkZsLzESQB8KhIYd+Nt&#10;ZHdtXpAB9gm2WmQZmI5b0mSPUVkzqpQ2HbdVml8c1DLmgy5KEo1J7FbcN1MrUB7Ov+cJ9wGxx3Nz&#10;eKcqW2ocHP8Gr9JBXlCIQaoUcqCgKC/iS6xQXst4nXkND39quZA5uwyje6ngE0ks4byWRKOylQFl&#10;QBlQBmIYOM9Ui+k9T1s8x9TkyXm4L6YViS5/dK8hdinBg+WvT4+UmHV8nWeLweuyrfi5hDu0V+I5&#10;piSoiBF/3jZDYUbXcxySZyjG8d+OVt/CSqvu8mt1R0kov9/eOxON+32kbV3T6nlDq/YhcXIoac38&#10;tYA/rjL+bID8oVck9zkIOc5DFKKhfJvZbTAA4lDEtQ7nEDGCa4Wv4HWfocnHkAGcIQWrT5Jqbym5&#10;+qSXS1PhrfViLVHhQ4HzSNj/WfD1yDH2+HDGyNC2RwZwzbimH8j4Cu43Bq8bvo4TnUc84HXy+GBf&#10;ukCmrj4pzeq4PB7n9na8l7aYmwFdrXXvATtu7f25/aP6bQYsz+BvHz60mwTuc1dstdTDAPulHkTL&#10;QcLclo35Tkvm+GyN9Wm4bY2VfLzMa76kuSWQJYnGJHab22Bx/eDh0kteLFDvPAFV0L8AE0R4BA9t&#10;lc5zgsA1FspEgPJahldIjeOWWpt7aWzLYVqC5Dhel2Cx2qAM6KSgMaAMzMGAWcIGr3iUfLVwqeE8&#10;JNfOs8Crbt9+DbU+pTq85Wm/oaNcmfAJZOBBuPFN92VkiFwkjn2kFfW+f/8bEs5gPtPKRP/r4cfq&#10;P3/4SLX7+hC5Z4IcJ3xyoAW43kjfjmwaKj4ZQ32G6uTkQdIpdrOypEM5WsJvY7Y6uoqfGrXfMglx&#10;h6zqkDIqN0SIo02uXDN2aLz86+Fx9bB7WSHBy1X+jcYI4v/Fst/VDufcEnyth89fkTAkwQAnVPdl&#10;I6HxiXAzLE6GQXsTT+hg5jduMaxvqPaNkm1u0MDD0VDffh1gGWj9Cs9xTKx5RIieZvwxQtk38ATs&#10;maMAt1RhC7DF3IaCWHyHpC1PjCCZC9cU7ms69f6JxQjd70jvrWeVPSR9AJP9I4CeSnPImGx7XO34&#10;XCxO7jflFhh57ujrRd23p+fV8+vbbL+MAdfMI2/7OHHM4wXted/VrpVzdqyVsgdJwz7ZmIueaMXR&#10;/j1KKn88t/n0Jculjt9o9fP11R1ddoYiJFUDMUBc+O5jpO1JR5nek20IndfSNcn35HFiS+Zz8Btf&#10;d+z61vZLjR1pHjY0/sb4Zlugm+NOGseU8tienFjjeJ0St08X7MAsmmOPT/Yc55lbxBrv+3F0LcYb&#10;+kX0agRFnfyQwdzT9nS1dsjcTB1rrFeaL9iBgn/H5kHTsOJ/2BZADBs7e2NKcXsmPVIR24NurV53&#10;gJ3Nhg08T9fwveDeP+n/HvxDdg3/9Z+uAz0NZ7RlHvOkjffGPOD722G891gLsiLTkJDu8A3z1vq8&#10;BkbZHtox83QIB2OemLOex07MPN3Hm84B9Uzv3Idxcjx1rJUwg681kN3KPD3Egx1r9dhDiIdAn0TV&#10;6QF3c40drjvtUe8R+wYIpx47sayEcHsYO7gnoE/rhf0Du0rZE8cStY7rcOIC7lr2HudEZbED9g0U&#10;+MYO21sMhKBg2GP/fTAtdrrjFV7qJhgAAEAASURBVFBoi8C3N7BnP3bK3VHnusDG7JNlT2X7sRPS&#10;yyct//yJdoA7OTEun5tjK5n7NaSZdQ61Sa1DjB3GjuAbNUtiNk7zKOC5wIydSHs8IlOpze5nj3xc&#10;Q6/swUTSa8M7ZjB8gvLuv/+P/0McO4K4RAmWaxoGtzaDThpvuPZAzXjIvP8/sMNq9f9R8iRe0X3V&#10;e0ANh2PJ0f/2xx+r++61q1J4vXJMRdhCp14ZwZafNgzTetrHeWTxOIYRkx9eeRtbxuTGykP7QZmW&#10;TSmypfsMYg1RZgS8M9z/X9++mBu3vkxMfh9vblf/2+9/hEg0bfoygjs6Gt7SmLOTwmzZGJuP2+cV&#10;Xqltnz+IMSedNYcmsTvrd1er9XXeKAEiWVSxVuS3nx2/ARCHIq51OkdrerX9/cak2TqF4FXBz5Ts&#10;6CqpGNHv/e0tXb/csYkfSTzS9U3qBsaL01R4a10mFzs3hgLXnL8enorpDxU8hjNUjrY7MrChxMmb&#10;zeZ4orf3/LIdfN19r/mshxizv9/erH672YiNX9sgXONT7r9sGbpfngGpubs80uVpiF01enkM5Fuk&#10;8ZvPoayEziOZjsnsLmuSSjMMqE/KBcI03HZaplFWjqxIyRdmbiQ74c3B4zK4JCsyDMnoGk52Ay2V&#10;h5wwyovBmsJD42DvjfZ4KBOD7fFQ02gaxqLcDvOTWhvHq9Xa2k3VvfR+oKhFmqbDTJq6hKDcWJgO&#10;cy7SY/+2MRN6OzvtaFZ1e23zLE0nsVGIkEJipQk4yGsNLxz3RqDNypOwQvJht6SsA8MBGNkJsfpj&#10;29uYfPu5MtkWyLdl2fs+3aYPJcX98/0HWjVsR7/KOJ1dIQPJfV8eH1fvP25O5A/JDKnz4dvnhe8l&#10;+Nqw/LF6bheyhSwReR4h7tP0ymji3F03jDqlz7DEcfvtWIOsEhjGMHJ9vu69hH89/DSvpHa9Ghur&#10;7fzzwweTVIxxMFbyMR01XNFqebeUBMMysWUE2N9R8hNWnrTTxbgend6ZmsOZo+CMPSSagId+knWo&#10;SODGJ7TY6GP6hcpPaZeKQ8yWhCTmVMxD/PjseX3bx6Xvlbg3tELkjtq89X4lk4txS6/3vb+h0WAD&#10;6wxY04qXN5SIvPUkbaKZ3W0Ii7MOJ+EXoVVeO9jJG8AZs+dhi5UH48aj6SD0j5NHj+wxWzzdOuNs&#10;TbYkb69T8gaapVbZKGx0qfLsflihEWPMJxfjDtcNX70tK3S/pD3A8ECrZN5v1v8/e2/C3Tiuc4u6&#10;kthJVXefHu596631/v9vu9N3z+mhqjLYTuph04JNyyTFWaQEdrskSySwsQFSso1A1oq2vjhN/ZAY&#10;hrUKnHBje3JyxLJrb9kW6O3ZHh0724RjvF+b11z6dPy6jbnk55CD+eGDrQdbQvjIaY/Ony43BE9q&#10;X12vjidV7lzj0+wZPjndDVLURt/3s2rMo47JT8Kplz5uLDNETit957SH+dMxpPKiy2L5qTLnHB9r&#10;D9uuj89vhzY3laJBm0Wpfpjx5cdUXiJjhz26TdDM58qjyK9Bt6WGHdBh4jCXZWxPeVtoHuD6xN89&#10;smJPQxifa5h+jvt7im+ym8kejocmAU+AMtkzMcR4mn2ryzN2vDmYFoNjcayf8YzPl3zPOhlDqi5d&#10;DstOlVljPLDq2Fmnfqwte+JicMoetlHvx1y0uGWcjLtFjIzJFmN8nm3B+x7sYdy2bS17mCtdnw3T&#10;FbOfaITfICWOu7I+u472z7AtQOqyB+cu3wK3bRfb5LInvwWkLTCOfDCwLehb1x4fdOF92J4l2ALr&#10;l2QP2wK7luCfpdqzJN+o5Mkt/YhiSjJCIMa0UgS55CL5522o9IdHG4Y8DtAlN8Z+jEmViR999/TC&#10;j8A7qvp1EogHX/u3p9395vjTz/T44mfjU3k/6NGeR3r9QtW9fJLIpjS7sB3IPyjZisQ1WwIO5Ltk&#10;TOk3nc8mTwm6SMPjYrHAwZZx0tkpGY36wm8NtAvqEZjBJvgelQ7RsBb4zB2rzJGK0LepcpGc+B9K&#10;Cv5K1Ruxpj3RWqA32Pr758+bf1HlSf0CpffR91PxjGU9UvW+LSV9GRsBOvw4nua71gG+gXce6Hnf&#10;95YqfFr3qF1eZ3w4YQUx3EA+5g6ab6ypzoX+gQ0xdjAczHWuErql+R4s6zzgvMOijVvwh55+vY0i&#10;nAdRwh1l6bGmwT/coPcHJUc+OBK47mhOvVL1O72l46S0e8KDRElTu6dKfJ9oJsMPJl1q7tA5TqZi&#10;Gcwj3pvGnQ4az7CIKlsdJxRyNT34hq876ANPPas/lPhxs35gXI0WyhZ8hnjDOMwdr6aUXGuC/U80&#10;/pFe2L9ut0euzw/vPLsZxw4HP+jPkWAT/HJHa7Vvw7jvjgRgyEHiJKq/mhquafgDGX2+mvqFHsPc&#10;gWzTPU6oLFN/XNMQz7/S/WeJBtw8X+Be3o9ap0sATJCJNRpzZ7xOJ4icdajtugNQPlNz3Md/9uU3&#10;G1j0uYNrT0sN+B7wOYzWEx9kfI8DG5Ywd/A5VCWaEwc77R4nl4/Gschy+bgP5zzGZ4tYw3qgfFrA&#10;Hh8MufqouTN8ttbvcfLIHzzAjogQahrKx0x+1edOqetohBnRQ3idVn/MMXOsMe9sDL83+YH7jLf4&#10;jg33OOPPB+N+PbzXYy117jCXbDe/D+GWx05vSTor0DqzPdC5iOsOxRquPXqsGczWGGh7l+9x7gt+&#10;LzXFQE7++PeDuuu0Ofan7NbPmzjA3MHahu8F1O8H+oAO96fucUwctGwm7IGPUtfpsY1xPKTHIM8d&#10;dT898+edOA4uTJ4/W9Mh7++lLsOb2NM54FjTrztNgLwC4R+D+B4H9oXMHZ2PK7Uzv+F7HMDodZ3W&#10;ucXnavVoTloD4J/eG3/ewWfrnDkSPrzovLr7U0/Pzjx36t7juNHHng2dO54UxcJJHodYQ54E1mlc&#10;R+vipbmaQaEuArGGlXqLJxs2vBbomG1OxHcEb/T7J9qOfov0yZGwycpx/IKZ9iKWWfX5gPyDz9b6&#10;UzBzYLPJuGC29Yg/ruYOzR+s0znv2UpiPv/xnMFsNXco5rAOhF53imI2YJ06xLGGfvAN/26tj2sN&#10;s45tvI97HOSwnDOLcn4pllOWDtwld0y+q68uE/shfcdjbe9zytRl6fs23XwcnPz69Hnzbb8/Jyzx&#10;ObUlYX++PG++UAIKFp0xh1d9Pd74YnP1c53zgHDTJZ88syQcHZ/B5IppYzkxMsZjfGSO/e4zxqfP&#10;GIvP+yS5NPiDkkgQ07jZwQ3OWB4W799pTqCNz5nw+fQxjTMdQ9KkNXGSBhw+jgr/lU68ITv4Qnt1&#10;zqQk8hgucHiZLmwmkblw5JJjwjh1bE7dCpsCEIYCvcNGTLHgdx46ER+HdyT3nm8brgbjAxKSHFGB&#10;MidGdaNiSZ5EvAKP7ZHhVwC1N04eFficFmiKA3d1nON1mkWhD3zz7c382HTuV3JbhS2lxKwJ6+oX&#10;igMbR/ltv9WEL915DcUXIKrddruBcvz0QYmvByt2xPiDZc5BGBInY+85bsBUPIDP/C9UfRL3nyW+&#10;LFK80ZqED9bS+mXAPOP7tWdu5Jh3vomTc2PtUb/Ea6teGzyjNtqFWdudQp7i25SxU7jWeF74vPZ6&#10;Tj5yyrpGaXpH2s4KaTIGzEeTtB6OsbnYLsFctqcH7k0YdR/Alnr2kCalLD7uMVzHb7Kvnj0m7XmP&#10;mWzx4SAvinzSTPbkk+4jiRAoEHExOI69ue2B/jEmHxZMfea2xYTJ55iNg3btIWSofobmcN74lK89&#10;Nj5OCuf7d4x//H4+ZP6abdz2aIvL6tr22Hi9xUg9FTiaHeMJonXWT6G7GqKd7313SfYsyRbEVe/2&#10;6HNnCfboc7133+i2dOUbED8OrLEx9L53/+j4sa+/N5jbxSG4LSJnuQvbBOTAABJa/lDJYrezFEH8&#10;RtWq/n59oYheQkjXcbuLKSQxIIGij+aypA8LdJRIlvzn9VXFtOkvQ+AVVJ20VfDSZeXeB9Nbqh5m&#10;a0j2RGLaVVPuqecj/IWqT6uHyAdNXJ/ZbYjwLYbMjVtV3HWsb7sHv2pWIV7jv/SwjUFCdOhf51h5&#10;jPCLDVfqcV9/o993elz3gapIW+1KBeMYX0WnUuLWhPW93gt/bDJ+Qf/pj1DOOAgynvpufQ2YHfTS&#10;dWNrPf2DNB7pHq7XRkU3N19f98pvJWxAEqs7akpoFZm1GYCPba/aWFrXh2ulzIn6XhrHZ30EovHC&#10;gOYNfPfBby8dvPd4KG+9B0rHrAww/9hKy8tAPW5JU+J8zGt5eWn1uC1vS20NzF1tvfn1aXEfIRw8&#10;rL0tJxbiPZnGQVoMxqPOP1LmQ9ItbX6HeEkcvFbIeRBbSLSXdUvuxNzie09p+RhgXv0kUu+wAX5i&#10;pZcwIAwIA8KAMFCAgR7vGYBZkicLBEMZkbgrCm9IyvqZHov4mR4XbApSJJn9TQln+3HiVrgq+wh8&#10;GTpDy6bVUxD4PSIbYOHNk45gFlLkIsSQPPQXxTI+QIxlwSufKXnxl8cnVZXSB9xYhs8YW58tVQ67&#10;czxy+/BOlcc4KQ2K1ZzJicCG7HIc+l1VuhSsS/cu92a3IcK3s2PWPI0YQUlxUwNOPFYesZ674fp0&#10;nh8G4XissU+zchnhFx99sX0Ax7ch6fn74VD97x+sXPoC9+nXmF98IJ/6MDsTW6zzjhcqTt5bqq5C&#10;z5HmIj148nTBg6rOGiC/kg2oQFkCPu5v1R9LLP+2rDPP14OLuDK96iFoR5OaD5Q8KW1+BsYxOT+i&#10;NSMYvHG+FhMX7KBAWngYttLmYUB8UI73OtwOWvT5WM6kZiTX4bYZc7MBYd6yCZxNEFkCYyLacjiI&#10;MF4bEkmfJqH/3eRYWACJyRz0HwbKgr4+7Q2BVzD+JC7KBXZfsVaOh9yS/WN26KnfNxecS7ntFHnC&#10;gDAgDCyfAfpBSn6T6tTNJ8fJvU6n7guBjXunP6jinu2RvKjs9eczVZ9MaDnuz3LISDDBMfSC7LJ3&#10;2x08ohJUTHPJjZGHMU6ZzpOxGuPHJcHBYPqw8OfLCz362lx9DV1cc2CMPAnPSBiqX7mqh50r6w12&#10;THhuJD3vWxXDhhDOyUdexP7SZrdBAQhDEdbbn4uUnqiQikcF603HuaNKkKbKr3r/0H1X0iZkIWlz&#10;qqKsjvFKvzphPXvVtfQboAhF8n1/IH8YJm1BsKEYo6DgC6BgNqI0NTnolPjHScHMxWWLv9M40h8M&#10;nDgajp+/NKP3V/vX3RStF1FXIibPZWYLML5RDF+vKPmU4Pp7dwct0oSBCwO28L/0WN7eVhInm3Xq&#10;OB6bBboKYJo31HWUjI64hGhSVsFai0aKD8p5pR63pClhHpZjoJzketyWs6G2ZHDWf9NiPcKYZXAQ&#10;Ybg2hOeOdmiVu3GxMLC3EBLjOFhOuOCbwb444Pij7bBbwhsFRZeA241M5hVbaXkZCOd2GCHOyOsI&#10;kSYMNMGATOwm3CAgVseAJE+uwOX48PSZHv34846qT5qSLOhLyW/7t82zql4li3FMSIBXV9W+GJll&#10;x8T5OW5UaUs+qcpVXymGTQsafPPL427zefdojv9C8MAVXqjE5+INVSdPHVy9CoEcicVacfy4VBZk&#10;G0bdunrbhA344ccZBbeUzh8Nt5j4yH54VLDJKiR97QpUn0TS5ofp+jWAgk5b0qaRSwXeZAFbWXdr&#10;xOiAgP6oAlqqap9JdRW2lJJQNkxo+z72QIlOtj94gWWHD6rG6v3HGuy5DFv1IzbJOW8JjK9Yi0tQ&#10;NRpJwBBTooHLUrJL4BWZ8zFgC+X5EOXRrJKI1X1IHnkipSwD4zgsq02kuxkYvKGuedQz4mIi/nQz&#10;XOMs+6CGrrXpqMPtoCVhHvbolzrc9sjMLeblcEWWwJiIthwOIozXhggPl4/mGi2euwN7kTHoqaRK&#10;N4mDlDio4iKLkvIxyLGxgDC3cDjfYeZ2PgTL1RzGLfXmAdiurOF3TWnCwCIZWOF87t+Pw3rcvyEr&#10;tOA04Uy5RiskY/km4+bhj89fVHWu8Y0EQgFVf/56eXYmp/TEUrbriaegrhInPW3qxd9IIPkTsUtV&#10;J8cN5+6pEt7vT182nxyJV+Nxud7fU9IGHr1qa++U/HSq4teOU1DFDklq7SCysTd9fHYbACAwYUEN&#10;mTZt1h6oUPquJdmOwWxpzt0VqHKFx3fbGhLNtqNHHFu5VIGh/rGJq3o8Bgmu41/fylXsGxMQg3Es&#10;Y/J9Y36ZxFuow3XVyVsluNbh2tFGg9M8X+pHb+p7taW39EkEj54/4LpjE5VgLNYGXIulCQOxDBQI&#10;y1goweNO68l98DgZ0A4D4/hrB9nakAyeUNcwsp0dE0gDD8NWWl0GhPtyfNfjdtDECsuZ1IxkNhVb&#10;aW4GlsERWcHXGbe5xrMcL8aTKzq4jFhIc1h8LCAGSfcCSFyIGUmB0CcHhLoC8AoqknzX62DhtZzn&#10;wK1fYy/Qlnf9Bnbfy5+j7k0VA4QBYUAYEAYKMoCP5PJrYkGCWxONhJZfn542VH7vBhpuLp6PB0rG&#10;eKXvajLeamQUdQO68gGbKUg0S3lsqk1uZfNmU5diP2L169ueqlbtjXGLUP/18XGze3gIqtGVSgZs&#10;wjRC1UlbU48i/qCqkw1+K4XkuJ6b4n9uA9Q6GhbdYb3nMZC5RfVJV+W7R0fsxyI/UsIYEtVtPGGe&#10;c7U+W5/TYOvZWGhR45jL0MFY91Ap+o34qGFJDR0t+SXUH7n7n6oV21l3JRHnxlJe3mkWvNO1GtUn&#10;L9/snY6f32M9vXnZu6t4YhHUTVWfxHjD/W95G0XDUhngEBtvYS8fm9t2XBOBRdpyGODY4u1yLOvJ&#10;EmafturaRNhxKLBpUmKGB2qT7joDOvf6cdlPZ6AOt4OWhPmXbml9CXW4rW9XTo3MUU6Z88giSzi+&#10;IwCAh7W35cRCmifjYmFgbyEkLsSMpEDojwMtBpMsnx7cHzfTNrXQQ3gt44VwXrW5hF1pwoAwIAwI&#10;A8JAZQZ6vPwAsyRPVg6UWdXRj8a/Pj5tHrf2RLK/Xl83R3qEojRmYHpqd1V1ks1ayBZJq3+9vhit&#10;QYowErh+e/pcPWECuu+pCh5etnagyn0f6NhYQ8SnJgQ3ZlJ9ONPLxg2miCE3MmoeQIwcHNXvVNVV&#10;R/zHYj2opE37aCRQWrlUJ6xn7UIbO/NOC8f3vb0KZ064VdhaiF9y8H5PZRhdVRKP6rqxvHs0hMDz&#10;4bh5PYYkBGOU6zV4hLrgt0ckUFq753CeyBAGLiF35oIj9Hyg4g50PyD4pS2agTljbNHEBhk3eCHR&#10;GYnDgxBL5wsD4F1aGQbqcDtoWdkEWpm5wQFaJ/aCYcUNiDQmclgcRhnVNAPxsTCMjBfQNC9rBNef&#10;Kwlxf6DXGFpWm8V9VmqSToTzOowIH5iEUwYLA8KAMCAMCAM9MoC0HUme7MZz6VlWp4SuO/UIYzZb&#10;v2dCbRJUE/vr7YV+aNbPcG/z1t3TfdYssZ+jR0piQRJRa83KujphPduaGU48iNG/KVbfKGaN8Up+&#10;+f3zZ5WIUttDdzSXdvdbK37EDJJgWmt6ZCApuDZvqXwAv25Dqryo8QpAGIqw3lGokgcB4xjngRKd&#10;XOufM5ExEhEec793JG3i0d03Sctn8GMLIkEkDjvDiZCDSzMq7R4cFTgjxN4MScF4I8x1QN1rtOEX&#10;F8xa51xVJ1Hp9eB4dH0tjKX04HrzjWI733WHo/i0RVLqJzwjXK1k1+dUdiVi8fwyd7sZWooMkbs4&#10;BkYRdw6lkoaeK66WVCKym2FgHGPNAFsVkMEL6lpChrNTAjngYdhKq8OAcF6O5zrcalp4t5xJTUle&#10;mblB3IOb/tvg4UhjIof1T5tmwcCgdmSdu/GxMDDIAvJ9WK/uCDahuuLGFPbHAyEG6MLAK6hoLBLq&#10;wRFuy3DNvPpPjWEEDywDS6QKA8KAMCAMCANXDPT48QGYJXnyyo3Lf4NHBf+8221+2m7p6YW3YYsk&#10;tH+o+qRKSKtIh/+N3jSobLImBIG93h9vPM3mpccEHZeOlfaQQPX369sp2YF0Ah9jRGx/2e4o1h+N&#10;cW6DyONt532OQ4ZKgMEPZ5aGin2m+WfpXvwwkI7RAl9P8T3GX5y0GwW0Iiif+yMx8X4jtoEDNouQ&#10;zOV6hDAeF7q9t1dfjTUNCWTj+aNziaTN66afvT5T+52NSx8cGHugytCo0JciZ0pXSdlXuqsputLa&#10;7JsHSvy9Q3VES8Nj68dxb+na5WGEw57i+6VAfON+DfJV9UkvdtDb44U13/jyG+4FRTotmgFTlOUw&#10;GNdfVxXbHDpERtsMjGOrbbRLRKd5QF0nyEYcCmyalJjhgdqkOxjQORdG8jJQh9tBS8K8y2t1HWl1&#10;uK1jS04tzEtOmfPIIktgTERbDgcRxmtDIunTJPS/m8YBjU4T0ASBMGEBZiRz2R8Hg+cqOJBV9MdR&#10;clgUF8DcFle0QgVh3A69wwatkFUxWRhohQH6VQM/bEjrjAHxW2cO0+CefGf/lVbrKrvLYgD3Rn98&#10;/qJ+pDetu0iY+s/L87KMTrQGnI0beELyUEozyU2RNz22vsZpTOE98F34n/S4biSTmCzCj8Z/fKEY&#10;N50MVxc0ArofHAljH1Q57/hR55G7U8BBj4siFeOGJOspuTXPT9lQBYsC4WLyFkVY79vxtY5M4cQc&#10;dCXZbimREXMiZ0MCmV59ciz9nvQhaVOtzpl1x9oBjGOcwbJIwLf9wVntM1jmaEAyxpE841tFhvrH&#10;eHrqYBWMUyAynkecwiYk3dsa7jaWXHVStxvVJ98LXHfAM9YGvMo3ju+JLbDcvAjdxLD0xaQ8A6Ih&#10;ngGb+0Mk+icKh0iVvj0zMI6rnm3pE/vgAbXmkwV4G9F0P0YMlyGBDDDfgcOkuwcDzG3kVPDQgC6D&#10;Fp53nqN671aH275YKhtntbggK9i5ESoThkZoa3OIcJAUQuRUYpAf5NCmi71RSSykxoI31Zk7Dp6r&#10;5MBKajJz1L444bWcj8K4HXqHDSoHXiQLA8KAMCAMCAMNMSDJkw05ww0FdzJ5Gn5AfqLKk/96fKSs&#10;dZVeciUY1SfxWNDvhwP9ppugN2HoFaDZ3tgNwKNqXQlDs0EmxXbUc6Iy647BisfLo/Lat/3bOT51&#10;OUis+oViG5Unb6PbjANHdRn2Xu4zkLGlx3W75o2rUp9bet6zPvaCPzy+u9XmY0Nx7ABxfhSsn7Ym&#10;cHtA9cX55niUMOarKynMA4axCxLJPmyPribgu4ctJW22cYvjy6PR0OEgZLzSY9Jfae0r1XLgdGKD&#10;AnVPEa+JRypREOf5cuJq4OQDJU66rhuH46EBlHUgHD5+0D0o7j8L6COh7Vfj84xqEHTzIs58hheg&#10;VkSWZ8DkWpNWJAjn/qMFkx451jcD43jq25re0A/sqzWcsLMzAs3gYdhKK8uAcF2H3+JazvdNpGkl&#10;E0di9xJVzMXlSI97gxUJ8ZswtEfCjJiXEQtG07wPxnMwjIwX4I2xRkeYsfbWJwd143Ah4d5cqAuv&#10;5VwSNq/rzqdyVktxvpLciuw5GaA5Gjap5wQrus8MiN/OVHS3c5pwbWQWdEde/4CRYPb702dVnctk&#10;DZKmUH0SSYKu5l633WddcmPPZdM4IehIP+6ntgkVqeJvxycoTBh6iyPxCKp9ouqkyQXwCh59+sfn&#10;nxK1xA1HUoar6uTxw12lL05r+KgQf6IC2NQ6EI4gfUSIDenaLBIUCPrHczlA9yZwW8zhw6E4kcSI&#10;R9HbGqpA5k5YAkZjIrIimFI26ccxPL7b0zU26MnHc/kbc/Db276IPaH+jiJl8EvU2GFQCpdsY8o2&#10;BbtrLJJ8XQnG741cN1w25DwHH32nJGE8oj7F5zZMp+qTS/344xnh5+QB6n+1T6yZRNjIlOOzM2By&#10;l1SdnN0tXQIYx1KXRnQJWmNercdkBA4FNk1KzPBAbevurnO9bibyW1+P20ETK8xvSpMSV2au1Qfg&#10;of9GViQ4NGFo/9RpFiwjFjSDInbjORiiKF5ABNoyQxZgQjIxgzeT5dQXoMVhBUdWUFGfwgY09ht/&#10;DZDngBDO6zAifKADRd1TgC5NGBAGhAFhQBhIZQBfzy7118NUblYxHgktv1ECpenR07jZeD0eN/+8&#10;vaoklJKEtH5jM8aHipN49HJ/bWzJvBbEoEFC1FeqOPlMlVF5PG9hDWIZj6R/pKQpU1VVm8W6DFuf&#10;qeOQsaVqd7aGhOW5H7sKjDG2tlR9MtYGm1+ij+MKemZzOkUvhvdobJEDdYtCRSC2EeO2hkqQuRpz&#10;ibUYjw0/N3WCz1Ii9f0dPaJ3ntucFC7P9gw7kIVquyWSyS5sjbVmfK+UxGvCyPjR+exgHLFbGxI8&#10;2t7WcE2b+7phw1byOJKFv74dyPr8DTKxNrQQU/mtS5VoiW49oYe7pKqS8UUYQOIkqk6ym/RtEYUi&#10;dLEM6LGDfWm1GBiY19fdCNW6/yKGyxBPBoRnT6IiutXhNs98izBv1iGweu2N46tvHrT4jTREYiEp&#10;BzWS9faGpc0HGp0moAlCFmBCFh775WFAXsGACiqy+LJHIcJtGa8xr9j6tWEED/QbJL2EAWFAGBAG&#10;hAEjA/7XH+PwWQ4C8zxZBbOYK0rHDCDR5V+PT5snSmqxJb389fKiklN6DPCxvWHvzRYjNwiV+Mxn&#10;wzSU6N0qrly2Ionvz9dX+nLm1lIkRDzSo0//9fRkjedcOExykIz84EjUOlD1sDkrON4yZrLCfAy4&#10;W3hMfYoNZssijqofM8OQhPWOwJRhSCpGxMieYtwmB9XetlQVNqVB9lj+npIn1R8AqDXh+izSRx63&#10;7schp+Cxjb1GYevldxyyjsQtHmOcs0FuTpxWbEpJvKb4kVZEs52ALeOXqlZM143xcX6Pqq62+7PZ&#10;DKmgGPa/0B/wvNEL+7kbZOauhpsbY3vyOCqHLV8LR4fbw70eRPgDI1dcj13F79fDkFiawgDHC29T&#10;ZMlYXwYGttV6S2MiyedhvPXVLv3CGGB+sZWWl4E63A5a9PmW14ympDGnTYGqDAYcLOYHEY7bCA4l&#10;Fk6kgYe1t/hYGEYugMR4DpYVPf26UovFwkZwrBRWs6zA8rSGufXsLt0CGAjjdugdNigAjXQVBoQB&#10;YUAYWAMDJYqjlOYNmBfzXUFpsuaXXybE7u4+qUp9+MFt3HAEj2LFI5KD2624YBEtDninipNInkxt&#10;1emprjCVodvxiNG/qRLqXkumGJuFqpNI0grx0FjGrebpI6jys72nJGRLVySWHaky31wth41IXJ0z&#10;iSeHDcn8G9bJKZlN4J4AmQvjkeYm1khbQ4U907XG1l8/bsNIdYA3B4pNW3ughM2ajzC14bTh8zmO&#10;xMmc1V9LYDTaoeZLnDaMihtpRNLmQTLwnpLubQ3r7YHmFBrzUXJrwzHn8a8U+x+2C2siMK7QlyhG&#10;ho+jE/PeFKjCVHEGENOgPrSJu0IZk/5gwBQ3MfEnbPoyoDGur7O+w7V+miTtqOzmZIA5zilTZJ0Y&#10;qMPtoIXn2oLJr8Nn2wQuhwOyhL7fj7oZJBeBh7U34eAUAfE8xMdfa7EXz0FrlsTj6ZsDoB/isYIh&#10;g7Z4smWkkQHh1UhLloNh3A69wwZlwSlChAFhQBgQBoSBORjAz5GSPDkH8w3pxI/zX3a7zU/0MiVG&#10;IdEFj+5+pcQv3CO13Erjw4RB9b3SelrjuAV7UUEOSZN/U9VJU/IVYven7Xbz06M5jktzuqWKlyZc&#10;0Av+1CONS4OwyM/lPxX/xPMcLZcNSdgjQEQMSYIYMzgnRkTH/qg9RnsE6JRkbE8WG3X3foskf1dV&#10;VzU/vaXFd8zJJaPYv3+oR3aXkM06imy7A1yEBadQPFLelep0/Dieqqo6peQ7CZfZXvm0+EsCFsT/&#10;y+FQ7L7rAT+KSyvAwDiSSAUfKqBNROK3cqo6mTGe2V0yQyS6QhmQmAllLLb/MEt5skaKSRweqXU9&#10;w4Tfcr6uxy1pqqesHGETkmHi2ptwcAp1iYO1M5DB/oVMpoWYkeTQ/jkYLKhkSCU1ST7tcbDwWs5r&#10;YdwOvbEJG1jOAJEsDAgDwoAwIAwUYkCSJwsR25PYT5Tx8sfnz9ZHvX1Q2Z8/n1+sVfXMtnZ8F2WB&#10;rirvmY3t4KjFqA6QAyIey/uf12fro6O5gqorEaWUqeqxq47HER/pUcZ41W7weG6vv9NaYK/xV8bC&#10;3DZEoVQg/JGgp3/vKERZBpXAOBXveHT3nePx9mPDnFyqRBGqNEtJvUiutjXMUSRQlmpOjIlKv+73&#10;p8TQDEkxJXGezTwrwU54Ow8PH9rdiHvHdeODKrgeKSm4lcZ+idmm2vANlVcLJe7f0dqQM+Es1dbl&#10;jtciB2uZepG12uEuLpoNO6hkheWxm/BemjDgYmAcM66+ci6VgYHt8boaKFb3WeBQ6e7BAPPr0VW6&#10;BDJQh9vRPAvE2Et3WLn2tgwOyIohZGP8uQwOYiy/jEmg7yKk8714DoaR8QKaYg5mrL3178q6Mdk/&#10;X21GvPBazi9h3Ib1LodaJAsDa2KAknfmqWe0JpIL2Cp+K0BqJZEn30nyZCW6W1ODWx1uSEx7pEcO&#10;//r4ZK0++f2w33zbv139tqnLYFmh2xwyQnVO97+g4j1UNUPVyZYbY20ZI2MLwYq+p/jbX1V3ZBlI&#10;nPrX7mnzRI8EdlWfY936lmXox0L3d46qk7iv2c/wuO4cdpl4wFpRK6EHNpSyw2Sb9ZgC4Y/Ev6dV&#10;Y5UTJXHuKenLdk+PCq07mqs+zYoRJ/AjsdbeKUHZtUZv6fHItuqwmpjg3WsUwcOtAyD3lRJC36iS&#10;Zw4dOWRYwfIJpQT/xGmLG8XK+9ricd2oFGdrc1YrtmGKPc4REbPFhxQkTn6nJGI7W7HITuNKJp2l&#10;IVv6aENEjJN/Sjl9YdQiAdi1npQw1+C9YnO0BH6RWZcBPV7qal6bNo1pfT0NpEGTIvM6kLup7jq3&#10;U33lfBgD9bglTQnzK8yq+r3B49obx1LfPAxWRDp0GRykezCSvnTFDUmIj4Vh5AJIjOegIUdmgNK/&#10;K7WYrGBMBRUZvNqfiMGL/QHvALF/zNp+8ZnfyHaRzc+NIOiZAZqd/hO0Z0MXhl381q9DTxNOkif7&#10;9WBW5EiK+vXpiapz3RuTXnDz8efLy+a9UPWfrMYUEIaqk7la9WtddYW5mDrJAfOIPVvoIWZ/o8qp&#10;oS0HLQ9UOcxVPQxV+EITOkPtGPfPYddYpv4e9pS0CfhL26DbY91XQMLQNIHbatDpRJhFE8Ispz9o&#10;vXQl2SJZaSphycilAm+2ANcoW6IyziGxBInOOZsRYyYFVOR18+3tYLweh6gwsxUiwaOvwy8eo1WX&#10;klz6YqjVD0m8qIaKuDQ1JAG7EoFNY5Z8DB9UXg7vmwPxgn2OaZ+tDy/wx9R65CNH+uRiYORZlaBA&#10;x0aHc2nrXQ5oaSl+x27Ce2nCgM7AOEb0c7Kfm4GBbbWOkuzICan7LDfCNcsTXst5vw63g5bE+VWO&#10;hXjJzF+8hGWMBA/9N7IiwaEJQ/unbrBAODgRAR7QbN9hnM6a/qWRCyFxIWaYnOR9bBkcDFZUMIZV&#10;YCstLwPMbV6pIo157TVme8UtkScMCAPCgDDQFgN3dEGR5Mm2fOJAU/7y/0BJaL9//kKfhm8/DkP7&#10;G1XB+uftdbp6V3moNzxlU2kQpB5VbODkBsSMBwyws6ApITdEJpIa/nl7URXY9KpxLANVJ397+mxN&#10;+s1CgkUIMLgq6AEbqofVasDDvJTWmTOZWMdaC7+u07ivgIShCett1Fr8YE2MSGTEHLC1raP6pBGn&#10;Omg8c1aBhLMDVb009QISJFojaS1HM+nIIRcyIPv5cNjsyZ4UPSljvW1RStI0pY32RtpMR9xrfbJ4&#10;Fn/Isn8/NIO1FSBI2P/2tg/+sQax5fPa0rowTsxsxXbBwQyMPHlOqqTjo1M8Yg1bXNP0++MWbR67&#10;h9+3iFUw1WeA4wFbaSUZGJg+r52ki8kPUBsxJED6ersyr9hKy8tAHW4HLQtLpGTu8nqkL2nL4IDj&#10;k7jHbkSLHBahqd0hwkHUbcPg0PQYbCkyJBZSYqE1T5I3h/AsjaySmtJmNCdfeC3nEnArTRgQBoQB&#10;YUAYSGWg1+tJniyCVPZkfFUGbMGKRJdfHh83n7db+oH6NukFP8799fpKP+ybk1MuRtg0XHq0u3fB&#10;jj2wcPyRr+rkPHZfbJpHf5xWoEYiFGJOPRppJAbx+kSx+q+nR2eS1miYepuDkS1Vsbv7ZF9CDx/u&#10;5DETrthjOewJ0Y1EltwJlLVtMNoLEAqIHxru7tfbqLHKQcZZRdmgBPPTVgkSXe5p7iCZkRtjNHKJ&#10;H6I8v+lHwrKrMirmbUrzRxKv5UBlJ7/tD54W3+qpgVFpVc5S/9yC8DhSDacHllpd7pCk57huoFqx&#10;K+m4Fs7W9CBWXukR9niUfXzEua0aV+/j+IzdurXJ2bwMjLykJy/wqbwKm5CGisrjuG0CmCcIdo2+&#10;9Rwq3RbKgMRCTcdqbPNugPqIIQHS192VucVWWl4G6nA7aOF7kbwmzCJNYrFabk1h/3Jsxqnh+RM3&#10;ehmjhIPLXIhbF9JisKUoklg4eSMuDlryJLBocVnBoAoqWiO4Cp7Bi1V0iRJhQBgQBoQBYUAY8Gfg&#10;NtPMf+xcPYHZnvkzFyrROysDCIg/qPrkqQbPLRQ8ivXPl+csVU6a+8BgAIRKZjkTGQwqbknOeaS6&#10;Qjf4IDj0hfNfry+UQHldfY1lIJn3d3pcty1W3UjSzkK3KwnrgxJukfhZozEfNXTpOlCRlfLjkhvw&#10;z2XDFXgFwh9NE5ivDDC/mRMn5sC7I/kcc8hZMUu5I8wCJE4iwd/WkGjycHdJ2rT1Mx0PQ2KS4Hfs&#10;+35PvMVNrloYTwntcdowKm6kH3/N9iKjXbGnktIdsdusXRWB4VH2ruToFCio4IdktFyN4zxmmwvD&#10;uuWMmIdv1YtY0U91TFKuSsotUaC7hvdbwidY6jHA/udtPc1r1DSwrK+RnjSwf7CVlp8B5je/ZJHI&#10;3JaNXZIeMa9a9A7z1SK2mpjKxkstSxCXpCvSmMhhtYyrokc4SKWZGASJCyByASakOnMJbhw4GIKy&#10;QmyyComf5PC7EcDc3pyQAxkZkMjNSKaIEgaEAWFAGGiQAUmebNApc0NCUHzZ7jY/P+6MSYNIdPn2&#10;9kaPFN27k14qGpLvlu0iCXtImkTyZOvtgtqE1H3WNIKPxY9kCfFbxNnr8WB9TDx889Nup16mKqku&#10;zTns2k0kfbkq7rmwhZyDHTlsCdGp9wXvrsQ4va9tf078Z0yKyDA2m8B9NsC+0wLOPVWKs7V7muc7&#10;SmQ04lQHjWds4s7HkeTvSj7c0SPDnUmbZ0mXnTgkl/E+e9Cxp2Txl0Ncdb0aGJWz8CNgZIsfGamw&#10;oWFTj9c9VqxW3BAtQVCQkP1csfpkELiMnTFPYl8ZYSxU1IhZrGfqNSK9ceuR6Itr6BrayGPnubEG&#10;28XGCwPjOLickb28DAxMj9dFDyW6jzy6S5cABoTbALIiujK/EUM9hxjmledI6dYeA/Bm/41jMs6S&#10;8nMmDlfNUcLB5fNqHO/DTBo2cTLaGLUAE5KJXNZ8GKypZFQlNck+7k0A84qtNGFAGBAG+maAMnbi&#10;aqz0bXb36MVvfboQk+3kO6k82Y0H666QqOj3QI9UNWlFOuGfz8/m6j8LuivFY4lN9ncTMo0BDQkN&#10;JEeaYoxlIAkFFVI/qZ9Q6xoK3a6qk3jsasmkW3DAPNS1/FYb5khMFbBmbFBEhrEZ1vuWsxpHmuGX&#10;jMVcQJzYeEMi4021N9XZNmKaQST2HhxJm9C39aw+WZNLFJv89rbfxKTsx7M1zee5h0rUidcUP/KM&#10;oNsdJOveW2IOvHxgnkjVyWn/Eo+oPolH25doKiGNrvE9N8RTyqtn29Owj1jDenfzGpGbpjB6NJDi&#10;M9ra28hj1vuMtfO0VPt1/y/Vxvnt0lhW66E/Im2k/yDp6cWAcOtFU1SnOtwOWs73GAQVhzppdThq&#10;nwzmoX2kUwjJkoT4Sxg6Bayb88uJhXjK4zkYRi4gkOI5iOe9xZELcKVGqxafFQyTGNKoz7wr3MYR&#10;av/W1X4mTlO+Ue0iy2ejSFojA7SKVbgOrZHZsjaL38ryW0r65a6h718IS/GzcrlIPEFlvV8fn1B+&#10;8YYNhM/z4aAqUIZW77oRlngg23VjJAgJYa7KZYmwZbiDAcTU9/3b5vuouim7CImV/3p62jxS0hX2&#10;a7fd/daukvAc3u2V9uwD/c4wB3696/RCYlxIa8YGBSQMTVjvEFby9W0RI6pP6lMVGHWcuwdtTqkT&#10;+tk4bpDE7IrNrSlpc6QqHcVIoOMtfj97IZ5eKYEuRC/6hvR3QLCfUkritVTBaEffxBlVddLiKVzF&#10;alQrboKIDCBwb/aNHm1f6o8nHih5cu572ww0RYvg+TreRgtc1MARK+PEB5yu0FBxUj7Am4keeUit&#10;upXcYgYkR6swMPZ7FaWrVEJMq3WPjA+YWLp/VklbQaOF23LkMrflNLDkQVM9haw4eQvIa2/L4ICs&#10;4LU9wqEdhm6EldNDlhEL03a6esTHAmKQJC+AxIWY4XLz5LnlcTBYVMmwSmom/bjEDuBWmjAgDAgD&#10;woAwIAwIAz4MyG8vPiytsQ/9OP0rJaihKpgxPY3uOP98fXEmp/RMmyvpJtau6jfp1RXGMnM9DhW4&#10;/nx5GeLu2gjE4paq7fxGsXmVjXUtwvruWpq1m/XEA1UOQxKMrR1+vEdVYrTJ4+PGOcgnZ96GJBqn&#10;8p/NVAUkDE1Y72xIFyHo48fHZk+PJLY1JCvdo4pWhF9sMlVCGpI2LR2gylVBtra/36mS3rf9wYJW&#10;DvfMABLx7mzXDTqHRF/MEWl+DGBuvh7fN2+F/lAB8tfyOGQ/xk+9wAu/Qsato6/GDO9iW6BBrOs+&#10;tIDKRYgEb/a790WYKEZoDBSafpqGte8ODEcQHTFk7WR72y/celMV1BG81uG2jpYg4z0694naw7CA&#10;LoviYFHGBDgxU1ehL4XIgb2FkLgQM1IcWunamQQxcHDdGJUYCnSPZ3fh1ZOoTruJfzt1nMAWBoQB&#10;YaAxBu7ogiK/IzTmFDucPDV2fG8ikHCCH+f+oMd3jxtkAA2qif39+nqp0KOE+2nw6zXWXPL9BRGq&#10;GsU8irgkutqyL2zk0ewrD0kmiKnX44HiyrA8UWD+/vRZPXLXlhSVB/GtFNiAZGJbQ8wcCj12FUz4&#10;cmjDV/I4ko2n/NEMfgUkDE1Y75JM22UDY8s4MTdQKdaIkQ5ibuW5yp04gh4kpOHx3UaddB6J2KZH&#10;Kdv6nyTn/xf6ng9HehSx/fHmulb055d+vMg+qlBYGZzWiNFrb3i8ri22MSeOhZIAl8w7rrdf6fHd&#10;pdo93X/YfFZKZ09yeVUYb3uyoQzWESNYP9WLtPGpRMVrr4yaSN/ZDewO3qbKlfHtMcC+xVZaCQYG&#10;hvV1zlON+MaTqIhuwm0EaZ5D6nBLWliRJ64WunUIOTtty+BgsCLSmMhh2X0xt0DwsPYWHwvDyHgB&#10;TVEvsdDlJW0ihurG6EKmwgSn9U8Lr36cyxrmx5P0EgaEAWFAGHAz0Ov1xJCd5DZUzs7AwEzRhR/1&#10;f949br5st+bEKPqyHIlub+fklJmAZnQJmbx5f++nApSbcffZjLRlE4UEq7/eXk4/NmtSYQmS8z5v&#10;Hza/0OPkY5JbU9lAlbo7U0LngJOTwzTYWXaBOxV7FiAOIVgr3h2P724GvwLijwY9/Xs7CCp8qgeM&#10;qBRrTC5W4D9Rpbc7lcyYkyqsGXgcsmu92KHipdbm4BJJk6g6OYduzfTrXYDBD+KRTQ2PHLukYag4&#10;abtugKN3VXVyKvV8SYzksQXc7el+4YWSjuOj1I4FoY8kNWlhDMAXpleYlCX21ljRE420wz5W4w+M&#10;pOqkD1PhfXRX8H64FBnRKgPsU962irNvXMSuWt/IChDt2cQnnkRFdBNuI0jzHMLcBoS6p2R0G6SX&#10;ER6AI7xrh5DDjZwYMXhvolfrp9NicBkcpPlIODjxBx7iWloMxuksM0pi4cRrfCyU8Uu6VC1GKxgn&#10;cZTuMZME5rWCC03q5ZgwIAwIA8KAMLAKBnr85RMZYvLL4CrCM95I3ECi+qQpUHAOP/z/RY9YDmm5&#10;bkpzydG/4H+nSmU/zKmiISbe9M2G9Uay5UCCwoShRjC+8lDl6c+XZ/UIU1PVScj5/fMXSkTxlWiE&#10;E3UQP1i7HvGLCndHx2OJY5TCyvqWxiA9jUHyJJIo9daMDQpIGJoeuA+zSPdM3X3m8kCJjFdJtuoE&#10;nz09RjtntTdIRuIkEigvWq5tRyIKKlCi2fpcj8j7DjqROOlK8GSN6FsFo1pj4zXFj2RLl7N9uLtO&#10;ztUtw93Ge6Fqxbqepe7jaoO5g2rhJdo91eef436jhC1zy+S1a7ydG9e8+kds6ElHfGoEcCsJvSNG&#10;yr5lN4y3ZbWK9BoM6D6toW9dOgZ29TXNgwDxiQdJkV10brEvLS8DOr/ZJbPwvIKLSusQchE+ljHX&#10;yIoEhy6Dg7TwEA5Sv79Ki8E07+UdLbGQGgt5/ZFPGjxbL04Hbfngi6QzAzJHz1R47AhbHiRJF2FA&#10;GBAGhIHOGTDlxHVu0hLh50wnCeMHP0l/fthZq/0hqezr/o0eOYrHLIfJbq33VPW81vCWoDu3TF95&#10;iPAXelT31zc8Bv56WYIM+OaXR66CGp4o4YvD5uMdVZ1ErNsakrNyNrumnFryyoJX9CSWJmwACOU3&#10;fzRqSF5qikjzt6iIei+hJi7VXFEnbs9ijuHx3TkbtBwpQU2PzbF8zO85kqSA7fXoVz0PfYs35ZJ4&#10;TWp4cZD9KHi4p0c/O64bSJwMv5r1Y39ppIg3VG39XrBqqySrlfUirxnjbVmtLUsfMYH1Q702VHGS&#10;knnpVSeDvmWO5seme2l+NIIglQHdn9iXlpOBgV2dZA/xgd09JEoXnQHmVz8m+3kYyM/tIBGbzlqH&#10;kLMzvAwOBisijcGwyKHZ/TGXQOHgFAPxcTCMjBcwl+tv9C7AhBubQg+Ag2XyMFhWycBKakLd231/&#10;5hVbacKAMCAMCAPCgDCwbgaus5TWzcXirY+9+UMlxt+p+uQWiQAGlvDj/59UffKj2yyAk1X4Eb5b&#10;E278YvLUTadmDoD5P1+fN6cHpt9iR3W4358+z4L3VJnOntB1pOqrV9X0ElDC8lvrEwRWHnqkOYQK&#10;ek3YoECEIQnrXZlcTV0POG0YUd338H6a6ZpJ511UgcQjvHM2JF/vKTnb1pDgxtUnbX1KHMf15tt+&#10;P3ndsXGZFZNSEq8pfmRWK5oRhpi6u7NfN1CtONd1oxmjZwCCuPtOj+7G/VuJGIQf75G8Jq0qA2Dc&#10;9KoKoiFl+AOjUxXbgRXE5JighvCuCYq4YXne1n26POvmskhjldcvTyjaSM8R0s2XAebWt7/082cg&#10;P7ckMb9Qf4MiewLy2luHbjO4bLAiwaEJQw14+jwkHKQsY+kx2ErUDJa0Amc2HMudD1qsVjBS4qlc&#10;CFdwXznwmSTbfyO3n8mkOlpMu8iiTZKBwsCJAQluiQRhoC4DNOfyZijUhS/aKjKAxJLfn75Qksft&#10;So0bymdVNfDNWWUpJ9xsN7GDoA/K/Gwm6SsnUTPK8vURkhO+vb1R9SiKH/Wt8AU0ZCDx6TdKnIyt&#10;SOeL46L1em93v70+oL0DNjyKOEdLxZkDQ6oM2DB7QhBAKDLDGA3rncpU3PizaXHDq42ycqlOfFJz&#10;BnPH1raZq09CDxJ78bK1B5W0aUVuGxZ9HJqeKenr7ehO+iqOCApUcli8pviR0fQ1PxDx5OJFHted&#10;z4W4d8Pju+0rSpquky9d3kyTL6P9GYAXTC9/CX32xB/x4F75uo2YUAlJdGx0+HqMvCvNgNBfmuG6&#10;8sWfpfjGWoUXycfLswV295Qq3ZhX3goj+RjIy+kgDZuOWl4OOjJ8BLUzt43Q81uyIsGhCUMZQPdb&#10;4eDkwngeaGT84KbiZyFmJHG6bA4G6yoZWUlNkr97HCy89ug1wSwMLJQBLEjShAFhoCoDkjxZle5+&#10;lSHR5V9PT5unh63lB+pPm7+o+uTRUVGsVevxg7srqSYVd/VrW3WFaQyB+z9fnuk7EAI+wg7fPFIi&#10;1a8Ue65kqzQE5tHQvaXKYfjR2tQAFVUnkbiR2kZmp4qrPh742QbwMVsCpQKho5mmIqz3tLxSPZjf&#10;UvJzyLVyqU5cziJGDjR3bO2B5typypatR9xxPDLcto6oyl70+O5aDY8RR9XJm3yYAcCFrYKIoOQ8&#10;c+P0KBFxQxc7Co/WvXNUT33PdN1YLIGBhiEGX5CITI9BLxGPkHlPldeltcsAfGR6tYvYHxmuTbb7&#10;ULOUERN6ghKfMg+UowUYYMp5W0CFiKzIAPsRW2k5GBgY1dcpD7HiBw+SErowvwkiZOiIgbxrBknj&#10;OTPS0/JbiavLvWrLfprGNngyIQbzzodpxC32kPlw8kpcLHAMkow4AU2FxAJMSOZz8GiynDYF1I3X&#10;ZXM5n4eZV2yltc2A+Kht/wg6YUAYEAZ6YYB+3pXKk807q6GrPh5diMd3myDhu5M9/XD95+uLoTrK&#10;hWXT2MvZefaQ6IXHRreIzcZIT1htNuA4Kun8TTGDpKZTu7UMj+sO++F4EJW4uSNsrgp4p8cPM+44&#10;ZbD21uI4WXONMuFHQqwtSa0YTgXEhMauMay3XU7JM8DYC04jDwr8rQWH49GZeIxKs7eVtowavA9+&#10;UFwi4dnWUGEOiZulG9hApbwjVTweN5y7ZWvcK8N7pSReUzWcGUytK4Ifr2vWinVRqk6auUk5ipn0&#10;9W2v7uVS5NjGPtD9AO4JpPXFAK9T421PVjxQ4m565I0YQCyrFzHBp3oipWOsTDdvOzZl9dDZh7xd&#10;PSHJBAxMMqHYerTA7h4SpQszINwyE3m2zGceaZBCEiG0s9Yh5OwM54+F7BA9BcbH4HI48KTK0k3m&#10;Q8pHkSGKFkCizIfTBFmAKy0zHYe1eK1gqMSUwxWJp9bEbYVQTfSGDBcGhAFhQBjogYFeryflswR6&#10;8J5g9GIAP/r/tN1tvtDLlBiFRJev9Pjl18Mhe9KLF8CITvjB/d2QwBIhqqEh8y9HPghQTWdPCVT/&#10;vL3S50iMGI2iePuy3W5+2pnjzYfwkUSfIec+eFS9K1niQMnCt6lP5+Gr3lHzivxXrSlHh3k7rHc1&#10;S7pUZOXS4RdEB+a/rWHu5aw+CSh4neatPTa3VH3Sao8NbODxAyVxPlPyZGk9VlhKcbz2+JFWRIs4&#10;gai6U4/Xtd9av/+Q60YJZyMm91T5/OVQpvokMM/xRxwluBKZ558uzmsw4qfFdQ3XQdd9aLov2XLa&#10;arvpckWCLwNMu29/6dcuA/CltBwMaLMikNTA7jnArkaGcJvP1Xm5JGl5BeYz1CGpQ8gOa9Z+Ki0G&#10;JRbWHj857E+LwRwIRIYw4M/AsOpVWvwqqfE3f0E9hdsFOVNMEQaEAWFAGCjKgP2X+KJqk4R/0Gj7&#10;L7xJomVwzoDIcUOWQwa8igTJP6j65P3NIylPGlDF8U96fLcpuTJXVOSyBXhQ+Qv/SZuDgR+qUumR&#10;H7U5cix+MEasIRmldsMjV/HIbltD1UlXBTvbOD4OU0fm8qlutlM2YC2oMrMUkWFshvWexyVT/M6D&#10;6larlUt1wnpWCcLji/Gytd1EArNt3Pi4jgLXpj094tfWsN48FH58Nx7XbcrZ13Ha8CUfp3U1ZfWp&#10;gjHZyHkE4ErlqlyK2MO6KK0MA4hNzK33Qon7qL5eNpGtDC8i1c2Avqbx6jjeuiWUO4uKpzq+cpog&#10;WbMa1wn10g6XVb566Rr7FX2+etqzEyB+zEnpwKa+FnmI133g0V26BDCgc4t9afEM5OWPpLFz4iFV&#10;H5mXg+rwsyjs0G0Wu9NicO2xsJw4sISH5+G0OEiLQU+IxbtJLHR5OYuIi8HTlRxeSU0ED/0PEW7Y&#10;VvU3AABAAElEQVT796FYIAwIA8KAMCAM2Bion5VkQ7Kw47iBytLwhXFDDT/+P9HjVP/19HRJkNQg&#10;IrnyO1We/E4/YGuHG7LgAgWJXZzIUAprKbkXK0Z71RWO9NNbHwjo80xx8pWqTqpH86o410ZSnP3y&#10;+LT5bKlyeqv19ogm7fbkxJEdqs855h4eORzbUnDF6sw9zscGzK8jVQIr1gBiHDceynywe4gp2qUX&#10;jEacAX5BjLw5KrhiDqISZEozYUTC5ocjwQpVZ13zPxYPsLwd30/V8TRgirJYob7jlBJNqe84rV/a&#10;aE3QQnfvVdzYb6tVonCVjPKFEuxh1pGSU78XrOq6neGPOTzMli6FGeA1mreF1SnxqHQ6xx8PXdvG&#10;FtMW91vqRT20w9f95V0uBnSKsS+tTwbEj7n8NjDJhHqK5e7YSsvPAPObX/I6JOaNy0FaXqHFHSEx&#10;dKK4M7dZ4iItBpfBgYUaz8MyHy4fMTwpG3VLi8GRsFnfynxIjYVZ3RegfJj1lSZ/JTUB9i+n6/q4&#10;hcXShAFhQBgQBoSBZTNg/5V32Xb3YV1D9yJjKL9+fqKklvuhstz1WeQG/Of1lar/XNN83ev63Bzv&#10;8OjUHpubR/fZVuwF8/95eb4k4I5SLvG43t+ePm+oQxTkFBbwg/UDxbatHVAtjypPhjZgSsEVqq9U&#10;/xAbwJMrSS0aowIRgqSfL1/CrIpmMGmgFWOEXz5oHUb1WVvDdSb2cbk2nFhVXAnQSJxEAnXuhlXj&#10;KyV26auaDWNW3RF+0fVjeBWcutLO9hEz9/e4pda9ezHig9ZC/mONy1HZy80A6vR9p8qy+0L3d8rP&#10;kkCZ223dyeM10bTNZQyqTrbZRlarhEo6ph9uE3jXqHR6sS+tTwZ0P/ZpwdyoBwb1dccTknDvSVRE&#10;N+Y2Yujqh+TljucH0YrdjlpncIswmzcWikD0EKrFoEfvcRfmYO3xsHb7ERccC+MYmX4/jFwAifEc&#10;TLPUU48FuNKDbo5b2lYweNDmgUu6hDKwNG7N326DFfuZUM5y928XWW5LRd7qGJDgXp3LxeCZGaA5&#10;J8mTM/ugR/VYq7eU3PY7PVLZdMOEm8U3qsx3riqY0chcnyPwWMciSV0Zbe1RlI9/kHyA2Hg5UHVS&#10;/vFDMxbVTX+j5NzdAyfnaicr7O4etlYtwHZ4D6866cOLVWkjJ2BDjB2oBJatKRDhSGJwZ8PsKSjc&#10;Kk/BmbtZuVQnrGedKDCnMLdsLTSR0YfLIyVB42VrSKC++5TvFglL3TMlTu4pUZRZ4q0NQ/JxRYT6&#10;J1pUcYzRyNoaiEe9ux6w60oQbsuS/tHg3u7b26GYIXg0u7p3KaZBBPfMAK+4+jbUnj5jTLOY7+21&#10;Q+cLXygZ0t/IgFBrpKWrg7oPuwLeFFhiUa03BAqEejbh3pOowG7CayBhWnfmTjuUsDtIw6ajlpeD&#10;jgwfQe3MbSP0/JasSHToMnhgPsK3ifSFK2x0RHwc0MiFkLgQM5IibF0cIHbxSqLMa/C6ePWiJFsn&#10;4TYblSJIGBAGmIEK1wVWJVthQBg4MZAvM0AYLcCA66d4f3Ul1lYkuqjHKj/sjMUBofMvqj6JpJg8&#10;Vvjb69Mza0KXRWEJ3i2qToerK3SiMZ4ERCQs/UlVJ9UHQkOvJ0pe/JUe2e1KpjIMy3IIjwi+dyRM&#10;HT7cSV4mEB24xQT7fAz4U2xAIkuWimsKRBiSVOxnEgrvhFlVGIxFvJNLfLmTECWIESQV2hoqTyJh&#10;36eFcLmnJH97yuaGErjzVZ88Uinmb8PjhNPY8mGB+igiQti4lZs2+lbeUo+ox+uqOWC2EI/rnuN6&#10;Zkaz/KOI21ea23iViGHIbLcq4PL926OFiJnxy2bHsqqbjqxWPwTRMf2wjQg5HsSATin2pfXFgPgv&#10;1V8Dg/xjc8Ak0LlPRSHjLwzovAa44yJgpXt5uSJpPCc64pNjpyPI2aEug4PBigRj5Meqyy1z9iDr&#10;SGB8CKXHYEs0wZq1t/hY6JE5sraSwZXU9OiEZMzCbTKFwQLAuTRhQBgQBoQBYSCVAXwWlc+jqSyW&#10;Gt/BHRaC5/cvn+k7OfOtyYGSYZBAidN39A9e6KtepXjzkIvEST1hxozeQ9AMXXrDevY3+522f728&#10;UFLtUH1NGXRt1R9U0RSxUrsBK5InbQ2PXQ2pHgYL6lthQx93PBd+NecoQS66KSBhaMJ6RyNLGgiM&#10;veA0GqoMyGMB5hYe4W1rW0pkxBy1NQXFdtJyHAltR0eCFZLiHjyTNi0q1GFg+0aVdt8/ftTxt6LJ&#10;zpULK87FcDklc8nn71WMmPlGjL07EoOXzMvctqH6JE25Im0qYbaIUhG6KAZ4nR1vVdXJRVlqMkaz&#10;Gtd19aJ+2mHTKDnmz4BOJfal9cWA7r++kLeAdmAvgkQe0oIVS8Mg3Pp7ND9XJBFCO2sdQs7OcP5Y&#10;yA7RQ+BgRYRD8TFuGRx40DTRJYK+CYn9nY7nYIiieAHNkDVY0gyeuYCshwctdivE73p4rR+5vXJb&#10;IezqO0M0CgPCgDAgDFRnoMvrCYG2ZwpVp1AU9sYAvsz4abvb/Lzb0WOY324SW5Do8s/bfnN/90xV&#10;xSjxjJLPtnQMY3b0SNSteizqp6oVmVQiA+Eo/Q1i9QVBKayu9SpkWTu2iI0DJUK9Hg8qUZLzF1CF&#10;9B96ZPclCYpH0RhKMvn58XHzE8UT979S4PnmItFzwNANjwZ2JW2iMl4KrjA08/eO5dGEHLwhcez+&#10;PlCq6h44hnSFjzChLnusB4xgwIoTyQ4Z2w+aXW9Uqfjz3c4oFXMT1Sf31GfcUpCgOjIe0X1Zk66l&#10;bx/uN+97JNzHzX5ge6O14+VwpPXlWnaRd0pHvKL4kUWsMQoFxjhvGMUlHbzn2FH3FbeiVNXJ28Ny&#10;pAIDe7oHeT4c6J5iW0QbktxcFXOLKBWhi2YA1zlTVdNW1ruy5I+uPurtyPLR27J4liV9xG4z19Bl&#10;sVzGGvFdLK8ac5+GxcNzDdFGylyJpd8yTri1EGM4DK48Q9YwenyIpCnySWI+oWMl2d9zvHQEOTsH&#10;EJg3FopA9BCKGBw8GeHQZXDgQZOji3CQOhfSYtDhmuqnJBZOlIMHtIgl5TSwm38HS3kNLWz0enjt&#10;JgAEqDAgDAgDwoAw0DUDPd6rIYNMkicbDju+YZ0b4hQOVArED9R49Oq4ISHu388vmzd6bCUe17yj&#10;RyJ/v9+rRJVHSlb719OjSr6EjtvR19KmcFz3Nr87UgLXlB7zyOUezcErs4MEpJf9fvMXJUi+UKU1&#10;xIRinEmn82d9auf8jpJs7zZ/PFElU/ov1ksXaYzIb3uHCnOOqpN47DSSYHxbLA5f+SX7lcKO5Om7&#10;HwHSVdeA/gMp4SNKsmmW3QNGIDfiVAeNZ8zGBhzFPMN1wlbtEdUnUcUUVWC5pSLB0oSEzMcHc4LV&#10;HV2zkFyJJMuYBvnfqQIeLo+pWCf10/qa0tJGp2j2H8sYeYuR2Nff26TxZch2PvQ4rndIoLM1xCli&#10;Wto8DCAmvlPS8iMlQGM/t/+R6Ib7FvHxPP5dolbbemJb33LHdHucjiw/vx1ZPnrbnh3tITpTqUET&#10;GjUyGt7VfSc+83XUwJrahLHGfIeN8sW17n7MLVgQfs2xwBzl44ckIvkin0Az8MxHwUNnkDMzcPqs&#10;2z8HQ0RHxmD++ZDdTcUFCgeX733i5kNaDBZ3cIACWBLHQYCSTrquZ16wpeSYyHU0xKWaNom1EOJW&#10;0VdWoFW4WYwUBoQBYWDlDNh/9W2QmJ4+GPSENcXVsBMV+36lioFIlDQ13FKpFxLnhuQO9H057jf/&#10;+9s39TrSe/3G3CQn9RgS+d61pJtUeTL+wgB8B37/6/u3zf/4+s/mGyVPcjItkiHhd/W6DLnaQzz8&#10;snvcPG239KHMHEdXAzK/QQy74i82cSozzO7FIXnZqylnuDxilhI+wiyn5NFeMM6F80CP0bY1YELF&#10;Ym65ME4+MpzWB1dVWsYz3gLfG9nzSpUnc2Ed6zi/T1SQOPwMo+ROKkaMd71CsSNx7vL1/e1oSaq7&#10;5aT2ESRbf9sfyE2p0WNGbqoSaO4pR4UBNwP3FKOh1xlez9ySl3h2ZPno7RItrmGT0FiD5bw6xGcx&#10;fBJrTBy2no2HeHaXboEMBLgiULJ0NzLQIeEdQjZSn3JwURwsypgUr8aNFfpc38J4croAEhdggqez&#10;/Lqtiw+ytqLBFVX5OVt6CQPCgDAgDAgDwoAwUJiBrpInC3PRmPg8t6Z5pFioOQv/sfmNqk/iUdym&#10;hm7nrloHlVRH779RpcL/+c8/6tGmnFypdcu2ix/RT+2C5rKXTc1MguazBJo/iNv/9e2fzV8vzyr5&#10;0c+PF8yoKPc7xZAqz1aZQVS5s1W6AxQkTq4h6RbeuHikjBOQTMRJtVYNCkQ4kvARVgTFTvSA0Wo8&#10;wKsEpLJWvFMitStZGcmTmK+5UZgeB85cwOwtKtPSzjkRXHHBPcxbJIV/paqTRVuiX9TwogDzCM/t&#10;bxMq5sK2RWKT/rqnOOQ2xodKxbguSpuXAfjlhapP4vHaYx/lQIb14IGq00oTBlIYQGzaqk76yMV4&#10;08tnbN99RlbjuqxeI0L6NrI6+hGr1fWLwnAGdJ+Fj17jCI0x3vWkgbtjKy0vA8xtXqnLkJaXm0Fa&#10;XqFViAbktbcO3WZwWVoMLoMDAy2Bh2Q+XD7/BFJH3bUYDB/c1AiZD9fuWBcfZC1/9r2moci7dXGb&#10;n0LPUiL5FSdItGO2n0lQl2Vou8iymCdC1syABPeavS+2z8EAzbmuHtuNG7VeWk9YUznltRs/ImM/&#10;1Hb0R3Wu//P9++b/++WX4MorPviRkDOZtOUjyKNPqP0eIlWXEnIhk/3ni+OmHwn4r+fvm2dKgvVL&#10;miQJ+ICnRcqnwT8pWGL4wZgdJW7aGqpgHgIe1w05MThs+msdr4aZFCGJ2ZhofQZx3vEyP6y3l8gi&#10;nXrACYxGnOqg8UwRrpDohMQ0WxUuxM8rzcuU9WIMHIm9R0qUfkCSpKHh0d2q0qBGAy1blCD3TuPo&#10;8cyjqsZIp/p6OND68WHm1KAj6NAZx3knaDg6x48MVpU0YE6c8PknvPDfFZCrN8o+HOGjSJzkfZfx&#10;d9QJsYJY5ni2jePzLnly7pYB3Pt9f9tvtp+fbk9mOKIe3U1rgPgnA5krFYHESe/75wCOTGvJOuJ0&#10;ZLl6O1g+OhVA52q76pStI376drXuL1giPpvy58CY2gxseZLGXHt2nwIi5wcGwCu/hJRrBvLG3CCt&#10;wqM/r61Ie5eXgzQsc44GD/2vPWkxuAwO0qJI5sOJv/hYoJFYA5nINHfMOnoBJmTlj/nof530oWWI&#10;Y3StYPC6uPXhX/oIA8KAMFCBASy+Fdb4CpaICmGgCwYw5aRcSouuuv6FPhoh39BGC6CBbhmns0gq&#10;+Pfzs0qANPU3HRtjwo+Gb5Ro8p/nF6NOHxljmfr7c9XJVEG60Fb2M8VLjDlIbvqHHtH9lV7+P/zC&#10;CRdHYO9AyVJ45Hdsu0gLk4BEqTtH1Sg8Qtj2OPowTW32vvZEHYxIZEEy81VTDgxDE9b7SlvVNz3g&#10;dGJU6wt61GuYc67qk3eUaIJkxtwN65BrvmON0//D+oeKlE+73ebpYauSPcEUbqzwiPrv+6O20mVE&#10;q9zh9NqksroeNcPBKjBaCW46zoUTMbYln94P14jT9Y05d6H6tEHVSVcc6UYiLZMbS+f34y2ft23H&#10;/VPe+/gmRX7NsfDd6/GdXmXmI5bIlKqBNbkQXe0xcKpmW+/jeI31oz2WgUizHJP2/Lo+1Sb2dlBp&#10;LLYDSpA4GRCfOekZnRzYUusDncJbj6Zz7DnEQ6p0AQPCrTkO8sYZSWOizeqaPNoh5Ow8LoeD+Bhk&#10;DrBdc2MehAPvS7dGFbO3jCiq96lSo7Dh3WV510X0YGlFgyXWXP5YxrkeV8UeMS8jWsQKYUAYEAbs&#10;DPS4NgOzKrGkqvJR0kCuVooMX7lHVSnOt3fMh6tppvy1G2RRKSL8cA0Z+AF+r+wx9Js4lIRhkO2U&#10;QUlnOP9CP0j/X/W4ZnpjyITADTWqcqEvPchy82Z5kiWG/tfL983j9mHzebu9EgUZBtF01N2g82Co&#10;CoZRTtvcYtVZZQ/5Z2xOqlyb6hJyIRMxxrLVWmADYDh+pISE/0VJj6fkVJZi6KgfUs689MUeXm/7&#10;t80jxdFvT5+9E09Y7EUaVYIb7IFfUPXN1pBQ8UgJMpxYq8vAGEqbpNgOe+TuWIZNd8hxTsKBXYdR&#10;dbsQOeO+c3zQ5TmMSn0H4v+ef5z6Aeb47Bjp5T33QO8SXF80+e0xHmwRR4wJ73mft34S6/Vi7MDH&#10;GHm2KHtUrNEZirs5mpqXKkb09LILElQDfKdrD8/3y5nLHtuDLc/zy9nbPVj649Nh82ipPnk7QjuC&#10;ZLtP282e1gwkYf71+rZ5oy1zq/VM2yWBlJdJL7YuTNwYzxNV3n2iRNTaXlb6htg6JSZe7BhjvJwx&#10;793TPdMxko9biUiIpaqn5E8VD55ymT/4BUn3PusZdGPcF7rfaa1hXqHBN1P+wNz6Rn/80nKDNd/e&#10;DuressS1D/LBGe6hpvhK5YlnPnT6rGup+kqPP9tD3PVuD3zC92yIBd53cYj1RlUuxuAGmg5D3zf5&#10;pnSs56bDP9Y0y7Xd3HhS5fHnN6w9Jv+kyvcdP6ZIf+8bIxjD49RnUbKp56ajP5IteMJCK22MZPze&#10;5DP/udOKlW4cvDbDrum5MzA0Jsqt4hzP+jATtxNiJk/r8pc0d2AXfGPiTLeZ9039Jsmr0IE/p5Za&#10;p2F/Xg5IGgs08HOeO7jueH5GMojJekjnIFYw7sPe1fdRsRLmH4f1DPMAl5vpdW1+vHYEpxjU73Fc&#10;3+mO5TjCd9y16nueO3jayQe+Ay3YanKAe5y5vi90URjCAdZnNMyhg9qHTepQl//wdQcxFzJ3WjWW&#10;XZFr7rC8OezVdddZpweNuuKMhi8t1ngtUN/j0FpdohVyhREq60r9LMpyrpUMR80nr7tmeMfXUIia&#10;mjuAVAlWtGV8j4PtnmKtLl7SNlz3og0YcQwLcGeD++kf+MGq0RaKTH3WCR2U2fYr9fDb1YFpZdwd&#10;Wzzlr0ZjnSV08ecdrNc57SmJWTnNooDXAvU9TqB/LCJL0O4lU8djewqj3sdL6Iyd8DRafD2gkicR&#10;cDnBl/oo6JKrn1M3OgHk6mMDhlm7xib6nQWSP07VrU5rovpAej7pv5PDLrsMnDldHP9NCW9vlOA5&#10;ToBgpOjJcnANRQKlrWHR+L+vz5v/tvlyFZOxP3arGxG1+JBiBLlWZZAx2bA4j+uDR5NHP+WUEXDS&#10;KlOdsJ710zAePrLHJgTf+Xx9e9u8HKiak/oCyHOgEnjqq6uGr/58edn8tN1ZY8mKxXICa4GtoVIc&#10;zvLqp2PBmNfDnr4UPsW4TYZ+HOPHMvTzqfswhbGmygLOOrdMZqSwA49D/0FJanhKymlymvuajpbk&#10;2aTP5xh/0Oa+LWJkbPrWhBP+Of2AYJ8/uowS+9CMteULVXU0YcRsw+NykahmPn9BhbXFN97fSN4D&#10;PTLcdj27SB3tDWsNqhUC9/f9KZksK4PK0E8qSWuk3futzhWw4dq6I3uz4vREw1h03XzMU8S5W67P&#10;5w8P5PshcTJ0XQIY9YFniIUzuIkd8N9a0/2g+2eME/3wwhxz9RuPq/0eGPHh7dvrfvPz4/Uf5+TC&#10;gjUDj2uv1ULWtVqYUvQgflz3bCmy5xjr4x9UnWzdbl4Lxvc4c3CaU2dcrGmrnLabE1eMrNZiKJWa&#10;pcVa6/aE+itu7sREdvkxPuv0NYqBrQDSArpeq4p413qshZrkY09NfkPxj/uXmjv5ORgkOgTjow59&#10;kzM2cdb3KWhOnyNTJMxq+lm5+kxG70rF2llR8R3yxWAMvBJiD3sRW76HLQ43QIH6pBj4XUGAeNW1&#10;Jgchvgm1I6V/LAcXewYJLCgFzExjAR3XUWxbnAuhtOScO+zWObm5xFooEzH9B4vZ8BgRE2P4no1V&#10;zMntBNTJ08Beyj/MzySIjB3YN7EizZiHo+aTsaq8xk35BmvFDLC8sHMnXpOBE78718VL2jLch+iY&#10;x/awna1tdcw2bGwLziPWfMbYZOU4fqUffrs6MK1Btyc2v2hay3WPQIjXgyfesT3QkdOekpiV0ywK&#10;2B6+X5sw/+q0ReRVn5pv2BboNNnTGt4pbmAPMKvkSfzgl/OnW52sKSAh511yYQzfEODHqOlaORfN&#10;LrmXXv57SfIwePgxDV/o4q2qzuav/twzCccgxSpj4Bh/8YHHq24p2cDWF8f5gkMFoihZw9aTOpLc&#10;V0o6+R+Hf852YAcjHKOu+l7eUBY6VUbEX6idGkkg+dwue3zEf6uqxFB3PPI5RY6vRmvyKJRHAuBh&#10;YIcpuqeDGkVOeBiPLxq3GOQLQnXFP6d22Tu9R9VY+OuRqqH5LqpjGZg3PBZrganhEZtPjupyxx+n&#10;x66GzD1oMmszIfA/xusaTAlZ10waSuAz6XEdO/1NFSWZDNbYfGSS0QJ+HRfiDPGGxna0hlGBM/xj&#10;wom/qIA5uCcwnTeIKXtI/dXaO1UBNN+hPFKi4gctQrwej8HwF2wh9kAm+3Isz/T+hic6cCQOkdjJ&#10;sWEaF3yMfMJrQQg+1nODk04gcsENrsunKObe5bfQN0wdpb+8xmkND3cP0Y9fZv5wbflBr9jKoNMo&#10;6/Rg35yuO3adiKtTDJkizD5OP8Pc6cdy72PuACEqpX/ZbcnPp6S1nHowL2HL5Z4zp/SLrNPcIXtI&#10;XzzrF3lz753tISCwqffG67SPfx6p6mTLNrNv4JOp+2H0bb3p9sRcRylCLyaed0nqTMbz5x1AaTmO&#10;QJoPRSFz5+KINvfSY21eu8b+6t2eMZvxsTZMfLUZWBqTNVY2eh/YfTTa/DbeHrO8OY/GxloJXnPw&#10;wOs0ZMVdd8JQ5OGB45ykjQReYg1XxKFfGMTivUeQnfp6sMdpgHZS2T183qGbAu1Mj7v0mYps+UF/&#10;ZY0/tI69xwmJhdIs8VoAz8TaE4uxBA88d2qsa7F26+NcHLBv0P9ij30d1OW2uM/2wIKLPSekLh5a&#10;tAWYONZKzp2avLA9Y9+U5b9MPHOsAbvNnprcpnLI9kisXTPZgg/ZN65YY9TJBa1YUMEt7MHvVYg1&#10;fM/WAseh5uqYOaGV7QmVVau/jtmmE330dXpYPW3dix/3wewCodvzUOnzQSpmlz2YN5g/uWOtJGan&#10;Pfi8Qx3w2cD8y7d99FyYbYiAxzV3WsNrs4OPq/wVAq2SJzF58INvrlZqYXHJhXPwiEy0LSVa2G7c&#10;TDa65Jr6Tx1Llkf+UEmJNH1gR2xVomQcZKhVBp3AF2aoskNsq0QREy8Yj8h6oaQ4PHIYfR8tiTCm&#10;8SnHkFCDWxD8SK6a2l4suuyFazkeTovbw92PK9tTZNpQOGVSfMQ0fbbjJudVcUULwv2d99yJ0qxV&#10;/gTusQwspD8Iyw6PkSVcPm0sQ80dGouLzs6yrj1RNbuHERbWBb141DsSgn3bGIPvOJ9+qoQ7YcJa&#10;YMPsI6ckRh/96AOPwh40fEAAwz48t4BdgR79g+sOHu0CfLiG+kfMSFDFt1Yu6QT+agfrAfr4+KUk&#10;bMaJ5MgdJWjbvmRGZUpUiTU1VJpDtMEvPvc46PMY8Ahlxsi68f47VZ1EUvlnqqCLR3gnN6Xk9GH6&#10;Y7jHwVrge48zxqjjwXxEkuc9rYV+q60+Om0fcwcVS4AP+l040zT5jUZ8bSlpP7YhWRIcwg4k4B5y&#10;+D4WTIZxeDwF7IFnXLEGez/oH5/5lQFWsAjYgBfPHQhAddnPT4/qON7nbPg8hdUIOks1rNFYq8H9&#10;3Ot0Dhtxz4ZPb2oOBtx35dCdWwb8jusO7iNxj+NKOMScaXXeMC98j4P3wIqYC2kl50EIDu57njtY&#10;77PHmmattsu6S2zVPc4Qa63Hkm6/iR4cO9A9DrZYR13XHV1Wq/tXc4fssd3Dtop/jAuxtpR1Grad&#10;P1vTfp65Q5FrCuwxkaP3EUNGEkgtrQF7eqEtae7gerOE6w7ucXDPhvuB/Ncd5fabf3LE1UXoIG3Y&#10;nOcO2ZPyvdRFfpk9Hw7Qhx/3Blt6v+5c7nFOnw8wh3x4KOOBdKmINXynQl9Pn+ZOpDGRw9INGEng&#10;uYN1zfX5YDQs29ucPEDW+be3ju5xbBxgjcZaje8Mzb8f0Ejb4GweyieIYw1r2vi605EZihDgxTqN&#10;bem5U4MbfD7gezb4JvSzdb4oIWszGMz3OIg189w5Ic6gKp/pDknq885wz5bn88GtslpcQM957pB/&#10;Uu5x7JjpjP3krfEJR3CPA/+g+cydSrCiLeJY47lTF28ev+mYcU+AlRr30+PrTjRJBQbqmG3isU6/&#10;UUEltG0Dnw+uMYf7DnMHawGuN8i1qNGuMefViLmD3+FxL53TnpKY1UJpUYC5g5jbkj2h1x2LyLyE&#10;B0hTc4fsQcM6ML7utIZ3yjT1WxWtBT3kepxt6Y3kM/DAHSxoqTfRqeMB2S2DztLE5h/YbSa6ZdhG&#10;pR9HauP7MGGVNAXkguayl66rNwk5bI+TcT3q+t3AIl0wkLjo24wyJgbjkbwPn+w3DKh+iQV/SS2G&#10;p+z2A4QGBLu4iZuq0qUNyQ4pp8AecFoxqhP0TwNhDyg6TiSlYU7aGpL/Qm8wbbIeHNVox2N0jHwO&#10;8fxteFz3A30oQWXipGZSEiAwcXiAprSuLeC8ozjK1ZAkkVNeLlxrlIPY0l/w8islOOPLA+zr58b7&#10;MXzB91iTpAkDLgbWEifjOcXvXdz0e46toy2tA6cXWYPD0q4Y0JgSeq6YafeN7rN2Uc6JbDTnPee9&#10;8JrfZ57U51fckESOqzyQBmmdEZuXgzxMziGlM7dZKBqsiDRGYuFEayR9Fp/0eTg+Fmhk/OCmyFqI&#10;GUU4XRc3WkzD8MKtgorCFuQR38DPLcGG2DHbzwQryTygXWSZDRVx62NAgnt9PheL52WA5lx8mZ15&#10;oTerPfmmED+4SEtmAAlZtke5Jgu3CKjuuUiFkcMsVgcc9oztkvcC+MF656guhkQtPIY+pM3GpwfI&#10;ZrApIGY06q98KdnEdNZ0zMPsql2AsXWcTnye87IGqTach+M7JSTZK0pvqdLf+35PuZ/xqwcSHX2S&#10;nmwYcfz74aD+GpL77LYP3hV0b/llKaczsIwT8pAsap4xFynXoy/H9T3I3BF3D441Ue+fcx8J6vdD&#10;knqu5NcUfMmJriPl8BUqc0trjAFa7+CVr2+Hze6L/Y8ogNpnDpmsQzwjvpf2RxgmW+VYHAOoDhYb&#10;X3Ea2xplsj3+6t2WbddoBkvVRrNQ273uv853HA/YCjXtxwD7S3xl8hWzQ+fwrFk0T6K0kb5DTvLl&#10;3xsGmEtP6m/GL+UAeMjHAUlTxOaTWINniYXL55m+PDeOjsGTgeuqLgUS+uZAtyZuX+bDibe4WEiP&#10;wTivlRkVx0EZLK1JXc88YUvJAwlrq6//NG2rX4t9OZN+woAwIAxcMSAX7ys65I0wUIOBrpIn9Zut&#10;GuRU19Ghga6f/+YyBwk0rkpl1f0qCoMYGJf1DRo80Xk7UQ2OHxk3IaaL03PNvxtyFBA7GnyJ+U7P&#10;5Hm4u+5z/e5GahMHesDoJKohA1xQsKYf6FG7tkdqY81ApcfQxGedmzuKP2CI+VId4/B4nO/741VC&#10;jErIcxmmA7javx0EXIwNyVm2a+/tyCvBV28gD4/Mzp04eKXE8gYPIv80fEk3h34LrGyHkagvrU0G&#10;4Bk8GuGFKlB+QYJzZpiQj0cu8COZTOJz6zTpkGNtMoDrFSfCt4lwHlT6irnM+cEWknXa7jxst6sV&#10;1DA97aIUZGAAflrmXM3l3yGSca8bSJRwm8cHwmOBeao+3wQGdB53JkmRWCgQC0keiR08eDLSoZHD&#10;YsHKuIYZiI+FtBhsiZJ4DlqyohyWdfFTN67XxW25GBXJZgYkvsy8yFFhQBgQBoSBMAbwXLmukifD&#10;zJPexRjAnQgaVdY5VcAK/k74NN7x74+hIpWji/XU4eOoHgXMMFVHfNGXIHOsDPjwtaHaZpQ71uN+&#10;H35LiEk//rpTt4Htcum90kq8XvFsG6i+aL2ctI1RlSEpCcqn2WTYxuIH6+2dfclDtdKlJN2GcmPj&#10;LPm4AjKNBlVi7+k/7snbZP0FBQDjeC4VVBct2sqlOmE9G60vZqAPind6dPfHB1WfpMRBU0NiNOYv&#10;1rCYhvXBNXIK47e3vUoCHi11EVCmNEWIlCHVGcCVEdez2HisDniFCr9RtdrHB3tF2xRKsE7d0Vpk&#10;qz6ZMstTxqbYJGPzMHBKfs8ja6lSTDHuuj73xYNm3Xl3sG45Ria75EwNSRJakuksJkD85EMtsaSI&#10;Cpvnwq0Pt9N9wOPa1xCOpTw8DNJY6LQLmukhsTAsRd3PCY5BiuiIoObQjRjaTCynAhEOTgwyD+F8&#10;psVguL5yI5iDNc8HF7vr4keLa5BSOCjWxa0ryto+Bz8VDoW2CRB0woAwIAwIA1kY6PF68oNA2zOJ&#10;stAiQsIY4NvHsFHj3nmkjKXq708acAOFHwF3lLTySlV8cumFzEftMaIhcvFD9dvxbvP5Qbu9gwCq&#10;rsUtRB6PGW9390d1A7klrHjUaw6ZYx14b5WrTljPmkQpWaYR78TZ7uH0eNGne1QhM/W6iNTP7snv&#10;b/SYa/3Ypae+N90DvaEbyQypia6Q80A+f6BH/aIh1RWJk7ZqYKqy3ftB9Q35x8+qEIlpfZvBo4D4&#10;o0GC0fv7x2ZL8dd687dqXkusOAN9U9IKK0aDUqzoWG+eaL01tVPi9YNKoOSUbrWqeT46mceMZU9h&#10;xPlXeqz4C70mls6xaMP7KW2GIcOh+JF2mXJGGFgqA5gvB6p4/EzVYn953Bb5QhD3h6hwWaIBP79C&#10;5Wt3x6FDpX8iA/d0kZi6x05UsdjhtmvcMuJ5sE5tNIu03cU61sOwse+FFg/SZuii+0l8ZHKAYZ57&#10;EiXcmvj0P8b8edLtL7iznuAhHwf0ebxDYvNy0FkAaHCXwQNZkfCo2WVwoDk1Ylc4OJEGHuJaWgzG&#10;6ZRRczDAMZLvGjqHFb46B2sjKqf7atD7rYlb2LqOGNI9LPvCgDAgDAgDwkCf1z9csyV5UqLXyADf&#10;wBpPageR6Ph5t9u8Pj/TlxfXo67faYMcu0h+/PXpafP7ly80q063lSFykFxzU+lHCbhIuew5gEyc&#10;gh6gw4/j+CE0h0yTSqtcdcJ61iTKihF84ZGzaLvBHqMAOqhrRLLS17e3zf/8+ret++m4Z1wggQ6x&#10;hITHqQ8UOg5WDi+g+tzu4VRBDn7ZnZMnuZd5i6p2SCLtuZk4qW7PGcR5xxuCqj5JKf0tJxaEW+Vt&#10;ftaORpzqoPFMVt2+wmKQYJ4ePy5J0WNdeHQ3Xiz7nipVnq8HVN30SAm6p5rB45Hm9yzHfPZ0FCvn&#10;P/uDWrN8+ttlxY+OH2lHI2eEgaUzgHnz/XDYPG1p3aB7n9wN90j44xpUtW6pxawXfd8dtcN+iThr&#10;x7p5kJjiue941Sw67w4W9W1YtgA500IShZJstGYVxD4S/9hoHRhSm7D5LdzaOJ0+Du7WHpN5ORik&#10;5RU67cjEHoCLJrGwBA7SYlBi4fL9vsyH07oQ/m9aDIbrKzNC5oIfr+viiaxVBofdp/oxedtrXdze&#10;2i9HhAFhQBgQBoQBYaA9BiR5sj2fdIUICW//enykJLpX9cjSFPC4JUcVy58pge5j+LEZN9C+H+SR&#10;/HY0/kh9LYVvylOwIiEHuDgxJ4fMMZ5r1GFnx73x3oYRNrAdvDWNv5FB4z4/bDdPVCX05WipPqmU&#10;2jRfa0GiwW9PnxVOX5+zBCRc7u4f1CN9kYTHiZA+chDDe6qeGdr8rAqVGte/CSwBvh5byfgxf7EG&#10;tNgYY4vYdExGnAm+0WXn2jdi9BS+p7Xmfodqv3Yp+rzHuoKE3PtPSKz82GC8KZlpvPbZpV+Aos93&#10;SpxEMr1P/8tIfS9+JKSkjdZxyL4wsD4GcK/w9e2w+f3zYxHjkSyHtQX3GT238TrTtzXzeAKxgOuR&#10;tPIMLI/lwSK1kdmnR9DY18KOzs78+7p/xDc2f4zmtydROrc2yXL8lgHmzZPmWwELOJKXA47fgdGO&#10;iGUeFuDSaBOYg47cZrA1PQYhoW8ODLQEHhIOUr5X02Kw80AaLFn9fJiaPuviSYtvEFM4xpfMbWHq&#10;psI26rwTs/NklLosgxqFlcU2EbJmBiiyJbjXHABi+xwM0JzLX2plDkMa0ck3eSlwcshI0T85dgQQ&#10;6zaSnX7//PlqDR91mxTLHf6gipOoHBbTzImT15JicV1L6e9dDrtNMu7o4H/78pOjWuD1qOt3Fx6R&#10;WPALJeF+pkTMqXuBsYwtJU0+bXcqcfIi0X/v8EGPYJ9S6i+ues8xH9UBQKECEY4EI/RRSDIxJbbN&#10;YpOmVMeoHW5qd8zlGZwC344FqUiwVhzoEdkx7e7TnVorUKF23D4o6ZqbL8YjPfb3GyVPuvoDr/FF&#10;yrDsIA0/5r+00dcaYfcJS94t5NqabrutT8/Hf1A8we/S2mYAc/eVEqrfbH8Akggf8h8WmDAHu/iV&#10;SNEqhiPZX6pOzu9qjll9Oz+qUAQaeqwt2ttQSUvsL3S061XxjY9vMKfxor788hjGXbGV5seAcBUU&#10;Yh6kDlHYGbEDag/7lt2lM7dZnJEWgxILudcEi5saP5wWBzQ6TUAz7CzEjOJ8rounwdpKRldSUzxG&#10;Fq0ATpImDAgDwoAwIAwsmIGuKk/iZ+jFXps7NgwJAr8+PtGPz++bf15foyqrQMZvlICJqpMxCQdI&#10;nDSOq8BrBRXXS1B1hdfq9XeYk58pcfG/UwLlf33/pp8a9qfBwm8/7R6VjNBUEyRBPVL1y5SGJJfQ&#10;Nm1VqMTw/i1guCzI+dBgLt+hQlM4JdlHtIBhyignRnXS2WNKfLbzOVHEzFndkB2tGVh39IR7VDvG&#10;Md/HxsOeb/TI3yONsdm2Px7OVZR1/acBtlFXPc9vsDYeqMIl2pbmhy9ONcDyD2QiXX1H29C11yLy&#10;fHjKOpUoTdyhfdx9WDk8Cyy8c0/XEiTX5mrjSqa55IqcMgx8pSToRyRVF0h0xKO7c8q9w5pDOLEG&#10;YC3oobnWF2XLsPb2Yo+Nc2Un+QXXEiRL3g/xNLUe2uTJ8fIM2HzjitnyqEI0wILhpYwxIDccCtHQ&#10;a1/dtyuloFnXiW+mXKMx9GmIXs8g1kZmv7efQt3beebKk9rezPPGCx7ycUDSFLEkMZ9Qb1tiOwJy&#10;Xh5ikcw3TrmN1HfkNgtZZEnguqkLWnscgIvlxILu2bD9eA6GkQkxGIa0bG+ZD378xseLn/y2emkx&#10;XiFA1sVtW54WNMKAMNASA7Qa4t6i/xv1lkgVLMLAJANdJU9OWtN5B74pTDGjvAyzBhz9f346VSD8&#10;mxIofdtpzT8lTv43qjqpN7MmvcdpH/kX9mp1vlJu5S7lSA4GXDLwI/Gvj1R5lPzw7+dv6hGV6tGE&#10;o0Gjt6frPQ36iSpO/r8//ax+ZJ66B9BlINFld5+WOAkfb+939Jjvvfqxuwef6xzMilcBCUfDI3g7&#10;tgEx8P7+QRVo500KseEb453zvRPjkLQxJz7odmKMAIe1ZZuYMA21SKD8OOzVesUw3j/eN3dUyXaq&#10;waY9xejz4Wi1D5Us3ynZ8WZNw+Af6p8pNVfnIQdrLVquxDxIgyzIvcGpNJX7R+kc7GG7ymmblozk&#10;2btsa84Pc9LsNAzpMRMDaj5T9cmfdkiszg+Ck+hySf5B6yCSJ3PLzYXPVw6ohi1oS7Hng+yBXfBN&#10;7/5RjlnpP6eovDa+wNJwrSDLOwNydWhA34cRWZjQhYxZWSkNOiXN7LNvxCc2lwwMRcxj4dbG6fVx&#10;8LT2+MsfKySxwx/4JBYu3930PSeGiI6Mwfzz4XrN6eWdzIeU+ZAWgy3FiMwHf2+siytYSy+ss2y4&#10;P1XBPVlF39emYLNnHwDee+O8R8yzO1oACAPCgDBQmIEe12ZkpkxnCUQQhwsr39hEDO9ySLq96RLm&#10;JI59/t8pAfKRHr3898uzSi7Br9AqkW4ETiVL0A+LqBz4x1BxctTF+62qOunRuyeG3VjdZz2oyN4F&#10;qTeoHLp7uN/85/n75oUqriFBaPhN/EofJ8ogOe63p582vz490npx+rH5quPEmx3FmSm2JobdnD5V&#10;b3qgeCXMjbdmPK+AhKPxHXGkxLM7ih/4Zo42j9YwS60Y1Qnr2TAlib1LoMA1I0dcqCRMSpREdUhu&#10;eBz4w9395LqC693X/Snx0mbjkWSdv2TI4BObHsbewrYHjDaekDyJCpjp1Sc/qcRJvs7Z9MnxthhA&#10;7H5D9Um6r8Bjts9zty2Yi0MD3scvGCn8L87VizDIdI3rJ1YH9GozoO4HfPb40X25Yhqy85oiUPcJ&#10;5IhfTGyO5rEnScKticvrY8yRJ6XXgxf0Djzk44CkKWJJYj6hxdnOy0FxuMUULIMHxOAQfBExuAwO&#10;0kJEOEjjTy2CCTGYqj3neIkFfzbBFVrEsnMa2NW/sJZelYyupKYrDwhYYUAYEAaEAWGgdQZ6vCdC&#10;7aMiyZN8M5PbaaXk5sa5dnn/okdv/7R92Hx/O2y+U2WvwztV56IZol70ozQqsey2W6rwQ/3o9UAV&#10;BGPrXp0e/Rn+2OW1+CjHnPGVgWSRLw+7zdMv283345tKRHijSk7vKOOEJFoiXSUqku+/0OtnelT3&#10;jh5r6Lt46jjuKWaQ5JSrQRbi1CcOdRy59PvImUvvDTYFpDwaxE2OJLkb/BMHyls2AcDjtBuj+6yH&#10;+Ga7wLKs854SMY8077mSI+b/GyVTPm3xIGtzA4YXSox8pZeNaVScPFIVy1wNenzXyVw61ygHfrt7&#10;SKt4i0fKIxFTWn8MHD9+bL5TAuWvj/b5359VfSLW11ZZ+/r04VpQ93l9HmbYQn7MTY01Xm9krUll&#10;Mu/4PudWXg7c0oghnsPujjdnhdsbSs4HhJtT/kP29bAzYjuDe47f3DvL4GGwItKYyGG5XTGrPOEg&#10;dV1Mi8FZnS/KkxhY19ypG+c9ctsj5qQJIIOFAWFAGBAGhIGOGcB3IkWSJzvmZB7ouIPqoXniRGAh&#10;ue3Xz0+bf1FVQSSmvFBSwhu9nihZBS8kRaHyFxLuTAlrnqooQcWRpOArJIH7Ciqu0VVXeK1+6h18&#10;SW7d/EKP8f5596R8rxJc8UhUOnF/h2qCd2r/5Pspiebz95R0CSpyfbELzJCZM+HJjLzzoyr+1D9B&#10;hvCIEH+9c8zAORVaHS3phlhxVuLJxwIrRp/Bjj73HlUhHcOvTjFGJGPuKYGSG+Lu7UAV6CjB29Qo&#10;v2rz9W2v1h6WoffDo7/3lDR+bqqTqee5h3MnfqRTbNaTPWD0MRjXpAMlz8Y9Fp4qTv6gpFm6z6Ha&#10;pT7qpE9jDMBrz4fj5jNVn9xRZeyQ61VjpiwKjm02sX9wnvcXZbgY0w0D4xjtJx4H5GqjodZ2u3FC&#10;BqD9+jGD8Y2KYJ+sNCQ9vMJzGFtiiQnzH6l6Cr/XhA1sXh9c2bu8HGjx2VGw8XTqCHKRKM0bC0Ug&#10;eghNi8FlcOBBk6OLzIfLJTZuTUiLQYdrqp6SOAinmzkLH9njiMFa/uOeuMnSo+GCWRgQBoQBYUAY&#10;EAYWyIAkTzbi1CXeUCMRAQ1Jc6gwiO2WXtii8Xn1JuKfd8pi4Yph5uF9supG7T5r5qHyUYLIvoWv&#10;2f9AwZ+d+LwvsrHVdwEVK311nB7X6q4WN8bhKzul3xw6b/AqEHFI4kadECA5+p6SrUu3FIylseny&#10;jTjVQeMZfWi1/VJIsHYgwTlH0zF+ooTuzWjaI4n6x+HHZvewPV+voBfjvlFi5f79QyWJ61iAD1Us&#10;D5w4qZTomvTefvtpo/10pPbqAWOIjbg2IYHygR7pjj/w8G1ImkX1YtUCxvnKl351GMA9JR7f/fvn&#10;xzoKRUs0A/rs1PdZIN9v8nvZCgO1GBjHYx+xqKFWuwPqPsAXca3GyPnzaxFFInSSAfHFJEXUASzR&#10;S92D0sQNmLvMb8AQH0Bd9xFOThEFJ+aJi4HRDhMqgDwPB/1OiWXMh7QYXAYH6TEo8yFlbdRisPNF&#10;ReZD3FwCb+uYQ1qsg6oC8V5AZJxTA0YtDnOjBjUKKyBSpKswYGKAIluC20SMHBMGyjFAcy5PJkI5&#10;iCuRzB890szNIcUqQ52wnr0CbuqF9Z1fV50T3jirTo7kmjCNuizubQ6b42Rcj8K73L7nBNycTish&#10;MwUfeLtmMkVawlgFIhxJDvxIZEIlwJIt3LKSaMyyrVwq8O1YUBKJ4iCDgrEIqoFsJB1x93p4Uwlx&#10;SKhCryMSqyh58jo3DjFKlZUP+2yJk9BlRmWEOtvBHjDGkMMJlO+UDDmV6P9Bj+lWSbOqb4w2GdMS&#10;A4jpV0qAfj2+dzEHW+KuNSy8jo63reEUPMtnQI/BfqwdUOOGhw3oB3x2pEwBttLmZUB84cM/sRQx&#10;d4XbW25lzue+BAxR1hmxPDduI2RdRzpzm8U5aTG4DA4s1HgelvlwIio+FmjkQkhciBmekZ+vW3zs&#10;5MNQR9Jg6XoMrkNrK1rEr614QnAIA8KAMCAMFGJAKk8WIlbElmUAiZOmx32ftVa4iaug4myO2rnO&#10;2Lk+1+i7HByZZNgSnkrSYMJRSl9NXVYbFIg4JHGjzEgw11FpNKdMaMotz4w+/agVpzphPZuuOEBC&#10;LRSp896EE0nT+M90PaFcSfUI7k+bo4rBf94OKrEK0YikOiTOnbZIDx9aol9MGFl0S9tecKZwhgRa&#10;vFCB8vwigeqPAcj/8D0nV4IPLQpS1MrYmRmAH7+97TeP90/K7zPDEfWZGTCtXTJ3M5Ms4qwM9Bl/&#10;A2q10WaLtms1eIEnxj5cKQ1NeFb3hfjB5BLD3PUkSri98MlceFJ3GbiwPeYhj1kkrdMqlLB/zbHA&#10;cdA/B/ExuBwO0mYz85Ampe/RzEH4fBhGdrgOmjwGa8I5MElazzFwtg7eONbh2yFKJFjWE+hiqTAg&#10;DGRiYB1XjExkiRhhIAsDmHVdJU/i/mq47cpCAITkkJdDRjaDiglqx0oktEjVSbejc3grSkalBE8k&#10;OqUmUrkZnOdsFOcloCog4WjCR0yDx7qP+b7N9MhmaCyBc9qSsB5OjOqks0eYssjetRGYEhx9oAOn&#10;DSuqSvrIfaGKk/+8vtrVnRWcd+x9DWfiRhkEFT7UC86cNOhJkjnliqw2GUCM798/Ns+H4+bn3Za/&#10;4m0TrKDKwoBtXZPv9bPQK0ImGBjHX9txp6FVuxpabXfC5EWd1hhRdq2Uhtl9yn4Q/m2uGBjS560n&#10;WS1wqzDQ90z43IY/XuOGP4K7+0QPU1Kf5/homS0weFJWBkADUvNyMEQWkoccxLLv8XnsnV7c8Agt&#10;5Xva+nyW53E5tnl5yIGovozBey7X1QcVrNEvBm1il8GBzTq/4+AAr8vM9Bu3tF7xHAxRNLEO9sDX&#10;YMnqYyHUV+viTYt3ELX2hSM0WGboD4/15qYeMc/gWlHZIwMS3D16TTAPDPQYvsDcVfLkIqMNXpB2&#10;xcAUJUd6ROp0m5IyLWGOHlbU1hNzoJxfp6r2lZkTfBk/Z8tsTrwpCkg4mvAR/hBR/e1e/TiSriVd&#10;gj/u2J5WjOqE9WysuqhxtVFgdpaYoj4/tkD3t/1efWlgtDvRL0aZUV4pN6gHjOWsF8lrYwB/B/Jt&#10;f9g8PTxs7u8k+tfmf7bX5Pl57xQZmWyXzMA47tqOOQ0tV8+Bc9oGXTR8wAi/VkxDUY5dwrWIXHMY&#10;uigaIpQ3FKUIVBA3EbAeXUhI3gadSJV8PR43z8cD/XHL+03y5Pb+fvPlYbt5un+gZDo8TaBc4/gq&#10;qaMc+jySwQHzkE0iXz80YqEDb9/ej5vv9EeM2H58XP7oEb7e3t1vPm+3m8/k/3v6Q1t+IkAeXG4p&#10;jM/da/lnl8EDWWGIQV/vLYMDX2vN/YQDr8uomTx1NC0GHYKrn5JYiKMcvHHTLoV8aGHbwVq1IWuX&#10;b3C3/uvRNT1i7jZABHhRBnqMZcFcNCTOwoXnMxVFd37QfUqR5Ek4UL/xK2qFUfj8CIyw5GAyA0hw&#10;0//iOFlgDwLUZJp3RnnRNII4euslYtzJJgPJdA/0ZWnOi4VexcAXx7hf7HubnbHyosYpEHFI4kaF&#10;oUT1yR39OJLSauBMwYexRozng+edVDVJ4+dAAZ3vVGmEUpm8sWPM1Brxg36EcTUkUb1QBbrXIz2+&#10;edxRHbg5Ou7lfJ822ik628keMGYzVgQJAwMDuNdE0vSvT4/CiTBwZsC2HrqvJOfhsiMMBDOgx1zb&#10;caYhVbsaWm03mICOB4AGfq2Uglm9p0Xk5OeBWYHOqpxYYqI8koe4a414hq5XSpj7iyr/Y3v6gzdG&#10;cCEN53C/9kjfE/z2+ESJdLuh76VP7j2gqMFBbtw55bEn8vAwSEMM0v94d6Dvfv56faFK8HuVQHti&#10;nLWeLEFC5Tc6j++I/rV7pIrxde/ZGU0eDnJ6p64s8NA/B4M3hxgMZXAZHIRafd1f5sPlcho3H9Ji&#10;8Nob876T+ZDGv8ylaf56jDHBPO3XHD165DmH3SJjeQz0GMuCuU4c9shzHWbyasH9PJ52kb3BgSWa&#10;v1y/nn693Jaky8jz8OF0HJcPejcWBwgP6HqjZuoAAtbrcd0lQQwgK6jQ6AjTFtZbU6PtxsmIG6Wp&#10;9d5F8qRPxThfgahoB5m1Gxirx5rDOgUiDkncKAcWy6nTY7riv4aqhdMC3+uwEaM6iH+MZ73k5uw0&#10;J4p3qjbiU30yhK2pSsbvlFz59e1wy74iIo2NtNE5vWqX1QNGO3o5IwzEM4DYx6O7UeVI5kE8j2sZ&#10;iRjhF2yWmFmL5+vayTE23tZF4atNQ6nt+o5eWj+dAuxLq8uAzn9dzT1pG1jyCFCPLomGf9r8s3/d&#10;/O/v3zcvlCCHhm9NdT9e9k9oXul+7f88f9/89fZS5RrM+hMN7X74if1cZpCPqeL7C1UZ/V/f/qHE&#10;yDeVlHfi2uT/0zHcq//75Xnzb/J/zeqTbHVeDlhqX9vlzAeyJNKhy+EgLfaEh+vPhOFsxsdguK5y&#10;IyQO0rkVDtM5FAnCgDAgDAgDwoAwIAzEMlAkeTIWjIxrlQHcsrfR/FKnLngve23gd6EwYjUetEsJ&#10;7H4jCOOjZIwGjd7e6PE54JKBCnReibQ+iqjP8YOrGdwOcOG47e1/pJRcfwTUEyBQWi/O65GjghBe&#10;dfab/1dDqmO81u73zuoBFSTqHz9BhXvNjQT+x1x1tRCMSJxEUq5Pu+qV6BcMD8Hpg69Enx4wlrBb&#10;ZAoD1wzITLjmQ95NMcARg+34NTVWzgsDMQzocRYzvvwYDSE+d2hvy+tuU4NQMJ9fhPsp7rU56ujK&#10;PDq6RJ/6myoO/uflRf2xLPT4NPTD57U/315VtUrfcT6yXX1q6XFhmPscOMjBA1Ihn+kR3f/1+rzB&#10;t3On1Mhp61j31/3b5r9mTKBkHNOIl9tjGRyQFTAk0piEoYsKjEj6FsdBHA80aiGBtBAzZo3LuBia&#10;FXJx5VffzxfXlkfB4jA3alCjsPIEkUhZMQMU2RLcK/a/mD4LAzTnJHlyFuYHpQu7A85hjksGzm3v&#10;1hayLkbmDN6x7vo490d8pWpvvojw1+kHSqIyNV8ZprGuY6XkunTmPlfbhnv6sRWvkBbWO0Ryvr5W&#10;jOqE9Ww+AJ6SWkFyUNUnzTM/BKOa97SGTDXE3M+77eW788b8MoU/9nwIl7E6ZJww0DIDWGU+bx/o&#10;MZB3znuNlm0QbO0xgLWVX+2hE0RLYKCP+NLuMrTdJfAfY0MfPouxrP0xEn42H/kz49/Tputy/BN9&#10;7kLy3H+oemRsA56/qGrld6pemBObC08tPS4MLZxL4QFj8Z3cvylp9p1uwhELob9WnOJnv/mbEmjV&#10;+BlISeFgBrhFVC6DA1hBr2UYU8TPPkKFPh+WbH2WFYMSCzY/U0770wAAQABJREFU+x0X/vx4kl4V&#10;GZCgrEi2qBIGhAFhQBiYg4G1ZaLNwbHozMjAHX2J5kygqnDzVkFFRsbqi8rBj4+MD6o+uT/ukw18&#10;ez9UfbyPj23JRk0JAAh8IR35beAcNtwHJE7HWzZFXN7zVh7VCevZvCAmpLXGJZIe3+jHsHELZWtP&#10;MnyqTiKB6okSqHYPdLuU6JfWuBxzyO9DueRxshUGlsQA7jV/edwtySSxpTEG+Jow3jYGU+B0ykD7&#10;caUhxGcSftsp3zlgMwXYSqvHgPBu45qYYXJsXYbjuWL2/eODKk4+J383g89vf1H1yvcP7NVpnlTV&#10;ATOjlthYgKf+JJ/hyRAnGfiXPn/TY7xDkiiRNIlHvr9WTJ4d0w3kJxvGZ9bzfjkckCWRxkQOW1yQ&#10;gIe1t7RYoNFpApqhX2IhzRUcBsJjGo8yWhgQBoSB/hiQlb8/nwni3hnArJPkyQQvpi9bvg8icYNM&#10;x9HXlzv3d/duQoazOXjxUpShkxGr8aBdWWD3G0HR41US3o24KgdQhW5PyY8p7e5TnWUQ/EZznGLg&#10;eKwCEYdkLhuQxILEaZ/m18tHUrk+Th6VAW1Y0QaKWz/oc9bJ5e1QOkLJl1TR5Eg/zvk2/Gbzs0qi&#10;imckfqQvyvR+4Vym6xQJwkCLDOAH3J+o4uwDXXfq/ezeIhOCaQ4GeC3Wt3PgEJ3LYqD9eBoQ4n6/&#10;fbDFg0OnAPvS6jDAvNfR1oOWgRGPIEzlDklv3w/7zdv7Mfk7E2DZUxLed/pDW3zTw9hqbGvrq2FT&#10;qA5wEMID+u7pe71nJDzefOcD7dQDH8ix69E+KGn269vb7PfwnnA9LOq3Czjon4fBikhDIof163QD&#10;8oFBw5l1HYqPhYHBeAHNEC2xkMcVwmMeHkWKm4Eel5weMbu9IGeFgYEBCW4JhY4Z6DF8gfmhJ87x&#10;A2aPRPfE8Q3WBgnH92aoQoe/TL9tZQGXlT62xl+bf8+xjuv3qXJSx1+j8XuHx3d/UCzs7rebu4Dq&#10;hCx9e3+v/sIdFe30ltOWnLJ0jEH7CkQ8kviRQSiNnR88/TonRiNww0ErRnXCetYgqdwhoGgDya2N&#10;+EEFcxYtFCMqTaLipPnacauLlfwgTY/3D5svW/oR7hD2g14oRguK4od7wVmcCFEgDBADW7rR/EIV&#10;Z6/vCoQaYWA+BmxrtMTofD7pWbMeT23GkIZQ7Wootd2efRCKXWNEDV0pDaG0RffX+RauQSMx8mlg&#10;YoIQcDfRxegXfBWD5Emde2NHz4P4M/V/9m9BfzDnKdq7256+o8If7OGPcfjzq/fgBju+UYIjvjO7&#10;p8/i25skRzNg31h4o2RXd0MMUg/EIYQ6BOP7ghf6zK+49/weya07/mzsfIjX2ObIZfCAGBwCzxF/&#10;Jg/AfmmnKRxI3eJoS5sL8THYGpFpPLRmzXx4eG1Z+7yazwPL1txjXPWIedlRJNbFMtBjLAvmWG+H&#10;jROew/iK7Y3MsyLJk3Ag38DFgis9rnV8pe33l98mU0imQsJcj4uFF/dt0n4LvQDOGJH4YvT9x54S&#10;HiipCl/kKiF+kvDF+o4So0yPAr41OOyIH4IwmVG9A/gYy5/bBsz12woEY5TtX3OA2Mplgn9umVj2&#10;kd3Dg3cVUjCBH3je6XX8QWvEO64ZAVeNkV9Qie71+O71uG/otvobJxtpwIhXACvzI3cRO6MhzOX8&#10;BAmCFAYQQr88Pm5Q8ThnOOE+JYc8tZ6RLN9qzClc1Bh7un/7sQh74N8D/EzXHOx/aIkFWB98/xAk&#10;hHfTcpgjzkIwSN++GRjHUJvxo6FUuwPKNsFWCQiNkSzXliqgO1UiXLPjBiZ4DjrmH3Pm6MJC1Rb9&#10;Dx9HdQ1V3+VcnY1/g3uMv+kRznM1PCXlQJ8/cU+5oz/K6b290R8R4o8RHx4oeTIgKdEvDnyeyoRI&#10;oden4Y/oHYKBE1VMt/ePyY+BT/Vb6HxI1dfqePDgcFmrsEe4Bm9yEu/orOstRnIsuPot/Rxz0H8s&#10;xHsqjYNhdEQMxiMuMxKWrDkOcrKaFlM5kdSR1WPsCGaJjToMiJalMCBrRh1PCs91eO5SCwXHLN/g&#10;IChjm20sjvM5fd+mh/vazvscT5IxDLbJwHH95cJjk+EaMz6XKmNqvG4L9k0fkKZk6JjR94ES5Q76&#10;XyiHCNCFzbxvhm0+Whoq/OKtWXX07l0auvpSdE9fkOJLcpUZji+pKSlSGUSGPdBfyCNmTA3Hj3fv&#10;54p0OazKIcOENejYGcR5J2540Kh8nZE0OZVsEGdZPow+kpwY1UlnDx8VyX2AgF//P3vvuh23zmyL&#10;yVJfJFu213e+7HOeOi+R90n+Zoy8wcnO2GddbEvqbsmpiSa6QRIAcSmQALuwltwkCBRmzSqAtyKQ&#10;LayQAMw4jABpF1snOh/gJZV+9YLl2jDLJMpP+dEIsmqk3xJeEiGA8u9XmhWlf8hefZRbV8aECnWB&#10;1WimQE8d13Jsv7YLE1s5yVstA3CBR3ohjD9Od8B1Cf44EoInMa79pkEIyxy2nqALdFqDPvAZZRvS&#10;Rw1FgxMFAl7nCHq1DYOc/ty6zwl+PwND/6nTdzqU6sdAaGz6tVzXUdNmN0rBbAYVrjXVxERA4Ab4&#10;CvVJXAsg4I076ftCbrkh8tA2nmeov/OVQUi1asuc9cAzg/N/oUB1v+GzLl0BTwRQwpdwTVZTiukP&#10;NeHmxMLvC5zoYmSRJpmzUPL1hxjc9ZRdjy+kc5rHQeeDjTtSHgfp3K+1pvC5VsuKXsKAMCAMCAPC&#10;gDAwNwOzB09iNo5XtdxHvKr6ItBWEw9HDiQXEQ3vdPPgeznlk2OTbcvLloGHaDbBXR5esh5ppix8&#10;pfx+774b8snwiO8d8sqg9kPSVCksWYMHokeS90Qzh20f8l/5PtCyiu+/P1kfsk7hCdGplTLL6dpv&#10;ub+Xxh6XDPWwFA9MP53HBKD5oIHh4ZN7FsPt/YYesB7SgNdYS5GZzmh6TT4ysMSVL/mPXmtiBD3R&#10;rA/cCX6GWabOONxjuhXnJRMb7jGeG7NLHlDgvINxWp0/l4c0gEr9lwIn1Xl+cAS7uLZ4OR7p92pn&#10;2AY2wnkU+iH4cjIpu6h/RkVByReaNeSFZt242n1UzHtuH5deJgcaVmdiHxV2k/hqxB/LaQNk6vr6&#10;10TQFNkm8NvaxkvhrxQgDRNymUzNfktjkSRhAOfYHX3Is0SyDUvAweXnS+gkbc7DgOk7dfqLgVAH&#10;MoCaOsEWN5rBhmrrRmkozjMa0FzfLsfEQGAAJfjy8kTXXzp4UvOKOmtJ0Al/Xg7WoqxHD21bHh4Q&#10;QEmS8NfQZTYvBx6yKz+0jv7QWTNgHLSZQ3zhzMo6fMFm4fC8dA6oJvwPiWdgPcta4F/pD7ykr53P&#10;Ft19dZgrVahSWLwdXKTdIAPk2eLcN2h3UXlRBqjPFQme1BdpQ+WQ/0JLXv79RrM2DQ8G7PvqmMGT&#10;eDG1puDJnWO2PFDm4ySAUlXEKUMdcB4NFa/KIdAED0QRDPVGPvCvp0eaCSxfNmYTuwbT5MvzKcUt&#10;3SmPOApN4SXdEiEjWk50BXf7nEdGsIwMBDBgZrotZqO0JARWqRkozdlMLeVCsoxmQ4rzl1EA0lCk&#10;1eJXAYGuvmC3GJxvp9PdgcYd7qSCJylYD1gQFGHDZMs7F7Qe4YYYJE8jMYMnTyGBhkHSeQqhb366&#10;pzcjjiBYNess2dlM0Ac2wvUAfr9sKSjKN74qIjQbpqTrNmQ977d3f768XTO7LX/NUfFFMlrAOCKm&#10;CdAAiTtZB1hH9khXW8YCN8g5cG0qtJAHmp/p4x7cQ3BSjnGIU14LXApGOwM4D2EWJN+1jb1muVxb&#10;Xxd/Lcd365KH/lKfrxgI1WaHsD6gs7mCwYiciwqxftsck/a6r030MxRzFqEDai5DKoQySmQhey0p&#10;Vuvl5GFJcDO27fWFKByQRH94RgBSGyJWfOHazxsym8M7yZoZAWzwhfY5cFATmC39Iac/dOxpHwzk&#10;vNZi0h94LSN9i5dPkWYwIJ3VIEM2hQFhQBgQBtbIQMA0TDxq45x6opdGvw5HHoEipUkG4AcIovx5&#10;SAugHSqNQBb1ElLfEQwLtLbfjB59oP29NNI5ZPRaVgL7Uo+0rDdeXrvSjgInfIHXrnrV5ENdFRzW&#10;1zsUX1qtUOnh5YADM8vaEnLtR2ylEWtHs0MWCJy0t3bO1RhHONUBfdQnYZ5j9SDx64uAxy31TVf6&#10;IBufBoGTZlnoCT94cwReKocK7DcYPTB78t5Y1rcZHk1SWthuhdjSXGoeUn9L4yP5PmgzNJ/dBPo1&#10;Zqj9QrNOciYVLOe55uBsS2S1wYAKpq3cJ1z9uQ2GBeWcDJi+Mme74W11CHGNVz/YcLUSS5oUYFsS&#10;PwMmx/zSa5ZImgc4leZnrMl5pQBaI2R8aIU5t6Gl33C8HGAWSpKI50edYDXs45/KU/0IyxMIDtrn&#10;odMiUZF1cJDvK4n05TdckYR0X+hqroDEdA4qMmRlUITTygwicIoxsIIhsBg3IrhlBsSzW7aeYG+T&#10;AfS62YInQRGW1EQApXT3ehzGbwv/0VQtIPWNllg/UCALRwt44b2eNK8u87bmthIHjrGMcQ4CJBBA&#10;6Up4YI8Z7ppMY3Wj1MisHtXWVGEEsNqCWFMwYmZad7jsFJL44ykY41vJr9EKTmiqZp30jPMnT582&#10;mYIv+IKnzbK+bXD3TEFWs15A+QAFHGvJ3gHqSJEYBmB831+MrISyCzYdhRaBk5uHT6znCwTKSRIG&#10;TAZwPYKPyFpMui+3iF0wl2egfv8Awi4ZmzrrFn+FhrJWr79PcOtPGgc6la0YVpTByhO3km7PP8aW&#10;5eWgk4ZnBup/+vgSz/UauOQCcklrYeDsf6naiC8En0ZSKb6Benk+WBNB0h/4rSGc8nO6ZoniL2u2&#10;rujWHAPSIZszmQC+MtCi+wKzeyqnq24sW0cKlHs5voc+T0trsxUrtIIzzQpBtWgSsLsfNPsklu9G&#10;yqEEQVbn5ZbPL6lzZAWBZyjEgZFDRpIqg4YHu0kii1RyAMPS3ZuPB+eyiXjI+k5lUoOsHM0WUfEi&#10;VDWa1nJarUvL7BvAs6FlU4cpBeeJguWO9DdXcmJUB5xH54Kn2qkDRbjKany3+IOWgL6KPh2S0Kex&#10;hPsTLd+t0oWMy0aIGPUOBkv7fiY5P+mjkNpTnHYVaNMc4Ao4y4Fg41vn4Vdv29rIfCHpE21rbpiX&#10;2fxF3JZe2H/Zbu44Y9ow223qdcQFmGyskgEs3e36SKQFhV39lqs/tsCBYHQzYPpHfT5hoFObBkJj&#10;063d+o4YjCjlbpSGoobVHN8Gt6StXjp0QmGTFxTFajI7zOx/oD3PR3OhxoLMp4fN3b8eHxeLn8Mz&#10;cEwesCF9tg/2wNAJmkLVnaUcVnH4DX3IVhvHKiEpQLBk+8/j4e7Pw5v3tiNMNnwQz5Pu7/Z0v/57&#10;MeuHodWl0B9a8gWNm/N3PRzABztrJhh1PTyke4dwoIYxRWCCC1E9+GA6/1Jz3Qxo10jzrXVzI9r1&#10;GWjRR1rE3Gdd9oSBMwMt+rJgnsd7hed5eEak2WzBkwgwwEtEfZGWoiIcI6c+2sytvzYZ0GeJBDtg&#10;5smX44kCUPLdEEv8vn9gxqAywweH30zyPEsjkygCCjQD1KkLZp98uN9Zj6slgulB+9up/qAopYAy&#10;R5pN0mpZaWPLxIuTIa7hfmhjrzTGzJWcGNUB59G54Kl26kARp/KW+iL6pC1htI9Zkh1ScN7Zbj7U&#10;S5+cKwLI+rrf3r1SMGatAVJ21mxMVpTXJOiK+GODAkMEXE+hmPozDRdQDzgDi6GoK5mtusogX5dT&#10;ULuCZvPoywhmM/N88qaOQc7p93znnyk8crwuBpR/UAAlgvDXlHQ/M3Xi6lOmTNluhwHTJ+r0BQOh&#10;2jRQGpvtMJ6P1GCE7ZyYj2odEm6H207TwOAhlNbd7et2f/e/7l5YDA653/b7u8eHLcnXLbCIDhay&#10;+XQOnsRKOfhQx5eWQehDND52T/ogeBLPaxAQypke7vd3PyiAkmN2boJ490y+dE/PiBWvLZBLZGpG&#10;G4HLaf6LLM2B/r0caG6j0wDjYIJBUTuhWnMs+QBrHxAeUn2BGFTjdJoP+mwz5zHtB3O2eSttmdze&#10;ej+7FZuLnsKAMCAMCAN9BnAubO0c2CLmPuuN7BHR/ic4iXqYDgdjvp3e1R+2y6byLfDgbwDnTBB/&#10;UvBkduAJYcXXypxfP/PYOVbKTKTHwjLLF4DIIXIkY5RhKoElE+lB9mC2OrMKZjLFQ+HYZMqIrZtU&#10;XjWY1mparSSUwZXOs8j2eU/FqZZonmnJVCdGdcB5NJgXjoJ1oIjTBH3wwRNc8k5B0B8JAUq4Jrm+&#10;nojDhNKaSwTtY6lf85onXlqZGhpjGel8UoHzgvWywSdfJC3BgLbqxC8e5o/+OoeYqHp1mnT90ATS&#10;I81y9LQ5f8QT0qyud65t/xczC+LlsiRhwMUA7n2y739cwivKd/WpiiAKlJkYGPrCTM1GNmOgVOcn&#10;qh4y6Ee20kpxg41WIDeD0+R2vS7WaRagIIrguulxs6V7q132vRWuwHBt90Ty6IpMyUNezX/aeWvG&#10;WBLbhpZs/7bbaxqSf4FxS88PnknWZeqGAB9MbrBAxcbgFmDgfOrtPxUs0swMQsmaiQZFtcSqM+g1&#10;XxPCwdkP0nmgmqicLmA+Y3ta0io0roZHQzkUw0CLfiCYYyycXrZFntO1lZprZqBFX24R85p9SHTL&#10;Z6D4/SiWZ/5JyzNLEgZsDJzoBfPPw5HlPk4F2qgv62wt1ZPHcSJZTka/5f5eJRwrUNPIDhR45ZuF&#10;ADPeVZugnvL1aT1tOqTVsknizcMSUDopFfVO5C8CEs4BcpEVI4s7MaoDzqORreQXB5IWk68P4gVb&#10;9JLsnV1OdGGCuim8mHUIglrqd0fLguFFTS3JxFgLJhuOHs7ejq205N0GA3CEwL+YwEucWvA38DOs&#10;OPh1T7NQD/KnuPYhRF0ET0oSBqYYwHKet5psfehWubhVvYc+UCcPHUoJpLycmeu0U/uo4GnrTLoP&#10;TWt3Lvn77r89fc6amRn3ZAjE+9fjU+zl3TTIGUqs1xf85MFu3/aPaql1lEzlAR/j/rfHz8oHzi2G&#10;++C5fB3/dqjrALMQivVwQJpkKJNRdSHL8TcrHJw5BQ9pqWMwXUBas4VqrUSNQuzchtianr+HMr46&#10;zJUqVCmsUDeRcsKAgwHybHFuBzeSLQwUYoD63DVSpUAbuKB9oeW6j4igZEhygcxAoiHCz6f/qCEm&#10;a1P5CC17eqQXzUktqkrXmmbwVRYwo/JVupHJvakC4biFlpXHwUsZGWFSz8FXJ0WSrcYDPXTf0gyU&#10;ockmI7RuVDnVUFprqJVWMwphUmEsZ4WH3Ui5GA80s2DpWb+cGNUB59EkblIrAUUdSOI1wIwR90Yw&#10;7VDCEcHPiF4MSRcirmy8ko/EzPp1ETFoDz6LGVKukgcFZt6tBUew2i5igwVIQWFAM6CdyfOLIQPn&#10;GfrD5mfquzuaeVKNlJ5qqoPr47o5xy8CswNHJocEyb4VBvABDz4ik3RmQHex4a/wcxsMmHavU+MO&#10;oTqHEEINuE6wxVBptfEriZcBzS2v1FqkkXaBCm7pGQyew6RcS+G8iuWk/+MzBWDSc5wUGTUwFkhV&#10;DVBZMeDlxL8peHZPzwFgO/AQmx6o1rn+0PrhPhjbZsnyt+oLJqfr4KDTIkMZVL31JBwEn0odrkIM&#10;ZvigQ+gi2StRYxHupFFhgIUBGZBZaBQhwoAwIAwIA/UyUDR48kSBDb9oWWaO8+mkDDzInkjTJSYE&#10;0OFsGYQzWwYHjmlVZytxnp30yPJw07bs72yKBDRUi+2TcAT0sQAKyhaJVOxEQQ6+AKotLff0KUDv&#10;yGbTOVBY0lpLq5UONaYmRkUslQ6MuTixJDuW7C6ZnBjVAefRkpBGsutAMYIVlIE+t/HM/PpBwSbv&#10;UTYGG31G3un65C1QRr9mXwW8lnmi4Ks9/Q1f0fRLlt0ba1i2vWzpzQHO1lgEVMHAtTdvaMbY592W&#10;grA1MO2UE784D4/+SAZlI2xShU66ROimMn4h2jKJZoZEqbokA7LE+zT7BbvTdONSYhEGTJsvAmCy&#10;UQOhOh9QBWTdWDJYuDHNy6q7XlfqPMajIO4B/zm+3b2ejtFf+eNybk/3j//x+fnu8YGu78qaaRbp&#10;HqpmaX/uRmCzLX08+d/Jhl+226Tmj7/f7/4+vDmG5GkfTGp0hkq35gs2Sjvr2Q41lJfng+vgIM9c&#10;mgP83nJK179jMF1AVbR32lSFScAIA8LAcgysZGhbjkBpuVIGxLMrNYzAWjED6HVFgif1xSuWY0aA&#10;gqTGGJh5PEZzmAUMy+zGNz2ugeW7QwLe5rbKGGmHAC9dak8DiIPdJPRlZMRJxeh0fD868SOoL2b2&#10;Saeg3ANQK8NP4ljJBRtf/4HWTsXyqRzp7VgucFKZwQbyYh8mJWxtROTVgSIC8KAoZp30jeHBM7td&#10;7DJogHZxCDOU+q5RVPVxVWvOM81gp2dOtRYomNmcvZsDXNB4InoRBnDuR5/FjMc86TxanNRM++ft&#10;8ygz2EZ7oz9CMChm3ecBKlIqYwC+6DsPVQa3Kji2blMVQAHDwsDQzixC2YV0KNX4TsKxe2PJtNON&#10;qV5EXc1nEeGLCyXtdF8xsEBnfFDw5+vr5TJo+LEIVh1QfxQaqbchAqvP/IuWfP4fKnASH7St5xn0&#10;un3BcIBuE5bD9fl/PH1Rf48UEAsO8LXT2fbYPG93VXo/eH73z9vr3eHD92wZPkjVlOBe9ap3GoRc&#10;hM/GzObggLTIMGhGVQeeNrPX4Qvp3Of5AdXOE5AOvEBNrQp+JQkDwgAPA9KfeHgUKcIACwPSIVlo&#10;FCHLMNCi+wLzphRdmPnrjWnWyVIYRW49DOAh2U9a4n1HMwH5gmZ6iAe9Tu/iF0v9nOir49ykZebK&#10;cdaPbCCyuLXZNBlptawASmUmQsRDevwh6NaWMAPeOz18db3cTmzW1tQ4D8Lx91tvjIv4copi8zUc&#10;cQwBZ5hhgCMd3z/ujmTLEnpbZSITg9dvHvy5HFgx5gqdub6aPdgz66Tqi9QfJ5OyjTaQvTQWS309&#10;nawzW8Ryuadz15ft5u4f+mgktq4dXVjunG2FIZoo1RzgCX3kcHMMYMhGf32i/optroTll30zWbvb&#10;CewUZjH1tQFlmHnuBs5HOJWdakuORzEA38G5b6kA/CiwlRe2dQlx/cqNFgnPtHGdtu0QIjgMCT/4&#10;qxMsELKnTnMl94bUZucRAjWX6+SRtFMKknZQkPrMXwh6ez/1Pm4xOfhGAZLYx3MZemqont/s6KM7&#10;LNOMgDuIWSdXa/cFMpwlYfbJJ/qDT+D9Aq6XztdMeGZ8d/fjeLBee+NJwZ/kS//x9ExbLo+AJ9Hf&#10;JzqOzYYS4Lq0akiNLKjr4KBzPPjgrRs0wxvW4QsZBFDVdA7W6YOdVtKt8txKagsDTfYhOZ2K466F&#10;gRZ9WTDP433C8zw8I26gWPDkTwqcRAP6onUelW6jFQ5O/TL8R0uwjBYPFPiEGSg/M7zQxkx2JK7J&#10;C70S/GqZ81tWt1z37+HjdPd0v7OCBGcqgJKWj1omAUH8abEVW2/0y8VMcsEQHqqX0Nsv0380U63g&#10;6nWgCIbrLLjd+C9LjnSOmEyKDPzj7zcocULA7cPH3Y4CeHXpFC5R9wstAfxCwZiYfS5FxqRegwJz&#10;tDFoMm+3OcB56krtGhlA3/ykZp1EyLvu8xxI8TJ3/jTVqQwNfUWNYvPrIC2CAfgPAkAk8TPgc33+&#10;1kTinAxo29Y9hAEl/SE4AqlusGeMjP9C+xtTmZG9q6i184jHAbiPRzAcdB2n33dfNru7fz8+qUPa&#10;p9RH15iFkHJ13riu5LTKAGwKf8Dsk48bWsa7s7XSpwuWtS3RjTq/6MP8l+3x7jPV889E2nkcfsSJ&#10;FLWt/LMek5EmidcI6+GgFa+rF2eeL3Q+uLIxMI+Tem0tyM7XBq25q/ijeK4wIAwIA8KAMNAQA3Ti&#10;Zp8uCxcDmMkpbQnmRPLQaAupFZwzcmlSgu24pd7N2n3QOFLFcssdLCtSlWk90ldm6b0BxMFuEroy&#10;MuKl6hof9NL6SF+0u9Lm/oGWg5rxpTaAKXAaoQuZPT+tll1WyVzMEOGa8TO2XbUEc4HgFSeXKuhT&#10;H132tl2jiOWstvIP1Mfw50pHurb4+D0RoKTIiGME1ytaalzNPlL48zMFUOpn3/2jfHvAmIOTD0mE&#10;pOYAR+gmRZthACP1EwVo7zdY0pEvYcZjTnl8yPRoMfGL85n1j5DoqnygRJKFAcxa6prh3FJcshIY&#10;0K5s+00QJ1UqYmBo04qgGVA6lCZY4+iaN29Q5SLmBI/rTOcZI/96e1GrgajrkYGi97SqzPdu1knz&#10;eksv4zwovupd3Z9WreRAOdh8aOtPdN30fbdXK5iYPqGrIg8+RfPC6yzPb9e7Gupkt+gHNgM2ZDIb&#10;fCMv3QfFF+R2VTtSni9Q7c4Ntbw1/OZxsgYGRAdhIJ2BFoeEFjGnW0hqrpmBFn1ZMM/jkS3yPA8z&#10;/K2wB0/ixQ8C4DgTh0NwyODUSWTZGcCMXZi1NNZetvL3NPtk3Uvg2VDbeUFuXGm3nPgjy7UcjDUB&#10;4rDKkZYC9n2VvqUv3od1hvvBeH0FlVD8Ey89rZYPTJljWrMN03LdCDrAbBXcSePsya2MZCvGHuA2&#10;dqDHzjPrJGx8mlquuxfQGq73OwU+wX9yL4jwkgZLi+0oMEuSwcBanNRQSTbbZADXhM/7XcLZ1a2v&#10;CnorELjvbnHOI/qER7+X4Epq38ieE83a28Lsk7YAgLXrXYN+pkvr7RpwCYY0BrQN8VtfMtCpcZUQ&#10;6qz6wLIjuiFV2bmDwDp9Ok9V6PRCH7L9wgoS9PxumPB85pnur7A0N86R4kNnhsZMDZlb9z58YUvP&#10;kr5RACVmpBwm8PNKPvXPgWYzVc8IhiWG+51nNUZsh3qozE3taw4aM53FRp0miYokVrPgaDerY7Bd&#10;BZiQp/sC1dTXpkxYahGTzkktGggOk4HxWd88Wuf26jBXqlClsOp0SkHVEAPk2eLcDdnLgCp2M8ho&#10;bJNslxsr0NMYF6MvFPg215KV18bnuQzObwWLBVaeFgaI+zT4EGbx8aZAnFzBWV4sjRwMpKyvzaDS&#10;YLdfNnCvjIx8qfia/eCZfRJBF1i+u1iCCurBbpouabWKaeMUrHGib2KmPo70Rg/GEcDClYDKikxl&#10;Oo9yNR8kpw4UQVCDCm3ohZjvxcaJ+ib6qDUpMpRxrIenMlETy4FzzPqFi6rnPS0rViCVsrmWy/5L&#10;AtHF2eUSt6bMAlTPKtLUpdXtWQlLbAzDxxeaGXZLL+YdI0mS5NsLeBt4qerklDfIDiUT1TBust6Q&#10;hjZeWTmc4xDML6kOBoYujX1J7TFg2rFO9AZC86KpTrBsqAyt2WTeiiDN3Vr0xT38329v3QshuhoY&#10;9AOs/vFt9zi6dgMPt57W5gux9sT1/Nftjpb0tj+jAz9Y1vtEz4rCE9VqkFhAlnQ2Xfs8pPtgg65b&#10;xFzSH3KHsXQfLGJQJqG6f4h/MBEqYoQBYUAYEAaEAWHAz4BcdPj5qfyo/SlDImi8QETgmyQLA9JR&#10;LKTYs/AA9QfNXvrHI31FnJlUwBsFacE3YxOXyaxyrJluhJHF3YKijyzXcjDUBIiuKniwiuXesTSU&#10;LeEYZr/DC26XDFu9yTwlLF1ies1JZGwFhhixXDdHAAuC9RH4NpSfCtwpRx1wHk1tLqleHSiSoFsr&#10;IWjSF5j8QeO386VHpl00lzjvYPnup23eZRF8+pECQSHnV8IsyjaCNEbbsdw8BIy+qVl3cyUN6xNq&#10;D3DwrZdgj3mdNWwF+xvyn7pnmbahPuepoH3ioraEAC7M9INzoY9bmDjl+moJfbcP93dfMvv3EDf6&#10;D0fQ9VBum/uDDq92B76NXV1MH8K+3m5TcVbU6Hv4sMT3MQFrgyIsigHtvrqSuK5moo3fNuzXoVQ/&#10;hocZm22wHY7StMuK1QwnJLAkeGudL+jwz/F493qilWcujkAb2KE/XCJ/p8BJfGRn+4hOV2mdh0CT&#10;O4uBh1vlAPcpWNL9P3/9VPwMecCzu78ogPLfj08RHHWe9YmkDQU6rbD8AaDWfWJ5NMsh0Bw0ZDoL&#10;WXk+uA4OLLREZAkHZ7LAQ1pfyPPBCFMtUlT8YxHapdE1MZA+uBRloVJYRXUW4cKAMCAMCAP8DCA6&#10;KC9KwMCEkxOW68ZLRH0RahyWTSYGOLj1y/AfZVJDiXG1hHwEsbzRQ1R8RWy/0XPVHiN8oJf/5wWZ&#10;7ZLGNebICccfXtKNe90yOLS7coflex839uBJvMzG8t2H0/FaIXdLwU/TIa1WLuD4+kOcmHXSznC8&#10;bIwTHGmI8SJTHXAevRSba6MeJHwao0/5AkWOthlhM+1i4/FIfX9HL+ceLEvGxWr7TDPc4TyGIMGc&#10;ZMOZI8+sC9noP3hhmZN6GC87lw2r6HPQ2fmjBgSl+0tbRahMsPuNlvL77LxWcNet4Qh4+BOz7VSW&#10;MPs3gidx/RQyQ3Cq/eZUG32SK2hf424lcFTjnf934Bnm7nAb+/jLGzLnV5G5Rah/onFhi8ARSdUz&#10;YFrpxl23elvZANZvPwOh2uy8bMXOZmh866cDm8uO8sAX/lp1CZzvMOuk7ZT3+/cneibzQLOG76yB&#10;kyYZ2m9a5cHUJXX7VjmAzT9vtvSB1O7ux5GW6KZ90w+w9hPyn+m4Xvo9nGOShgBKJFPoOafaf8HB&#10;kIdqwRYEtg4O8nwQHCA15L5nwIz/Cgfn8SDdD/J8kNGURUSJfxShVYSuhAH0j1s+f6zEjKLGKhjo&#10;zsXSIVdhzVtUotXzCUv8CpRHwNFrN/sX9rnSpKzJAtcbhRxMAc1MiG9gye4JDeY+/ONwCgo8mbIN&#10;HsZuaMahJZIVmzVzCXQTbbaCc0KN4eEptd7p63R8oe5KCPRBQEl2AhD1pmAKkb2ltFp2WSVzhzgx&#10;OwACWHIT5CLYjWOJyyHGCzZ1wHn0UmyujXqQ8GkMX8BsIq6EGSdHNs60i4tH3IPkBhJCD8jZkl6f&#10;Kagv577GhRNtcCa0k/qHnqzq0j8IgL3+ly4zFgsnF0vIitW3xvJL8BbaJmYq2tHLd8wGm9Mfh+0h&#10;cDI3OHoo8zb31eCBAYTU19vnzcvAdGPE4JwnvtWe0Ydjc3sa3DbiNuxnjpMYL8lm+Ftp0uqtWEU2&#10;y2mu2ATOJAiBk67nLriv+GP/dJ4BPVBB8ZVVDwlOr4Tdv+/3lw++hn6Aa6o/314T7wM65+t+nCAq&#10;PDDkoUKIxSGtgwPDB4sztt4G1uELefZJ52D9PthpmEew1BYGVsYA5/PTuahpEfNc3Eg7bTHQoi8L&#10;5nl8THieh2dM+ZMfwUJCYDAss7xMSr/8XwavtBrKAGY++nW0LMebYHLMnORbenKIKaGJoQjPfrj0&#10;8JLu5pJkqErXmtctdztTR4rIUC/bp1qOP46gPMy6ZUvQY0eznGUlRUYaI6iVVjMLcVJlG07MOmnL&#10;j20AD8Exs19ucmJRB5xHc5uNqg8UdSCJgh1UGLNOuhKCnk7mrJOKiDw2pnhEQBTOPbkJo8eX3eZu&#10;Q7NY2kcSdwt5Grrlch+5cKk2LnvczYg8YSCLAbx8/0qzFikPje2MjpbV2MQwTjjES7ayFizW/eFa&#10;T/1ds9ZOksxq2r6FDQ9e7TVc+1Zya2Daz11q6SN6jCQc2Fxx0vZYsYosqrXiBsB5oHu8H7Scsm31&#10;AboFpI/QNndPl5nlOw8IUDCgCAvXNQvp2KoZIis2XN7v7jdqdkn9DM/kANsvtHLML1oiPt0/uprp&#10;Alh1DhXWGNxQtaLKgYN18EBaJCqTWC2K5xYKCw/JLtSZt/PBFoydiFF8JJE4qSYMCAPCgDAgDAgD&#10;wsCaGKCLwuzgSVxYvhxP9PArP9hgTdz2dAFJLaQKceIBF5bzcaUYyByz3blwDPOB2IrNmjmsLftL&#10;M/D++4OCtuyBebAtZp7c0AyUSUn5wPodwaYhwiZjgph9/L7ROQdL3uYkG0YlryIbOTHmKF5J3Qfq&#10;Q/eeWUgxEwnn7FuhXGIpa452EbT/TEFbMSkUY4zMEmVbwVlCd5HZDgO4M8GMk3uaeTLvbNHXGYFt&#10;nPL60mXPzQBGnu7P2HSXb/cIzkESQNmu/WzItcvajkle3QzUb7vbGBfhJdBUkp+BFjjCNdSfNOuk&#10;/V7+t5pB8Pvu0X6tFaBgQBE/iSs5eks8IGjy2/6RVn+wX/Pj+J9vLw6fCzV4x2hjxJpw5f6l9SVI&#10;TWuG+u21XF7tqxzZap+BdF+gmumVmyHuBlRsxhYCtFIG5IKiUsMIrHUyQB1O+lyDphW7NWi0K2Qy&#10;36f/4//5v3+ri0LM6JGQPj7oIcQLHkL0K6dJ68vA3qQcAzdmglF1jLwgGaqW/59JHL7qVNn2RbWv&#10;yh3poinVdbMwdI15ZSjevCWUlOkSY80utsGhzj4hclAPX51/e9yf+QApNJOXTtctneP/xYyCIUEx&#10;U3Jt+gxbHskYYB+WL7E/wmBrxPQ1HId9jD4UJMMm18grIkMJtUg29TH0UKpBPQPX1OaX3Z4izBFj&#10;rnvjtT5CJ37RbAnXI1PSuuMu3I7q8DWNWY8FjqKLZ2ucNiA4tqXlmXUZ9Tuwj62eLQ9LWiKwmqhJ&#10;ShpDvzKEdUdCcXl8rS87fs+OMV5OVI1IfXIwou4j+peDa4zTr2b/Uo3FtWiO01F9h1xhv32ggCv3&#10;rJjBvJIe//XyqmZJ9WEI0czUxxyjg7EwFfyku8oF9GUjuIXrFQ56XXx93RCgfKPl0b9cZqbRR+b9&#10;BQ6dYrTBLKf/RS+Pa0tc9llaL4wv//78eJkBNsfXtC4f9HHFsh+MXa3DoY/Wa6nfqzapY4HZ+2xa&#10;0PFLEeqdl20qa3RWM9vctkn05XGO07j63NF102LjfeQ1gY+XKo41oE+M73H6Wg32aVUfq81MXwO5&#10;jmvdcrwbqIzN8wBojIPGGOjFYuozuy5eZJeDPTUvufaNVn3Nqo1pGxQY2CeGF6v8AplwO8w4+f/+&#10;+jm6BwDeD7o2/tfT092/nz7TvT7lDHRSfqwUwz/TTqyKFtAjSKRpn5EeQRLYCnHwUHvfgTf8Q8tz&#10;/+fLLytveH7378fPd3/Q3+872utIUV4UZR+qqOrin2kftILhzgz0tU5l7tbZ5Wlfg2DfM5SUhsHB&#10;3DxofeJ9zaUhaaCUwD9pPpjDAb8+Lj3L50MXzQW3r5VHP24hxTZa/7E0V05XQ/3QP3irnOaGrgYu&#10;+Sn6XCozbsRzZGm8Yl9L0o9FH/iPhauJrIQqExLpcKcP3zjdb7II5n4TvT2OvuPGTEfcB3s4WHYi&#10;fG1OWKm6mecdPLOeFzNNMZDZIKqbIjh8LZXLmHomZmc9KqSvCtTz9kLnNmf7gwNXzLSVOG/dxT5R&#10;9zoDIBG7V8wRlUKLFhqnS2N2qXexDQpE2qcoZhfgifyLPhZdasTrVYd8DR/6qsgABZ52UhICWPDy&#10;t6YXeNpQKfqUqYORNo1f4JlPnzycIdxpX4tp6RfNbIoglu1DN1FqOpXqK3YEXnElrc9QnlO/DOzD&#10;NkrsX+AljgclMLllOlm+VBn2nekal6qqx2IGusfN9pppbGHM29BL7QOVmUxoWD9NODvNZBVbgaE+&#10;tjK15uGGQNHQAXT1nRD8WK47JAjaJivIBxL8v2Xb2Hgqrc+GxnQ8nLyMOQMQB1paS9lY952MfgPR&#10;sfrAx7DEvCu4cwDXuQv4X3ZbFTwZi8ElNKfvuGSG5Ov+e7XZOCdEzrCMvjEd5ofsA4v5F1KndJkr&#10;P9MtnbHH1JiWyV0ixz7cWGLkgdVn6nsb+uBGM8yhC+55OOTE6OIqWwsOF77Y/GL66KHq4gmE7Nz5&#10;rBB1ce03KGRuWysNMlX5hGsJUwzmP4e/4Vy0dOI6fy2th26/dn1i/I3D1zQvNfy2qo/LZvXpYyA1&#10;NkNtX3PfiVWnPtuEWsFezqVPLC926Xy5eAj9X6+v6j5Pn2+1dGDFRwPf9vvrvb73XEo1AhQMKKIh&#10;FPutoe9w8aDkeO1SjEavYOD6TB9n7ig49xVLdFte3PxJwZVP9OEdZqjUKU8fqq0EaGnL/4b4WmWQ&#10;vaSF6OMV4Di4BAeqTfa+Q1ITlUmsdmG0jD4X8bNsmByU8rVZFBk0Emsbk4eBqIBdqp0nYLKNWH0m&#10;BSYU4FSxNl/L1S1dH2o5ofGEKsEWV7LZx+kkNYMx+wrm6OPmmY64D/rgZB+b8jW+N/7ZUIME4L3X&#10;vFTy2M6GWeUV6DtBRAYUsmH2VVOWia3kE5hw7No8bV13EiRR9ZlskwkzSDfVBqM+ZTGT9IkGUvSZ&#10;EBnEY6lCNl+rGa+dhzNiFTyJpSV9S2faBOBBF5YTO9HSqbuH8exMwwdhNhkheV456uC5BIyilzfD&#10;SybzQYlXRggIKpMlYxA0FNIkZrbBg0UVoNW9NMvC0DXqlWF5uGTD6pVhq0B5eolD5WuRfMBVEaD2&#10;ebPvZp28IrhuORq2ZGPp4BPx60ohMrWvQR/T17RMq4xAfr0y9MHAXyuOQV3Vd7oTDoIMPtGS1GYK&#10;kWGWt23nyhjVVxmjXNX0ue+c+6z5wtle2obWyFN+QktHOfrg0ydakpe4cwbyXRq9bBjCpzdRC8G+&#10;6AMI4soN5JpuMa3ElHboI3vMnkRpqu9MITjRbMfw2c3AT6fq4bgVp8q0HpkUCbvoYGzT1yYregqk&#10;IfEIjDgEP8Yf7IWxzZf8R301z778uN3Z7UFVFaewceczfmnuo+omlOSk9h3U137rbmX6yIYC/490&#10;rYQPAWy82fKGUk1fw3gUUmcoI2e/157a6eVEi1a+1t09PFBfTpUGXlAff9heKilfIwS4ZosZpz9I&#10;8ZSxrLSe+hoJlonRpzSuUPnwhS31E7x8xxWN1ifH19C2vi6fGh9RtlTC+Q9XBbG+VgpPrtzUvpPc&#10;7miwGYwcxq5Z1Mh2No0y+ppN3+84C0ccUPe1EeW5isI28HmkpTBw6QI5Wh/YleuajROfS5bL9/S9&#10;NcboJcckF+6YfOho3h+0eN4x9YWvnXTfIfvYnhWY5Zfd7jzM5WgEDuMAdGqp70Adl0p6nIafte5r&#10;eA6hfQ3jwJSvuTiZywdx7fLX4VXdlNtm+MeqRt+7pZfjbEOaBSgXUISVCvQb3Xf08yTWBhKFpfLQ&#10;Qt/BOPXfPz/f/c9fP0YvCXEMT4FfKLDy6WnbO+9M9R0/1R2jqcT6hQcdxf3B+T6F7o27Z5chFReE&#10;7IX3Ts9hSaWg51JeQRMH59If96LQh/P+oK9ap0miQjHVUFZfs20Czjt9nPXtYYxO6Tv1aXJGdLk/&#10;oN2YsQC1Y/zg3Jr5L9XOE2AKu2zjQ0Kkcn3n0lTwRqqa/Xdv6c9Ag4FGFEzRCTOF42PPvPuDNL9J&#10;wTtFh77fwZur2BiJKdk4XgKzr13dd3LHaTvuLtd+0Acr6Zgep1EZz3mn0kywpmA4j8PX9HkH+syL&#10;l3osQ4OmiOPHuxKJtQZjzztOkgoccEeCXBs7j9PnknhXk3d/cJWbsqXvW851iXFkRCalT3cexWqQ&#10;pVMfM39r6rxD/QfPCbh8rTRm1eHMDmPQoq7ZSB91jRMwtumq5THrlsJ/TV9T7w/IRsPkoGFYrIp9&#10;+Nod3b+pqEc4HE6mseknBQK4HmrFSxu3PilDFTiXMgdAYNK4JmWMmx3lZMsgPLEyftO094hwxwrV&#10;6EBIsTJGikzJSPABWxu2PJxsLg8OE9o50oNUXPg9PWwv5/hUPu43dDqnK3zgsaUQubhBQG3T17Qs&#10;Z/0IvZ0ydCMBv6EyVN/puLinCwPdd9BEqAwfnCIyPFza+k6OLu+01Du+TLfqQZmYmfKNZskbpUuF&#10;y8aoiC9D13qHrmQf9CE9FvjqzX1M4/S1i5MmsJs9ztZ3fDL0sdf3UzQPXozqoLeEbnr0q27gKBe1&#10;oU+alLPYnLojYIkZuNBBApaSvranPmOOM6pR4593uvG6x8kvkVHNJfSBRtj3tWc03dt8p4DH33SV&#10;hOsj03d7hQJ3vu93KoDSPO9onCEi0D7OO0ip+pxrx/07wqgyRrlxQqm04vNy3knvO5ADVyETLZsM&#10;B4nBAuwpvlla2U/dNSjOOzXiC9H/G/W5LRFMl4+dwxHX1Hti7DNsB0HQS/PRv2Zb2vGHDMXvY5TG&#10;UAC7LMOtySGAGDqY/drIdm2i+AcpgnMPZ9/BeSPkIbELV04+HuoiwTYmNTkyl6qrNOmcbRlf49Uc&#10;9wfwDdildX1gG+iBX+jSuj6kxt2nru/gehrjwbkn4UhtqWNed3AL0Mu16wpsA/Uu99a0XfJ+Zw5L&#10;K3MZ43RI37GYeA6oqo/jed5PClzb0jMnW9puH2jW8J06j+LFtXZLW9lRnh5ERgfGGXNxoO9FYZfa&#10;fC2Fg0vfqVAf08qYef7ltL/7cXwjH+p7EV4b4tndiZ7x6bE5/7zTOV+ED5p4ObbVcwJ1jRN/zZbi&#10;CxyYfTI+9L0oFZqj75Tm4P3yfqfUWJDvg6EcoJxee0lf4/hsWfsxpXd3PT2Hr5XmA+O0vhdN1SfU&#10;F/q6kA9+oppplfuiuj2I0sNqjedRwIxR13yOo/pOp2cNPzF6aLy/ydfwIAfn0lRf07Jif1PwTrWh&#10;73dK6VMCs0sntGX2nZD7A58s17E582OeS83JdQoH8DVg1ONa7XhtOpqYMU2I+sB/gbHAhs2VZ7/7&#10;7JfGOH3qlMO4ltN3+pLT9q6YdY+Ok2O+R0yJ/Ypr7Vz6ijmltr/OkWyirnGoGKc+JTH7NIJ94HPw&#10;s1h9lsLs0kf1ne6gq++Y44ZLTi35J7IJ7neSeEZ3xZKWr/S3bAKSylMDEBWDDeD8cTg5Ax5jvACq&#10;ui7si9FQTHCM5vOX5VB7aRn46vlEwVyutKHASvvXDkAejz6tlgtd2fwQ7dQFQMTXEz7EB3rIrWYl&#10;9BUaHPNipBNhio0GTchuBAPoKw+er53wIgN9LtUuXntH4ERRXNS90kciHBd3CCDG8t1aFifOSLWC&#10;i/cwqq6i/gmuLwWFgSUYQB/b00cyT9sNnuWyJXwRiAdCktbMgB7jul9cI6g/0lkf8qivi+DmGttc&#10;Cdc9+mE+l0yR0z4D2t/a1+Q2NKjbXhod/Zpj3m2Y5ua0hLWXSn/Tcsq+e/nvNGM4XlrHp86Hu5+p&#10;+iktTMls7fiaOcD1P2YwxYzztoQne1i+m/eqPs4HbbiWyluzL4Ryug4O8nxwHRyEWtxeTjg485LO&#10;A9XU15F2ileXm87V6qgQhVbIAO910jwEtYh5HmakldYYGPlyAyecEeYGSBfM8xipVZ7tTxMmOENY&#10;w8+DZaa1iXqshxsYMM76Dr91TWOBQ12/DP/RNNR8tYAOL65dy57GtoQAnnm/HqibX8VfAxDPOOcH&#10;eqDZDs/fBdk9bfegJvG9HkyEmFjt2u6MW6FYuZZGxJclh8iAfSdGHEh6MVOGYCfOMs0tKnU77CsG&#10;GvQxTPefGnZSgkecdxC0mysbF4lfKJhrR+eeXFkGZcU2LxixofrKJadYmyJYGOBgADc2X2nWIk6P&#10;xfkHY4GkW2VADYSkPP2qF0L4Pe9efgtTI/5XmOCGxZuu2LAaNwPdtBe260wdSv0CvF6g0fRp/qMr&#10;rqzC3CZFe6+nE806ebBen53vk3Z3j9ttJtOdZgEKBhTJxFJ/dXCwVh529IHz193eGiAJnV9o9slf&#10;h4N6JszLQSeNV2hxZ2oMbhE+wME6eOi0SFBmPRyku4hwcOYujweqnScg3YAL1LwhVRdgV5oUBoQB&#10;YUAYEAaEAWFgAQboAi86eBIXhS80AyCWXHEllMlNtcjI1UPq8zGA5/cInsQLRA7/GAZ1cci0ylCB&#10;J+E8WGWEV1cl02T0a/X3IgFQ8dz6aLEWGQicOFIAlSthufNNbza9eOTxNVxoyuYDZyhWBChzBSm/&#10;Ef8xMy85MaoDzqNlyRtIB4o6kAyAFdrFLK1Ygs2eaDpsLJONqSISUkkeMdO2Wvo3AZdZBTMef6Wl&#10;hGtPFy7VxmWvdtiCTxhQM01+phfvu4d768vSVIqONC6ljUypLUq9+hnA2Gj84Vpf/fWzufTA9Y9v&#10;ti6udkRO2wwYHtm2IjeEvn6bdQj1+HZDtlm7qrDsXAnXUH+9vTnvp3CPpGadTLwP7Ouhfbafa9vT&#10;/c927Jby5vSFuXjFlfs3Cp7c0/MH1zX8/3p9uVxb8fpCuA/OxUdIO7wchLRYZ5l19Ic8HxRfuN7l&#10;1eml86FK7w95PjifhnwtSb/h41IkNcCA6+KqAegCURhogYH++Zc6XAN9ro+5BZZLv5cvY7cWeW7D&#10;GwYoyXyuKIZByevuO0UQ/DoeKwj4mMdN5mnlyq9s+Rj4RMu5/qYv1rHifH4ylxPmsHPTMgbgB7v5&#10;ZHNJwIubBRJaPdHsk77gvd39hsbFNHxpteYlAhhjcW7pYTVHwjLOobNOOnGqA86jHDCDZdSBIhgu&#10;S0EswbbdDGZovUj+pPoW+lhsmoNLnHfeCBvaSk2oi/ucR1pOGH813vP0uFTK5micytR0PY3T9uur&#10;rcv7ysixthnYPHy6+7LfsvYv9H8JWmvbL+ZFTyONulbtRhxs68FH/yYCwsdjqR8YJDYp1RpmQLub&#10;/m1YlZuBrm2F3zoTITPHtDpBBqGqn+sgNbILaR6yBXkEoI2f9Pz41XEvhSA3zBi+pQ9Ree+P4K/U&#10;OP4mUkCRCQntHw6kqilFsWy3Csq1oIa+WF3mL1q+21wqntcXSFqDxDYI2WLhvKz1cJDng+vhId0f&#10;hIPcYSzPB9MtJzWFAWFAGBAGhAFhQBhYkgFcRUpqmYGo4EmYGw++8CJRUgADrfSPVnAS5YD6QsGT&#10;R5qhjAM2lu9ODXgL8ICgh7VBckoWUkRe2bxupTfKIWPUunoZPcqdLQOj3tET3HUODqNgwQjlUTSi&#10;+Gy6DhtKwaj6VkrFYeO0j5n/QpKzuUsgQ4iUsmWcGMs2GyW9BEbMOmm+mLgCOreGvhV7ZVEC5xXX&#10;dQvtIHg35doHdYc4n+kFIdeMrFeUeVs9jGqnl5MnnKk2EE2h0mVsvxqG7VhonpYhv/UxgPHjC806&#10;uWG+VpDlkuuzdXuIBiOMGXykDwUoBR/HeQhVJAkDsQxoVxP/iWVumfKmveqzWYfOHMuWoYml1fr4&#10;ZVErSkhJDnDe+psC1Gz3ecjDx5ZqeeUiz5i1r07T0ZWcLrjyEiV9YW7qEJj7ebu7e6IPOG3+h2cT&#10;f9OMqMOPJHl9IdwH5+Znqr01+cKUrq7jvL7gaqV0fr4Pii+cn0PdOg/p+uf7YOleIvKFAWFAGBAG&#10;hAFhQBhgZyD94okdigiMZyA4eBJ2PlDA2isFrrVgcw6MtciIN+v6a/w4HFhmX4GNN/f5lnZLcB+p&#10;x0p1YuRAxS3j9PGulo132W5Ds09iCe+QxIEtpJ3cMik4EZC8cS7PHI4IbR9ppiUs5zyVrDiRyRxI&#10;M4XDd9yK0VdhoWPcONEnxrNOKuMoDd+pX+EvJnFjnGobL1xeA4N4tSwXRiwp/HmLlzi21zi69jy/&#10;Vyt07SnQLuTzYLK1UgsizVfKr00vyeNhAD3p3K94Z51E4KRvxmke9CLlNhkYjCIqCInyzGwLMdon&#10;zWJ621JcsoQBKwPaZ/ArqQ0GTJvVZbcOWeOBlJrfNryhDMoSHOCZwD+Ht7sD3efZ/BZ53/ePd1i2&#10;u2wi+dpHJxoCktJoJiAsfnhtHHzfP9EzOjutWOHkTwrutVndUcUuaDKXpDVIbIOQJy2RUoDXF1IQ&#10;cNTJ80HtC8s/weLgIl3GOnwhT/90DvJ8MB211BQGhIEUBrx93XswpTWeOpXC4lFOpAgDwoAw0CgD&#10;LY7NiPAJi/KhgrhB+nk43k2HsDRqwSKw63ELJxJ1wHmUlRW0ktySURGbbxRM9fJufwgbCxoz5AV3&#10;hFjhEeUNFSNq9Yvmysit3w6w9QcAAEAASURBVEfT/p6Nj+OHe2lhNfvkg2tp4isfNrnXo/VspeJ8&#10;oKfTqXVN7XHeOZzcfKMs2uFoC7JKplYwAif3A9EtLVPtS74ZXW31luLyROccBPOGtD9V5gsFT2Ip&#10;MW6ubXwF5ynQU8iDpbEVrA9RmmrQw/eXJlVqgQHw+rzbOl+MprCEvnkqMgtSChqpczsMGKOEsWnq&#10;75oN1VHcrCrbwsCIAe03owOSUTUDsFt9qUNVJ7gguhqGHqRfSCEuDiAHQZP/0EfPticDuM7a04yA&#10;mDV81vshLgVDyJQyVTDwSEvCf6EZKG1+Bnf4RT76cjpa/ZTXXTppvEKr4FhAtMKAOF8rlqodZ7on&#10;pdesnRPBJwwIA8KAMCAMlGFAzp1leBWpwoCbATw7CIoZQ/fEsqkHpmA1N6TAIzJeBBK13mJwAQTz&#10;piyjOmQFsh5ouSD2dKN+yqH2SEbkbASoP5LBZOAPCp460ljoSlie2OdPpXC58KTmp+LEcsRcs06q&#10;pZI/bI+5z1p5MSqf8ZZIpSa6Xh0oomGzVEBfGPeHKyMnWq47dGY31LrWZIEXJQSeCJ+c+ohkCiPk&#10;oI98oWCvpVKPy8vOFPL50daHqBwH2gwpv+VQ1S8Z/emRXr7jz322iNfjnc71vyV4Mp44qcHIgDEa&#10;qBmzaJ/+fydPx58vGTXVeRP7koQBHwNDn/GVlWN1MGDarA5EQNGhUmNWt1sPuCAkMl5erBjEl6sQ&#10;zlJYEhnXU7YEnv/Y72e+t9P+SY1PGLoraYN+M3lr4uD77vFuo54Pjc0HX/3z7YXu8e3XVhOuMhbo&#10;zelYbYxcXg68BFV7sDGTeXgkTTLO0UEvET2tr+GQ9IezFdN5MHxwDQ4hOggDK2XAflVUt7ItYq6b&#10;UUG3FAMjX04/6c6mwgjzbC2nNySY07mLqdkqz0H3PQhsQKBaiJIc/ThXRm79GMPPUXZt+qRxNmbh&#10;REFVvzKXkddSMVMegr5SkrWWyrQesTYRXtJaXWUmyTAqGZvuRuSIYgCzT46CKgwCt/R1u7F7sc8w&#10;r1Y6c3BuApctn9IdgdFvniBVJ0YcSOzLU5hSjjtxpghrrA503/ZmYlXGuWiBZauPgct118IjZvzy&#10;BU+H4sT1FGafxFLDIddWF9IYNnoY1Q7+6eUytJInoj5EefqUrq35Svktja20fFy7Pe+3rB6M87tr&#10;dr/S+oh8YcDPwLmX4x7o/OKT9ocd3yFgWEzvO4pL9o0zoP0Dv5LqZ8C0Vz0261CZ4OqnUiGsh8Nl&#10;CUvlAfVeafWIn0eaddJyX457n6+73d0j3SfOfR90ZrTTLEDBgCLLGmmG1sFByzzAx7b04eI3WiIe&#10;zx+GCT6K504/aYl5l578HHQtuRocgqxgX3PQEOQirK1H/06TBIVQJaFaEXssJVQ4ODOfxwPVvnVH&#10;WsqBpV1hQBgQBoQBYUAYEAaEAS8Dk8GTuI59oQC10KUqva2xHWzg6roBiGdzNANUwTXRYvvX8ah8&#10;k8O1OGbLu+IwkV5z69tqAGckxPHj0DTWfc0isGIc9HWtgeV4N0bQ2PVIGpY5a+VgfaAHz/cUiMyR&#10;MNuxa0ZCZwvqgPMoB6xgGUBRB5JgyOwFNxREfPYHOxuYdXIUhGxBURuP8E0aAnrJrmGvyGgHQV94&#10;cTinfpe2FOAU1CM12DMuGNkli0AbA9oLUn9tMufKQzf8jCBkeiE66JJZEI4UmMYpLwuMVBYGLAzg&#10;+uga4DvovQhUUX9UUR+yyNBZusjwF8eRJ0kYsPmGsFI3A3XZzECjx6a66VPoNOoGoBaFCB5iE+aa&#10;/IsC0VzXUvhw+etu7zwe215a+c7CAQqKL5wZDqAqzRQz1IIvPtPS3ft7d8AufHZqZSNeX+ikNUhs&#10;g5BZvUz7Qfs8dJokKqJ5YCW3MWHCwdlgiS5ElalmQ9eGjbmnwBUGyjHgusgv16JI5mBA7MbB4iwy&#10;+udVMlwDtutjnoWm7EbKYi5jt7KYsyldlYDJ4EmO2f1aZCzfCT9V88IpX5d6LYiJV37QrKgciWu5&#10;YQ4ssTKSbGypZMmKgpJbH42NZYxzfKBQOq6GT5r72NFcbhg3+4O0peWK4VPjI4OClezm8ob6XAHI&#10;eGiN2f1s3NnyFIXqgPPorCzXgWJWlUeNYQaHcwCxnY2P3/4ZHLVAe219dJlfBK28Uf/XKRUj7nse&#10;Nw/qr/Q9EDBecKqNy55Wo4rfOlFVQU21IGCz1L9cpTb08v15t2V9hoD+/U7jkyRhoHYGEDzpP3cY&#10;PVO9lKJ9I+t6UrBrqoviYYHetpeU3FtjQPsDfiW1wUBdNiM0akwi7hpwogYgFndC7T8hDeEe8Mfh&#10;oGaetHGH89Z3CpzEs5I6EqEMVNCmTx06zIcikKr5AEW0hA99/3h8dA47mDDi77dX62ypw2Z4fYGk&#10;NUhsg5CHZmTZ5/UFFkgJQvJ8cB0cJNBmVBEOcoexzgcNTmVTGBAGhAFhgJkBOVkxEyrihAEfA9Lh&#10;fOy0cGwyePIXBaZNfX2pFZ3FHWZpRGu08t9WuPTgxCHMAoY/TzGrIW3l8UDNlm8VQJnWsngZEJHi&#10;So8Fp9cf1/S/hB23XTxnDHGySVRJqNaTG1r/YARQ9QTQDgIn63kpMETX3w/Vt1+rv/dAM3/ZluXq&#10;lwrbe6XZjofJaVd1wHl0KKbofh0oiqoYLHy72ZA/uC8xjrSUmy/VzuWBzjnv9IIFOHPT836nxotc&#10;Oa76PYxqp5fjqjZrPhDVh2pWCm6yMW33lF8Q9kwzt+K6jTPhxakkYaAFBnDNjg9N4tKgt6H/qD+S&#10;og95BOoiw19PFTm0cgZMX1i5qqtRrx6bdUjMcahSljVnlcKbDVYIDwjs/9ux/DHOW3sKmsQMgHXN&#10;8a19cZrKEA6mpbRfAjy0luB/T5vt3Wd6TmF77gmd/qal5vGRZIh+vL7QSQtpuDLiG4TMziCvL7DD&#10;CxSY54Pr4CCQKkcx4eBMDHhIS1RT35emCZBawoAwIAwIA8KAMCAM1MNA+kVRPTrcMBJnZAPsihcy&#10;LxTgMKeN52yrdruDi7J8lJXOx+80zp+0fDdNFhScXBLVbGmBX8FbZVgz3bAii7sFxR4p0DCHyLGM&#10;cU6sqiXLv39QAJVnhqotLd197wkgK4ktRDbY5WAYMhA8yZFw3kFQmpmsGBV49Y9ZdLFtK8bF0Czb&#10;8AONofhzpdNEv2mBS5xuEECZmyAHSw5/oaWHI05hQc2Oeocitj5260MURK8UWpAB9JX9w7nfAIb2&#10;9ZBfH2y88MfMk5KEgVYYwAeOv1l81ug9ZiCTzp4gRBczfyeqyOEVMmDaH9uS6megLpsRmspfmmu+&#10;6rdsWYSu/o3PkP9+e7vDvZ4tod63/b7oR2O2dsPz4INU2qWgISiwmFFjfZstcgDM3/dPTh/EfcBf&#10;r69R9+UB7hJhfJLWILENQo6wSXhRXl8Ib5e3ZJ4ProODPEalP+QOY3k+mGc9qS0MCANBDFQ62FcK&#10;K4hSKSQMCAPCwFoZaHFsRqSLM9oFyyH/ZFoOmdfoDVDdAERem0xL46DEJ+Pw/nH363QMec45CfaB&#10;loHErIFpKbVeWmvptfo4+3vpUllrJoBKqDKCHCsDs08OQy1MGQigrDGZGHPxbR4eWPoeAgDejFmU&#10;gNGKU2Vaj+SqklS/HiRJ8PkqgQgaO+Hzrjl8YeOTYeNh4y1wqdQk4JihDn+5mDF+fKGlh7EE8XAs&#10;GfITuj/CpM5po9xQccXK1YeomKoimJEB+A1mbE1JqGv7wxc4ejZZ23EzL6VdqSMMlGKg3Gyp5PUq&#10;kMn8JS0CO4NZTG+X4kDk1smAtjt+JbXBQB02IxRq7KmXM/Hp66lAWwmcYMa+HzRzn+0+EPc4mPHv&#10;83bLdr+j2+b97XpB9zMlW3zh7AtTPNVyHH64Jz/8SrPX2+67YU88V36JfLbM6wed83U/tXAXgoOX&#10;h5AW6yuzDg7yfHAdHNTnWy0iSvcFwwdbVFwwCwPCwCIM2K7tFgEijQoDmQz0fTn9bJoJI6p6H3NU&#10;1cUKC+Z5qG+VZ2vwJLojHnwhIK211F1etwZb8GYyALv/PJzuTvTym+N0kjSLXmTDkcWtDCXJGFQa&#10;7FrbmcosI4ND6hTyzOMEEV+n+4LBNjSrnG8WvkwE0dXBKiezCDTmWDYVmHDO+UDkvg+jAs+pgWou&#10;6R+gqANJEnzeSp1dNjTj5L1nFlLMRPJhma21FS6H9n6j2bk5ZqpDH3qmAEqO1MOoiO3lcDSRLUPB&#10;ypYiAm6RAZwhnmim1j0F7XOmE517Qm/mtP+m/nLiFlnCAGafHM7YXY6VgddfgiupRfOQA4BZxNx2&#10;FJfsFTFg2hvbkupnwLTZMmgJQcXOUjG0Wc2lecA11F8066Trvoi+EaNZJx9rNumAN2hGf1rBwVFz&#10;N6CIWXyV2x1bTeiGjzm/7R7vtvTMwnbtf/blV6cvu5Tk56DzrMYcrDG4LnNm5fP7QhacjMrpPrge&#10;DtLp0xx0LKYLarym5iFNDap96wSmESe1hAFhQBgQBtbEgJwL12RN0aUBBvBMwBo8iQdemHXS9iCh&#10;Ab2yIXKMRRwyshW5MQF4efiLlu+eSiG2QSCLLyAsRMYUjhqOr0WP5bg8M3j8wOyT7hGz1tknOXjb&#10;4MU5Q0L/PXQzEjolqgPOowwowkXUgSIcb/mSYASzTroDmlyzTrbCpQ0nAq6ODB+aYPTATCxYijgn&#10;9TCqnV5OjmipKwxUwYAKNKa+wunZiNk/WYK6SykM7K6/Um2K3HUzgI/Hlk2mRxMSvRsIShfHr6Tb&#10;YEDb/Da0bV/LRe1V8cBQMbRZne6eBv0Xeg7nmq0PZ6jn7V59+LL02SqJmABDBxRJarq1Sq3wgA+c&#10;v1Mwry1Bh1d6LvWPmkXVVsKfx8tBJ41XqF8BhqONwWXQeM0iBtaMHMQHtddMlOg2wUCWL6ByloAJ&#10;cHJYGBAGhIFbYCDyHH4LlIiOwoAwIAy4GBi9pce16MuRZvCjN4lyXeqibSq/HuacSJwHpnSLP57V&#10;VERlFH05vqvZ6yKqORWKn32So1UnHJ4DCmJ9OEeIEgLyRjISGEuVgaCwA81Ah2STgWCPGgIobdgS&#10;aLpUQR/xzTJ4KRiw8XZ6p1VTPecdBZ5bgwBgUsTPAEzS9VcETn76NLqsuNQ/qiXu+3dqrVjUhRP5&#10;eLnimmXlonzABmSlLkUM8T2MaqeXE4CgfBEgqg9Veb2lBR4GEB+GJe63FGTcH0ny5GNG3FqS7iMp&#10;v7XoIDjmZwDnoNNHLStGGN6L6wP1R5wY2T6GzGJ621dejrXNgLYxfiXVz4C213xIuxYrdpD5OZmP&#10;/dCWsKrA34c3Z3EEqn3b753H6z4Q7oPiC2dLVtxdL66G+4iv5JOPDxvnPcXfb6/J11a8vhDugxcF&#10;K9jg5aAChRIgrIcD0kRfzyfykFBtVVXW4wt5ZgEP8UmzBz+k2mlC4puVGsKAMOBmgPOBrLsVOSIM&#10;3CwD/VMddbgG+lwfcxumK4u5jN3KYm7DbnOhHEU54MXLLwqerNIIVYKay1TSTggDnLOmYjliPOgN&#10;SpG+GVncCiFNRlotK4Auk1+ir7WKjuHhkZEwdtqWI9ZFtrSc8adBHX2s9C+Q9tHmtwh5XLNOgrsj&#10;BaA5MaoDzqP5ykRIAIo6kESALlVU+fOZjfN46Z518oNs/D4IUGqBxxB747yDWVNz9cF9EJYifty4&#10;X+K4TNlrW+30clzVZs2vD9Gs6ktjDAwgaPIzLdnN+cxALXmMqMwVJPSxnL8VUHDTKuBaCh+h1JkG&#10;nonrB/VHaPUhD3BdZPjrqSKHGmTAtG+D8G8KsrbVfEpTi/M3GqVe5fCidIkpDL1/0Ax9b929EPbN&#10;hLPS992enhvwfvhitjHPNmkWaOTAYvPAXqiVFji4J5/84+nJuhwX8OO66i8KCsZ2asqpO26TpEEg&#10;r9BxM8w5DUJmZqBJszk4IGviFUmCD4ofnClNoM5hi3az83yhqy1EtusAglwYEAaWY0DGzuW4l5aF&#10;AWGgOQZ6kWEYP3/Qct3vWL8uMnGMvRwyADsefaSyMxXP5cNf3390JhUDmjnjDEWLcnhw+0azANrq&#10;2PJ8IB7ogdqngSS7DHuuT/bsxyqFOII1yphmKqHKSGi+DCzfe559ciScMhA4uaMv2+dO+XrZEWPW&#10;Sa5g0APNOmnFiUwjQM+OZL5cK8b5mq+npYtdrpAws6rPH86zTp7Lq+rXqtVuhdob5TBz6jHh2smm&#10;/Nf99u4hsPEel2qnl2MTP3tefYhmp0AaZGLgWfUNeBRfwotRSWcGdF+1/aKEzhe+6mQA97/LL98d&#10;y432Kvq1BVTisCcZtcU/PTy1eGho2xZ1uAXM89qpa003WinBgHdLCddR/wxmndQmwnkJH4Z92e3o&#10;Ge0antIaPhhgZM1DQNHVFqm5P+CDk8+bbeefYxPg2cYP8u03esaXowevH3TScgCNVZ0lp0HIrLxo&#10;P2ifh04TrVAkS4nVIlupu7hwcLYPeEhPVFsTmScoHYLUFAaEAWFAGBAGhAFhwMlAd63iPC4HamYA&#10;l5eX4Ens4OU//lSsSm3I1cWw+seJzH/UWa13IFsGCciWQYggYw2PF3vkzrQD3n4eTjQLYH6D6Avm&#10;7JNcts1FloajX6u/l4aIQ8a45TJSx+1k5DggvtPLA9/ynxuafTJ+Ofg0nIDogJkm0KiFB8kcegDf&#10;8R0zElqCVxT4UhoYygRsAkUdSALAli5isQuCzB/It10JfeKdlnNDaoHHVHsjaJ8jYXY99ZJxYgax&#10;Hpfqwq2XwwElW0Z9iLJVEgELMIDLuf3m4e4pYVZWH1y88MfMsZKmGTD7MraHf9MSpMQcDKzDpwfe&#10;hfPbIMvH5bAo9nUyt3We/LbBwNCubaC+PZTaTmU171qpuEPPw0NZlkOkQ8+/Dwf1AZnNHHjY/Mf+&#10;8frQOURoE2VI2wgj27hpQk0mkBFUMbUYJ+b77pE+XLRbCU8w/nx7Y3k2b28hDuu1NEmrndgr2MtW&#10;g5Av2Dk3eH2BE1mMLPgg/mLqXMsmVrsKWMEWOLh1HvI4yKu9AhcSFYSB5RiodPCqFNZydpKWhQFh&#10;QBgQBpIYwPlEBU9i4xxwdkwSNE+lVk5/DeBsAKLyqUScqHagF+K/jsfejWiiOAoK+nSHJWmdyXds&#10;UMkjZVCSebdAwxwiRzJGGdM8JFQZCY2XMa6hc84z7LmDMTBDX+mksZRqBwHFHG2ApYMt4Ez1KY4W&#10;8hmoA0W+HtkSQITDLlsKaHIlzDKiZ2RtgcscjAhaOVAwcI4M8IhYLixNjCBKW1Km0AfUTm6LWhjv&#10;b52oeHUUafMwgJ7wvNtm9y0TLWabQZ+VxMOAHpeGvzzSRUoMA8dV+vXAs3A9ov6IGX3IQ5Iugl+M&#10;J/iV1DYDpk3b1mSd6LV9ympHrczTULIagLfWBN2w4gtmnbTpqWb1225pZj/3fWLb3HTO1/1M6WLj&#10;aKrO2o7XysGOZkf9RkvLw2eHCZhfTse7X/TnW2VjWM+1z8sBpNEfr1AXdMlnZmA9Zut8MEGhhCrM&#10;VhBxtTAgvlCLJQSHMNA2A+Mrubb1EfS3y0Dfl9s4S/Yxt2E7wdyGnZZACd84v5mnlw8vx5MKOEsB&#10;wtF9OWSkYJc662QA/vSLfJrrxbgzWGwBx01rsl+rv1eTD9SL7MKSBaKZhVmsjvQiwZUwSx9moCyR&#10;gMPEUqINfJXv+jI/tD2Fk/5B4OS7+ZBaHwgVVLCcglJQflOiQYbDs+DL9+TTrnTCUvZkYyXCVaiS&#10;fA6MmH2SYyY79LFnWuJumHoYPXYZ1pt7v4dz7salvVUxgJuVR3r5jmUfOW9qcX3IKW9VpDMqg7Fg&#10;+McoXkRZGMA56J1j+n2L7PqyDO9SwZS0b2T5Lj6GxfR+fToKoikGtO3071R5OT4fA7BJ2dRZvXxD&#10;yWpUDC1ZJ1TENdRfnhn58AHy9z0FpHWtrJWHyz1ygIIBRTq21vsDDmrjAUGTX+m+G0GU2l+HFvjz&#10;7dW+WsqwYMA+PwcksTZSJ3jQHDQGe0Kr+MOah/iatdXoLJlg0PVwkG4T4eDMnfCQ7kNSUxgQBoQB&#10;YWDlDCRcY62cEVFPGCjKAJ4LqIgHLJn669Cfpa9oywPhk31/ssBA4FK7TDg5xPhl+I9y0pfcEl6A&#10;dU+AUmUgKOsnBVAipcpQlekfzDyJoLdxypU8lsieUwAih8iRjFHGNBMJVUZC42VM1zhR8KTty3Xd&#10;OGaf5PhyXcub89dcxj6lXc0eXuwfTu/XvqkO6KMpkqVOEQY8dvlE1vPNpIoADvSFFhKX50FnzHyc&#10;Kw8XaE80+6T5Eqcn02OXJfkGrB7OJcFI26tgAIHEX/db58vMFCXV2ER9VdIyDOhxQv8ChViD1xbH&#10;D1yH8spsR5r2rO7XFlTpUWZQ21NSDtXKgLZhrfhuDRfsUT5RK/M0lKTK2nwS94BY5QUz8tlox+nn&#10;K83ktxusuGErm0RodZU6Cwco2JWsToO5AQVQNSukB/og9DstMe/ChY9+1Syr6jk1DzReXyBpvAJ5&#10;lAyQ4uI8oOpqiqyDg84BE5VJrLYaH4AiHYOr0ilFGfGFFNakjjAgDAgDwsCaGGjxXCiY5/HAFnme&#10;hxneVsCzigbDrJO92b9425lFmjjNLDQ31Qh84hUzqlLwDod/bGgJVcZnZU1xKWDjGMBSxQfMuOdI&#10;CMblnn2Sw8cdcC/ZD1iuO6MTmBjfKHCy/17fPHppcpGNepAsov61UUWEm40Nzc7g8wc16+RVWrVb&#10;bg3TIMO3ua6pEDRGE7ec1/LWcCbsoovN/cvN49z4pb36GMA54gst173JOO/0tOqclGtW8p5s2Ulm&#10;AGaxfZ6ULFAqquur029Zln7kCvpEpX9HBcYZKBpRfCxAchZjQOy2GPWjhuexBbUyT0Mj/W4t453O&#10;L3/RTHz9e/kzC8jb0TODZ88yyKvmS3ww2Lw1UXVeZn5390gBvza/xjOPv2mJeqwwUxPuPtkdsnoB&#10;9uEaew1CNtDzbK6Kg0RlEqvxGECkVMUAfCHcH6hkeOGq9BQwaQy0aG7BnGbr2Fot8hyro5QXBoQB&#10;YaA1Bpocmwn0/ZFmSELwpCRhYI0M4LXhT5pVlWP2FXRy++yTa2ROdMpl4ESz/mBWX1fCjH2+5Y5d&#10;9ZbKxwPj3FkngR39COed3tLmTZ5Bl7JEHe0iANg36+S78v82Zp3kZhQvX17NWVUzGsBSxU+bzVWC&#10;6ivSYa6EyNZaGVAv3+mjlS80A6vtJWaq3jgvcwU3p2KQenYGMLLJ6GbnJiUXvo5ZViVpBgYepncD&#10;nU4X19Lktw0GAs3bhjKNo5zNFrM1FG+QiqEFKwMdMAOfa6b9T3TVhuW62T58CUZWQ8HOwgGGDihS&#10;g0I3hQEf8nx/fHR+0IP7Byzfzf1FPa8vyOdILTstry8sxUSeFnm1l9KZt13hgJdPkVYzA+Tt4vA1&#10;G8iBTYzmICYpe142efrcvJiTaB1VahHzSAnJaJCBMp5XRmqD9BaEDI7vf7wevMvLFmxfRAsDxRmA&#10;k7+9U4AwLbPCMaggeJJDTnHFpYEqGDh+uAPT4UdbCoxqJeEFCIfv4zU+lj2SVDkDE8b2BU5Cs1aW&#10;6y5lBeiPIGGO9Lzb3WHWV5Um7MLRnsgQBmph4JlmnUSgNluil54nCSZjo7OUIEaLl4LYhFxcb4m/&#10;20yV52GonSfBhknySjIg9irJbm2yxdolLQJ2cX/z43CwjoM47zxutneftzvvhy/rttK6teP2r5rY&#10;Uv5LHzh/cfgvsP48HWjyCSxXXxNyi1Uqh2dBXDujNsiS52MgwwczqvoQyTFhYBYGWvRfwTyLa6ys&#10;EfKaFh1nZVYQddbNQL+L9fdq1bwNlH32imMu3kBfH9njY+B+LUvX4UGHJGHAxgDGJ8w+yTHTEN7h&#10;Y/Y98Tcb05I3ZACz/viCyLB09wP95abS52AEr+QGsAAj/g4UVIa+eMGsNi57uVRk168HSbYqDALs&#10;bCCQz+e3WK4by7m1kOwa5iPHOWK8NH28XMjZ0rrdz8yz78UjkRrCwHwMwO+fNg/0Ap531snTx2+Z&#10;iW8+M2a1hLG51PicBayxyjLTqstgAw8b7LpqmfninyYb9W+Lveqw0Wx2mK2heF4BrWJ4kwph6eKT&#10;4z4Pn3p9o+W6Q/QLKTMJpuYCAQoGFKlZw1Vig02+7x9pxSG7dbDCBJas/2B+ImxvLZXiThqv0FQw&#10;Ui+SgXWYbR1aRJqOtTgYFBZjOCC2hDBWHxRh/Ay06KKCmd8PRKIwEMNArw/2dmKkSNnFGRDbNXmZ&#10;Jms6LN5zBMAcDGDmlV+0PD3HOHWPwCGagVKSMBDCAGaf/O15uIrZJzn8MgRLahkEy2HZ7tyEoMk3&#10;Cp6sNeVrWKtmvLh8s07ihcKRluxuIZW2Nz5O6S1Pn0HKE83At6UljIneKlNpLqtUWkAVYwDB+phx&#10;ldOv0HdcL/uLKSKCsxmAD3D6QTagBgWs5UPJMtRrD+u8TO8GNia+GUhUJcUizVsJ6vXBKN9vyrew&#10;PqtMawRWX+gDuZ9q1skxx7hF+bzdRn34MpYyjaONEtCM/gIUDCjShsoZKGviAH68pY+bEQRsu+3G&#10;jJOqHxzts69m0BDiLhHia2I1HDZQt4k8XMeQkuvggLTIUCSjagjFUqYhBqJ8IapwQyTMAHU56qjl&#10;xMYTq83A5q00kW67W2EoVM95fZnHbvNiDmXSX65FzH6N6jzaIs9lMZeRXkZqnT61FKoqIsBsDyWW&#10;IkTaXScDGEwQPMmxjCpkPdBMYJKWZ4Bj7OCQ4WPiA8FknoBBBOL6ZvHzycax0p6o8GUGTgIj/jDr&#10;JILrJFXOgHIqu2dhttR7T/D4CcHCZGN77cr1LgAvd/ZJ8Igeg9kvvu635Tt8AQ5EpDAQwwD8/Ylm&#10;Wt0hWDimoqcs+hECyOT84yGp8kOwoZxX0oyE61DMQClpigHDwyIczqg11YAcr4QBsdnyhihvA2oB&#10;jZRvKJnMiqFZdcI12d9qxj3rYXWvghn7YvWKLW9vve1c4aCurooPn7/u93c7eu7huhf5+w0zsLqO&#10;1uKP5FniXLUY40Zx5PmguK904biOU4/H1IMkjkEpXZ6BFn1DMJf3C7TQIs/zMCOtXBkgLxFHudLR&#10;1JbYDuZqzX2rCJ5sys8F7EwM8D+IwstDLN/Nka7LGPPj5MDXk9EARIW3FZyDR6ghgz6WMYb/udLu&#10;YUMnjxBJLgnl8jdMgcJ4uHw4DWYkVCrXoXcdKMrZkUMyZh/1zTr5QUu4IVC4BS7nwqhmWx36fYIx&#10;MHo8Rs7mktBMUpW5uEwCJ5WaY2CjZp3cDs60eWqgH747lpjMkyy152ZAxps0xo/UB9xXoWky11kL&#10;HmZ42WDXpXNgMVd1yV+AAcPKC7QuTc7DQP1Wrh/h2VJ4ToEZJ19O9pVc8HHKNwo229JqFXKuMb2b&#10;LBxo5MBipvDVbdfEAdaG+cMRDAycB1pp45/Da6h5g21VhIMiQoNVSirYIOQkPX2VVsXBqpTxWa3M&#10;MaEvhldiSwiLIaySsul2E3NXYkKB0RgD6X3OVLTF/ieYTQvKtsmA+IbJRrntlniuIniSg7A1ySjn&#10;mi1J5rBoX19IfKUgFgRwcUjfqOWWOST1cbLvNQBR6ZyAM6HKiN54GfE18BLh+O4O3D0HpT2MsE1l&#10;xCOZktg/vmFYrltjfKOXLb01h/WBfpOyVwUDduNgCSvf8u2+GVarUGsBEGDyQL7vC54OhQVZX2kp&#10;YwTvSxIG1srAF5phFQGUbIle6F+XLWaUywZQBMUyACuKJeNYQ2CLzD4Zw9nAy/Su/nWIEr90EFNp&#10;tthrWcPMwz+1Mk9DyWRWDk/phQ9Q/jq8EZVjtHjOgQ9Bn7e75MDJsdRkOuusuHoF66Q9BxX8GsvQ&#10;P2021pnrYdJ/KKAYQZTc5uWV10njFZpDrdSNYGAdZsvTIq92BNmVF711HlrUXzBX3qkWhLcu3yBt&#10;KlWoUlhez5sd8+wNetWXg0EMkNEasFsDEIPYlkK3zUAVwZO1mIDjK2kOGbXwsUYcsM+P49H6ACxW&#10;X5wEHii4TJIwEMIAgjdO9HDVlTb00qGmoCgEyXH5N4LqTu+0ZOQoIKaOS6k6ULg8Y8Z8EOEgA775&#10;QD7qSu/k2/hzVHdVu4l8nHdU8HCktkMuIWdLSxl/piWN5VojkkwpXj0DV//mnXUSsx5zBC9XT+AN&#10;AvScsm6QjWmVcR0qfWGap34J7WX6tzs62DXr4JCkdhjwmLIdJRpGOk9/oVbmaahhS7ih45kAlih2&#10;fSQHar/TrJMPo/t8t0zbkfWaqNMsQMGAIjbqVpUHDmrhATj+2D85n9FhZvu/aCn7EomXg04ar9AS&#10;avdkAm5jkHv4uXbWwQFpkWHQdXDA5RG3K0f8YO2278aJtasp+gkD1TDAM6rySJmXFME8D98t8lyW&#10;GWJESFEUt0KDRH6V7REivTIG0DEPFMT1wjT7JILLagp4q4xugTNgAC8dXEFP8M3tw3ZQw71b+iSD&#10;FyC5baA+Zjt6I73HKVf6WKLkZDKgXnrZ7YLluu1HyMb0H3zbdTwTFXv1JXDivIPAldC2e+WwY7yQ&#10;/LJjnpkvkWEFK7GuVBMGhgzAn57JtzlvTHC+ldn2hkyvb1/GojCboj9cZ2ENqyOlhgyEeVtYqaFs&#10;2V+SAdhM0jIMzMb9bA3F81grNOA60D3eP8eDdfUBnFcwMx9m6HM944hho1YeYnSwl+00C1AwoIi9&#10;CcllZwA+vSf/ft7t1fOOYQOw1U/6MP/X6WjtH8Pysfu8vtBJ4xUaq5KUv2kG8pwvr/Y6iBcOQu1I&#10;TFVCViUwQolT5QRzFF3JhVvk2a0saVOpQpXCclNJR+bFzNMajxQvLXKwxwAxLqT3GOHaaZHWFjFz&#10;2au0HM53lKWxinxhgIUBDCg/D8c7fCmcO7igPpY2liQMhDDwQUtenayBhOfa8KWQ2R5z/XYKKwKC&#10;ufwaQWMfH8PXKaU1mNLwerweJFdMtW3BJx9oyW5Xeiefhm+3kJa09yuW744lSQHuo0bfRADlsFfF&#10;ipbywkAtDNDlmHr5/oil8RhBYcbj6D7H2L6ImpcBjJT90XLe9ltoDfc+ElDMYanO2yacTvyRg+v5&#10;ZIi95uN6/pbqt26tCDGznmvWYjwz+L5/lHNvkEOHWzi8ZFDDTRaqhgO6bvpOwZObTw/WexR8RPoX&#10;zcz6QR9Jlki8PPBKK6GvTWabqG2apOethwPSZD3KpBs0o+at03fr+me4TiNVZYyo2VDS/2q2Tga2&#10;GzVsi2oL5gw/r6YqWbFFQ1bD37xAVhP1xfmydV4TSGtLMIBlHH8eTixNq+VsjVnBWISKkDoZYDi5&#10;Hd9P9IjVPWLtPEsjz0UKR+AkqMKLFsxWIakBBhy+jWzMOulKatZJz3L0rnq3mH+iIOKQ/uAwxYUy&#10;zOb6mYIn97SEtyRhYA0M4BsUzDo55fsxuqKfvDcS1B2jl5SdZoDTj6Zba68E7oEkCQPCgJ0BjB8y&#10;hti5KZk7G+ezNVSSrXlkg6oXem7xi2bWs9GGM8kzzTi5f7AHlc2DssFWbGQ2qMYckGugCn6+oY9I&#10;v+13WFJlpDbWanl9P979ONHsrNaeMqqyfEYNxC7PgiBYkoFEH0ystqSm0vZiDJC3iMMks98idYI5&#10;2dxMFVu0AJPqIkYYEAZWxUCLo5lgLuOC8ua9DK8itXIGMKC80CxgR5qViCOFzBbI0Y7IaJ8BBJsd&#10;yPdc6f7TvTdYzVWPKx/LdXMtRX84YUbC8UNmLqwih5uB8aXWA70Qg0+60pF8GUFK45quGrebD47e&#10;mPrEPQl73tFLHEnCQOMM4AzxhV6+bykYmPNscaRxiVNe4zTfHHyMt3Jespsd12WyfLedm/jczss8&#10;zia+GM+q1LhNBjzdiImQ8i3kAq0JIc4Vf72+Oq+lNnR/+JVm5ONONXHArVvMlcm6eeBntqRE3FF8&#10;3e7VEt72dj7d/f36dnf6XeajYV5f4JVm54M/t03UvDysh4M8TfJq89pkKWnCwVLMp7Ur9krgTUhL&#10;IG2eKl7TeA/Og8/WSqWwbFAvefNiptYYGmQQcdFfNkIY4LFbSEtShpsB6S3cjJaS546IKNWiyBUG&#10;KmEAD4R/0pf0HEnNPompkyQJAwEMnGimPt+yiVv6uv2TYzbTkqdXyOaadRL6YcnukngDqPYWqRmb&#10;F3ipg4NII/jg9t4966Rahr6hWSdrsDcCTRFA6cLiyh+anMTQC5yHu6ct7zLHw3Zc+6E4XfUlXxjQ&#10;DGxonOFehv6dZnn1nWN12/K7fgYwVsl4NbYzZkIenPLHhSQnkIHOwyacTfwwkM5Kik2YsxKUAiOe&#10;AbJs5Z2xBnjA8IOek73SzJM2PDh/fNvv6cOXMrNOok1bu/H2rrEGaRaoXGCxGpVkw1QLB/f0rPeP&#10;/ZNVL2A80jORv2n5btczPGvFxTIJcS3ERnDQIOQI7cKKroeDNn0wzErzlFqPL8TzFa57eMl4FHE1&#10;6kESh3uZ0rfF1m1pu4xHSavzMdCaP7eGF5YUzPP5c9GWChiygMiiFEB47ZiriPaSlzfF/bDBBsp7&#10;BTrnKwWxvNGywukd9YoTQWfpcgqa6AqxYCMMohNwJlQZAY2T0bdwf28k2puBB6yupILW6GXE3Akz&#10;qHI98EW/orWNLCrksGYRJ1n5DCiTjO2CF2I+f8AS9JLiGUDfD1o21WEX3SIOI+jsYWw6XUR+hYGq&#10;GcAZ4pmWwcOMx5zpJMt1c9K5Clm8HtY+JQidPKnrtPZ1qUMDeFjnZR5n8xyqQw1BMWJAbDaipGjG&#10;bHyjodkaK0pZEeGYnfjvw5uVJFy7Yanu5+1OrT5QBMDqhZLzif8FW7kGqvAB5NNmc/eZZsu3PuGi&#10;e5l/jgf6SLLM85EiHBQRGmzWpIINQk7S01dpVRwkKoNqiVV91MqxNTIgjpJs1WWpo9YTACRUSebn&#10;liu6eU6z2xxcujHP0XpaG/Nirtd2aezdSi2xWylLz9v/SmkhcnMZqCJ4ksMZ1yQj16jrqM9h0TAm&#10;frwdaWnhsLLjUlec2Kpy+e4rxDH8mnISgic4VOOQkULjOwKoPAGUmPFPLZeMKea6VBIrZHPNOnmk&#10;GSdP9DdKJRUYNebPqAiKH+isR6++9kBLsW08s07Cf/XMbi1wWRNGdOlXy4uVWIyw1o4CntVLnKvp&#10;intMLM7igKSBJhmAy+5pqe7PzLOn4oU/ZhaXJAwMGcDYpf+Gx25xH0H80le4Ld+dIT0nSvFBbs7L&#10;y/OYs3zjN9hCeb7Lt5BrtiXHCbSNwEk8p7AxhbzvNOvkve1gruKD+jM0MWhx5t0ABQOKzAz6dpuD&#10;Lf7YPZLv262CVTn+fHstRpC91dTmOmm8QlPBSL1IBtZhtnVoEWk61uK3zOAt687qRCJMGEhkQPpg&#10;InFSrToGWvTlEeZRRnU0W58r1Ieyj6gsrSS9bAN9ZSreq5mGKoInK7adQLsBBjAL2AsFsnB0VASf&#10;uR6m3QCVmSreXrDDgWbuw1fsrrR7oCWTHQ9nXXVS8zkCJ9E2tLF+cc/RwVKVk3puBpRd+sbB3pZm&#10;VnAlzFgls0662AnLR3DxkYK8/KlvF1tZ9DfMPrm58eknwVSLfzab3koe7PWVZp2c9vJwRnA6RfCk&#10;JGFgigFOv5tqq+bj0l9KWKfzLvx4HM1zqAQokZnJgNgrk8DI6uX5RgvlW4lUe/HiYASrR/w4HImd&#10;MT/n2fe2d5839tn3FlegKQBjfl3ww0u6JLSfXwMHuO/e0ayrX3f2WVfRZ15Ox7tfNAOlrf9wWIGX&#10;B15pHPqFyGgTdYhmcWXWwQNpkaFIRtU4sisuLRxMGSfPx6akxxxv0VbLYk6z3bKYYzziWrZFzFf0&#10;w600uw2llNhvkWfBXMIT1iazRS9Zmw3q0Ue8gdcW7ugI3naakIaHIbkOxiGjCbJWBBIPtn4eDneP&#10;GwQ+5scTIwjtIEvhrchDOlVyBwcLI3gBgeBdFSRpOY6ZTLf3D/QSgye419KEykLAL8esqaAIgZPv&#10;pNeYrnGOC0/p/HqQlNZ0Qr4ios8GzmEP9FLANxa+0/iG2ar6NSfaWvBwrTjfjqe7Db18QXx0D6Pa&#10;6eV42cOSx3iJ879e3/pyvLXiD4YjipedUwPjzRsFzMF3l0qYhRUIcD1BcwYHw9CztwZXWElB2Aoz&#10;TmLZR067YbluTnkroVvUcDCgx7Rb9hmMnxiHOK4BHTTfaLbhXdh0OJnn0I3yVrfahlXrBroSdLP0&#10;j8qNOgsHhr9gqPrr7a27pjUOdJs4V2DWSceQNq7AkFO5iTI1JO0+EZsBhM7tC5mKFaleAwcw1bft&#10;ngIkj+pDSO2fpsLoQ08UYPxppo+gzbbjt8N9MF52uRo1+EI57W5Ncp4Pii+cnyUGnEZW51gt2l4w&#10;r84NRSFhYEUM5J2PWyai/bG5Ddu1zzO3l3d24xbboLxafUOCJxt0JoHMz8A73Wn+PJzuvtEsSLk3&#10;nSoQjR6U4YWkJGFgioETBaIhQNL1cBWBlQcKsKQpKumpCE4l/Ilr1kkVxHSyLPFVBjY/ESKRwr4+&#10;3W0x46kj/abgJJl10kFOZDb6C/r2IwWQXZLqK3EdBmeaJ5op9NfDSc0WE1f70nKTG9AVM0fjb8mk&#10;loqmqwf0H67xdEl9SreNgN/nPe+sRQjovtVg1NL2Wrt8PWbe6lX76YPGLiKh0CXm2t1nQj94F67f&#10;zz+2wp5DtuKSVwEDYrMKjMAGoX5rzoUQzyIwYx5mzkObw4SPPr9S4OSe7jl8K2cM68n+FAPEtgRQ&#10;TpF0OT5Xf7g0aNnY0LO777R89//3+pOOjnvL28fp7h/6OP/742ORvlKEgyJCLeQxZjUImVH7s6hV&#10;cbAqZdhNPSlQ6PNRROwEnmd9UriOwVaSyjLQYn9YF+a6+lxZbxPpNgZa9WebLpInDLTGQIv9r1aO&#10;w6fHqVWDDtetvvCq3CzNwMOg8kKzgL3RUqrYzk0InuCQk4tD6nMyUMaiWAIZy3e70j350p4e0JZK&#10;mEGCY6l5sHOgwEl7KsOdvS1/bj1I/DjnOTpmY0OBfA+eGXiPFOzb0vl2rOE8zIa2cuhmag0t7yqH&#10;oJevFIwmwS8uhiS/FgYwfmCp+a1nnEnBigDWlsamFB2lTlkGcL6o/ZxRggH0nHf6MEJSKQY6r/I4&#10;l+dQKVAiN5MBsVkmgYHV5+GZWpmnoUCtx8XmgPdB11GYMc92LYW8Ld0jPu9o1kl80LlAmoODBdS6&#10;NhmoYGCxq1zZYmcAz+9wL/P4YP8QDCsR/H14ow9OLR8VM6Hh9YNOGq9QJk1FzBQD6zBbnhZ5tacY&#10;buf4LfJwizov4ZHL8UwtL9f4ElSvq80KbVchpEmbz4uZWpu3wUn9pYCbgb6p+nvuWsseaQNln6Oy&#10;mEl62Qb6ysheFAOrCZ6M0loKCwMWBvDaEMt3czwOxpf7vgAkS/OS1RgDnOe1E80+554x6/fdlmZ4&#10;QBAlf+KbJQ2BK3hAPEqcRI2ES0YyAxa7YKlu+Jpr7TC8VIOvIlmqq3z5J44BmvBLLXUfV2tcGuct&#10;LIH8GbPBjA9n54i9sykUAcQAfHNL57IvW/vLxlSS1NLDC73MT8Us9eplAOPdrY15RwQfSx8q6JSd&#10;R3kc6xb9riDhs4j2mHOW9m+lkXl4plbmaahKs0F1zJT3Rh912Wn4rZbr3iz8lZYdW5WURoLqNFuv&#10;gpF8+IuDpqWpwqfyf9DMki4cp9/vFED5WhSpq20/e66jnTReoa7G2PIbg8um91DQOnggLTIUyag6&#10;pLPpfeHBZb48/3JJlfx6GWixL6wLc73a1Ius3v50K8ia943mFbgVT7PoyWw7ZnEWwLeRVSIa5zaY&#10;Ey1XxwAGFcw8+ep8aBynMmb0k4EqjrNbLn2k5X2siaJN8PW6bylla72AzA2t08jlo2/OWScDgEiR&#10;KhhA4CT8wRV8d3D5aBXo2wWBoBUEH3MkzIKBJZElCQO1MvBMPoolgjkTV//hxCSy2meA2U2rJwTL&#10;d0sqyUDnUfi5NecqSevCssWUCxvghpov5WuQi3sRzJSHD4CHCWcGzLD3ecP74cuwHdkfc+/iJLyk&#10;S4Lk5zJw7hebu2fHB2F4yvbjeLh7fT/KKT+XbKl/WwzIAHdb9hZthYFJBmhQkHFhkiUpsG4G5u0C&#10;PK3xSFm3XUU7YUAYqJuBKoIn5VVN3U6yDLrlvOLH4XhnmT/PQYMbJ549Y/nuxZMb4uLQegAScCZU&#10;6TVZ0w5mnjzZZm7sQG5o6W7O2SexVDeXf2LGSffMmfWwLBfublsg2NvnD+9kY8w8iSQ8unmMPaK4&#10;pIFMBR+rnXR2MR5uH2hWv12Z2SdjdZPywoDJAPzzcfNw97Tl9U8ETn7IjHkm1bLNyABG5PRRmRHI&#10;DKKwdLf0pdJEG95kbJqtOrLNIrJdGQNis/IGmYdjamWehsoTFtnC37Rc97sjgB6UfN/v6cOXOsip&#10;A0UkwcHFSbt1KxjMREjBpalC+9/3j84PF3FN9efbq/PD1BAdp8rwcgBp9McrdEqF7OONwc3W1yVg&#10;HTx0WiQqk1jNRWmT+bfIwS3qvIRzCs9LsN56m+Q1lTpOpbDqMfgNE9Sa6n28tNfPqMenDCQNQDTQ&#10;njfLYi4jvYzUETWrzqggsmvV/IpyjTGAQQUPjl+OPF8IIyCplgfNjZniJuFiZj8zBmR4kts9YEll&#10;nuQLlItpAXgPrlknlQJDLWKk85WtAwWfPlmSBnbB7tm3XCz9phlJHDOjZgEpVxmauLQp12q6ZLXs&#10;fRecmi6FZg2l/oglkRFEyZVa4pFLZ5HDzwCuhTDrJKc/wd9P5kmTH7ZIFAYUA62dU1LMhgBnmcU1&#10;hbnYOoY3OQZEXcJxOLZBKT8DA9pmMzR1s03M1h9mayjelNx+hpkm3+gDuZ+nA806OcaD88KX7e7u&#10;iVYnwHYtyQK1Fmg8OAIUDCjCg6VyKUvygD6B1WG+7fbUP8Y9BLNPYlWjnzQDJd96L2ODFOGgiNAx&#10;dq4cwG0MMpfqPTnr4KDTIlGZxGo9HlvewUikOdC/LevDi50YqYSUSmDw0ltUWhpjqJVWs6gyXuGt&#10;4YUyLWL2GqHSgy3y3Brm1vBqV20Vt8bfym9ZnstILyO1FYvl41SROL/pxWPOTBO5RkD98aOGOOWg&#10;g06punDg4JNx1gf/puiTaxPNZe6vxqGtE67PlUktIwdLrIwfb8e7Hc3092CsLWmTcf5AX2tnR4iA&#10;Af0y0ibDXsudGy0DFQYQTRmmf5nbbgQ8F8YmBtWWBacPA47ZqpiqTuljq29t01IQWeyJxrHD++lu&#10;Ry8oEAVl6oJt+NL9pwfyp7xANr2s7xQ/IfrhgbD276nyPX1w3pmqwHi8hL2G550SbTBScBZl8eXt&#10;wwN1pk/kcmcL4V+9jU52MGxsqc4OkUOgiRP6cPg6By5TBjDqBIwvx9Pd/e5+8sEDRgbH5DBKHF5+&#10;fqbZ/f58fxuN/bq90F+Tx9A6IeXM0Q2+dva8kJp1ltH4a/W1VNamfC1GLnwSQb3v3TgTU9dalpwT&#10;y0zqGXGtZShT2wbHlaeZGa5KFeebveUyTleMdwqaNgd+W9BH453WiywVWnhK2IzHEYyMYBpcJw59&#10;rUF1esyZ+tRzTWCwamyawB3Zl7ENx+vRx0Qevm3qiHFgzvuDcJThJc2xDLYxr/fCpdRT0rRPDb5m&#10;4slhyd13uha4GsoB6airoZm+ltR3yD//6+WXupdHcJeWq5ulO8S7r7udGmOGx3QZzl9Tn6m+Mwee&#10;XN00RvzG9R2qoStPgAgsNiEl7nCSr8U1EVU6hQOzTpY+1IcQYPwPLXt/wCoyuBHvkr6P/q/Xl7s9&#10;BVkW/aiecEAntDnVdzQ+/y9JM0nyF2Y/qpvGb0zf0fXYATEJzPK1QAylOTDl8/iaSzFqyWzMVcyR&#10;H1pVn3dQPsbXHM0unm3qDX3M/cXBRQIwsYf0HbO8u6muVFhht5iEI6Z/6b6zAIwE5P0qGrP5a+rW&#10;L825Ry3qRiPFhlTTZfA7jz5uJTQWdwn/EbP+XLqYbY7R0VF/gXEVI0eP08jSfcc4nLwJSBmwstpF&#10;ZbQd83xcXeMlt5pSkRAGEKSL4Iwz1Gd+zCl6XuvA1/T1O3xN63YtUefWmOez7cz+P7RNDZrE8qvH&#10;AtRbQp8xz3ksav2h11mfs93ypPZrc2PuS7/uadsgJ7XvaD6uUpfb0vp8+t//r/8zGxeMkJMm66sC&#10;/lL+o+HosuSoiZ54vinNwkHqeuurBzreEoqw6RLTvCbLGDx0mm7JXyIWBzrFEy0v+e1xfxFslWHg&#10;vBQcbEDW6R1L4fG8CrLiGLTZ21UV+rX6e73SQTu59dHISIbKGOV68eTOrRbcmgVbcF2vBvaDX+jr&#10;9ftPdu1wAno5vmUFGewpWA4vx3MTTuy/DgePmPw2PMKDD9WBYhruLDhVI9eWcMZ6pJdirof5GLde&#10;ycb6QuFac1qfJUu0gLPXwwnwb+qTjxQ4vadzT37Cy9A3mu3ifTzWRgpvgctIlaT4jAxg7EAg1v/2&#10;Bcva9bw+CwXOheolZZYUqSwMpDGgz4lpteuuhTEfH/HI2D+XnTpvwo/FsXSW/p0LlbSTzoDYKp27&#10;kJrz8EutzNNQiMqjMhzQMMb/Q/d4//nrB4334xH/gwj41+PT3X97/ExbHC2O1MjOqBNVtlqdANIu&#10;QMGAIlyAqpazJA/oPX+/vZ37kuUZG16+/OvpM/WlpxCTJvPMzwFJ5BearF9oxQYhh6oWVA76r4cD&#10;0iRRmcRqQRy3VOiWeAjXlUqGFy5q7kpgROm4HOZ0uy2HOYraXuF1YU63XY8U5h1w3BrP8+KF3fJb&#10;zJfAbPhAca3h7uGF3XoZgUrPXKwBiCNGymLupDM3wixuxAlXRn04f99d1oAdPy4LVzunLlrJrW9D&#10;miITBkqpZ7ZfwsgpmFLqmHpgm1OGyUus3NjyQz1SdEGbWMLoSEGPu275UxNHjD6ot6EZLI/0ITJH&#10;MnGkyjNlmLpAnnnMJT+kjKuuzueQoWWV/+2j7e/xt47ZJ582O+t1DoJQMFMgZgNMSViumyNwEm37&#10;A1dKsxSmfR0oprHyhRR52lJkXBlB399RoJ6eidQcC3SpY7cku97Xv55WFj+kMdr0WRxcB0BjVAOu&#10;2jm/tkSfwjkHwawm/ljc6OOYKeZwekmWc8EY27iUFwYGDGC5bpx7GJ67XCS/MyxzfxEmG8JAJAPD&#10;8TFnvI5sunhx6IL+hT4raQ4G4E3EunaqgTPp7CESs5irzLBOzftr0wdca51at4/WAzrVoAswmJiA&#10;KyaZdd360JFPVNIsHNNI4bKag1R4qI+PIP96e3U+F9jfb+6+7x+pZGorhUkg8ZqH8i0t0UKYD4ID&#10;pHqtdMZX+t8lfQHcf93v736cDnevx+NIVdyXY2bKZ/pAekfP8fRMFqOCmRlFOCgiNFPRieoNQp7Q&#10;KO4w9Mcfpm7AL3cajjUl2uhhRgPDRnsF7DuhHJiii+tih8qaO9QnlAdWEIzChvrwiCZWFrjGM3WB&#10;Hi372zK6lLWbqVMNtgGeHBx16ZNnu1K6gF+eaY7Qo8NTjj7AbNYPbzWlZJjdTDzAN0zzYh62Hr9v&#10;6hNfe7kaeHp78WdtiMqVac03YN2ymMtI7/nGci7aZMsqeBIvR3TwRIoWuj+m1EWdyfqqgL8UxoIj&#10;lsmghMCi1Nc9/laUePc/ATjdla9HIAYPM0804xcCKHYJM/V49SCZcyXdEpaBg04bajvI1wyMWkYO&#10;5hQZ8KkDBQ59oaUmUd+UcaCXiji+pb4T6mvoZ++dj86qiwJuou/rghMrlr5ECtWnL01Vjf5nJEMR&#10;Ocr1yrWVPtF6tpiRCi4EfXzJVt9aftAHg+tZhYVm/ib8WKL77GsYC3TfefhEMwWSA56PhMo7l+Oa&#10;dRLjLZ43YHn7UVIEjVlCn9HjNPqDa7bDkbyMjDGKDGGDqvAz2AdtbDCb5+B4dbsK4BUlFojIe5dZ&#10;AABAAElEQVR+pCBdHUyLWSYxTp99jcarj3fapvGCdEO61qxOswsgEyOCP2Aj9Jv7ibHgImCmDROn&#10;GqyMdjGGYYljM6HvnMgeSJi9L6TvbLcUZL3/uPtFy4H32lNSpv9JqTMt9VwCdnnvZmPe0BhSsq1Q&#10;TDnllK/RVQH61ENlvpai1/m8g74T5muuNvByEC8Jv9MLRTXOMBkafH8ibJsAeeg7GMuQNp9oLAuo&#10;owpX+g84Rd9BuPUafA3nHYwHGNNcM25XaooRrLOv4crs3Hf0uXVUsIEMdBOMZ/o6cxXjNPkZ/A19&#10;p87AUHgQpe7nvDP+Vx/GOH25t278vAOdTnRfgd+57g/GzPLl9O4PyDYtjwVgBedc+Br0mLq35mNx&#10;WpLuC9Ml+yXw3APnUtwf+M+j1EJqI/0mi+3B1/RznJi+gzH+T5op7xPd6CFI0pb+TTPlPdEsxHNS&#10;0Os7gffWc+Kz8eTL0+M0fC3tvBPug3PwcOk7NK7p51I+/ec+FsMBynI+l0Kf+h9fvtz9zx8/qc+M&#10;kSDnhYIrv2y/FKEFY/T5/ujsazy3O0BNf2N1iuhgCtXPdHF/gIkIYtMCkL0Qj/R8R513VN/xFmU7&#10;WIoDyD3QJBNI+Og33jqqasQ/1OIlGiCiGhUN4UC/q8Kbg5quceI0vZY+0lig76231H+QQni4Sqhn&#10;C7jVeYd+Q98lhutKJcMLs5Bivnvb4f6gkzozDBZdgPnSd8jPtK+xCPcKSbfbFM+676hrtq7veKEU&#10;PjiF19c86uq+E/qe1ycv5pgbNx1xH/Q2gae5uKZGgj6676gMhn8SYSW3DF9D/4Gv7RJ9bT7MHdue&#10;BhEjgSc5G3pG7xoLPNWTeSxR8TxOn59L4X03t6+VwDyUeeUa1wPn+x3ogXczNaYr3ml06DcYC9B3&#10;lrxmi8Hs0wrjNO7hoEv/3ppa4GqkA8AsbqQW5OtJtuBrKX2nNMYRaE8G7IL38OpJGZTJeaibQoaJ&#10;bbK+KjBRihTSCSVT9ZloRTdh/+1wZskAdvrDzQ4StlN08WJIPDErQJH/XHDE6mNgvMiIbNssniID&#10;dTAgH04fd08UhGJLKBNqH1xA4IEJ/nJStC6qQr+WuffJwIP8EH3M+qm62GXYc11t2Eqb87XZlqAy&#10;Zdnqm8dd26n1XPKG+ZCPQNvhhYBuFzbCkopvp/GX7UNZ5r4KLDf6lnksapt8Bg+b3aGpGqlbKkpM&#10;l3LXDz1Ssg1T9lz6hOo9KqfAmogx6yQFhjv94WxjyNG19O9IdkUZLoyu/KWgX/BcNq5ITvQw+v0B&#10;F8/maHY9jiqWatcC3RbKfKMZ//ARgL6mGBXyZIS04akefChUn2CBCxeci7e51MzRB+PL1/1O3QTm&#10;XflctcU1lHo5eM2K2srRJ6qhQoVNHlvXZUhR6/oAPx62aRu1rs87PWmj558qQZfW9THxm9tnDWv4&#10;t0OFL5OQtCOd9y7/otTwUJ36XCBHbUCX1vUx8aMLYX9osyhSKips6rY0LA5e/frQ0Yn+uDQH5r04&#10;dPHrc0aLMnhQ/4NmwrM91oavImjy63anKoTIPEvO/9dsC9vmvks6ytTav0z85rZLl3E+1QqcHWtu&#10;HtL0GWvImZPKAepx6PN5s6UPxnY0oysFJluesbzQrJRvW6wwsyWf5fVajR+/5riQx2/HTKAP5rU1&#10;rH3lZ+qZ7rAm9oH8KsFWYu68M5ozo/i3fNKtlORhHn2oFcwckKBICAeqTPdOxNZvy1uKuQWtC4nV&#10;+oTwwIyCXRx00fr4hEPXMFehkjOPbb13b9DHp0jlxxT2ztcANcQ2PCql2w2Yfb6h7YNy8+njZmUK&#10;r7tm/0gt+vRRxe1p26CWGgviqldXeqhPdQB7gMI90edr4VJ6jc++Y9pGPcexXM/PDiqyQXOcM2NQ&#10;QiZhiWyKrbiJ2SdU2wf+tLQ+oZh9+uhjc+nDiVlj17/me+dUfUri0zhDf7U+fPfVoS0XKlcTuYVU&#10;FLELMAC/+nE8qChwjubTvjjnaFlkDBnAQF5j0rgwsxSWjac7AytMzALkny2jXw0XFf2vGPrHQ/eA&#10;Rn1VhM9XbMkO11ayeF5FUIrrGtsAxqIH26yhJAi8ITgWMzTp1AKXLWAEnyE4X08nCrTX7Kf9ojrs&#10;/LynFzSRskIwpqGSWrfCAFzukV6+P25oeTpGpfFRy3VkYhQsooQBJgYwfq5hDMV16Af1N0lzM9B5&#10;j8eJ1uJjczO7ZHsecy4Jq/m2y/NavoVcI6QgxHLd+JrelvCAWM0YbjtYaR44SOGhUnUGsEizQOUC&#10;iw3kr2t3UQ6oS32lpe5dz+hwRfXn28tlVu92mA/3wZp0WtQXaiJiFVjyfFB8YRVOsFolxD9Xa9ps&#10;xVr0DTdmOuI+mM1VjoBKYXlVmhdzvbbzksRwcF6eGQD3RNyu3Xo0NLnTtuc1SbkD9GqCJx36SbYw&#10;kMUAhiosGZK67OmwcQSwLR0ZP8Qk+/UycPxAAJX9xQZQ7xzLbNk0wvTpHAmR95jJTk7jHGwuJ2Pz&#10;YF+iDYjwYF8vEb0cwttuGTPrHbqlhnOYwOjxmQLYsKSSeyTJaUHqCgN2BrDC2jPNfMp5rsD5510c&#10;2U645FbHAKfvL6UclkWRtCADHifCIc/hBUFL0y4GxF4uZhrIr9x4ofBQ7uX9RM+2jtbxAyP+F5px&#10;8pHuE2X0r8wvQ41cGexbgoM+s/30cPd992h9hgcTvtEHkr/o4/zS5iwt/5bs2rqu4gutW5AP/634&#10;wq3oyecZaZKE5zTepJYwcKsMyJgxj+VHPI8y5sER00oDEGPU4SkrpPDwmCmFJ5omE4Q8mMskcJXV&#10;6/EKjFUInsTyRuMUhxOyZp99Mg7iWMW5chJwJlSZSxuWdhA4eaQXHK50T7PKbQICKDHj5D0iWRjS&#10;m28JYNUETzsMUEWEZmBgl/Py7e7T/5GWgzeDdsWimsj83x6XA7sMpau+xvDqEgH7z7SEWK/tYWOy&#10;LwwwMoBz8+ftlj1oF7NOci9zx6i2iBIGRgxg3G157EXAMvqdpLkZMDzH40C4kvMcnhu0tBfAgNgr&#10;gKTIIuU57Voo31Ck5vHFcX329+ubcwbvDd0zfNvv4wVXUmMFJnIwGe6D6+XAQY0le0kOcJ/yvNvR&#10;PZA9APk39bE/aebXOT5O4eWBpPEKtFiOP6tByPwkrEZing+KL6zGERgVyfMpRiAtDq+c6kfKSrdb&#10;i+NAi5jdBk23nVumHBEGhAE3A+saQdx6zn+kRWZbxDy/ZfstuqMn+uVkTxi4aQbw8vDn4cjCgVo+&#10;mYLeJDXCAD3gNFN/zzySv22TjeBJ+J8rIRDu0wDjsCxXwC6W9zrSbHg2nMM2l95vAeMSHMFX3LNO&#10;flJLdJ6wXHxjqQV7x2JEv+eY5RWjB5ZOxhLK7pHkavBYnNeasiUMnBnYULD+F5p1MsTfQjlDf3At&#10;MRkqQ8oJA0sxgHG11bH1nWbgNz+oWIrD22y38xqP87TsW7dp03bHgprt5ekiTLCn+yJTQ8lipjjA&#10;PeAPmvEOM0/aymKc/0pBX9v7B9brt2SFpOKAgXAftNl3IGz1u0tygGW7/6Dlu20YkIfnaX9TAOXU&#10;M7z6jETobUrVB7SHqEHIPfwcO6viIEOZjKocZqhCxq1w0KKerWFeHO/iAKro0lWCaNE0gnnKlYih&#10;FkmaUivgeItq9zD3dgIUXqhIIzBnZIcYEVJm5NveVBURXBx+sCYZdlPdWi6HRfk4A5pXmnHvMAoq&#10;SsOJr/rTaiboNFtDCdjMKgk4E6qYLTaxjRcZbyf30j4IxsVLDlfCw1uuB7NYZojg2JMyxi1YxK5+&#10;tbkDu8BXfKPPgV6oycxuM1hzYBdXizjncASMobnn/fauios+l7KSvwoGcIp4plkncZ3Dmeyzf3O2&#10;ILKEgfIMoFfw9ozymHFNcPrd3kcV5ZmZq4XOYyacpzW/+v/ZexPmyHkeTTDtvGzX9XXP7Oz8/9+2&#10;ERvRvd3z1mnn5Vo8VNJJKUmJpECKlMAoV+ogQeABeIiCwFzolVqP6KtUzfTxVb7W+ji8XOCwdXAK&#10;uKePrL7s9tU/B/Zh4BS+mhv+0vnnrEb4YEanwgDrd4jA/7Kxf0iGtZhfpwN9JOneYSZYWEeBJBgk&#10;IeoQQC6zITAPtV2lmIcwbLoNJSTwmYgRGgKICUglx/FKiy85HTQ18uxGa17SuOWUOzYERPs2VNJc&#10;a2HdOklT3xKp1ghrjTxPaVvyHt1A3+UTZGQZPOSgMViJZJgMgV+HI8uX+HBmg1ObpMIRyDiiOKsi&#10;W8GWifhz5UEkQThRdhMWZrmiTp7IiQsRCe9r6dY6/XkNPE6BEmzEFXUSmJ0pCkJ3e07BcgpN3erE&#10;y5c3hhcrmJvsaMx5GYgGKPq+YS9H4QgoO1sP21koZfRLfRGYQ+lJfkFgagRq62ulDZZgMVer6TGe&#10;nltTCyD1WxAQfVlAGXEpD55US56KopGwsYdrPyjq5IkcKG33Udk32q778WEe61MuGaNBLaogSTdv&#10;AVnRngoq1PuVok/SZ8xWeRDV+/uRok9a7/Je5K0D1OiPlyivwBZqlbFrkYDn0jxwuEoRKUxkMR4F&#10;CBVBYGYITNueqPZpGZiZNnnF6VVN701ePkKoFcpWrwh5eabaGCpkINGLidzsIsCjty7VFOc12kZa&#10;nuvRXQp7KIHmPFbHSkBSeFgEAkd6gf/ndGKJ5AenNpvD2yKAnFjItANbGuGOl5PTcRfybMmBsps2&#10;5MTCISscYhB10klL3XDe7bIl57kQ6Ohlt946a0ZkqVPHSa8WjdbAZ4vHjl6cSrnegONy38vOofL6&#10;PtrxZ3KexJbKtmS/assp1wQBOwKwIWz5yGlLiHZ8pheMkgSBuSGAdsLZVlLj0/24InV9Qt+GwNVi&#10;egyn55aNoFybGAHoS3TGp4RsWGaraDw2YBVrWD+PtJOF5WNLzLCeKUIe/ua0+0BFKopTsoeAHlni&#10;6q6s1BQ4oF09rdf07L2ztiu0xd+0rvz7TGvLGfBMUkcSounAqIzddEDMgvJVm5FKjSw2C+S0EEvA&#10;wF9GyumfWUOY5LcQNpLIVhLRGnEWnkuyIOFlaQjU2P7aOqpfgrY8cjYGAbEGf/TEedIfK8kpCKjn&#10;qT/H8110tlhouKICxtYv5YYQyDOcDNWC+xd66XGiLZVdaUPbMa+N7bvhmLu2vCBxle+7fqQt6/uj&#10;fg1J0Eed9145nPDKFUxNAXFDA7bx2BPt9kyRSN5pW85bieAaJylQA78tHtVJ64oXbge0Qa+c/ZnQ&#10;J3yibcRqdkULR68fE7nLg4B6+b7drPabNat9YbvgOb3M50FbqMwJAfRp5fdrD6sLeTLjT9LUCFyt&#10;Bas4DsOpw6amxrGs+h2qLIvJSrhJj+W1hvQVRSNusoZe+/vhzfksjzUDRJ2UVBMCpob7+fbP2U9H&#10;7oYjgLb3bfe02tI6jG329NE2w0lHleC1BV5qUQJFFKqT6whBe4rMB4Nxkowr3QNwRbcEg4qUVTCr&#10;09oR1T4tAwVrpmTWytVbjeaUl2ce3eXlueS2kJa3Fs6tk7T1Lo26QDtfjc/GedK2GDFftYlkUyKA&#10;LVb+HE8sLGCxei7bI7EAIkScCODrdESfwza+rrSjr9spm0pcjrlwmjz2bPElD6oubZRzHbazJdtw&#10;JdjUibbsNpNM/Ew0pj9unKfHu0+i93ghB7cdRaV19yTTyzvEAezT/BvKL/fTI4D5DCKbciaMPxLt&#10;jhNRoVUyArpPK5lHfGjRNw8tmfd58UbWgkF8wGhwW1I9CAyosx5BFsFp+a2rsaeH1StFtlM7p1j0&#10;gv7883a32vc8J1qKVXOpfC2NgZKk8xTQM9sYZoovOxUG2PHh687unAyeDjSv+nU8kCrzcMhbC1Hj&#10;JZjFjipkmR2X+WAwzgbngwO7icyGYI06rpHn2RhM4YLUaBs18ly4GQh7EyEwC1uuQIgKWMxsgYSI&#10;gJIZ81t1s3GevIkkR/NAoFy3DjinvdH2tthKlSNxba3s5KVcKNss18Jnm+vRZyHjn9pa+d0dfRKO&#10;uIhA2TjlhlB2i4GId7W8KOeR2I1FrXcam3AP94hoauq4Fhxr4ZPLbo407vRHgPWrCf1Dd2vlWrB0&#10;8Ynr3T8/NCQXBwIYvhHRdNsT3TamHnGcjEFNytSOgO7LSpQDTz4SfbIUzVxHxAGDueYqhWnhwwMB&#10;0ZkHSANZ8mBIteSpaEBa923sKvD9cLBmwNxtSx9Tfd1jW+H5psJVNBL48m1wpICsxaewBbQtOChj&#10;C29bJH3w9J2cJ8/0IesU/LEAXCHjFbLMoiqTyKwwGCHMiKImnNUeL13+m+IICQHjBkfg0bTQxelu&#10;Wp4DAZ5l9ji95YCiRtsQnnNYRn3DRNsu2md5EJNaBIG6EXB7U2SUa86LdRlhlKoyIkDBJ9UX/BxV&#10;ohGuyelNkiDggwCiT17oRYgrbdeb1dNmS1t4N46U+I2Nbopod4gy1J9k8tWPT967cIwzda+Oe6KJ&#10;4KUaFuslpUGg1TpaJ4H1kV51FNjAknfZMefab9fUTzRbiI1h6454QRcgl/4riK3ZsQJ72lJUlU+7&#10;DevLd9kieHamIgIFIlBq33ymSGXy7B6ozGTZDSsxDrvV9dzqZpXzQhAQnRWiiIrZgA39Ph1VZDu7&#10;GH/pY6qn1UbWoezwzOyq9CnTKRRrcV/3T/RcatcCPhaDA2WuZOcitnZearFcSLklIyA2uGTtz1X2&#10;Gq26Rp7naj8ilyCQFgFq7dLg00LMRB3rtjWqSnjuGoC0uS4iuc43uSqSegSBOSGAThwR+Q4UCeyF&#10;oi2NfYm4JscD+KiNpTMnjEuUpZTBG5EC15udFaIdRZ5ENFMzwa4QWfBCTnJwvvSNXveGqJNU1im3&#10;84ZZuxynRkBty016h6Pkw0fkNz/lwJYk5UTATy8ujo4U8fiy+auiy7ry+Fx/oIb9hSLNHC5v6Bx8&#10;ilSdx4b6/KXOp7LPux31Pw+spiRRJ/PpT2oqFwHdd5XUX2E+eaIX/buP+Ua5+C2DM1gJ/shKrj82&#10;uXtu2bLLNUGgegRg80hp+0+qBZPqtJU0ggT+j3nUj8PR+hwPdp/og8vPDOtYgWxNkn3e/V+5NjiJ&#10;sgcqncIW8MnJC63dvWyP5NB8umuT4AlbdyNC5V5FqBwQorjbddrgFLZQmupmhcGshMlrKXOHzl8+&#10;ylnonC6vRSynNn/bKAcT4bkcXQgngkB9CMg4V5/OhOMpEWh72EzECQb+sWlONMZiMY/yHBpNiwQW&#10;nX8dTyt3DED/+uH8tEn1ErJ8KBugAvkMzP6hDO9y3hk/SAcfxFahIkLSC5Fu0lEHu9dRD+4hKuXz&#10;br/a0e9QUhEuqY5YHofoc9+vhU9uuTe0wP5EC+2bzcZwnPSrBREnYUs1phr03eJRnbSuRMEOpxU4&#10;7Y9NGL+wxfKnLW+0wLF89ZUfj16bOuh1/9o55MwHAbzke0YUU0bHAfRLvk7+PjxKHkGgdgR0X1WK&#10;HO/SRktRhcHHdZS8/hg3Pg57bn3kkYNyECit3ZeDTGmckKYKa1xYW/pxPK7OtMOAzY5wDZHwsD6w&#10;lDR7ST0E9MiyCHOYAgf6xGz1jSK9rh1tDisy/xzesvlhJ8EgCdG0Jlkhy+yAzAODqxSRwkQWY9eF&#10;EBQEakdgurZENU9Xee1qm5D/cvVWoznl5ZlHd3l55jH1GnnmkTwvlRpxTstzWup5tVtPbUU4T9YD&#10;l3AqCNwQQJd1oihgr5avh2+5/I+a7ZWlI/RHLHXOsnVxupxUNEkThQ1F/nKsx35kg1Q7crR7okgT&#10;rryNg9bAVs4KnrIx+hB6pgdwgt3RFu14QdZO3fP2XZwhAoIr6uRw6Xt6ciUPAtDNmcYdRP0am+Dr&#10;9nm3Tee4P5bBCcoD3+7fBGxUVeXnva0PihcBdslh3/EcSElBoFwEdP80NYdopxIddmot2OqHhVC6&#10;/jQn7f9LsaE2V3LWh0CPOvuKyb0rAtnwy1ZRv2rBBj60QiQ7kyV9jP4bO6c803oAjpeUNAbzk/kq&#10;mYeAHlnmB08BEqGt7anNIbok1tq6CXp5PZ9Wf9Tach4t8dbCS62Lj5ynRWAe2hsnxbjSafWTg/rc&#10;5feXzz9nar2Uw0lqSaelXyPOs+O5UIEKZWvaBiO1V4lA25bprH2hSpkWybToLbvaxXnSgPx+CcO4&#10;6XnIQcOzKslWAgLUaf2m6JNnywJYDHvJok/GMCNlkiIwdrxDVC5z4RVbpsIB1zdtaJvnPTne2RK2&#10;Bgb9fh7779roprpWDiepJLynC6dJRJu8T35oKNvp9Fsoib/SxzE/Ce+RyXmlxaM6aV0ZxQr0czhf&#10;RusJHCH6xRdyoCw98aEXLinq7v6FU5lfCdjhC0Uu5d5eDg5ZpfdB89OmSFQbArpPmpLvC80h8Cep&#10;NASuI+b1x8XdwG1XMbk+EQIltPmJRGepNr29X2tIX9EgHuiVv1MEO9dnVpj7f9vvB57zB6upNkMB&#10;KkqEnb9k/jkTsVoA2SkwwPoLIr5uKWq/LaHtIvrkhSLG5kq8OBA1XoJZYKiQ5Sy41FlJnTZYCtbS&#10;Fq6aECBKMclAPqT9BwJWSHZpcJyKyIsmT208VDhRHKZVI8/DUkmO8hEgyxPjy6omf0+brGxJZYJA&#10;HQhQnD/14hAOlBx9l9p2+UGaZR3an5bL3Xq7ejScJWMcb+FAia28zYQX4cehbYE5jN2sdMRxQayM&#10;kCKsKPSG7brHpEfqZ7YO59kxdFOXrU7fimF+rrGt8ZEcKMdSxkuaZ3KA22Hb5dTKmxF94N79m5F4&#10;XqLg5fvn/c4rr28mOO1LNDtftCSfIDD9ugkiIZsf8ohOSkHgOjvQA5WDrWsux125XCICorN4raTH&#10;7lpD+oqcIGA3gj8Uve6VnuVdbCDyHXYvkHm/E8aKb5DWoXiX8iuWLAXrU8CENTts321L4Od4uax+&#10;nY6kwim4s3EVeo34rpD1ClkOVcxg/llhECkMikUWHcS3lgxzlr9G2YTnPC2nRpzzIMNbixtnuuO+&#10;yctEILVC2QqUImF2ASghuLyk26qis/YF3sqYqFXA4p2kWXjOUsmdaIu8MBsvLVn8W6T9FiE0+its&#10;3Y2FLo6+S229XIRkwkQqBMbaiXJ8M5znNuvHFRxvYxJenpjbPsNxcvhb97i6YviTMm0EoKutNeIk&#10;8oXpBU6YIdFK25zI2dQIHGjMiY36ZVoKjr/sdqvZTAgnUgxwtP1NxE7SajHn/oQt3yPHHRdzsl23&#10;Cxm5Lgi4EdD9jjtHujuIExs7DqXjSig3CMAyrsk41Jf0b88tnUV+C0NAdFaYQlrsTKudd/q46sfb&#10;weoYibnblhy3vtKHL0t3ep9WSy2DmewEGAgO+TFA2/tEz91PDgdmPFr9OBxWp/dLNttIYgdJiKaF&#10;pEKW2QGZBwZXKeYhDLuOfQgKdISAgOBjKgXmWY7uxEQLNL9CWMpuGwwVMpDIjr7wnB1yqVAQyI6A&#10;vCvPDrlUOEcEsBj9i6JPcjjxwjlKHJrKs5KSJkXmVj+wl5iokxph2u1bRZ+EfIj4dXpvtut2yuu8&#10;oSnm+y2IlWxCo28wnV3HVgwHSqQasKyBx5xY4uULtu8emzBu7ckBGxEoiWRxqRa9u4AD/90/V94a&#10;rsNEtmQvn2AvjAwjmioiT0oSBASBOASm6isxd1y6I06cxnKU0qMP1dVjID23cjApdUQgIDqLAI2K&#10;GC0ijoBXKaplAgWhyl/H4+pATle26nHt225PH77Qs6SXHPPONF8MIBn9zVfA6g0TL2G+0fbdLhWd&#10;advu77R9d87oky5e4sC+UuMlGseKlApGYB5qGyfFuNLBkEuBjAgE6TYoczohCmEjSMAaeYaAshoZ&#10;pGbmzGQ1hRpOoWz14p+P53w19QosNyMQIN1VoL4KWLzDvkae74SQCwqB9n6tE4GCyYkY1UTgF1tt&#10;LVbR8An7RcS+N/p7pqhwYyfccJBCJBeWl5F1QVmGRSbskMaSxiLq2tjafWykUpgHnDHX5EV5PpxW&#10;T1ufZdo4KVDXet3EtQTfY1/dxHHBZ2KIuLQhZ1MMYNtML6LcjpNxaKzJefLx4czT1/BBOyNKcXrx&#10;BQARj+HINsaBGnWhbSKS4Bs5Y4oDmy/68flsVgEd1JDA+xeyFUQ75uIZdGS77hq0LzyWjoDZt3C1&#10;zyGZdfs1P+wZKiP3cyMAyyBNaQOxGEfPrdzMSn2eCGidIbtFpZ5UJFsyBK7NLhl9gzCqQvTuH6fD&#10;RzM3biv7QKS7F4p4J7ZyQyajim6V5jzyENAjS06OJ6kLGOTEAW0Qa8afyZn5J5wkEW7SSDj7TVt3&#10;f9ruKN+W2myeVsuLwZUaL1EDpTSHlbGbBoTZUCVtPlzbTkQTWrotzFl+P9n8cs2muYggah4ArdeU&#10;arTSGnmuySZq5rVG2xCea7Y44V0QGEagCOfJYTYlhyBQPgJ/adHrN0Wf3JEjWuwWylpKDL5whjmR&#10;Y4wkQcBE4JGcDvUCK+xsrNMUaMPeLnACpATHTJxbk7rhvGstYl5EDXpL8DXxPradmLSnOH6Ag/Nj&#10;g9sjIkJOwQRDndgG/vK37L6mFmxbfLZOGBTlIIHok+sdnJ79KnTlwlZ+cKD8cTh6UnIwxHjZxStj&#10;FcWQsskasc6fVB7w87RZ09/4j0RMRlXUSfOCHAsCgsBoBHSfkqMfOdN8aE2OO5gLSSoVAcMicOgw&#10;jJ5bpQomfAkCBSJwbUkZGxS2+j1fd5DoAoKe+V/7PX24eGv6GVnrsiPnWRDw17B/ziyML6YSRIJ9&#10;JSdJzKGgAzNhzQzRJ/HMlTPx2gIvtVw41Mk1LzqCQYOn4MBrV/VRIwuAA67jmSmnPDXa4nQ8l6O3&#10;nDYyj7pEd3Xq8aq3OpkXritAYLrxJB6cpDwXMC+JR6aukvKGoy59CbcFI4BOEV/8v57Od4tfMWwr&#10;5zIWSjG1T1AGAHqmgKyeFOvJZjpIIXojR0KEU0Sck7Q8BGBBMhGoW++I2He6vI8eLTD3fqGtmOFE&#10;WcI8nKd3q1u3wED/lSAJ+orPFLWIUzewNYk6WYJ2hYe5IsDZXvswOtFcUtI8EMhlM/NAqwwpRGdl&#10;6KHNRR6toJZX2v0EkepsNaJrft5uV3vmD1/astZ7ZsOsXmksnM9eQIvMkZdyQoUZ05Z2AEH0SZtn&#10;Dnh5vZxXvxztOlLEaYrlBHYaCWdZ6zzUdpVihDAjilZvF0uWvXrliQCLQaDGdio85zHPfDijpny1&#10;5UFvKbWQ3kR1S1G2yBmBQBE+ExxtdE40IvQ4wyIcGs0BS5tPnP0+ndgcATa0Hevo1GZxNLkkBBSP&#10;6Rn1r8E/ZwgenFQRtRHbu49N4OlAEU71Vr1OHtUN592xbEj5UQiM1AvZkqTxCLRQVCetK+Mr6KGA&#10;6JM6qmtPtsFbcNr/vN8O5pMM+RGANXX/cnKBl3wvFJl0T/MSThcpOP5y0suJidQlCNSCgO47UvKL&#10;eSSinkkqHYHr3GTAKK65ShdG+DMQGFCpkVMOs2KVuDGh1/3n7fXjWb6r3TV9bPlt/2R9L5KYtS4r&#10;xZ7PF4erZB4CemQpVn+1MobtuL+S8+Tu0R3RH9EnLzS/yqkf3rp4qeXSdZ1c50KntnpEm7VpLAe/&#10;YhU5UJ6yDtJwhJIjikwppNQtCJSFAEMDYiCRHRPhOQ/kNeKcBxmpJSUC4z1vUnIntAWBChF4pxeH&#10;cKDk6NSVg5w4NlVoBfcsc9iDpgpaWw7HWqKDF91Hcrzi5E/zKb+CAAcCYpvDKMJpBQ6UQ2kIS7yA&#10;fabINNiaWVxghtCc/j702f1LxdWG5iKfKHIRZ4LdXv5yuP1yciW0BIH5IqD7i1QSnqk9y9iRCl1O&#10;uoYl4NCRem45SsjlEhAQvflrIT1WPDWAiv5DH4v5E/5w9ffxuHrD2pOlKuwu0ThnuT98sRTzB1By&#10;VoCAv4b9c1YgdiSLuTFYPzySc/PeuhYHXk7vl9XP40HNrXS7xy/u6b9IUXuL8eJA1HgJ9vLOdbNC&#10;lrlE/6ADDOaBA0kxQpARRT+wrPVgybI3OhtnO5x6r1EXNfLMqbNctGrE2c0z3XHfzAWptZ5C2bLy&#10;qi/m4bl5JtV1ym9tCJTb5mpDsstvnvbXrVXOORHYcBKrnRZHV89Bo3Ycl84/Fq6xdTe2Rnpaj3dA&#10;2VB0wQtFBpQ0HQIlDXZYLEXESTjWcqQ32uYLriug5qSobjjvcrAhNKIRiNeLLvkuzkvR6OuCGkt1&#10;rk5aV3S2pL9HGifgVI3okbZkv3qfE/m+UIRBOFVjTjNF8uV1Ct5Kr9OG3Vg9ovwnsokNRS8aS8vE&#10;70RbzksSBASB/AjofoKzPUMKOOqcqV1vGSKj50dliTXCEsgKrj82BFLZiq0uucaHgOjNH8se8/cn&#10;0puTanigdhbZ4YI/9KvYmvv13Oxw8kGKDrBdt9VzksrtaC3q8243WHV6DHoBKuLmvDEYZ4NFKCgj&#10;EzltAdEnP213qh3/oTaOus30QFe+k/MkPs5HXiTkgdPl82a7eqYP23ZVzLnqtMGctqCUK/+lRUA3&#10;sI9B1L+6JdvCXGWfq1z+Vj33nHEaRqm4knPHU+QTBIYQoJbD0HgYSAwxyn5feGaH1EoQOEsiBGo0&#10;uEoVJ86TlSpO2C4bATyL/z6eVrvnterPxnD7QI4wcKDEovl807yHP17p4DzJQxHbpWq70l+wp7Qx&#10;tAvtqPe+qj/wMZwEPuT5i6Xt9Al1oE9okv6NrxeL8NB9qWm8hOkla/GoTlpX0jNwrQH2iOiTL9tx&#10;UztYA162gs4v+hBgGmmywbaIilw69G35O3LKfaGXc775fUDFFnQl9z0+MkgeQaB2BNA3cLZr4HGh&#10;5xVEqr3NVWpHae78X61ADxQOg0hhK3NHtgT5RG8laAE8kCYCHSihO8yT4Dj1i6JLqmf2j2fARq7m&#10;WdTeaHEV23XDyUo7XTWl5H8XArNvLx4CemRxwTer6zlxQF3f9s+rt/NP65wM7fz4t/sxPTlUX06r&#10;9fGRPnDbrT5v7dErxyglCQZJiI6RcrhshSwPCxWYYx4YQAok+5jZ3Ov/fx449Msod20IkOYD53A2&#10;KhzXarTBSXmetHIOjfvTmJeoJE0hbc5fA+XmrNE2auS5XAvw4UwQ90EpJo8gG4NaOWXGvWEvR44R&#10;jz8FCSGszAYBdIwnigL2Ro4ncECJfzxvIFHRJ2l7ZVn4zmAiUF7BCS9AsM3p+mFcVFNag129Xc5K&#10;0jN95X66Ht+JrvDgAQXtAO0CCTYdGj2ThwtVPct/WMhG5DTwtSFnM82f/mWppENk/bhe7Ri3zn0n&#10;/iGHpHkggPZ1Jkc3tC8zhdokLOLzfkcvZd5XsJGcKZTXnLzNrS6N9VAPgKhF8NkfyueLj+o7r2OB&#10;bxnJJwgIAmkQ8O0HfGtHP4G5EZzwJdWCAKzg2sMbh13uuW2lS1/O0yDQo9I0FVZINRtGnhUhG/rR&#10;/3r9Q8/rF/WMGeKQjtb8QlHpmg9f/GZvqBPJL3eTd47/e6qoQtGvknkI6JGlQvnLZRlt7mm9oSix&#10;+9UPcpYG/t1kuwanbDhY/zg0Dtbfdk+qzXfLjjnntQVeamPkkrLhCMxKe7MSJlyXMSXmClmNctXI&#10;c4zNsZURwNig5CZUo2pq5Jlbb/30CKGFOr7WaBstnlsn/Vqe8i7YXHxa+oJNRgOYjfNkRsykqiwI&#10;oBeooTvs5xPbKO0362AnMRvE2I5VO57Z7i/lWqxVxJYbiytnvXA2fCQPljNFl9vu4l9Kg6cDvYh5&#10;Vw65eDnT/ZJ9rNTu8nMa3yGLTR7bNTciYXcQ0QmORyEv0Gw1aLvUkUdteaa+pnmcmo/a6ofT/idy&#10;fByLH7b//kzO/z8pijJ3Am86Vits2eTVPOauNxU9LQMkGds2U/HYR7eLOcYa9GO4/kw28ETzGM5+&#10;7Ux9GCe9PtnkniAgCPghoPsBjrapIsvSfOWx48jvx4nkmgYBwwJw2GMIA7enYV9q7UXA0G5vviXf&#10;TG/X/jXAcfI/yXHySB83tmfJfhrCLO4LffiCsjLj8sPMzOWvKbNUDcf+kvnnrEHuOB7zYkBtlrbv&#10;/kXrx6EftoJP9BX/8evn6n9/+arafpzE9lK8OBC1Cl+q82Jgx7mWqz3Tw0pEGKfNcaUrgcjB5pJl&#10;VytjFfZdDlVmvzyd7cTXHF8yO7wfFdbI8wfzdwckjbS5O1TkgiAgCAgCgkAeBPDMU4TzJBjBAC9J&#10;EJgbAmdyTsP23V/JkWXsIgOcGaKjuFBZM5lnatvM6/2dZzRAs7xJN+S4RaPDXx+dVjlLRuCEl7Yg&#10;uaMofToNldP5VMGPk+bAu2ynHE7HlFXkSBAsoK5JN1v6Az1EnoQj7TYyqg/wgfMk0omiTipnPHXW&#10;+U8xP1qCDlE5HYMAXoAhSuhusxtDRpU9k9PsJaPj7GiGCyRw3zrur+RmG45p6B+ix4srwxizXnZb&#10;srVbP8olC/og9GNIW+qnTdTMY676UtOBEzK5Na/QQ3ejfqauOwV9vLRHX4NIx5gX2HQSO6fBeFOy&#10;03YKPIWmIFATArq9x7ZxLeuJnoF2FARZ09PX5bd0BKAx0v71x8XtwG1XMbk+MQKit34FpMeHasCL&#10;QCRHJ4vLiDh5pGf02A9yaCWEPn46rPbYGSFgnQVspccAtZSf5ovD1QYd9le+ZvJymMsOoA60WazN&#10;os7QBEdpbO39n39+r543G7VuWK6K67TBXLYQqvuc+YFBjH3m5NGvrnE2KLbgh3ItuWrUZ408T2cP&#10;49r7dHwvo+YabVl4HrJNnjYnOA/hzHP/hjOP3ni46qcCniUJAqkRgJ0V4TyZWlChLwhMhQAa2Sst&#10;fCNyExzfxiYd3SqYTmfRvDvIwOEQCb/6uK+Obvm+vK57LRod/lxlcL1VzpIR/GOhECRNWYbKfZCy&#10;8OJd9oNIcxBbziSj5cGvSe94Pin54FQZmg4UuVI5sJCDFRzxTLqhtHLlr4HHXFjA6fGR/jaGc3BI&#10;3cAS+j+RDZWaqtR3IUyDDbRx5Wzd6TdC9Q1acJ7jTo3zZENVO4XjrBAIg8UFQnNynoQetPOkOY6a&#10;wNh05fOSDo6ZkgQBQaB8BNDGm74gjlf0iYiWPQeH8jgEai511fyAAQzcrhmAWfMOvSH5jNlNTvk/&#10;FwLQDbbtVVt1W9YkfPkAnT+n0+rXhj7ipQiUobqWtu2LdMX5PJSMLEih9tOUms//HlCNEhb0f9O6&#10;zE+KOqkxjyGItWJEoPxOfcj/fHohEnyaS4JBEqIxyPmXqZBlf+GWmFMUGqz1ZUNG0kskvGCb0QVq&#10;tB3hWWsv7W+NOKdFRKgLAhMiUEmDrITNCRUpVXMgwP9GnIMroSEIzAgBfD2M6JOSbghggPtII14M&#10;fNBY4AGWQt9okVVHb/OFABG/4LyCXyyu9qeWpvqzyt2sCCBiKJwoQxM0ij7pcKYtoUILS/4WAq3W&#10;0TppZZvkREeX5WALdiJ/y8UgxIBhb/rPVq5xmpWex4aNXBMESkVgzDiCuaa0+FI1O8TXVfMDBjBw&#10;e6gSuS8IFIdAept2ty3Mk34djzyY0BoLaIGmpDgE0ttCHF/jS7ltcDxtoRCKAFroj8OBZ75E7f43&#10;tftjxDpRKN/j8osNjsNvutLQ3Dz6xnFSjCs9nf6kZkFgmQhIi61T76S3QlVXKFu9ahaee+GRmwqB&#10;Gq1EVCcIJEKAHtKLcJ7kaJZzopFI3ZWR5dBoDpGH+USON3J0eqNIYMO5E/A8SaUJ5JiIZCx8seVC&#10;xET0wDdyzD1et+D2KQs7PFAkigN92Y7yTj6dN3xqkTzJEFB6QXTVv7Sd24kih57UsW99Z7IVOE7C&#10;gVISNwLlNBpwgn7hQtum1pLKQa8WxMrmE/rs/iEKnSRBQBCoDwHdlkM5xwgEB0pJtSJwHZmvPy4p&#10;Bm67isn1iRGIbdcTsz2T6u9bDa4c6MNGfOR4fzdcbNA4vmMN6hRFj4OHcK6lRIkIiC2ke3ev2im1&#10;e3zUzIEzaODj6lfV7jko3iySl9qNbm1HS8cBc3tggL96VppcVkZSLF2hLmh6rs8RshplEp57jNR2&#10;q0bAbHLINUGgCgSowS20zdUodpvn9lkV5iZMCgIJEPhLTaEI58kEskWR5Hjw46ARxbwUKhoB2AWi&#10;T4rDUtFqqnJip53o/tAX5idylnLZGBwlkefn26vaqhuaqGU6VAufU1g3dP5GjrDYfv2dFsptCbq/&#10;UPQBOMwe4WxZuONkdfpWDJfHNdR8IMd9SYJACQicySAxPqGlmH8l8CY8CAKCgB8Cuu365W5ywWna&#10;NTcNoSN5p0LgOr+5/ri4GLjtKibXC0BAdHevhDyYUC1mRRQx7lXN2xlXFPEsQM+KsclkL5ZG7eXm&#10;iwEkoz9PAT2z1a7uXv5TYYA2yj1PgtN0Ctc2XgxAjf54ifbqUG7yIXDVHh/BKSlFCrNk012u7CT5&#10;coWfspVOVneN6p4Xz9LmJjP+Qiqelz0XAuoQGzWCPiTTnO6LfrJoEzBvstQklQgCC0cAjQ1bp2BB&#10;/NN2O4MvNKdRaOzYEFtuGinjaoXj3OFMkSroxQvkfaRfnbAYi79fhybapL7u/FVFb+Wd+eTGBwJZ&#10;0HLoBc6QcJ6koKKN/g3d4/Ub7uMvC48fiMz74ANLh05KkB6sIXrN6fK+2q7L/lbmA88SgBMekiDg&#10;ijpp0z2j20ASWYSoILB0BHS79WmryINtY8156dLxq09+aJw0OaD4a676xBOOlWp92vOSoMpjz1TL&#10;AyGPf9RPNpF6dUNjQJueCfEcILodh2UeWxjH46jSsxdwFDqtwimgUrvIMDZ7MHym3SfwWS0zWYVF&#10;CgxqG4SSYKDQlf/yI5CileSXQmocj0CN7Vp4DtE7oXWdc4eUkryCgAsBaX8uZPR1aXMaiRp+xZ5r&#10;0NKVR1ncyaMswrnst+kBMIjNBIAlWSdBAIMQok8i+pKkUhGAlm6pfXa7XvIRXrzAURIvX/Qfzg/k&#10;WYeX1zr1y9Z/V9PI8VsOJ25ps/CoKumvCdqFruGkpP/e6Rg2UUvql7AMKWrg0UQK0SdLtoDa8DSx&#10;lWN/BDaGU/dQKdhE92+ojNwXBASB/AjodjpU8zqg/Q/RkvtTIWCM1sZhl5ueW92scl4YAr7tuTC2&#10;k7KTzZ6vFaV4ZMPz/5jngGwYJNXkeOLzxeEqmYeAHlnGA71ACli/4XZzRKtPuQbEawu81HKZUJ1c&#10;86IDDGaDQ6QgkcV4FTERteXKTpIvV/iJrG3aamtU97x4Lleacjmbts1I7bUPE2TZYtxixktHgNrA&#10;bJwnl67L+ck/Zok3JxphfMJx8vV0yjv+hLGYEzypKxMCWDjFF+1e8x6vTJkYl2rYEBC1skF5I6RA&#10;LRNZkyu8NEXUGfPaTQg5EgTyILB+fBwVeQ72a/vLw73UIggIAn0I6LZpy7MZ2fZtNOXaVAgYmsah&#10;Ixm5HDnkcskI9Ki2ZLYr5q18xMvnsGL1F8G6aDhEDYJWgxYvDkSNl2CISqPzVshytKzzLghNxtvg&#10;ku1gybKX0iZq1MF0PFPN01VeisnUyYfojU1veaHkaXN5eWaDujpCNeJcI8/VGcaCGS7CeVJ8uxZs&#10;gQsTHQ1u+7hemNRtcWVQa+OR4wxbecNxpbZUg61k4TFLJdNbR3ViVjJ5Ue2f+oAS2a1O59M3k6o5&#10;2CYYh2BD3b+qQRLmBYGKEej26TiH86SkuSFw1bTufB3ide3BkU0uF4iA6O6mlDxYPKweqKt8RJRe&#10;FYXuVv/Yo80j0R5LhMpz0GBgY1IS88aApPMQEFk8sk2qpxyVc2LQzJN4n9Tx/K/6kxxgsNVBqHIC&#10;y8ZXP6EKWe4XKOKuYBABmhQpEgF/W/bPWaSgwlQwAjVqfHY8FypQoWwF27gUEATaCJBli3G3IZGz&#10;RSGAp3N5m7EolYuwUyKABve03ayeNusinVgmwSZgEA7IOokopVe6J7tb4YUMJSeW6obzblYRy+Ci&#10;X+S8PMbXFl+yX37OuzXwCHlbfLZOONEYR6vL1n79SM4r3avj6pDSgkAMAniJF7J9d0wdKANr7/7F&#10;0pJygoAgEIaAbnsoBYcAGX3C8Ksnt6FZ47DLf8+tblY5LwwB6E701yglDw4Pqx3N2fXzOos5kCPm&#10;br0mknkkYOG5cCKzR9JTQM9shWtzHHs8GKDd0zodr+/kapdp/sWDQUcPSYh26mA+rZBlZgRmNF+I&#10;VGZkMXY9TEFwsbIvVvAprIyzTlJcpO4ii3Eyv2Bagj6n8vOiSbUxVMhAghNCL1rCsxdMkkkQKBKB&#10;B3o+F+fJIlUjTM0NAayFrWnR+vN2OwvR+Nb2CppGMLLCSIrNXmB/6oUMG0UhlAUBZUwlWlQW6aWS&#10;kQiodr/ZcL+PGcmVFF8yApuJXuKjF+3+LVkPIrsgkBoBjD8SdTI1ylPT170q8dEzVTVyTc2w1B+B&#10;QI9qI6jVWyQ5DrTAgg9tOf0cH+jjqSd6DuCKZiltubHf5LYwWTO5SjZfASdD1lXxX3pK3683apcY&#10;vjXW1ep5g3XnPIrkrYWXmgt3uZ4Ggfq1d5UgUpDIYmmUkZnqnGQPkiUoczqlFMJGkIA18hwkYCGZ&#10;a8TZzbP7ztRwl8vZ1MhI/XUjQJZdgXFXwGLdZrBQ7v+SYRXhPMlh4HOisVB77IjNodEOySSn/nx+&#10;IsdJvETkXBTzEsmfRS9yyJSApHfdoRlr4jVUNld+RPfCNt36T2/Zg6/anQHoFFBloFUGFy50y76u&#10;t2jXuofzgiQeBFpIqpPWFZ5KGKlgrNnTS9giJnqMcgmpuhFAq+lGn2y2lqcxi/asxF+uCEngpftX&#10;N7r1cQ9dP171Dt3r+Up9kgjHXQS216hHuo1178v5nBCAlildf5qT+/8Hbt8XkCvFICDtuFFFShtW&#10;8/b1drVXHz2NXzEChafHNUWgk4+oimlIVTDib+X+OasQPIpJDgwwX3pRzo5RLLQK/aVos1tq93Ce&#10;hGNmrsSBw41XosZL8EY64VGFLCdBo34cxkkwrnQSlQjRZAiItpNBm5ww6W5B6puVqLMSJrmh91ZQ&#10;I5TCc69K2W7WiDOb8EJIELgigHZAnyFLEgQEgdQIYEHsmZxY8i1fpZZI6JeGgNoOlRZKdVQvc6ID&#10;u8NC6vn9ogJP/DkeS2Nf+BmBgHaY3JD+H+B4ZNDC8d+/76sL/Z0vl9U72UFpyeS3NN5q48fEEuMO&#10;/srTeIOqyWttOAu/4xCAU/ffq5PkWvVbD61+qxmzqM96b/oujF+5kmmX+WrNJV0Z9WhnWXxQ9K40&#10;/5f+p48+rs7+0Lcas0j/7zR2SaoPAeiy6wiLtiVtqj5dBnMsilaQNWMJ9WzUFvCHBzCx/2BrqraA&#10;0v91TAvRPcbCr/un1eF8Ht1hgocvRAsfTnLbHmhz06xN2bPHYPYC8lkcB1RfdvvVn/OJ5r+YE49L&#10;X4kWPkiqftQZC8Q4GKX00hHgaNgLw3BOkPnLQjmxr2MBkyJ/nssxTOG5HF0IJ4JAWgTK6SvTyinU&#10;p0KgxvFkKqykXk8EaG4nzpMGVpjroqGNSRw0xtQvZctDADbxabe9e4lYHqdL56jd+ttn5WIDPrcU&#10;pWK7Icc5B5u4jhd32BJo+7RWDnSvp1Mnv6u0g6hcTo+AUkm/XuAwuaUIJXjZ1k36ChwqN/ijyCOn&#10;9/PqTC/k0C+VkDSPJfDSx0OLT3XSutJXdLJ7iFxTaiofvVKRq58v6H5L0VCeqE86kkO3LSEP+q3d&#10;unH+PV2o3yLn/9zJZqel9J25seCqT41ZNBfR2MJRsosp5iubB/oYhMY3OP2f8OHHXS4ujoQONwKq&#10;jZNjrC196N12U65VjoChXRx2G/ZVOiNX5fLes2/KdqC+C07gxwscw5uIylvaAUBHXnbAc0+0sCs9&#10;qi2M03TsuDDQ1/HhR/PxR+ME1XzgiOew5gO3Pt1jrHumMRKOVD8Ob9bnOx/JUMe/yHHyWUWx9Ckh&#10;eWIQ0DqPKVt2GX/J/HOWLfGU3KG9Yp3u356eVv/1+hrNCubUcJj+sttNMm/mtYUrNfxUlHgxqEjw&#10;Dqv14zBOgnGlO2DKqSAgCAgCC0Sgtx/tvTkdWIWy1QtIjTz3CiQ32RC42QYdFfKRAJtwQkgQ8EAA&#10;23aX+2bdQwDJIgiUjkCzELZePV0XrjHwLDktXX5u3SuHSLItOBj4JrzA+UoLs4jldCQHSpUKUkxB&#10;rPhCmiafAqIfjZ3SfdgwviUHyvX2kSKanCgQSt/ruzRiVU/VQy9TyWhaC5zONgg1I0kQKAgBjFk7&#10;ejm4vjpWrd8fVISVPhZhxSiDrZ2Pl+uY1Vcg8T1bq5Ke1A90jD9wHgpJKpo29WVHcqCVMSsEueny&#10;Kgchaut9Sd+VttOHUq33oF3S7ICSr7lqFfKOb8gDh7nf9Gz163Sk36Pqs3bU52H8wn2MfXs6/7Td&#10;qbWBOyJyoRoETPvFMaLFQfd/SO8nFTUZbpDo4ZrP2/D8DVuA7l9oNxJYRF//96+nZxV5+dex+7Gj&#10;P0S6L041dpoY+HM1v5zzxYEkw4sypD5jpdvzxUBJ7/XfeAya7bZj6UBF2Kr7fzy/NNGOvbguPRPQ&#10;oBQLSlM6+/+VsZsMn1ngMAshkqnYSnhOkPnL4p/TCtrCL06HHtUc6RA0Hc8LNxYlvqBfrxXEtzlT&#10;5hotoEaeTcxrOQbOSAOPrk0m+V8QGEAA9hTmdTFAcMrb0iimRF/qdiGAuCuf9zvX7WVf1yOaBwoB&#10;WT2ozSMLMNnTAilejPgkE0OUwcsbvEw5YVswtSLpQ0XylIJAjOOk5h0vcWE7B7zY1Rfl14mA2Xac&#10;mQq6oZ2qC2JJWBEEFAKm4yQubMjJ93L2iyjZjHUb5URXGpy2PsLsW3HfPC+N/xz8bMkBdhvwoYfJ&#10;E6K27cnx8kDOs0vH0cSlxGM4CGnnaB/+dNsRvfqgVVMeQ7M9HaCRqybh7niFHL+Ox9X3w0FFScao&#10;ph3W4Dqn5bzAuZL+/pCT3ct2u/oXfcyGyPC12X+PSu+wmfsFYPFKz9L/5+2N5iekebqg9X3T/KrZ&#10;9YHyIe/TERHm9irSnEv3oPHvz5+oP/2z+nk4UvkbXV9MEbkSkSfRL6dKoOySIVWdQrdMBMQWmjYa&#10;2x5Q7jv1I/jAOaTFohzyY6vuzxRxEs9L+hpdzp7EDhrIBYc54DBOi+NKZ2+6rBUuUvZChC6EDVZ7&#10;EmI8CNRoG26e6U6k4ysPmm4qbp7dZaa+k53n7BVOjfAc6i+3zc0BXZGhTATwXO7ndVMm/8LVrBGI&#10;XXbKDYqbT9x5osgCO0/ntmScu1lMVqUQTo8Atj3djrCtPW3zrZwv6aVKKQnzZ0nDCCDSKLbg7ktD&#10;WMKBEjY0ZRricUredN018AheNZ/o7hHVKOWLUo1N7K/mNba8lKsTATjPdZ2qQh2tmr4vLHLhVGjB&#10;zvUfeNDH3d+p+MtZL5wfYx0nNZ+PNN+B862kshGAIxhsPDSZ7SK0rOQvGYGrNXgYRa2Pq3CS/O+3&#10;19V/0R+26cYHLH3i6nuITPmfv3+TU/ilN3+p2tVylMpfDr6wkAqn2f/483t1fCc9Eih9uOAe/t7o&#10;Q4D/+PNHRaocyv+v/cvqf336TB89bpVtwd7QVm5/zTldaiXQhTPnz+Ohl6dWociTPhkiSVZXbL4Y&#10;QDL68xTQM1t1+g1hOAYDlEHE4leKsu4q32771O6pL0DeF1rL+18vn1TEScy3SxhLXTKE4HjLC2r0&#10;x0v0Rl6OkiNQt+rG2V7dsic3jSoqEB1WoaYRTMa38RptQ3geYSpSlAkBHivkocIkkicZ4dkTKMkm&#10;CBSCANpsEW+h8IBfYwdSiB6FjUIRWNMKuorux8jfOy2SHU60dWHoslgn4oDZ3kDzSFEwkE70ctrH&#10;6cYsHyJeq1yHpz46rXJ9GeketkzD1lkgfyInM++yHX68y3X4iS3XIfNxCt1gcRROJxviEU5v+Koc&#10;W3+NWRyFfe7IgRJYIRIK6pBUCALKiOyWhJeycELiSHBEVaJpSQAAQABJREFUujxelP456C2Dhl0v&#10;pciOrbp3G77vYjA+YPtBzgQEQRdOBkgx0XRUwYL+Qx9KvSiNN8PbUBfEtpMVjKOYZzzS17z4AMQ3&#10;wrGLIOYVru2a8RHAO9mC7xCErZ8v5KQwlxGrr0eZg4xoE1xOj2sas9Zkm7rvcNmbXJ8GAcwr1zQG&#10;jU2agsv+3+g56HwdP0LqwnwXfQ1scmyfFlJvqry3fppwp2eDstNVmw6l4vKZHL0wK4Bu+p5FYR/P&#10;5EjWlycnFog22Tioacv1qx12CIe7/379s/q/PlGEweJ1eC8XJHao9D7zzK5AdjjA/h9ymkUK0b6e&#10;K/7X2x+y408qOmQfjk/03Ld/WdNuEZfVgWwGbeVE/RnqhLv6w+qgIloqRoz/8Mz4k5w7sR6FuVZf&#10;HUYxOYxEYPbtYfYCRireUiwUqgs9DH+nSLFooyhrJlzDsxjGPYz7yIS5Fj5KwgeTmGOjzNn3Qcok&#10;nvA4FAMvVpIQ9ao5KlNl7EbJuIxCpMlCI5yVjP/y7L8cO6kR+xp5Lrn9LYO3ctpcF+8a7blGnru4&#10;y3lqBMptc6klF/rLRADTfx4PjGXiJ1ILAk4EsMiFCAFwZMExV0IEgZgXhl0mMCnSCS4SeKGIhF+f&#10;dTezvKbj89sq1zrpLx2QVckAOdDBwb3CqywydRTlVc7Cdmw5Cyl1CYupylmWfukdyOp8lQovRHwd&#10;Hm08QVwsuMIxanOhX/rSfcpk43FKfnzrBt/QS64EJ1rovi/1322XVA6UWIjPnEJ4zMyau7oKmN6r&#10;Fyg8jKKPQP8AR0euBM5ADTQ1XfzycMzFZTgdJc91vNFyhVMppwRkUOMO/Y8XdXCKGup3+rjf0Fjj&#10;SujO4Cxzuvj1Q03+DdnmtGOWSx7O67Z2gWv6On75Wicn5zdaPmPWLffwEWzpcvazlWFqkoMTAW6H&#10;RG3npo2jP0KkvpjUOE824w3v01kMN+PL6OeDv6pTMFEaT5ufgsGfcajrwaVGnubZTcmkb1p+38iJ&#10;7IV2d5gyYUz8TY5pMY6Tmm/lQElj3z+vb6t/f3n56Nv1ffktEwE0OcyPsVU3bBeuy6GjEmjg4yFE&#10;Lf2/yXm2b/t23WTw0ePuL82njI0DcG+7flz9vz9/WucD6PfglPU/nl8oZ7oEeTSf6Wopn/J8cbhK&#10;5iGgR5byFZmRQ4wDP09v1KcgCjHQaydc+bZ/Xn2hj6dta39od6W2PV5b4KXWRjndWZ1c8+OxZBxE&#10;dn57yk2xRh3WyHNuvd7qE7RuWJR5BA1JmhMCpFGGjxJqbLnC85zsWGSZOwJYl5521XnuCIt8i0UA&#10;UQFfdlvWhSxEtvJ1LkgJPAb6+aW2VO2zsqRFhAn1gpFehoxKJCRoIZrFZU0OlOS8kjqB4w3VhQTH&#10;YtRfc4Jz0fnq1IqXXmwJ3kGONMaByUYSkbweH84fjmy2PEu9dq+F+yslYKO5QlSZHb1AHdkzfIj0&#10;TrY9B0fAD4HkIBgB2BbsCU4CmNfEJPRZcNLuSxh/MK752huiWHa3AHfRB/9neiGJtHmgaNS6wagr&#10;9f0HjNTWsDR+dsdtrrbPiQr3mIXo24g452srnLIILTcCmAOligSomyzs+3Cev9O0G+Wa7xhaNA67&#10;EuGWz2z6hI8Jab7T7QO79FKev9O4+IOc0sYmjEl/zqfV8+mkdhawOceMrYOzvFafponzEscezd/Q&#10;b1eeofxaVkQchWOitlf8xjhQYn7183Bc/dvzMwGpqdu4gMv3/X3Yy36zXX3Z71dv6B87AuEU9vVC&#10;917ow96U9lW7LdhQl2smAqRhzxedYgtNU7xvsSaeTR44TfY54T9T+/5MbbfWeS+vLfjbYBvpac+A&#10;gaTaEajT9kpAnbcPKEGiPh7ETvrQGbo3qa2g8og0Kc8R/KJIjTy7RSVpPOembhpp7tSIs/Ccxha6&#10;VOvGudw218VZzgWBsQhgeFHOk1j4+0sLd7EJjX5MGiyvMgzkMhYb1faJEW9HB2oYFpEI2L4WHS7Y&#10;zgE+sDiCXyxwqu052lkGz3plicBmsEJHBs0H5NByedma4rFZbtI0HFV4XeamoRfCLnRgW8j6vF9b&#10;9RbLB+r7Qy9VYNvBNFSBdinzTMsCIFVUFsvCvAmyWda8PnR8X+7+iouGf86bPiCX/9aO7RraZy6u&#10;7NfHlLVR1C9KYGfYsB3buh1p28HftG3hE0WgGEpD/DzAiRFRv2Jsa6hyy33UpRK1cW174FEfW4oU&#10;fAnYXftq1n7VrbXmpZcbLXdJN4yIfKLGTbIxJNSB85Qphs9Qfhqsrn1ChDwtHmG2Q6GQQhmMzI++&#10;QPcLIAE+MffYkCNBVGRiCx8wBUT3MuuxZAu6ZOJ5NTVVHtuo1p40Tvj1H3fKlVrLo20NfQS6uBjn&#10;KHKpUnOLIWkxFgVFFDQNaoD4bdypday5CYi2DgdC/KJLCoDhRiTjEfrhZmSxV6rv4hd25pPQY5Ta&#10;zrQ8uu34yFNsHkMfff00bJFMMrlODhShDxH4DbaCoNPjDnRUqv2ECKRtTc3Zgt22QmriznvVIH4s&#10;ykTbgROZ5VaLkd/H0+oTfag4RYJT+E9ynvtNTmm2PljbGnjDOs7QIwLyY/tnfAQzmHkCgXV/Bj6P&#10;jvn0kL4mYNtZpbIx1Q+QqTnkcRWGvtEPwXEWu3eYqX1m3uk//odoPW82yhl4mAbl6Gai82/7J3Ke&#10;/KV4s9nk//fn9+p/f/5itdd+7sLvdtkLoaDL4jf1s2gIX6F5tRywNegD/XTMmm5ovanz/1UTz+Zj&#10;J59tojUOqfkaS1+tgaKDS5D6qMI2/pPa5is5N9vaLcaaT9sd2Q7GxD5Kt25BzQkC+7UEYrdI9nPe&#10;yvpxAjmQ7G2H7sUQ/aA+wcFVHjWeJrK1XFKZ0OPjxxBlmGVz8TtUj16Jglr6++kr95FCRBYbYv/u&#10;vm47sLV+ee6KJrsQKzvK6bLqvfWEbUfzMQwS5XRkNi+r54NhYqNymPWNIuQo3MynSVxGW0vNs0MU&#10;dVnP60PbzpQ8u+QBT5ov2xxH33OVL+267qfB133bIWkKFcjk28QUNqafD/AutqQUAyXKQB7IFSYP&#10;j+5ieHZhbs648X7tIdF7QE6eXbLgun5+QH1hurmneuOZjm4n9xkTXtFtZ8jWJmLPKbmLH4yfaDtq&#10;juPdF/Dg7+LJKcTADT3/RDbVTw8tglrocfNkqcL7EmwMzV85T+IESopNUPKYNFheZejPdXXHUWzE&#10;Tqr7a/CQEOvdyuQ98vZkAR+aF2jlFOFYoMvbqzFrsOfA1X4a7nLmHU1D/2JKYDYmM6/rWJd13fe5&#10;zkHDtDFdJ9qOmXC63zYRkU6de8gXwwfKIOLkGy3Ux9JQBY3/TD7MY9V2jHy2QzO/7b7rWqscTtrQ&#10;uYopzGzYOwsYN2L7tRavBr2hQ4gUy+swbfTTZEPEHOzulZxp13B87BmM+uW4KQFOV7HbIA7x7bpv&#10;tp1+Pl0UyrkOvYf2a/3cezYOC5EYLDGZNtsKajfPLdWMvhTDZ2ylMfKAvw8ecRCvkli2neXUw9yV&#10;H7CGcXW3URMQNr0hqhO3DXzg2ZHM7As6t6o8nZM8pq1hDoLoky49upSlxiyPBqSGMiLujV9Em/Sm&#10;7RKmoOumbgpiaxQresF6iAhkL12Xc9OPC280ww01XqW7iDY5pGt9H/Vj3mvOtcZU55JH11fTL3Aw&#10;camDd0N7xiF4N3WjZHMIdKYx6fH8oMalDglHCb7LD2SPiBSGuZItuq45TqqPWjwY/H06rv6fX3Fb&#10;0vNJFk+pT1fxVNOVhI481GJlADbqckiIoXlcXZQj7uft/s4h856Baw3XH21rG5qfwcnqv17/WG0S&#10;tvoPbTP+jSJUpnxFp3EFe5q3exn8rnA/h/jVypML8psY4LhmebqoYMzx6a0gdw3JHHe4+XVhgPaB&#10;j+O/k/O0LQ8whlM0IizjfUBIeyrN1mzy+eKMsvfy0NUxRH0rT5Avpa0lYHeQ5L1u+otAbSnHoP7a&#10;7Xd12wJvtnc4t1JXoxtheyOK3tgYOPKXZ4AQ8+1Y2bU8aDs+4w4z2y1yfjJQLkdGLQuIou04srXq&#10;HHuSsg4tD+robzthUqTkuY8TLQ/6qJi+rY/2FPe0PC5bmwrnGCwgC/7A8708dLVQYcCWjTWtG9zj&#10;bDtEjiXZeO4jrOUJbztUIrQyByNMZBR1LU/zoRgn5Rvzaaje6OsjLQvOY/yLNB383nimI5zcLpjZ&#10;kh5reVB1nzPoBKz1yu3iR8uj5jg0L/BLlM83aw9BBhIt6loWXFT9tLc8NzLcPN0ohx9BHvwp50kc&#10;9DngDJE3wRnKa7s/WF5lGMz18eIAi9ixDkzDtdgkMK9xUbhNpMNfVQ8tVvrx6JfLlP3+WNPQD8g4&#10;D9WNpnFP3f8KBw2zNt2Yu3QfyZnty27nlLGb36TpOkZdp8tZ0UT5GBpd2iYN0DflGdKPWbZLt+88&#10;VzktC3jxqxO52jnbZ31Ste8NYdfO7Xeme4KGp8ZZUvOHyBfPW+rGTaENsjqfcak57NxApJM9RbE8&#10;nOkl4F1m3gsmq7ou/ctbEy81G4+QRcvDontVia0mf1liSjfboJLrg7GAM2ZOMMRtDI9DNG339eI0&#10;6rO93LaV0dc+eLw/0Fmy/976gg+mVHuFrhCxhuPjDQil7IAMm4seaN44xhmSloa3noZ2/v9v0sxL&#10;nkZvV+2RTcA20F+EJNinry3BORPjEHfS+vHlg7t+TnpaFtBcqjyIZgp3vRKT1k+r7ZTIqBdPWhq3&#10;rdFjDzmvoU+49hNedMMzwfEHEy7T5nWNeh42RPUmTZvOULlS79ctD7SnFNqYznV80VjrOds1l758&#10;9wu7wLixpnEmZ8L8Ek6Rm0fXDgA3B++GNz/+XA55OWWz1kXyoseFFFo3tny+bdFWNuc16A+8qp4r&#10;0nawE4QrheIAbrD4j/7U7OPs9KGFWw362Q2/cLR6pTWjA6LYdUwOEQN/kcMv1qnWehcIewUsV8Hh&#10;jcsAklfdoESfrQVQnCSrhl8/i9YujwYRdqasFHtYeYz7bWvVVMr5beS5StJtNExsujBA3T+oTaJa&#10;zGrNBHThEP1vzy/qPY1XWyq47WjpvOS4AqF1g9P7voAoPvC9cL9WmfQHTUfjcDtIWmVS4qoroBpC&#10;mw0wwOgZYgtJBQEvxIzmZ/2hJFut15vo/yIfQ3U9Nupc10zWXLNUrrpC6MTKruXRthNSJ3dePxmI&#10;U8c2wiivaeSSR9fHjQXomfJw2lpKnvtwUJ8pkO6gPvcs305hKp7t3DRXh9pOiTy75AGvmt/7tuNu&#10;cy56Oa9rPZh1mvJwth2zjjHHGmtfGlrGe90MUaCW5ugvh0p274fy3C1vnuuP+mP8cUw6fcec/A7V&#10;o9cNx8pz4/na5voqTnQPzweaj741QJ0nERvBZF386LUC1XZCJ9XBXLQLuHhq5/I/Az39/IZnt9Bx&#10;FDVx8+TP/X1OyIK+TTlP4mvGMYtoUPCYNFheZejPBWNTL1aIETgCxTp+9NcyIKUHnwMU1G0YFxbP&#10;4RGOjmDnXJh3U+uVI2Nj1HxgQRhex4hO4mVrBo+ahlva4TvcNPS2cWg7WOhGQgP/tN3Sn2pW6lr3&#10;vxg+3mgBHJhpqjE0jKUaxZJJA5MCvQWXajsDqzlm2a58feetcoZ++8rgXqvcUGa6j5dZ+DoEE1Dv&#10;ttPhJ7ROzVZsOV3e9gvdYGoAhxW0H9ic2taNMv+lbVIwz8Q1W3Ly05EXZR/JdrFyhJ1XnOVslQRc&#10;QxvRX4ZAlth+OqDKpFkxkMLWgJdXvzbITTzy8SUb+/n7l7bWvfbT0IvLpgZFGMgwhs8B0ne3MY5i&#10;bgB5QvTT4lGdtK7c1ZPjAtrO+b1xKoM8+NNcwYHau6/zYBbjWwheHiQ/eNV5oRe9bSrq0rLo+7X9&#10;qm3vqZ+GVlK1nZyYoO3ocQe29pHo5TsiFRtXPm65DuBggP7eK8GuafDmdCBRbYfsDQlzak9OvNid&#10;ItM76eBCj3DK1nxxHcFog9wIAgNFEVEbtgZ5+hY/TDLI99cx7zHzTXHsbDtTMDOyzmaO0yyFuvpp&#10;jD2Igp4yoX/FfHeobx2yVTyHYvtx1XYKtZ8QHG+2hrZjfw4IoTdd3mYBFJEkqStQer53lFC37liE&#10;zmEbW9r1IWeCLW3J9jd4CLMk3D+SExsS8rXGUUv+0i/h2e2d5qCQY7/WKxJ2ru2I2PNOdfWNdKPW&#10;pUg3+pmakxdllwEEkR8zK/Dijx/lxD/YGukHCY7E/+vlE20D/IvO7vtl5ML2wP/+/PyxsI1yKZK/&#10;HO3a1ZouyQPugce9FO38pZ+h7ah1KWo7KWwtt/xqXYps7pF0o+b2Hor2yJJbDFUf+MIzLxLmFyn7&#10;6TsMyB5+HQ5qTvK0oTW4TkK7/ndynPxE95oRspPBcoo+DfMCjJ+ltp07HCxy6Etq3IGtOdvOtXcI&#10;IaqJT/Cr5UltazlEw1hivnuLebouSW3oo9F21AdhNC8YTsQ9pt2RQkQWG2brmgP9NMZSPC+XNu6E&#10;yo785rs337UCb7AiMvrJQLksGaEXc86Wa45jYSVC8vsiaDdoP+indzSOcqVU/A7xh34aYynWNjaB&#10;z9ZT8eySCfzotoN+wDXHKY1vlzzQC/SDNmPfDYkkKVQYG1uQBREn0aftGduOC7/Q6zae+2hgJ0PM&#10;qPFsED7u8OgulGeXPE0/fVHm1Nd2XOVDrnPx3Fcn2s6R1nHQdva0VjA2YQ7YjF1X7nMIYTCt2g61&#10;H9ga+gJXysyWi42P6y5+VNshHcHWhta7P4jBOl0Eb5kGjxhItOpA29G7mmJO4Bp3WoU6J9w8dcgH&#10;nWKOg7bDN7sJqn7emdGJjPmbNzq+0pXUXPp4vvG5oQn2p9394ldf6aF76HiwMNEMTEO5098vhQ9W&#10;SSsTCoupZnJF6XKK5biBiccTvRBz3DarlOOZIQBnAkkWBFRjKLtFYGGn74HBIlXvJYw5eLiSJAjY&#10;EMALPDxAhCTfl36apnLOLLvZaVYX8QtV6L9SBO7Og0rha2l8YDEkteMkMMUCjM+oVJqdLs0e4uW9&#10;dvjXHxcd221cw4KWzFtcqOW/btNTfi6mrTEGA8y/g1OnIsy3EIn+hT6ItFHDwu8v2h7+iMiUwZWF&#10;FQD91HWEcTRN7vnicNWuh5I9skyjnIy1du3gQuPW9+ObJaJi8y5sT+34y3ZH7djWkjMyzlwVry1c&#10;qfESZZZYyLkQqFttdXPv0olc50SAbETMJBrQGqGrkedoBRVZsNw2V6NtCM95jLxunGvkPo9epZYZ&#10;IUCP4v2fjmeSFUsC0uQygS3VJEEANvwJ2yDRi0TOJS5su3Tz6k/C+iyJzrk/wcsV/GkPfuUJTy+W&#10;xzhQwWZBc42tFylQStQLHA9LauppHG/o216PEmVngQNHE8UImOWxOupiaLzkqwuL8qn03dUeH9dd&#10;ynznLR5hsK0LfPWMpaTZwssVznS6hDnG+dStefXJK3nKRwBR4DDX0WPQEMd/yTkb/YxvvwV7wRd3&#10;fbaIpunrQKfHN/AJTmq3R0SH1nLwt1ag1J+AZ0hCBBxOzJU+SY+SpkUAOg3/qjycZ/VlceC4ZNqb&#10;WEo45tOUuGoNjwamAjvM4FZXpzQVX2GXBuz+IKkMBGx6KoOzfFzAlEPGaN851U2CK8qd9oLTb/tn&#10;ijD5yzpPwnPr98Pb6n9ShEpJgsA4BPxbun/OcRzVUBpY/KCok+oDeSzsdBKu/Gv/RM9ZiETbHfE6&#10;mSs85bUFXmq54KyT61zo1FIPaTFyq9El638Ostcog/BcS78ifAoCS0SAeqjI8XSJaE0tc3s8Ed1N&#10;rQ+pPy0CeBLnfeuell+hLggUiwAc157IiYVzeQtOcTosebGCz4IxDP231D67XS/lSDnskW08GuGp&#10;EX0SL7H1NndOGdSN+7tneul4oC3McAcvVV6PpyTion2YW7yEvyhKwlYv0Xu0btmhC91GN6SPvry3&#10;UpYjVdCv9Jq2ktl1tnfyK2mply69kyeOrxOSncKMr44BNiEsmq0tOTtzOq9gzIFTliRBoA8BWAhs&#10;xddhH44tcLjceG2D1dQM58kL9U0ux+7z+/ljLOnjFffALyK8IJ1pT3DLe0p1r5b/gEkTLbiOLeLV&#10;mDWwzWsI9pBdxqwQxNLkxTbeqedwaLuHU7P1cawUerwELUmlIwBtXTVlHHa5tt06k4Pt6fF9hXlR&#10;jgQe8BEBtqrjTLzU+DgDX+afL+W5yaPlhv59ks1WXeXi5vPXGoyKgPmO5luf6aNeOGh1ecXnDH/o&#10;uf/P+XTdEtjFEc91gzUegpVS6eqhUjEsbJNkni88xRaanX7f6KPnnxQBVq/bmaCi/WKr7ueA7brN&#10;8ss89rfBkvCR9tB8K1PqPMHbViIVGVnMm62SMy5HdpLUc3wsWV/L4w16g5WGpxptu1ae7dqB7mhU&#10;KXBgqRXnAqG0q/56VXDuhWcxN2uz28UopkJBsboszpMVKk5YLg+Bz7RdNxoUZweNqJOSBAEbAmda&#10;dIWznk5wpsC2hnDgDU2NA2DjWAL7xcubE710OV+dTULpDeXXbUT/DuWf+n4fn7hn3jePU/ENJyTo&#10;zLbgHlNnKj13ecFDTH2pXK6xnsMZdRI2BYc47lQugtySLosetkjFH5xHfJIaswKcJ0ETTjD4MMCW&#10;4CgTknL0zSH8jM0LefyQH1vTcPkhbNWY9cg4ZtFcR9K0CGD+AQfn1OlE7R/OaRy2DhocdFLLLPQN&#10;TeHQ0cFoXZq38dy8We+y6BmOw/iA4ETPSpyxdeMc6PJYDTCH3CE8mvrJw6VfLe9/12oOA1lC5NHU&#10;MWf22SreZqeaRvfX94OUbjlbz4ZodV93e/Ux5Ik+ONB86LLQCxwrn+nDBq7nSU3b9ov6S7UFG79y&#10;LQIBTyV7ZotgoI4iTdt7Ux+HddslJHiki98o6uTccUoiXxKiae2qQpbZAakbg3HcjyvNrgohGIBA&#10;jboTngMUjKw1AhYo4myzi+4qVC0prVDH1wrBTM5y6U2sdP6SK0gqYEMAm4yGe9qwVX8jBKMem+ZE&#10;YywW8yjPodH0SNDa+eppu1nt6QUK16IwJD+QY4DPonyMhFMg26qzddIvQUDWfkIzu3uhFyGI4Lg1&#10;HCiP9JIZL16cziwKzHtEj0SnG91rv6GXSqd00Z3AxT0nM1OSrzgOvbiK44XYiaKu7dbN9oRjcITj&#10;pI7I5qpvSddbWLZOykNhTy88N/QSm2vcgYMKF63y0BKOUiAAh0hEQPZ58Y4xBs65IQ5XcNJAdDs4&#10;35kJY59Yq4nItMfoKvv6jmbMwvxk/CMnbAHzH0nTIoCxJ/UQqT8K4q4H9LhpTquNudYOLVHPcv1x&#10;SWnexjwGzzRPjM/kffU+UWSw3yeeSP3oQ5/pAzhspVyifWL8xroExvtdoON03/jgwjf19SPJAwdI&#10;PDOHzEvAF/SDDxb/489vryjIWp8uHHB9Sx5T+CDKlQf19ieqBS+cjIR++ut+v/rv19e7Tk/L8PN4&#10;JEet/Yh6jQoHDlFnm8OBAjO8PV8MrpJ5CuiZbXYWgJnT7/NRRX21fXSPPukrOU5yriuXDCKvHYTZ&#10;YMm4CG8VIsBrzBUCEM7yciAjScUhKNxApi4BbwkYaUSq0bbnxXO50pTLWYShF1ykRpxr5PlmAsS9&#10;jHM3OORodgikDxsxO8hEIEGgQQALwI+02I2ok5wJLwyPtIVyaQmDOU/io8TDDw+V3FIdabst08EW&#10;7gRvgdFK4Th3stjamuw619Z3POhXSiXSaOC0BN1FFldgYYH+RDaUI43hMwd/tdWB9rkjB2eul5Da&#10;sY0bB9E7N6Jl0cOYY45BQ9xhzIKthaQN2Tq9//9I6sMBch6XVBYCUJGhpjvm4Kg/NspxqXPjO2Fn&#10;fgFOzaHORjGQIOpsaH8RUs+QzYbQkrypELj2KgPK0n0PfmE3IeNSLOcYyeDsyObkQgQ/bXdqF4tY&#10;nkotp/VTKn+hfEH30Dv07zujGTBh2qZ3pz6ICuWlnZ9qMcAGb59o6+4d+LTMvZAVWwefyJHUKNYm&#10;KWfsCMwX66tk8xVwtC2808c/39/ePvoNEyq0V3wU/W339HF/dIUVEDAxGM9unTbIi8F4FKegUDcG&#10;47gfV3oKbfHVWbvsNfIvPIfYL6FVI2AhIkpeQWAAgbxNQNrcgDqKup3XNooSXZhZGALiPGko3HcB&#10;1Chyd8hB446oXCgWgRdakMZLRE69I5pByheGxYIpjAUhgOgfZgeOiQu2MrVuvatmNe2pDSI49Tlb&#10;4sWQT0SxIKYlswWBtl4sGayXjuQoO9YZJcdqQJx0VpGTXmzxqU5aV5LWHUocbdNs+6Hlu/nx4lSS&#10;IBCDgIpYankpb6OFiCuhrUpHnwQ9OE6i35NULgJ9+kXE0G4U0RBJ+miH0JG84xDI4Th5eW8iCI7j&#10;1K+02JUfTtPlCtMQnp/hQBlWKk46REbW26vGUWhKITrvy3a7wpoC53rCGJ6k7DAC2BYbkSt9dWaz&#10;SZRFJM/PFP0xRcIc6tuetrKnX1vCx3g/jgfbrSTX7FwkqUqIToKAv4b9c04iCHulaIO/yFn50PPx&#10;61dynHTuIMPOUTkEeW2Bl1oulOrkOhc6ldQjSqxEUcKmIOCDgO/s3oeW5EmFgLvbpTvum6nY8aJb&#10;KFtevEsmQcCNQLltzs2z3BEE/BDgfP/uV6PkEgRmgACm0oiI9MIcdRLRMsSRJaOBVDxz3dIWmLaX&#10;IW/00nAoIbLpKy3g2iJR6LJ44YLtu7lTxZDzQqGAiEcDL1sRyc0WOdSHUdjOll7USuogMFIvHWrs&#10;p3BcQWQKruUcjDnirM+upsUQVBFsPZ1v0d/YxqwhsGDzcBRHfyfbdQ+hNf19dKG2kQ26O1wwZmHb&#10;9fCkxizq+yRNhUCzxW2OF/sHcpKOsZFYZLTN2uw2lqaU40TgqhmtKAtpfQu/6GOsH5JZyo25hPHv&#10;mbbu/kLR/WLtFeV2j+vVv56eosbHMfznLHvVYM4qk9al9EbjkdKbdcSzV9/FAc/a//78oqJOxtpQ&#10;uyaqwahE2yicc230Ma7+hkOXZReKNl2+M4M9PqKVUZo3Bm0brEw1ydjFuPT9cO+oDFtA23yi/uTz&#10;iLEkGeO1Ep53I6tVK718162ycdyPK90La/E3lyE7SbkMQYu3t1wM1qjuGnnOpc+l11OjbQjPeay2&#10;jTOdtS/kYUJqEQQSIoAd6WfjPGlbEEyInZBOjkD5Gv1EC9FY9ObkVL0wpJcxknIh0B7Z22e5eAiv&#10;B9FO4EBlJs07IjsdaYFWnzcHD8pBCgu3f45Hr+hdsEJs3Y26JJWLAJwn304HijpKDimBfQeckh5F&#10;v7e2Uq6a1ZsVtOkncmimYYcloY2nctZnYpFFTiGSFgEfB1z0M6ER69CfwQHmAKdJijopM6O0euSm&#10;jj7A1g+caNv1w/moHGJDx6w1ORk9PsichFtXPvSgy22G+QLGJPzZbMeHz7F5pqp3LN/zL29oxjjs&#10;yo1bGCvwIVmOMQMjU+w8Cg7liDr4P15eVNvKwW8XLzmPRwD6+kzRJ//t6VkNdj7665ouxsAxEZmd&#10;3BsV4fAbomQ6elUK9Gt16nLSlhssCBgqYqFXHBEPAT2yFCdWDEOIu48Ir2d6lrHJjFntt/3zfF7M&#10;RIBkwyWCzLXIlRov0Xh2PEuC3cpY9pRsKdlIeyMUOKLoUgAuUs4gvQVlTiduIWwECTgdz1RzZOWR&#10;xYJw4c48L57jdceNa5fevHDuSjf2nE9vgvNYXfiVb+HssyDiR3ZUrkLYGCWDFC4DAdiShJ0qQxfC&#10;RUUIoOHsyKnsSUVtw1lrqIiWBE4COSJlRDMoBZ0I8FiAk/zdDUSddCW8iPn+9rr6RF+vryk6KiwU&#10;PnWILhfqqIDFXmwR/IdskyPlxomD51JpmFhCt0eK6PVAaoLO4NT94WFH93YUGcfeT1H0SdLvgUm/&#10;XaxMHrv35DwUgb9KV3BmRnvmcKDEC9vQPiGU6zT5tWWhd5NUAgKYu+w6Dv0mX3334EDSbMdNvRep&#10;FvaNa7BNbZ9wvPRx0jTrlOMyELC11mbMOqvxCs5HaMmIaEiukepsr+bXuuRNDlyBLb2deeYkN8py&#10;NITAmpxWYyLHDtE176O9v1HUyamTtjwZYabWRLd+QzM4dCgItzAmnS4Yl9I5W6uofeQQ80o2qznr&#10;ctw91ywj/+ftTm37jfFNX+/mn9O5xmhOsqLP+kK7kGweX1b/UFQ5fLyIpGW16Q8WqUcwYPH98KbW&#10;lNSzm61A8DXUTpSvP6gD4+YX2hr8H1of6PbjyAYb/nM6rfBhcA79XFkLlkwK1IKAv4b9c9Yie5tP&#10;yIfIrr/o42UcdxNmwJ+2+9ULzXtztL1u/SWd89oCL7WScJozL7PQ2iyEyGtltUPmx79frrzIS22C&#10;gCAgCAgCgoAgIAgIAi4EMHtze+C4SiW4joUCMCNJEKgBAdjqCzmmcRot2gCiTqZO0s4MhCsFY0Mv&#10;QPqiQSK6JBxRIN7TVnfx8cJu6MXj5p22TaWXkJKYEFDqiNeJiwvtdNTdhvmBbMLlcLt+gD29U+ST&#10;4e3eXfXWfP1eC/dXSpAPL1X3FHWSK+GFbypn/XwI2mpa+qsnLgsJowPHRjjj2sYmjFl90QIxZvlE&#10;XkLUu8PVMSGMO8ldAgK6tZotFC+N3ykSj/q4g/q4v9gTgRIiuW0pyqQtwZY2NG6d/y5zzLJhkvoa&#10;dBcaOTaUJ9TxRvPMd4RBKyTZbLYQ1hbOBjRDdnL9sYGBW0dyWNmud5yP662qEPH9BznMaTtp3bye&#10;qHk5/QerhtMaxrEdfQAHJzV8hNkjgo2cXCsQAegW27dDr3BA/EORleG4e6GxTXtD2RwWlU1Q2SON&#10;dz/Jsepf+yfKjqscqW1ZoIrt5f/QFt2uSKn8Tpz9crQ57M8717vzxoCkw5zOw6TnjAPa9P85vJLD&#10;9F/rWIEPU/5FkWHnjEFI++XFwd8GQ3hMnZcXg9Tc8tOvW/4r95FCRBbjV8IEFJchO0l5XeuYAOJW&#10;lTXiPR3PV715zGdaINPJdDx3OVnquWigTs3Ht7k65RWuuRGQls+N6HLpwRNGe9YsFwWRXBAIQAAv&#10;QV52G4rktv6IiBRQ3JlVOQ+AeJKEYWO61Kq9ddLPU0DWFiGUiy3bIlTcCS260gKrzQlOywsHBNgS&#10;XtKcaMs6RBW0ObOEioYXfL/ej14L4C7a4DGVhbvqnOt1rW9f+fCCt9nu1F4SNvXO7Ihir8mX44ny&#10;Fcw0HCcRmY2rDZ2uL/MnQnpEtUNKst3nQm0E2wsoCptCRCVTA8pZhMYhV8KYhf7JJ8GBGG0AjpqS&#10;6kUA9jGkwTM5PW16Ih1ibnPJtC1vvUjzcQ7Hya7zDx/1hhLaNZzdSkxmnzZkuyXyP0+erj1JT4cC&#10;R9wj9ROcH55oLFHtT4o6eaIPjxDx3Zb+/flFRfzbXvsyPYZtlGN44ya3RHvqUZkNxiquQY/QLxwU&#10;P9MfHBTxYYCerqD/hHMiIutCfm0xKIdj2NIn+uARHw3w2QRRNpzX4KT1laJP/n+vFH2S6uwmRM38&#10;Rc6V3+DEqRnvZmI+Bx988jIzl4ncvDFo22AmSIupBmMD2tTrmXYHsbQ62P4XcpzcIeoktbl528KE&#10;aqkQ2ApZnlDBUvVcEKjZ7mvmfS72I3LwIFCjLffy3HuTB7MYKmCrtpQdyuwVlqGRqsWumvky9C9c&#10;lIUALeOp95xlcSXcCAIFI4BtkLG4/bEazsArnAdKj6aE8S8m3Ze7vxJDl6dMSbwMS4QF1iaCl5vv&#10;k4pe2ryGwP9cdgWHFUTUaCgP8yo5ehBQ6nPrsKdk9C28ooUziivhhd/mcXnfUtxr4f6KC7Oc15v2&#10;x/dCFWOOT6S/GBnLRBBcdf9ipJMyfQjgxV/XrjBm2V4Yajp9/ZLOY/4ialeZNmZyKcdDCJit0ZYX&#10;c41Tz5gFR5QNzUkkpUdAOXxRu0udEH2/oKCTTnG17TozyI2MCFxHg55BAQ65f8mwerIE8wtaeL76&#10;RVEGbeMb+q9niiwJp5gnikj4TI4x+NtfP2jDnHzpz1Oc+ghWYMICWq876jOfaIzSun+m42/kuGjK&#10;bR7Defz7gT5STJGuFcHqXmireHwQqfk0q8O4+oOcOOFEafJm5klxnLOuFPxz0Jw9Bh4CemThgDor&#10;DThQw2n65i59qx5tEP3EV3K2Np2V54jDTWq/I2DAh8OVEh9BPyEk1ygEeG1gFCsRha/cR9pcZLEI&#10;PqXINAiQhgtRciFsBKlhOp7j9TYdz0HQtjLXyHNLgApOgLHg3KcoHnR4qPTxKfcEAUFgzgigD0n/&#10;NsQDQY7ObE40PCBbQBYOjfLChEWuF3KcbG9dN55PLFKbi2a8XAu1OSAA28NWlYi21E3aArEF79nc&#10;epluYKttXNd5umV9z1E/XvrhJXpMiisVU9P8y8RiCdvAIr4rwbYeaBEful5kigU2A1hqa8fItmdj&#10;z7Vlny3vfK9B4d2/+UqbSzKMN3o+0zhl349Zmhc4WoZuHa+c5jI4cmke5Tc9Arrr7Y49Zxqv+sYs&#10;RG+DPUhKiADB237mSVMX+oIjzVdr0iZ4rYnfNJorgepVCw6FkE/ax4dkXPpCX/WDHGLwIYotraki&#10;bMOKhPEQufSfuij/KQS49FEinFrf+hdb9sKZElEpTddZvRALLH7Tdt+vKjIlJzJtWqgPtknfAlvT&#10;hRyNYds0uFrvp7qYt7ZUUghdOwL+2vXPaa+ppKuQRTkjq+jEds4QCXb94H5OspeSq+EI1GlZ4LpO&#10;zsM1NNsSkQqMLDYLGJcs+ywUKEIIAhMh4O476I775kTcNtUWylYvJnl5Lld3vSDJTUFAEJgNAvCi&#10;0Gt2sxFqjCBY4BybOGiM5UHKp0EAEY9eKJIEp44RaQDbLEuaHoG8k8AwecEbIj/aIpyAEmyyFaVJ&#10;CdNIhC3COKL54D3KE7arR4WS4hAw9BJHYFwpFYHHqcEmumhjNePq4aAxjoPh0vc83l8ZppI2B9oa&#10;xp3tmm+qBicV1wv/sdKkRzB1DaDf/RuLyrLKw2a1Q+RWjVl2+ZsxK27uA2euWEd+OzdydWoE0Ops&#10;vRw+LnIllNktMGKyC48U17HNa4629kpbK9eaYIeSpkZAj9vEh0Uh6Ef0uGS5HcQ8nsNeT+erk9t9&#10;UThLft7SNqyWj93uc8uVpSGAaKToV82kbRK+uN+PcMp1f+hmlvM/phpQCf1h7oUPsj5RBErTiVPT&#10;QrY/FFH11RFVVeeTX34EririJ1wERZIOAnokz2welKbLAhmO5DQJ50nb2h3GiRdqhxgrXO1wOu7L&#10;qZnXFogaL8FygJoxJ3WrrG7upzSrWpGrle8pdR1T93Q4U82RlUcWi4GHrUyNPLMJn4mQYJwH6Bpx&#10;rpHnPNqUWgSBvAg80gJae/Uub/1SmyBQFQKf91vnl/qxgqht6mILB5aTwTcQMM/s6XH9u1orB6r7&#10;L9N13Wd6MfhOTlG2hCgSWMDVeW15fK8hOmFoFCKOen35Kz/fODTGlV4pG7mQLbgSttiFrY1JY3kc&#10;U7dv2RaPOMkcYcWXT2hCRZ30LTCQDy9rJOrkAEh3t5WB0FXz9y7T4G1LidleOpOdDUWIRD80xkFg&#10;03E+mC2YCxNMtzItNmykFVFb37j+YrzqOqJ0sshpJALQReh8L7Qq1IGIk3DqrzlBDkklIHDVBH46&#10;SnkjB104jiF1bjUXPf+nz0+ayHyW/KCP56TPFE1Mkh8CY3ThV0M5uZR90Jj1hezDdJjSGOD3jRxz&#10;fyvHRW6+dS0NXUS8wzxKtwmzNvTG2GrY5NG8n+q4zWGqWoTudAiQhhej5AcaJw6ri8MRGh+lfNs/&#10;9cKxGKhyG2SFwFbIcm6tFlwfaS9SgZHFCsZCWLshEG8XNxo8R2JnETgKaBGg5SniVk05ba6LhJvn&#10;bs5yzoXncnRRHCe2xYUJmCyEjQkklyq5EYAtjfOS4OZoBD1pGCPAk6K9CMC2sGUx/jjtDE4siISR&#10;duKRlnovcCXfrAgWfLG+W2+daOLlRivqpMp5ExBHJ3ppiCinYxNo7Sn6pKQIBG4qiSjMVwSRbp2W&#10;QDcQLU7S9AhAR4hctKa99Zz6CmQTTm1ctLpVpzfv9DV0ZXKfgxf958616Dv0YtBla82Y5Xbi9sEN&#10;Lx7XhTo9+/AvefoRMFv7iRxtXbYEKnD6l8SPgIrwyk+2RRG9AD4ikyQI8CFg9h43qnDQNXd6sOe6&#10;5bcd4Xns1/G4OvR8hATHOLSdvj7LRluuLQMB2MVnivq4e2yvKX3YI81rGqerRBZEFYHylhwnEQXT&#10;lsDLGz0r/iZb/+DLllGuJUFg9ph7COiRJQn2HETB++vltPp9Rvu5lwTt79Nut3qi9ZZErZxDjJnS&#10;uNdHLYLWy/l4hJcs+3j06qVQq95r5LtGnuu1bOFcEBAEwhCgHmqhndRCxQ4zD8ktCCRGAO1wNs6T&#10;ibES8tkRKGc5iXxXaJFr6xiv4/hEqcW9MAwY+QOytiwztlyLSGEnG1pcRXSlrqVpWU/04hkR5T6S&#10;vvFxgSIO0v0DOVBabhm5hg9RC14KIrKKpDoRUNEHL25nBdgabG4RaWyDSAgSHMM4HZUpAG310b0S&#10;wj2CNIzI/BtBaiZFN+QUsPr7QB+HGOOSIdsZEcDMMcu453sIv8nUUfF8eZF8aRDQrWpwzCInEGVz&#10;adhYJFUsDtjmndxgHGn+ivnpHJK21znIUr8M0Aal609zgufu9tjTua2zOX/Pfy+rnxRNzJZgxU/0&#10;bITtkGmAs2WRaw4EQvXgIFPNZfStXynqnJmAAfpd/J7Izlzb/Zplwo+vSNMPLPQLOXB1nThNmt9p&#10;y2GODy9NmkPHVw6Hss3+/nxx8JfMP2dZ5qAjt7rmNni+/7Zrt3+XBLVi4JIn5jow4MWBqPESjBFL&#10;yiwKgXibE1Ods6GIdsdodzr04muOLzkGqXFla+R5nMT5SwvG+TGXGuePgLSr+es4l4R4ti/CeVKW&#10;mHOpXOoJRQC2+bzZUASwe+e1UFo6PzrxI7ZZlpcrGpIJfusYSrH1KaLPdZPmHi81sGW3T0LEFUSe&#10;40hw6oLzylDyyDJEQu5fEeDE8uLsfxr7gM3B9kJTeInQGsbnr4FHSIlIx5yR9bD1LU/rH6+DeVOA&#10;hdn+5i31TbqH1RbOk5SwNXfX5jDv6duG+UZn+AjRJ2X77mGcas+B1vQOW+qZv8DmbBF+apd9Kv7h&#10;mJx6rMT89UBbds8tpcZtbnilk+eqCUMhjc21PyQzbveygnyICIjnKFsZXEPUSSysdce9XsJyUyFg&#10;w3Su0GAse9lu1V/XVoCDjnB6fHd/6BaPzQ3pZuvgvdOesUMKbD732HrjMF5KKVkyAqRhTyV7ZitG&#10;WLSV36fD6vV8srYbtH04TmLO2m37LiFqw8AlR3HXKwS2QpbZ1C6ys0FZFaFa9e7Nt3fG9GoriJX0&#10;wo6ugdASwEajmIqAWzXl6s3NcyqUxtPNyzOP7vLyPB5jUKiRZx7JhYogUAYCCKhXhPNkGXAIF4LA&#10;PQJwXsECN2fCy5sjRb+QJAgMIYDF1Ud6ie1KKuqkeVPNrNzTK65op3jhYnPqNFmRYwOBAb0YOa2H&#10;bo1asw9ebLbNPTnzQb/aAcqZaTY3uNEdDwy26t6Rg7Lvi5WhGuGwhnEnVUqPYPoaUmFzowsZzL/b&#10;nTkdIYqRdry2RTs9UdRbTkvcUFuZg3XMyQZSyAKbOZEjiUvXsDmJiM2DPJ57EBktdVLz0YTjUmr+&#10;++i77LSvjNxLgcBVE/ihP/zg+bsbFfl628kA7h/oo6PfRzjE3CfMqbFW8LzZso5v9zXN+4oN27lK&#10;DFm/0rbZ3Z4W1/F3+fu++u6IcjoeE6qB/mFcbezWvn0w+Ph1Oq7gxIljSXkRmDfmJN0MBdTt1vZk&#10;gva2ow/yEfEVY0ZImiFUIeKrvLwYXKnxEg2WKaZAhSzHiGktU7fsxP0IAUYUtWJZ08Uly16Tnqbg&#10;tUbbEJ7zWEqNOOdBRmoRBBIjII0vMcBCPjcCeGrvrtnl5kHqEwSKRQANBNt14+V82BJXv0h4YRi6&#10;aNZPMe1dvrGPj1JaicugDqfJDS2yuqItnSkiBCJ7haQzRflBJAmOhAVgONm5kvuOq4Rcz4nApcd+&#10;0N9h6+4+/XZ5rVPfZXL9RG2LkzOuNt/VeZ5zTiTycOxXC+Sy/fmVLjEX+ot1J1Iyxhz4R0HSps/h&#10;GX+0/HCak+27NRrz/lX2Qw4lutV0pcXW3bYX1t18ct6PQI72hPnraYZRJ01kXXZq5pHjHAgYmqBD&#10;jEAHcuK3JeS0JcyJfxzeqKx9NYA+c1PbMLvK22jKtWUjAEtChPnP5EDZfc5vLPZh9ed0Wr3SXzK7&#10;IsKgjS3EXQvC+PAKTpx2y0+nw2Qyp2M5CeXZ4+AhoEeWJNiHEsWS2A/a6v7kWJt7oLb0LzhMP7ha&#10;W3+NteDQL8W4u7wYXKnxEh0noJSePwIj7G1E0fnjWrOEothR2psOPqp5uspHYbbswuXqrUZzyssz&#10;T208VJbdikR6QWBJCGAdLO7pfUkoiayLRACNA1t1P2/tX+N/gBKwmoxBWr0wHOG8FjvQx5b7kDPi&#10;YIo6I9hURWJ5jS3nw+eWnNds9HENZneiLYFaSWW2lWjlWh1OPJG/UNOenLwkDSDgqRcXlWGNukoO&#10;X2+iwLk7MdjgnFILy9ZJOVIietqWMeoXxhxEnkyVCoUxlbgZ6AJR8y9DlUxV2MYsNVZdt+9Gf5Mi&#10;wdkrxNE7BQ9CMw8CZuRS3UrMmnczG7NM2XIcb+ilfuq2hD7hjT4iW0qSMbIUTTeagIMLPiiB865N&#10;N91rOIcT2x+y2e49SAZ7/kSRxBCNP91MCzUtI9kwnqvksBds9W6LmqwXaL+TM1aaOXyD9F/6eVJO&#10;nPZoeMilnDiV/efVDmrLW2OZljZfDPwl8885jQ7BH6Ia/6T2avuIB20dUV5ftvZ2Ng3XddbKawu8&#10;1HIhWifXPOjULXvd3PNoMI5Kjcj58eyXKw618FJlcRPOfy0lasRZeK7FumbOZ42GyKCShYrNgJyQ&#10;EATGI/BAD/J6bW48tREUODqCOdEYAeWMinJoNB4O1P6JFrkGGwjewngmLJxxbZvsV6U/b370ZpKr&#10;AliwZWJf9J8zvcSIfZmCckemF9dbcjC28VkBxDMx5nFiwBYutBWhK60pkleO7Ttd9ae9Xp6VIore&#10;E23XzZUQzQbOk/Wm8nSUH0tgYPvLz0lfjWtyusKfLV1o/27MfWLHLBvN7jXbONTNI+f1I6DGrE6f&#10;ZvYSGK9cdli/9GklAI6ItJ8ygfrJsm1yyjpLoJ0W1RIkrIWHmyYQfRLP5baEXDonIu/9oMh7+tzM&#10;j/L42OXrnhxiKJ8kHgRsWPNQLo8K5i5fYD8WawQOsFNsnY3nA/7U0ITlYgtxOM/bEu73RV61lZFr&#10;goAfAmSDnqbtmc2vWuZcaCP/HN9W2LbbljC1+kYRXsfKMLa8jbcar/HiQNR4CWaBtEKW2XCpW/Zx&#10;9la37GwmMDNC42xiZmBUJo7orjKFXdktV2819vHCc55WUA3OhSyJFcJGHuOQWpIjYF8lS15tmRVw&#10;NC4OGmWisxyuoEM4sOCPU5+IdIGXMItMASN9QNYWlLHlWkQKOMEX67v11soJZMQLulPX4U0J74/A&#10;kcpzObIg+mSalzpWCOq6GKiXrnD+Gu2W9D+HLfW99FXR5AZe2uXg018ie84PHnEwII+dQtqrGBkQ&#10;7XjNyNuZnNZSjjgfmKaFRqhbEVCGTHf0rzVTlovgwBY5SVeOsQZbT6ZMaDfiNJcS4XJoq+iTnbm0&#10;bgWNLSJiMo4khSCgtj1nHH9sdaMvONCcY4naWaLMNhuY/ho08aCex4dsETl/HY+r47s9Uiq+Qv5K&#10;kQPXD3wfvUyPTxkcLKW94Pnr02ZH0R/vdzppLPVBbQWMD6HSYEJU6d+Gnj9gy7ZnBtSLaMG/VFS9&#10;/PaRRu78coypcd4YkHQVCwjWX2k3GERodUWd/Lzdr/a0tmdrX6F2UTFUoaLmzV8hsBWynFenxdZG&#10;mhPlBWunRsiE52A1RxWoEecoQScuVCPOvTz33pwO7ELZmg6QVs2EjgDUQkROBAFBIC0C6HLEeTIt&#10;xkK9QgSwZd2nnd15LVYcLI7njToZy+kSypU929rQ9lmPjug/4PyooqWMW36F38GBov9wJEQqMqN+&#10;lY0uh8SeNBQQ5aMB97rTx4vhe34fKRKJqd+u9PclujmmP6+BRzh/wRGZK8FJ5eyIgMFVR1o6NWgt&#10;LQJh1IGX7S+MSkxuOF2hn3ClM23bDVtMHQUVY5FYjUsL87nejFnu+Qv60r4xaz5I8EmC554cUSff&#10;GD/c4ZM+HyXpn/JhPVzTg3Lkpc+HrFmhK4xZcBizrdLjuf5pu6FdKuxRA61E5WIQAktpL+h/vzqi&#10;0mFmBTv8fngLwi40M1rBZ7LlvWP7eXwk+eNwVLwsRS+hGKbOP3vcPQT0yJJaDXf032kM+U7RiW0j&#10;Ca4hoisiu3J+zlgiDnfAJL7Ai8GVGi/RxAgsm/ySVbVk2edr9aRVUex81WuRTNRtASXrJdEAJ9w1&#10;oik8c1pAebRq1G95KApHQAD7SrjfdlaGkW3BojIRhN0WAtNoFLW+bNdqGy4/DvxycUb6a8EkJ7NC&#10;AC8nXBG8MPhjO6AzvXy+T+FTA0RC5XBmQQvYU5RWiT55r5UxV8I1Gl/bhZyb3nsc7VREKsuKTk4e&#10;46Urv6RuQ5wTMkSdlCQI3Bwq02CBPgD9gyvBifdyjZiE8SalVcIBgTNyq0smuT49ArCpvjFrB4de&#10;y5g1PedlcrChtpM6nakvwLPQ0lN6pJeOsL/86sNGREJ1KOUnOcTo8atLFc88yuHNVbhbQM4FAQcC&#10;mBc90cdTz1t7ZDqMZb8pqt1QpFQHeY/LTQN4xBb05OTlaA70Ecxl9ZMisU7xht/Fk4dwkqUKBPw1&#10;7J8zveDgBdGJ3+jDZhdf3yiiq2ttLz2HUoM/Ai4N+lOYImedXE+BlNQpCAgCvgjU2K9MxzPVPF3l&#10;viqVfILAjBCQNjcjZYoogkDxCGC5l/NdffECC4OCwBACiLzy4li8Hirrug/ngSO96K0x8T0H8FGq&#10;EUdfnoe2SD7Stll3KRZaskuu6JNN1Dy3A80dz3KhKATIFGgreIttXbl8oKgJW8aoiLmEtztqxTaY&#10;dFwjShq27OZKF1IoHK1TpvJQTCntHGhDY92/Hrl01p4suLWjrSb7HOfVFstXl0m0Rw6H/T6W0JbE&#10;NvsQmsc9FX2yxxFPf4gitjCsb8zf1tRuUqfD6bzCXEPSrScWLKZG4IHmvviQjAzT6CxwCEe1X7QV&#10;K/oSnBu31Yj2mXaogMMbHDAlpUPAxD1dLdNThpzfKPqk7QMQ3IOduaLbcXGPcRVrYC8bOHHe2zVa&#10;ws+Text7Lj5cdJZiCy75cX32GFQmIJ5pfpCTvS2hBT1RJFdEdE0xTlQGlQ2i0deSYJCE6GhRhYAF&#10;gbpVRdxDgEghIotZUKzrUo1y18hzXVZRL7c12sa8eCZpChWoULbqbWwz4rx42yiewRkZg4iSBQGY&#10;dPq3JR6i3C/PeRSSLIIAMwKwQywarx1bJsdWhxcwKRbNYvnJUU7Gy3CUEfEBW3bbEvBExElEQOFM&#10;oHfqcUDwrQttB5GeckQv8uVp0nyqAdTVCmAL2F7XleBc4dpO3lVm6uvQQEsLrZOpubvV/4TIrW1O&#10;bzcjjhBVtu5UqKLqBtXCvW4h5q8lm+MS+oN1T9RJ9CddJ170MynnQ3B0kS2bHQqb2WUVibunr4Nt&#10;Yjt5bd0zE59NnBztBWMS/qRnb6tN8GjjMcUZfB/fzte571UhmEH9Q9skd8cqrS84uH3ZPcGjbQqW&#10;F1enxn3OgqvnaDha7bAN/H3Cgu0rOfP+gUPv/W2GKw1VMm1y4tyTE6d9iRgfBH9/S7uFeJ8waWTv&#10;q7G8e/PF4CqZh4AeWXE2QfEAAEAASURBVJIrDjz8OB5WJ4rIauMH19CWMA+VlA4BG/bxtfFSi+cj&#10;rGSdXIfJ6MotsruQme/1+eqcJJuvcPM1SCVZvO5E5TM3jQWJV6Mt18jzgkxKRBUEikAAa8PyNF+E&#10;KoSJEhDYU+Sv5y2iSPBxgy+SOZzT+DgSSl0EYidMseW69etzFcFLnxi/qKeJsmSJDKiYGMcJnHs5&#10;NlPFC5c9tR9J4xEYp9H4+lWUOEf/B+e+7eNNv1PxGCrdB5/q4OMslEyy/Ig4yem8orZG5hzELJKX&#10;h6KFSbkUiQC02/2zk1L9gZnVyIZuxOaMjeupnXvRnrCFt6T5I3B+t8yLrmLDAraGc6821fmj4i8h&#10;PnhJ3VbQ5g+2qOn+bM46p/RU06tXPasj+iSlB/oo4A9F14PNWnVD8ytsbbylcaYpMT3/wsE8EICz&#10;7uerbdkkgj1+f6Ot5JPN8R+UTe/og67P2/2d8zB4Ag9/qG38oW3Ere0DmSQlR2C+2PtL5p+TXx2o&#10;G+tnP8l50vbxo4riShFcnzdwhk43UkyJAT+q8RR5cSBqvATjBZOSM0cAhib2NnMlK/GCupSgzOnQ&#10;K4SNIAFr5DlIwEIy14izm2e64745KeKFstWLST6e+fSWj+de6OSmICAIFIyAOE8WrBxhLS8Cn+hr&#10;/+AGMbAexrUtcl4kpLbcCCBCknPbRHq5faKoKN0IXlw8XuiF4ZHoc0wa4bSyZdx+mEvGrHQUkBxo&#10;ZuVaVfauokPhhbGd/8ZO7dFR83MbUKNdnAACabIC5z1t+8jFHoYjOAHUnbjQqBuFsriHTtp/G9uY&#10;ZWSB4yQiFNlSs628/Z4tf8w1TofkmPqlTB4EYGOngYjJ3bmVNtM8HJZbC3BI3U5QB+aXmGdKciMA&#10;nCRNi8AbbSuPcQ7RkRFNzDYxgxXvKDrgF1ovkJQXgaW0kQ1FqftCDpS2HhMYYLz7dTzazJNJIY0D&#10;5ZenHT3P25/3wBu2EE/nxNkvylJsoR8Faxc1VKSS+6RhTyV7ZmOXG20A0YldT9yI3Prt6dlXjFH8&#10;TYXBKKaLL+xvg6WIsmQ7mIXskUJEFivFbKP5mK/c85UsWtnVFBTdVaMqYVQQEAQSIUBPSLZFjES1&#10;9ZEthI0+FuVeJQg8kjEF+4qlkI1jmjEnGikwro8mh0b9pEan+kwOLIgAFtzB9kQ3OmKb5b+uZTU/&#10;3sxcYYjcct+OTGoZjwMYCMjaEsC7nHfGFvmkJ9hmdEf250rKoe2CCA8d5tVp55qLSM91UGicM4Ot&#10;/4OqyQWnM9hHBQs6MLGcQuwTRRR57+m3XC/TpuB1qM42lu2zobI57iO6C7Z/5EqIchzfirm4EDpz&#10;RwBj0WaNMQu2a/41kiuHtos7IiBypXbyRbvqOs013Mn/c0PgjH7P4agLWXdGxGRTdm255rUlHSNy&#10;HuafKROcaxCdSdIwAmk1MVz/0nPAVvHc/ut4om1Y6dkdCrGskn3dP31sw7r0PiS3zSyhjSBKHbbu&#10;fqI5lm0+D5NEtDtE8E6HB83xaGzAlsO2qHmo96idOBOPIS4bSye7q0a5nh0BTyV7ZmNjH/MmRF59&#10;Pdujr6oIstvdak/Ox7Y2zMaIQSg3BkbVxRzyY0AUQZSfcDLMKmKVHYO6Zb9yHylEZDF2HQjBfgT8&#10;9UQ5/TP3VzrybiFsBEkxKc+RlUcWC8JFMvc1K9JAoUoolK1ec8rHc7l66wVo1jfzaX8IxnI4GeJU&#10;7teAgGVZuAa20/DIscDBQSONdELVhQBesn/abV23o67DeQAvYSQBgZKGrZJ4aaxjQ4urrm0Twe0R&#10;zmxN1tv/zGKg32qirtyqiD2CLNseZ9BYulWUU3phVk5mwWEL2L7blR4pmsJWOU65chR2HeqY6OVe&#10;HxJoJ3tynuSaM2DMSR0FRkHZJ9Toe3W3ndHiV0LAPWY1FgJntmbcd+sT9nrWDirubKMQ2VIbS0R6&#10;FF9SmBcBOHec+rbvxpzE4UAJThqr5eWpdGoYf3I4FyP6fp9ja+k45eZvibaYG2NXfcD+5+GooonR&#10;ZvZ0dh09ritlmKvhQ8uX7fbOoUz05kKV//pVK/yEC6IIGb897bUF3nGG+dMPivzI9fxwVwFd+Eu1&#10;Y0eWpzXs/T6BRzhxYr43lU6mqvcejemuzBcDSEZ/BQqIj5q/U9RJW0JbwUemXxE9ltppzlQgVDnF&#10;V3UJBtkhlwrZEBDrDYWyRsRq5DlUL5J/GQiILS9Dz7FS1mYftfEbq5cllcv7FLYkZJcnK/xxxHly&#10;eXoXiQ0E0KG+bDe0dR3vcAnHSSxu15xiEYktVzNWsbzj6/W+SH7YPu5MTgF2TO1XY3lBJLCYaGA2&#10;LvC1vcshNJa/OsrZ0PDnfFxp/3r6coIHvAzriz4J56nUEav6eBy6Bxk+sPw4GCqV9z4cJ1t8jqwe&#10;UWgkCQKpEUC7R/t3JbxUbI8j2srN36b0+fJ+e7lo3tbHrko8r4NX5SBW+VzMU9xFZ4PN9TmPqzHr&#10;NipYsYLZLSUh6mTqhK26EQ1ZUjgCS7LFcHTSlfjvP79Xv8iBsknQwrWd0A+WCb5R1Mk+3fTdS8e1&#10;UJ4bAlg9QuTJF/qw1+aABTv7czpSVF9aH6B5TqqEz0/6nDjxAQy275Y0LQLpLGBauT5q9xDQI8sH&#10;uTEHaBO/rm3PSoeeNzBObB7dz0nWckwXgUPdq8/jgeC1BVCjP16i44XsoVARqz1SxN0S2eNwk1Il&#10;IlBOv1Nju5qO53i9TcdzifY/BU/xupuCW6lTIyB600jIbxsB6VPbeMhZPAJYbkv/9iSev6CSS18o&#10;CAKriszpNYoaNvQCEc6T8bXdl8QLXHlheDUyGbF6Wxsi+PXFxjraIgAqTNMAyxUlCIMLtiS+bx29&#10;cNR9M41KJsEEeuuLPgmb7YvkNQnTtkoL1Amwxbiz63FAs4nSdw1O1rU761f1ZqJPGTO/B2d/V7OC&#10;bftF3AaFBxofHsjREqUcFJtszW19HIgv2hqi5UqaPwL9Y1YTDWgIBW1mDoscKl7F/TW1hxwft7xR&#10;1HS0bklxCGhbjCstpUIQgAMatmHFlt2H07kTTe9R2TGi8Klo4QOdw8DtELYkrwOBpWD8bffkjBCM&#10;vlVFn0QE70QJdTxvtmp3FltfjmfB3+RI9gYnzkQ8DJGdqt4hvnLfny8O/pL554zTDuhju3o4DNuc&#10;lpv2sll9oi27bdvdx9UaXio1DuEc5S+RBIMkRNNgUxGr7ADULTtxP0KAEUXZ9ZCL4BJlzoWt1CMI&#10;DCFQY/sTnoe0Wul9BsUykKgUPGa2BUhmQIXc1AjApOWN4tRakPonQwAN4DM5TnK/RMQ2y7ZF5skE&#10;lYqdCEw5rj+SU0dv1ElE/1PR5PJxCScsrgh2cA6D48oiEoOKGEiwQt1EPXVHjVqTfkt0SioNx65S&#10;wB9ewHOmc4bIeqXjyomn0LIjgPbeF03lQi8V+yLW2qgiOl3j+AsL03+2nNdrOounQSIbd2TxHu7k&#10;1oQIwPZgg660pkhAIWOWp4m5qivyOmTartNLdqKosu0ItEXCIUwJAgoBPGv98/qqovxhOvWHnCj1&#10;czx+Nw+0Dev+mY6ubWegCQ3cFtQZEJg7xrA7rBF8cWz/C/kP5PD7Ss6+NkcuBog/SHzd71drR4RL&#10;uG7CmUy3l49CciAIcCJQQIP/S23gB23Xff5rn2eCRYwTj3qc4JRfaE2MQAEGODECUr0gIAgIAoKA&#10;DwLx40V8SR++0uSpkec0SAhVQUAQEAQEgTkiUMy23bLgNkfzKlsm2Bycu55GRZ28lxEvC7mcz0zq&#10;9U5K6+XcxL97zCHVjqJOuhLs0xp1UhXgqN1VM9V7JgcY9+3WnSFOuJ3EWpXLSXIEEMmrL3rCduO2&#10;4eTMeVcwZKXehFgy4mWodirm4AxjTv1RJ1mgFSKJEeiLlooxKybitipHNtxOaBndv3YOddbN4mhQ&#10;eOnP/ZGMhRu5VAACpx7nSZhH3wcrNvYdJmXLWsU1jD190c45hIDzGaJOSuJBYG42yIMKHxU4nv0k&#10;569XckTDMf1Tz0FvcEq7VgMHNrQdjFcfSd/8uNA+wO2BLO0CchaMwNzxxZbdnyniKdYLWrZ3RQrO&#10;XN/JmQsfu6VKqBf1fyE+bDxAB+jvsY146rHFJePc7cAld/f6fHHwl8w/Zxe94XM4K//GOGHp2bFW&#10;goiTz7Qu0rduMlzL+BwpMRjPXT4KgkM+rEurqW7dE/cjBBhRtDQ1zpYffx2NswVOAP155qx1HK1J&#10;eZ608nG4LaG0Wz10x31zUmgKZasXk3w889XER6kXGrkpCAgClSGwkLBglWlF2E2OAAbFz7st+9zo&#10;UNgLQxn8DVMqCIwNOVCte6IynhG91BZNLoMMcMRC9FSOhJeNoc4KHPVOQyODcjILBhs827aOv/Ix&#10;FIkuM7vFV4eX8k+MUSeVfhK+NNWAzs+ytWTy64sAxixES3Yl9BPWMctVwLj+TtEnL7bxzshz70zp&#10;sEpcvvt7aByW9fUWXTmZEwKYv/Rt340tq7Xzuq/cczEbtF5X9DBfLHzy4cOf4fbsQ0nyaATmYoNa&#10;npJ+zxTl/5+3Nxo3gPItvR6PyiltT2Mf1gtu45uhDePwVvJ2NHD7llGOohFoay2aTLEFsVbwdb+z&#10;rldBdnyw+4tsNWX0SUzPvuyfyInSPgeEUyWiT14SbiE+pKC528GQ/PO/Txr2VLJntmDI/iFHZfpc&#10;0VoOc8t/UYTWVHVbK+25WAofPSxmucWLA1HjJZgUA7BaEbtJsaiP+DhbW5rea5RXeK6vVQrHbgRq&#10;tGe3NHKnTgTICsUQC1AdrQrYvracgLNC2JhAcqmSG4FHMib7Khh3TUJPECgIAXSizxRxEovAoztU&#10;g8CRXsCU8cKwzllDLNex5SYzSXpBt+2JOjn08j8H34ggNmTLvrjjxaPtK/0ccmSro/PSNbReXyxD&#10;6XLkx4vl20vje4pwqkr50u6+RveVFo7qpHXFXTDDHQwVe2r3OgIeB2cneqNpDEEZpEhQhWo7HGgk&#10;4E1IKgTQvre05bErYcxCPzEmnWmb33Bbht10/yxcUJb14wM5jkGG8FosFOVSwQgMRePdPm6i1ta0&#10;pRUsei9rcMJJPVarj2+oLQMrSfwICK68mAJPOE7imaeL7fnyV0XU+0YOMfZtWI0SxmGXQ9zqud3N&#10;LueCQAsBPH+9UES7JxXRrnVLncC2fh4PUZG/76m5r8Dx/is5UNpmUODhSE6c4GNKW5+ybjdyee/M&#10;GwOSzlNAz2xeygGt3xRZ9Y0+DLGtZ+FJ/CtFJ8Zzkq19eFWSIBMnBgnYy0aSHQd2gtmgWFRFs1DT&#10;CCFGFF2UnUwprJ+OKJdfxilFKbbu6aCL19t0PBerxsyMxesuNaM12obwnNoqSqNfo8ZLw1D4KQ0B&#10;PN+L82RpWhF+kiOABeBPW4oiwVgTXhgeBpwHYoeR2HJjxIutM7bcGF79y7a5a5/5UxmbE4ur2oHK&#10;RuvkivqoGM7DNZnz6kDbd3OkR3Ja2W5mPNTkUQmHKqJooJ90byFP6zkqkpfbsSqq0hkW2tC4s2OM&#10;OokxJ+VWfTNUgYgUgQDa/4bGrD6nK0T6Gzuf4rNndMj3f3/pWrNlMcYifT8CEClSPAJ4kd27fTf1&#10;xZueD1iGBKzRejDnDI24OYSD7f4bzRvRliWlQwD2J2k8AsARz+0/yHnSPr79XT3+pXlbz4cDrbFk&#10;oGMYuD1eoAVTmHubgHxwXLQ78a7Ux47/vL0mfb+OXh1rZ/j42NbDg8efFAETTpRT6mPKuktpgrPH&#10;ILOA+Jj4+/HNavdoCxgjvpDzpK1dTG0TmaGaWlxn/Xw48FFyMst8oz6O+QCoW/bx3JfYJ/Fpt01p&#10;PFptenJmR0BwtuPivCqAOaGZ+oaoZmoNpKiftMqkWCYyKYT8/9l7F+3GcWVN02lLvmRmZWbt0z29&#10;ZtY8/bzUrDUP0HNm79O7Kq+2Jdk58UGCRVEACIAACVBAlVMSCQQi/ghcCAQDjWZDoCEwMQLMp4vw&#10;aEnRMS2JxsR2UGh1KTR6LhpG/0GO31qJQ1eSJBuSUCLqpCs6W5K6aiMSAHFA1tpQOOGXY47XEj3C&#10;lnavEvFR/kpIRBLjODBTCtXXW8S9pW2qayBkgzU2xZeMrTG83KvY5Otvu13iiOJyCA6vcWSJAkG9&#10;lw3HlGzZ2uZI5M6Kp+R5WuJntbULEQjwsslaosvaEg68qZx4VfTJjGOEiNJzIMO6bX82idv1GhBg&#10;HuU6QhSH4LFjlracGvBYS9TJ3ImIn0Twayk/AtheS+MQYD3g379+WQ5hlQUyaTOf7+/Vi2TDG9Cd&#10;3mBAOQO3xwl1waWXjCv2dy/zMNavTLaI7ETGe9xtZUaTDwlofxYnTuZSpoST2Tc52njuZGFvbrYm&#10;rX+5GBwk8xDQI8ugTnCs/yYRVTeOiNq0CZ6VWiobgXQaEkrpiE0CWmXsToLJ0itB503vS9GyaLIp&#10;M1qZ80EXX3N8yWiYRhdcFs81SjNahdkINDSzQdsIOxBoducAp90KQ0CMKf9uShhLs+Y2LUiGMpSC&#10;RmidLb8fAuiGDUTbW/N+VM5z7WSxGOfJlhoCQwjgOGkbxLHPnS3q5BDhTPeft+MjisEaa8p3OI0u&#10;cnHZptFhpcSXHKadOsd2IBLpmEheKXh9w1J94Z+3KynIj6Kxurk+cdoayxnOasuI7jUWiVFqaYU9&#10;EKBd27TEmEXUyVRJjYEWh/1UdXB8t5/THFL3/1Jx0ehMgYDLNtHsSo7vTpG0laSglYPGSl7a8bP5&#10;cbWnilY+jovLKV263ZWsCRxifm63V7/kDxz7iZchP8lx3fertXq+939Z5UDNRLRTycDtTs72NQSB&#10;JePK/OiP23v1LMF3UyL6JJGXcyUo38uccO/EeV4P+NOuHmUtY8m6yIVvarrL1YG/ZP45z9GnLOu7&#10;tuPoaWsPsrb1YX2bsdWd8xV6ZQwGoXVdVP4GbBXqrltNwj0CRAjBCB1RrAqd2pi8NHltOOS+3nAO&#10;QVjQaoCFAFZO3kL1Vihb5eiNBtdAmlcfDf958W+1J0cAx8nmPJkc1kYwDQLni7Jj6dKHf5S39lMa&#10;PQtnz4U5vGmc5h+z5udAY5HyM1aqG3W8sd36iPTodoiKrTleeqJIbHr2HcvFWhzIcFxZTFKiaHnS&#10;91el4KQlfP1NhDm7k/iNRPK6mSC6lQkXzaPp3tzX2KS/6xzXPZZXaZISEXYaexvL69zYt/rHIUB7&#10;5qhfm7UNj1nh9e/Ethl3ciXaI2NRXKJFmP7iqLVSeRFgPkU0b1vCtpmXpUol9pdECst9XDdyE5WJ&#10;yJMtTY9AiXY3PQphNfICyl8SddI00nCNaMtfJOqkdkQLcww+aIQPh3Ict8KEabkvBoG1PENzPPCV&#10;0XKvrp5kHeGHRMnL6SxP+/isnDjNEcm5/1WiT859GktrX/tmsWgcPIXzzLYHrPfv16cn6zPJtXTw&#10;X4jE2itT4s8aeJwCt3Q4pKM0hdzUUR/HUyFTej0HzTUFlq6oKP781eqfM4qRhReqEb3G8zRG2XBu&#10;OE+DQKulIdAQqBUBdjnS7RrNjIJpAXxmllr1BSGAfeDAwl9KW+GYybI2DMdP/8ZTKEjxmpWZhaJ6&#10;13HdapO/56SoWd9/ziMAtW4k4qDbqfOUU9evexV90pWjpnvjdDKu9Dw4ERnVtSHmilI3HcflIMtY&#10;c0vUyYQOOjgD6Q396TBtNV0aArQiV2Q++gGcJ3Mk6Kacp53wKIRxLLhO6sgPWqa/k5rbjxkQ2Elk&#10;1OExK92Yoa1gBlGNVa7EzsXcsybmh6W+RJZV8IKIZ1ZxQZKOZ4X28P35WdmsETex5z8fHq5W4kCp&#10;E86WYSdMHCjz4Vhp47aRB11x+wxGYMl4Mi8i6uOdRH80zZGQnSOGsdecOKylfiKzmp5FqPdJnhWJ&#10;QJmTBx/DmLt+Hx5bnlgEDtr1VLJntjdmePGECKo/dxujHdP+PoojM9GJTW3xjVBBX0IxKIj1cllp&#10;oJarmw5nqKluVcVzX7/sHUVe+td4M0iOXEGseMs2H89S83yVe+PTMvYRaHrrI1LP7/G6a002TNvH&#10;ZyH5dvwRRiRx7kLYSCxVh9ziBezIOvdXwdqxpDsdd03n02F9qTWxWc6Cc8pBkA3ZtmE4r0Wl1GdO&#10;SXAqc0Xl43hJ0yaE4mlmIemfcaAkjWWFCEhriVDYUh0I9PX9Kla6e7Uf03utoqtOq98THk9+zI/x&#10;jYw7t9L2dRrLHmNOzqh8mk8+x/LapWX+nr8Gc73t6hAC9PkrIsk6nH63GZ14CazK5n/OtJaxKL8F&#10;UkP/L6dUjXYfAawIW7Ul+mjX3MxWbuh6V+tDeXPd57lniqiTRDubalzKhdUS6Obvz+pHCYy2u9er&#10;vyWamMmrmDnWw3otTjFyDKt87yaiT4a9SKZ7AaEyoJyB21022ncPBJaM540Y0ydx2rLJyEu93yTy&#10;o+2+B3yDWWgbOI7dyQuRv00VydjzFSfOXhsaJJwhg4m9DNUUTXK5GCCZ/HkK6JlN6ZK+/m8iqBo0&#10;u39GulbtUAYKQ45yL4VgUK4U4zhLh0E6SuMk8i9dH8f+si0/p2ivKXBQzTVCVCPPg4poGZIgUKNt&#10;NJ6TqL4RmRkBZvc12vJcsDWsZkC+gT4Z6DhOFuE8OZnEraKLRICB714iTt46jp8MBkYWhjmmroSF&#10;4WDeL7LA6chy+isvILy9zhFwtvQycByyrdyU14m48iIeLWNxoy0S/VWaj3FBekqZWl1xCHB0N0d4&#10;29KNOAti8y2JrUu7TxngblvZJk2zgToRoPV2o271pWBT8UXmPzkTx3fn3JLEsewmZeP0BgN0u3/e&#10;BVvGSARwxHU5PfFCxxJHrBUTrcxpJ33BVvqC/DVlFmQh5JseBhQpbeKvp0cVNdmE1Tu5/0WiTl7L&#10;ekE/8bwfFn1SUzjUZKpQZ5HPgdudnO3rJSPAvAgHX1vEO2z4h0R9xFbPrTgdcsyhPlmOLMaWGReI&#10;ggk/LTUEakKANQwiTj7Ji81G65Wx4I/1rVrby/mcUhNml8urWIjRSMpFpDJ2kwJ5ybInBbIRmwmB&#10;+vqbmYBq1TYEEiFQ7qhRLmd26Gvk2S5Nu2NGoGnZjEu7WjMCPO9ff7xb1yxD470hMIgAx9Z9lKiT&#10;KRe4XmUzlmg2vmvCsUNIbLlBUFqGyRDguG7X5sGW47ptxqkMYH4rgL0NRzYnQK0fjS8ByelJjFTJ&#10;yOKTyGvjUfYMZOPZHn0SW1+Jg+ylJ6KZcWR3qsTGPePOMpLNupYhXe1ScCTjO1fUSVek5ETCE9mI&#10;CEo5E1H55rdEOOj/DUjdzT6Qtd1meiUOfo6IyWrM6kQITo2ZVldqui56e+fgdOOPrS6i77scU23l&#10;2vV8CGBvLZ0jAC6Pm+3VDzmy2/RMxvMNESffi2NaP+ok1Cgf/9LkQSsDyhm4DRsteSKwZCyR7bM4&#10;LtLPmxJ98lex8xTP7Cb6XKONvJcjix84ttjABqx932ykzVgc0GyEM1w3sJehlrJJLhsDkc5TQJ9s&#10;vNT89fnRqtBbeTGS6K+mccJaqKAbPhgUxG4WVsAgKQ5JiWURuRFdCgKRthZZrErUapS18TyNqc2H&#10;s9Q8X+XTgLvUWpreKtVsa3OVKq6x3RAoDgHW1K7v16ur2+boUJxyGkNpEGDT9INshOCwlTLxRr/a&#10;MMy5Mp2SYU9aaVHyrHTB2djYcEXw2qmIjnkdRFLAi13scBhO4MxCk2HMSd0mU8jpReMCGsmQiCqS&#10;l+soVInkZdvU88LYM9MJn+rHyRVPKnmyEXWy610/ljP6iqnSWF7dfOal7q673R1C4G3Mko1xUyLy&#10;bO4jtXW9bGDm3JzcO83ldzDT8vh/0kZMf/4UWs5TBLBZl93iSJt7zNIaPeUszy+Opc+d9Jyw9ei5&#10;kQ6n33RyjhkjGlEnbc6+PJP8KVEnXdgxHnF8d1w6UObDUcnA7biqL7SUA+aqEcGWOcXhI46+BhdJ&#10;5H7cba8eJQJlzpGAepQTJwZtAJsXvr4+5XXirFqREzNvUNHEHGSuLoGARJ38Jo7HrojaX3BcnmCO&#10;lROtBFDlZK8y2gc0KwK1IlaT20LdstfNfXJlOgguFymRrCDhYMW8YuhQTrsVhEBB6vbme3E8FypQ&#10;oWx520nL2BDIiUBrHznRvSza2JLE5Ht39V6i8uXeNHJBW4pRp+AjBQ0XVu1eGAK8HfwgDsKpJvXo&#10;lw3YrTiyKF0XqvA52Dqp8+SHW2cBWd2EJrgbyuutRGSwlcEmt44IfiUZmJaBKEMp2hL07qRd1ps0&#10;IuESxJcMrytnCZftMq8get2lprVEnOQvVcJJxbbhn6qORqchAAIq6qQDCuY+UyX8N7dyfHfONIXT&#10;XDr+GT1Mf+lqWDIlosXbkhqzxOl/iqQ1mKuuqWz6KdqJLJfkjW4Xgdx21q2r9O84yhNxEmcyY9RJ&#10;GWw+39/Li13D6wWMgczJ4lJHK3x1pIHbjpLtVheBpeKIIy/HZq8t4xYzJ47NZh6VCwPq4EWxPyRi&#10;q5qp9Sqirf3CiVPWDkztrqun3N9hrcde7iqLpL9cDA6SeQhoy4KNbmSe+H1rj05MZOL3cmR3zhe7&#10;pjIcGw5T1V9CPekwSEdpKlzq4zgdMtXLHikAxSKLpgO/UbIi0HRjhSbpjflwlprnqzwphkslZlaP&#10;+WopGJTN3TlK0/IrtY2scGTxcwAu4UoD7RK0fFEyyhLBlfJuwHGSH7xNH2PnMWW6SA+WVxkGc72R&#10;3Mqitn/ut2JRZY6l5Zv4SrABNzZBgUUZPnGYYCEnNDm5QNkefDppeDKkaSAH372PHlU8qqVYD07t&#10;zHwQx2DsIUXSsvySY7/2nBGNT5B8l4a+iUddp+me+dq+REi5btSCfdsJKX3k4qRUR3/HHOZvlDsp&#10;a85mvGoqp+VBR0r3ZOqdKWUqZ6ygdzGkHBEnsQzTUbtqgVY2FJ5lE87qYqUqe/e2QKuOile49pia&#10;4GdX7t9yDNe9bDDGJN1uKAtNraMu/Ri6k5bp2ja7UpK0HD58FC3rQR7666F+U+nv3VacrcThpKvY&#10;NxDEduV7/CbzGyHjF+p/w1IxQ7a3K6qM7guQ57dEsZsiYR531yslt4bllKswLpCBSMfdjZpXkeW1&#10;16eFUbXnHsOrnarceSOsv2h0mBdMoxsnfyNvalvjc1epPBw1r9us1g5thz8eEnCYdjmgjYTQWJyj&#10;u19llLxxHCNuLGi5qHSjhdN5xCRz9VO6irSfewHMttYXLqLmBCRCatVtJ38/ve9nVsqx3yCk2DhX&#10;XREqfeQ6yjPcTxu48KnCmofx50Y626Hx20rg7MaRQ91GqIP1Al6mqS1p3ai2k+jZcE4MtDxDbeeo&#10;xTm59a9bzQkSznHA51+/fljHL160/CAOYGp88wDrhzwHvZf8ejZjluxIaD/udHMf7nGJr8esRlID&#10;t41lUl/Uc1A+0/Uvqbk00zPhp+XBNmqTpyvlnYxnHI+tEza8Pfygj2ZeR6S8nLPse3lR9K/nJ9V+&#10;3vXsmZ///Pnj6n//+Ie3A6XWDWXRTbflaDljP022EEvLtxzyIEMptjYWA62fOdelzNiLZJ7C6Wz6&#10;E3rY2r/EVn/hZG+ogLW79w8fTp7vDdlmvaR1w6dP2+nKPyvjlsppM6ScbScdBgdKDoJaHp4zXplM&#10;z5wcrA5y1i27t7X55RlkupOhPybqtsM7m5vinw+Eya4COnLpr9rW+OzLM1BUkyjqU/PMs+iLZ9vR&#10;ZYoSRJjRtgZftJ1u8uNZcvll7JLO9t1la9kqHUnYBZ/Wj/e+dRAv8bpz8exiQZdT/bRn23HRC7mn&#10;6w4p48qrdUOefttxlQu5Z+dZ7thvhlTxllfLY+qn3zJ5fDntRTwKZMoCH8wEfNpOYigdEqG3iNoo&#10;dqCqbK2wKY7mzSH4yS0NAeWeI/yLTohZfrzxRGVvPyyZR16m7aAS2g4+FbaUmQ1btdbrNn6QA3nU&#10;HAf8vJLk883qoJeAhJV6bD+dkycrs5Yb2Bp9m/KAQVEc//Jru1MdnaWM9fLYfmRseRjrOiBp4awM&#10;O26M4uWg4VE0Drx15WHwCU0peEhJQ9NCEuwtJHWx8C1HDQ9i0yuJ/rWT+nT9vuVN+eADJxacWTU9&#10;Nq6GxAmT9rRmXc/pVcsvNRne1xZSrpuX0nJQpqUC9+UuHXfO07vgGlt2qJxJFqSLsSm4HqqPPDrd&#10;yGacDUkWzfZRHPcdsS5z8qk2Do8U+KYn2Cf5Mv6gTmTuyv0k4wSbMWOP3YY2DqbKMWykDNCK1WlQ&#10;1bQxS4OfWjdBfAdk1roekgfMn7cbiVp9Z41cfSObetsXNvXInTbBp6KqGH7j2lqJdjKwZkhwA36I&#10;wiIhvaP70T4bRDnqj5l7NNNj2q87/e83rZ2QnkI3JxVm/lGjPGhmJRGM+lalf6tNUnGenEM2tdh3&#10;k+LVJPoMLVHHCER4uvZ+O+vkKParUZ5Bbg0YdMtgDDoNZNXZUn3GyeNf+0ZsmOMWbVGwGLN2r8/+&#10;BB0599D5AeiXy1GZ3ILG+uBknANHTfNFdhafVBTyFFy7Zcp5V8uTs44pabvkqU1Te37TcE1b//vx&#10;19XjC0cYdzu3wxxS5vSf7z9Kv3B8WW1Ib0RE5hmOtTOfZJWn+zzhEJdb+u9UAp/a0+epc6w046Bw&#10;7erBnK3Yqzjx3m6erp7kWQHbQDddU+Ko+gdxbiQicQ4bgiYv4X+QaHz/6+nn1TvWLroMyH0ivn4V&#10;50qO+NYba76A8izaI+db1JgvBwbGiiwXS2k7KTBVWBbVdoSjAMG6WRknfooTMkd294YJpUns8Mv9&#10;g3pOSrWubDGRZJd9205om0zGYCChnG0nHQZ+NojtDa2zBcITlV3xISXHzivoBtL21FHiBBXSsvNJ&#10;6mIQs/e2pzLlvwp0a4VaHuQztR0tt5VAYTeG5LGxW6KcWhZ47s/ZuObHs+TyywjJyVIdbWcPhw0+&#10;rR/um9rOeDDjdWfj2caTloX7+eSx1Z7eRLvymNqOnRP/O3aM4/Vmq70rz5i2A892vm21p7+u5YGX&#10;obYzKb+RzypaHnwKIkmkB/lAMRQ/LQvFx9iaS6A9T/Ivk+rMSctDnTZbC8UoM8uKvI0nH3nO+Etk&#10;lDaezuoLuKDlie2nc/AUwP5JVhVeQxhSzpM4wdzKEaoI9uPZ/LblSeneDw1M73K6n6qCgVqEd90J&#10;II9tY2yIqYFa3MUPfI6iITVQng4afbBdvBJ5QpOzhCc9Jw1PhjQNfMFZJGCB1cvJSRXcl9Y0PKtU&#10;Ewfq+Xx3p7Cj4YXSsNWFTtZCm4Uzkrc8NoID1735VhmPuY/fBiqQ20hy0naGixhznNTpaWMQ8rIH&#10;Q40n9XXuv4hALOBwXzn4GXixle2QMX71KQeeHH16azlKC8I7okEIMbs7yLEmdANN+jS/bTpqSJeO&#10;nOxpKnuRaGAxx26rsoe2g25WK9H+77XahOzXk06CRJQUg1grUhwT+uEWfYErue+6Sk53D8nop7E1&#10;33aJU9XKEon0Whw5fsu9net4+gjxTrBUjJ7rBbKY2r4vYE4QUVFgEWyATUqcJ3XqfNWXvD/1icW0&#10;FXTD+EOinjF0FZGp/1EMH7nWutHyTM1O6vq0PGhmCltLzf9aoqXiPKmT3nTT8tCGkWs2yxPTx2m/&#10;3/9qfl2fw21H+jsZkPeO/Ps25qI39z04VP20t60d292edx8ZD3l0UZ8ikcCEyxNZ0aEYL6/cyhzN&#10;lOhbf9+sxYEyPqriW9uZuJ+mbRKFLKaNmLDgGrrpjjs4n6kjWOV67HM2dOdKR1urk/8+bjHjTsam&#10;3Gcv+HfX1oILGwrQJujXfzxv5Nmd8U13aPvMtNX3ckIFR3Zz53fA4P0iz0HvZH7bne91Wei3ndOa&#10;yalq3BchXJ9WjP7sEjt8d9wy5E57iXVw9DPXs2gKabr4Ba9LpWAgAw308R8P76/+54/vijpOkt15&#10;GjL/khfd/iF5eCjqYpCSnT/FsYyXvZ7ESVnZeq8iovmpY8Y92hhFu8/W521nHOc91sYR8yitba20&#10;thOLg16XYr7ku1bgAVOCLGIpb48JIp2HgGRhTZe1jB/ihLyWl+779kYe2tV/KOdJuetBN4EwUSTe&#10;+mkp7btWULA4V1O1nXQYiH10x/OeFrU8JbWdWNkpR19AUntv6ltd/8C9ll/LQ/uP2XubXnI/W2Pc&#10;MT/xHmWfnvfwGvW4E2prWr/hNeYroW2NGky25sezW//5uD+nzLij5mwOWzsvNf8VG855+2n0JogB&#10;WkSy8ewiFdt2XDRD7sXwbKMPLT3umNqOrVzodTPP6dtcd842Vh4zz6GSj8uv5tNCgn76uKtgpjkd&#10;v+hNeAiskOycHMInuuk+W5slmvZqoDjKv0j108Kmftk+Ncd7nuTfCR4OkYU/5tP455hSKEYmGqmv&#10;2Xii7bAuiTy0H78k1GwE/QioXAlInNSGHNpfSrUdb3mOZFLzdKQc/o1TH1lDU3NpFLQSJ4dP4mzG&#10;EXk7vWPvSddXtTZyg+VVBncuFnRfZNGOxAYrMsWkuFKHmg58jqIhpCivwrVKS2BRngWb0OTkIRKb&#10;UB7Ir/lgUYrJAZLsN8C560iq4L60puHIfXKLhvZRNkPuJSKEbnShNE4Iyg/Kc0yd0oToA1vj5Xo6&#10;tiFbi607vNyxxPFbX5Lz30wJ9CRUyfOmtfO8risndQbY2Ek5VwW9e7ZyxHLEgZKkjvrs8WIrty/h&#10;/tenLPZwLxEYbHnBmiOE6XONSRU8llZHSEoZ6PoPpEbKwRePXJwW1c4BoX0TatH9tJbnQRz3oac3&#10;TU9rKujXmx0dUYHvt7Yz0E8fSxUkU48V+mlGUXj16qclnz4OG0dJU7pbr8mldGy6H3PtBEv1g39O&#10;riqy+vhkVJfq2F8Xvw8i67pnB+dcuSic3nuRKMcaV9rO6+/9HIeHt6Fx55SS368xvA7XcEpdjTuH&#10;EVpmbAbtDVMsKYfEB32bb0js0ZJYG+SFhfU7cfrtakg/8Cg7Y+FA+ro55fotzyWypynNPBzbbttB&#10;hreuvIOMHlt5Bio9ddtOnE66mh6S9jCZCikyRLJ3nyN6qWWqfpoxC3FsfShHkD7v4uck+3FH5mwj&#10;++kD8j207D/3UY+RLJ2ymJfpno05K1EnmZNOMZ7aJY2/o+bfe2urVoau9LFznFDb6taZ6zs86TkO&#10;bYdxaWyCwrenJxm/mAOeL+O/k0WW//7ho3pxgDEuNNEebjtrDd3y3bZzY5WnI6M67/hAYYCVgdtd&#10;NpJ9/y3tXiff5wOdv6RPjZ16thbG0EDN8oDtx9s7OXb+WZyEn1W/pucz3CM9y8svrCveH07E0Bjs&#10;76b5lwVlnDj/+eunfDvU0KmIr78kst8/Hh70XWvFak330B7RTaeVWMvE3OiwF1Pcuwxth9cxmL2W&#10;ZmsxGOh1KeUMmqCf9gbSN6MymINkAwJym7WP/bHzr+I8eT5OkOe/iW3fyzO+GidKlFljw5yNtiM8&#10;hradAah0DZN+ohv4mqKfTiu/UDMQ1PLoNdBJwXRUZmDVkXt/ixmBXtO9kblUaY4FgwIcMmjZ1bqH&#10;tB2ad+j6tm9d6fMduNdCdCp4szW5ZpPHUKxDoZyv8KltLabtlCanzxzHj2fJ5ZcxqzL3+9b7ftpm&#10;a1kZiCRug445GyvuzNnyyCPzjGtb7cPChJQkr247ap93hvlLCL9D0rOO0917m/75QKRJKBBth7FU&#10;Obn39pCGsOjfT8hWn7T3b21rvm1nOp6Z24fpbt9P79XNuqdt3dgbnMQZQ7Hbt539XmKefq3TNHgO&#10;yZxUPy31DNlafk7CBLXxQ9uhL6Cf9tePULMRDGArAYmT2mg7u5G+eal5OmEw8MdOFCNndCtbU0Vh&#10;jrH0gxz/MnUqCZipZW/1pUUAW1rLA/x7HLISksahmOP+lpzGTD7HlF0apkSdtOGBTW52W7vIqqCt&#10;tL3YHHdwJlY7kiMqBw8momw+Fp3qUMlsEBJJ1TZzYzHVtBkRy+yJKgppL9gxk9xb5d11lOyE1+Nl&#10;r29sTunFAa8CIzON4XVk1cHF4bUmfoMFnLjAWiJO2vAkTtFWnHjnTrQxjkrNmWjDpS2M5JTXj7Zu&#10;bTYL8aNSWq6tYz6PpN0orHPxHoL4FAviOA3ghJO3Fc6F9mXVG2JbtSLDRsSjPG/9EIctkyMm9vxR&#10;1rx4wSfGcRJcOLqb9YE0eELlQGmA4MDtWlU2Cd+LxE5s+U85EhtnKVP/zNTpmxybre/lwADa97L2&#10;9p72ZNAkdf6Q9vgkY0iO+g1VtksXjYCflZGLiKlfcbJnI6SXlF3Luh7H0seOEz2S7WehCJxrv1BG&#10;M7DVZM8AagUkL1nvFajHg0XRYFOiB07mLLNCN2vlZjxyXa1RVDvPcsd+MxeEXnQLZcvJe408OwVq&#10;N4tCwLQeURSDjZlqEMCWcNR9S7L2JtFnbtRfM7Q3WNqXyhD4IAu3/bfux4qA42TZbaKgqUcAKwFZ&#10;x6pwkvJEibsxvLWuKyeSHG+CLkFunLs28pci4VyXus2m4KvR8EOAyGE6ioupxI04Z+kIiqb7tV+j&#10;PTN3StmudeS/2rHJyT9467+c9SyZthqzOsd192VVTryJ+vk+7dDf8JLTfxJbInpGSzYEloPNfsyy&#10;OwWrMStpj27D1H3dF3H/N1Td9bnubqX9bSuIzOqSod07IuBrW8cSdX17lcHi37+IOnn+9M4VHKS/&#10;cFy34b6vpNB5EgfK8xp8KZjyHTQzoKCB2ybC7dqCEeDFzT8kAqXppUZs5Wm7U8d3mxyJU8FC8NTP&#10;cooRETpUm+gZKZEIvkl0zLTtJZ77HnvxhCouuXgMPAT8Ko7FzAlNWbmGTeeLf1qO8ZjkL4e7Cjlp&#10;gFaotNpYbkZWm8Z8+a1Ns7Xx66uHlq8h0BBoCDQE6kSgjUt16q1Urk+cJ2ESAyP65NmNUiVofDUE&#10;DgiwGMuxdfer1FEnZcOwEOeBpuz5EPAZfG/F9mz5iOC1URH6XDLYSrvK5LnnwwnRJ1M4s1DXnUSs&#10;WGrywXJu2cfy6IrkxcyCjb0lJsadWxl3cF5JtSGojnAYsaEfivNY3Q/XN00N1NL9G+ar5cBx3RBs&#10;RQGDPbvb9bT4wc8ucxRM2nFz5HfpVbcwV5467hFR1dZnI2UpY9YQ4itpwLkjpoKTijZeh2obl54I&#10;YFtLTDiI/dg8q8iTRmcxmV99friXqPfj1gvAj/kakcvSpoNmBhQ0cDstSwuitkjcsGmJPsnziGlc&#10;+y1C47ioX3TLgQH13sqzHhFd35joVMTXR1kH+SURKDuXZ7WsUviYE4TlYuCWjLtEQv0uY4UpJ+t2&#10;vJD/sCKaqqlVzam1VncOBEx2EFdPOkpx9YeXqo/jcBltJaqXfYQAI4ra4Czu+iXIWALoNeI8H89S&#10;c2TlkcVmNZEaeZ4VsFZ5MQg02y1GFY2RhsBsCBBf5cxHkqUBjj1+uB23oDybVK3ii0UAY/4gdmtz&#10;BIgBhvbAsVzm1IZSMy6XeXUlGxYcmWVLW3E0JAKK1WqsN2wU579OFIlUm4Y4rax7xx7PL6FwoPRS&#10;oXImBg/b3skmhC1d45QkbWRMOtFCIXqhxRN1sp9OeO3fdPwmlivHQLZkRiAEV/Ka/syUL+8q45V1&#10;zJKJFI6T9PElpRdpG/zlTKsSx6GcAkfR1i0rqnARhbDtncPpad8+zvv2uZg3Ic613EeMU8dGcCIy&#10;U0vLQwD9Li3hIPb345NVrDtxmvwk0cRMUSmthRw3nni+c9yPu3XQzICCBm7HVX0BpZaGG/bHix+f&#10;xIHSJBvXOC3ie+cYe1O+saqnTX2SCJi8mPO2M9ypCD6/4sRZ0Nyyw95Y8astv2gMLMJxTDfHdXMi&#10;DInn+e4qHhFUP9+a25MqsMB/gMoC1wKlzS2SIFkZmJWxm1SB9cp+4LxeAZLqcUnE/FQqufwyLgma&#10;JktDIDsC9mZVbpuz85wdrugKauQ5WthLKdiUeimavhg5WSnorhG8Cc7C1nt505JoFlOkFLUsicYU&#10;mJdfR5hGsVkiThJ5ku+pEo5hLPCecePZNs7KpWLMQWdMnWPKHllKQ+VI7/ybdw3eGc/rCLoi9rDf&#10;KDCXGtqkN5ea76ovbOR7ljaSysFGRe70bFvzoRNWsy+WYVTT5k7FI1HhXJvROHm8O+9N0wozITXG&#10;GhwnU0b9epH2tKwIF6msK51i4aj7l45yTZTeqQhBNo7ZTHyR9lye9vaRvmx8p7hOe57iGOQUvM5P&#10;Q7ek+TmJ4WBozFo7jrSPqS9FmS7ia3GAzj1l4hloI85hLS0XgRL7+Vi0aQ9/Pz6Kw+/OOn79+fBg&#10;f3EgomKegWgj6XE8UOTDQXzgdoRErUiNCPBMQqQ82wks2AkRWbsvPTrMKhoCXjxQzskGCtTHKRw/&#10;cOJ0GbWhbLvUEEiFAHb4S2zwkSiohkkUbekPcQImkmrKdeVU/Dc6+RBI3icmJ5hP9ka5VgQORhZp&#10;a5HFqgLrEmSsSiEFMTufbUjNkZVHFpsV9Rp5nhWwC6p8EtuInMxHFrsg7e1FPeIk344/ZsWhEDby&#10;YbB4AfNBF0r5nWBtdJ6EEG8vv7/lmIrLSSlkTUHjchBPJyn2+iGxveIERLSVOdIkE4g5BJu8zlMk&#10;T3+lY4bF1Wt5Q92WtrJR4HSIUozl4s7GVaLr0k5SHedIOy4q+mTNekmk3hAy9Jm7V0f0SWkjRGiN&#10;SSetoxC9YK84/PbTCa/9m47fyslaMJwyxfI6JY+6rly8Qtf0p+td4if9rGnDUMtKO34t9AlAtZND&#10;pBjNb+rPlUTgz2VvqXktg55uQWVw48sF87KN4yh4HGlLdKBEPsYfa+RYXwAG8kkVan63f0GmtYgB&#10;uKq+vQTtIgPPIxxPbBrfaO8f5Ehh/lwv+sQokhfJ8kTTQ6qDdgaUNHA7RqxWpjIEsAEiP9pWJIjK&#10;+u35SVtUFuloWx/Wt1f36oVmOJK/jnHSNr/hxOkYe7Mw5iDaYc+Ra9m3lokBUskfk5mOgMxpvm3M&#10;0YnJxospnxgnCn0Oym2JHahyV1Uk/XTyp6M0FVD1cZwGGeS2jZtpashN5aC5SAVGFsstVKPvhYBo&#10;rxAFFsKGF2otU0NgCAG7PZfT5voy2Hnu52y/GwLpEGh2lw7LRqk8BLBv6zMC2/cP69XVrSweTLuV&#10;Xx5QjaM5EPC3OnK+F1tlsztlShlRLyVf57TSye2P+pGLdLUfaSb5NhFjbAK4HMLYqCC6EWkilkbB&#10;F8MjUSx2iZxZ7pQjagwXo8S2FB7Hx7jSFpYSX07NI8eg6iOwTKzSVkZFakzNsIlJz2tEd0nJTqo2&#10;5Ml+Ut7NdaZEx1xDzqtw3//LWd9UtFVkRelnbWk/Zr1OYB82Doav717EtTOjo/F+XLc+Ig0zeLE5&#10;6mvzRFh1HUm9krZicsSaW8VER+32T6n5gfZW2hnzu/q0mhqNy6Cn7alWaXmGJeokY5gp8ZLbF4k6&#10;mcOeGY9SvUhm4v3tCXJASTlkM/NT/9UBKKsUkDZwL9En34vzomlNh7Hs13Z79dSJzJrDZpg9fZYj&#10;xI+zKKmlUxGOxrmdOKtU4MxMd1Q0MyeZqj+YIcfXs85rkxfb5djuS042bC4ZkzjZD0YXV3iWUpes&#10;+7plr5v73MZeIzqN59xWUQD9GpUcCdsFiRqJUCvWEKgdgdbKJ9PgQqE2rV9NhqmlInhyrgqgiw93&#10;a+vCgoXuLJdLBHgWIC6sUvTO28Gpo6TyRvJcUSerVmFABx6QtWhI1FHTDg45nopklVfdsN51UC7r&#10;1vOW6JrjE8EBbuUo5NnTSJWMLD67+GMY2MqmnD1eO87GdsctU73nWJ5fMZXLeW0lkftMUVJjOcNx&#10;Mk/UopwoTEc7FtfUHMJH/y91HbnprXEGs1RCH75vv5YMhVyGz9zOxjinjXL0LgSr6dnotpDpa4+p&#10;0WXzSLO+DhuzYngIKaOiTjJZ6iSNeufSqK+0MZwLWro8BE4tqw75cQp7FKcwdRxwr20gAc6NHCV8&#10;L88XKZ5VTKiwbsC4lA+/Tit3VNLJZWKzXesh4ICyl7OSnwdbv7G8VIxr8den55N2kBoD2tiDvGBG&#10;BMqTF10OFfHxUzlx2h3YpkY7NQZT85+qvuXiQET5dxLx9PXqu0SdNMmJ3d7LM9JHi/NxKoxroWPC&#10;qBbex/J5ybKPxa6VrxOBZvN16m3PtWivKTBagfNBF19zfMlomC6yoB1nuWO/OStWhbLlxCQ7z9kr&#10;cIrXbjYEGgKeCJTYVFkfcDpPkuFOokQRXYnvuVJO2rl4bnTLQICG9fFWjkxOzM7TweENsiU23sTi&#10;LpRcOs3ZKHFk4ura7ujHkVSvv80RUEoE3SanD6872awhQlGKdCvjTu7jKFPwWTuNMfp2yY7N2yL/&#10;UO5G2ky8fnNx7ZKod09YYG6UKrGx6MIrVT2NTh4EsMj+X56axlMlkoqr7RGFb39E7/i6clPYvf7O&#10;zisOlC2NQaCA/tqDfWze5Yy7d6QtwxZA1GWXKRCHxkaiThLhtaXLRAAbSGFLU6FHxPO/Hn8Zq2Od&#10;aS1zti/39+LIZcyS7CLRJzNXIbweNDOgpJr0l0wBkYSWhJWyd5m7/LG+M9oishJ5Ujkad/BKjQF8&#10;4LB8nHOe1qCcOOUI8fztpSPkwNdTDgcyt9tVIvBVHCdZs+onrjDL+3y/P/a+2cIeoUvGIZ3sQikd&#10;sb7pZvldGbtZMKiT6DhbW7rea5Sv8VxnS/Tnelyb9a+n5YxFoMY2GCtrK9cQWAoCrd0uRZNlyOG1&#10;E/Qe5zTDW/xliNC4uFQEWOS6kwgSd4mdezmmzrWJWjLe8w8Q83MwnX7eyWacPRoRDlHbC4k6CeZo&#10;/lnkTeV4Q9ueLSkzjrfl+JKzSZy8YiJ5nUQb6dXgG33yBMuTHz2CE/68FedPl/NKKCts4kztopIf&#10;ynQ1pKMUqpn4/PDc/4unlq7kSuZLtrQfs9I4wNvqSH1dHd+dmmiHHpGbri3RmzrZ2lcnArolODPN&#10;fnNozML5qoSEI8rQM7lGnM+YxDzuWUWQjindyiwJgVgbmhIDok5+e3qSyJP7SP+munGcXE3Qholq&#10;huNxftw6NXS+9mXnluN2P3v7vRAEWCP74/b2iueVczexvU183zwrJ7Kc9sG4+elWnDjfmJDaDhXy&#10;8SRtliOUacOlpHI4mQ8RMFgaDsjzKOtURDw1mRvPQBx3/3CzfmszS8Mg1qIuGYeksiclFqtN/3KV&#10;sesv2EBO5K5e9uoFGFBSu21AQJTe9G7Axe9SjdA1nv10my9XuRoolzO7NkrkuUSe7Ai2Ow2BhkAO&#10;BNgOHHSeZK1LHYu8zht9MoeAjeayEcCAP9yukwrJ4m7bMEwK6WKJcWzvMZrCuZibAeex8xLzXkkx&#10;MVTtR6KupEiMO2y6vO23pCDaaLwhkELfb8QMX9iEeHm1b2RfSwQ8V9RWA8kiLuG0YnPsjcF0KOJZ&#10;EUI3JpIggH30/5IQ9iRCe+O4X1siUvLvynpcjrp/lQiUORNjUVuMToGwtv4UtNLTwPZdL04RtXXu&#10;MQsElT0GiK9Rt7f8U2Lk47ju3O3qtNb2q2QEfG1nDhngjaj3XyWCnckjhrkoxwf/IdHE+J47qfbD&#10;i2STjKUdzXS+mmQcuG0qcnHXlobRtcxdiPxoS8z5cKDsJjBIiQNt7qM4cfLcZGp9v6UyeGjR97ta&#10;aN9zIED3/+359Lj6bj28FPn57r57qX1vCCRE4NCzpuxgE3LXSC0JgXG2tnQTrVG+xvM07XM+nKXm&#10;yMoji00DqKWWRfFcozAWvSz6sukh1EPgyGIelJeV5YjT8dvcEpbDSSYkFi9gJtwiyLKGMOg8CV10&#10;8iDOkyvxVmv6iUC6FUmOgLJJ2Qy5ZVM7YWIDJlXkvIRsNVIdBEqYn8KDK+okDh0cf0py8+u+qwhU&#10;9g9tKMUmCG2czZa0LbwyMCtnd6eOALbHVCQKUFgLCMudA75bsUmTA1osZynaSg45x9HKDHg2AABA&#10;AElEQVSMRWNcrTWWBin9l5N/6nBFzmPeU6stuhzeUmCKw/RKHOdaSoVAuf3DfsyyP+niPDkn92Mj&#10;HvvwTiTkjczjWmoIVIGA9M9fJeokp0aY7JuIdl8eHiRa63R9uIrcmuhFsmEddKTufDWVG7htKtKu&#10;VYyAchxer5XzsGlUeyct5qdEfaS/z2kbPDMRffKkjsMPPpQTpzi1teiTFRtb4axjZz93m6tHebF5&#10;b3oHAzzwzcszf4iNml7aPc1ZuKAZ2btkHC5Z9owmVTzpuvU+jvtxpYtXbWOwIdAQaAg0BBoCDYGG&#10;QEOgIeCFgPdKMgtfH2QBrqWGQAkIcJTie4k6aVoMjuVPbXYcHN6cNDyfJj2znVUVVi4s91llhwtp&#10;qNioz3X9VKrTX+N4WovjruvYRI7rxjvdmVIy5Kxo2puI/Zxo0xCMbwXrISiTSqj0Eq+c+JJJpSiC&#10;GG1g5zj68x2RvES/tnSC5ckPW4m81xl3cNhPZY+MOTiqTJ3yQpmWelpqUyMdVh+y9v/CKNhz085c&#10;G9NDRxbbKc9/h3aE40zOxMtjl2SLObHc09aWLr86X/PX665BRZ90jFnKkfbaPma5qY+7u6/b+7Hd&#10;WtkQ3MzfZhiWrPy2G2UgMGQ3c3AJT09yBCvRxEzjG7OrDxL17r2sX00RdbKLAUd3v2SOinysDyQO&#10;qfNVX+p+DtzuZr3I70vDhxGDaHq2kYOXPWk//ZQSB9ohbfD+7Xke6vJ3qITZ1bdtfifOvoxDv1Ni&#10;MFRXqfeXggF2/vXNzpFK/nCoPwh4d7NSDr5t8lOqJS6Fr4PBvZt+7ScWwQPHscVbuVkRoJ+blYFW&#10;+eQINJ1PDnmr8MIRKLfNte7/wk1zQvGbrU0IdqtqcgSwb9ta2hkzPOLdr2+ubuWo2tSPeyka2pJo&#10;nIF/kRfsGsX+PhAJVRyrUiZ1TF1vx9Bcg/lqSl5qoXWCxMkPtwQBWd2EZri738C+sdZMFCy/qJNW&#10;EpPfSKkPaIFBKmcWxhxTpL8sIKUEIguDaYhOKSbR7F7lz5ZuiOSVuC+31TX2OpsrtP9UKXfEvFR8&#10;zkUnHdJzSTC+XjDo/4VSHRqzaKO1Rp3UWLz8lkNSe/M3fS/FJ33USsaillIjoK07Nd14ejuxJezJ&#10;llTE5ITjgK2e/vXQ47r75fu/Tcjv524t6mQfq/b7iAB2U0piPeCvx0frHJNnhz8l6uQcPDMesa4w&#10;Xeq06M5XU/1z4GHio9RrS8KHNnInUf5xIjbNkZD1124rfzoiXx6tUI/RifMA9quMuUSQlQfCPAxE&#10;Ui2Lm0ghRharHQPm798kwiono/Rl+S1XeGnmy/3D1Y3j5ch+uZGQVlv8knFIJzuU5C8dwez2VBGr&#10;ybFYhOyRQkQWS66DHARrlK3xnMMSzDRT+zuYa+lfFQ3XqOS+GJ6/axTVybPzpicoGbIVylYGSRvJ&#10;hsCFIbDQxj3P+Ou2HXaGgnYCeTP4g0T7W6iOkjiFlqhotxmUeteMJFeJ/KWiSCRkXW8YprLtVHQS&#10;ithIJUKA47pdzl5EnRxMykDKsJJcXGyIvjkIxHAGHH84vnu6FI9IfMkapIvnkah2tsS8gjbVTydY&#10;qh8nV/rZs//GcWVteXkkhjPlsJbR2csGSAyvNlrt+jwIoMP+n4sTNWY5Mrjap6NYUbdoSluHk3YK&#10;ZjkyWQJQtpQFAW3RWYgHE2WT3ZbgdC1O/1MmnMBSOu53ee8i/5QoaniXfvu+PARK6AaZO3Lk8E+J&#10;PGl6JsNR7NP9nTw/TBy9vqPunfQj6iWZSR3COtrpfO2wpb52233/Xvu9rP1LnsU/3d3JCyDmcYv7&#10;356froji3U0O8+lm8/oO5Xup/yNOnG8lDjXIB+0ZJ85HS3t+KzLDl5Q4zMB+kiprxmAj85ofG3N0&#10;Yizvvdjkh7XZubgLXs0YdOUY+/2ScUgnezpKY/XpW74+jn0lu4B8x0H3AoT1F3G5Ni2SLVc4fwVH&#10;5gS62uCrjd9I1RRcrGmgYOXsWWsqmkhFDeiJgF5sNaVaUJDzJPNu3l6+l6h/pc3BS+NnsZY8s2A0&#10;pA936R14N46N0hORS23JwmTBrJ1AWNuPLq5EybNtPiAXTihETyB1y6kLF/YPRySxYD0WB/r2Wxl3&#10;cFzJmhSjY7nNymG1xGkTu1e7AyXtiogP9jS/Xu5k3mNKMZxh07kdvUy85r8Wg4aZq3SUzPSXdhW8&#10;+n/ISLtytS2cxPob5rViwxGpuWVxjf+14lYW39qK5+VqP2bZHShXjFkc+ThBApG1xeklZfWqLxAH&#10;ZOprqSEwhMDcLZXosH89SqQ6Q9o/N6xUpDtTtD1DkWyXnuU5aHoeOtoZaNADt7Ph0ghPiwBj1qfb&#10;O+P6LTZAlNSfcnR23xE5pX3QLpUTp4ydfN+nQw3ywbWvBidOnbN9zotASluYUpKvmydrdH3s/c/7&#10;93u79xDQI8uUorW6akegMoOqjN1k1lG33ML9CAFGFE2GfyN0RKBGfdTI8xHxqb8JWg2wqUFPVF+5&#10;iiuXs0TQNzINAQMCze4NoLRL0QgE7/ywsPVhvZ7uGNVo0VrBpSGA7d1LBDoceI+LruOlZMPwko9P&#10;jR1UzsudXxmvnUgKmVi5lQgmtsTm2NYnao/iLRODNuYs13NzgfMkTpQpEm2/pXEI5Na3izsi8Lg2&#10;kFed6JMnfJ78cNWQ5x7Weyu2t0oYOYjxJk2rCJN5ZijDmG25RyOAvm+JlCyf3T9NmPZIu1xS2r7Y&#10;j1tOIScRAG9a+MkUUA7QmL+32orDv2vMMkVMHhAq6jYvjuRGA6fjbtRJ3V9EMdwKXRQCuW3TBCYO&#10;L9/kiN9niVRnq//Lw73zZTcT3RzXiDLOC5o2PnPUeaR5qJUPBwMDt4/kLuybA7LqkGAs4+hu2xoa&#10;snK0sWk9LCUOK3Gc/HR328NvXwP/PklbUU6cvRxz/0yJwdyyjKm/Jhzg9VFOQflliWbKc/hHiTh5&#10;L89JIc/kNWEwRteuspeMQTrZ01Fy6ardS4NA9doaIcCIomnAz0hlubKJZMsVLqNF7EnXCB0818Z3&#10;bfxiHU6enTf3ttX+rQuBptK69NW4bQjkQIDtv2DnSRhZScmHhNEnQxYscgDRaNaBAEfWsfCbMrGY&#10;zNv2LdWBwJyTl5U4TrqOTdxI1MnfQcuvdWA+hkvwIOpKikT0NJzYsiRlWOOsa1zpLFIVRVQ5ajmi&#10;T17LhlqJUd1wlrJtNsYAjJMKm+nLS+laQDpKy0M5RCLak2nMAl/+9o6Tv92LQCEVFpCX9mXa/E/J&#10;2hpntmakKSG10NKWarmd+bKYkkQIts9faFu5I2JThytybCoIcO4yOYrOq4FU0jU6uRGYsjukLl56&#10;/CrOk/0oeciJHT/I89pHOabYZNO5sTDR5zko1YtkJvrua51WPKCogdvuahZ6d0mYsOj7+e7eOudj&#10;Tvj9WY43zqhL5bAmETA5UeJs/Vcqpu5vwoOKzl/YRCsnLhkhv1jSPGkTyfTMzuQ613gp8jPjhELI&#10;lEvdMP7TbGHAgcCI2nIuptO/UEpHbBKAK2N3EkzKrwStjbO1pvdytByki6DM+WQshI18AialLGhd&#10;EGA1itp4TmrwExCTOX7YNP+Np8hib+Uv5csRp+O3uWUvh5NMSCxewEy4RZBlXyjKeRIdvRfnyXWL&#10;vhIBeysSg4CyOXGcirE52+SG6xtxYgk75tFGLUaqViYfAqd6Ov3lX6suxwad69hENsW8Ingpgpqq&#10;Px85ck7FBbjgzBJbX7ccTmymzdIc+ITQ7PIYUm7KvCXwiC3oY+1NshN98sTZSzE9H+eMO3cy7uBA&#10;aUrmq6acx2st6uQRi/YtHwJDY9ar9Mm7jmMYttz/y8ddXsqqjdF4MyWwnerI5kwiVEZWW+b0bNNG&#10;XGMW0SdzzklyR50EWeavRAl3pfk04OKq3SsJAWxkqvTX4+PVjlUsQ6I9/vnwELfAZaCX4hLrDPO/&#10;qHnQ0ICiBm6ngKM6GkvBhBZzL47F7+UEIdPLnrSdHxJ98lleBu3L3P89RoksPn8Rp7VTmsdfOEd/&#10;E6e345UxtaUtWyJPaSUcplYDBtjyT2XLtqi/v/dHyMvLUPtUg1TDupk6R0MtEeINyERA5iWzCDUt&#10;Qoi0el4uJMuVLK0FmKmBXkPQjE27akNALKYZjQ2cGa83peQGvyGcG+FGf24E9IpBMB84OKSOAhjM&#10;RCtwEQiw2Eu00/e3LPamS/sNw106ggkoxQ46seUSsHwRJNggtx2ciE1u5Oi4wXShStrjI1GNBgEa&#10;zqCjAA7nDMih9BKnnBQyBXC6iKw72ZSzpXfytNk9vtuWb6rrOK4Yo6NEMkDEyfmiD0Uy7VUsrv14&#10;kW6ZohBYX4ujuWP1hs3poYRW+39DZUq4j09N7uiTqxuiTza7n1bf2hqnrdXVVmhjtLUcSR0Rn9nG&#10;mMM8bXdXvrGQ59FADnQbzRwI5LYP+txHOYL1hyU6HpEm/5ATKt7LX0nzc3DZEn1S5oDzJjiRdPjY&#10;/zj/N7cez2tsV6ZCAN1+EsfFa4t7sbxSfPV182xsPwNm4y0CbfNhtVZ/pz7QUgP/Szv/juObHLmc&#10;qk5v5lrG6hHAZnhZ86uME6aE/d3Jut7HtY46qXMp4zs++OjLls9mmxZgLuRyOv2nozQV9HBcH9dp&#10;0Klb7oPmIoWILJYG+EblBIEadVEjzyegT/pD0IoELLLYpNK1yhoCDYGGQEOgIVALAoyr0c6TauFB&#10;IjKldCyoBbjG5/QIfJC35G3Rv2K5IQpESZsrsXKMKdcm1270sA91nPDbm+mn+cHvReyIKF5+6TIR&#10;x5Fl+xIefbKPFvq4FaeVmxb12M/cCsylHAg7Ee/6LN6IIwptroR0L3Ocvg2O4csWKWkMzaWVTYn3&#10;0rDxlUcd9Sv9pC3RH7/89h2zTqmgH/13eqesX8gXFlU8jH8w4KWeluZAYFrcsSWX09N+zErPU+4j&#10;weGYo1H5C+U+NP8cVtLqXB4COEf+Lcd12/p22swXiTop53UXJzwccXz3/OnQevloDdlbHUuBSj1H&#10;y3PWR+VgfN5OeCEAh/pf8lJozhdEwJMjk8+f5+WO/M+4+/fTY5HrdEuxBW/jN2QsGwOcb58lOrF5&#10;bgPvHF9/ctLFiYz+0vnnPKlgUT8aBonU2YBMBGR+Mk1V+TFuNaRCQKy1GWwqMBudhsAbAvZmVW6b&#10;s/P8Jlb70hBoCNSCwEIb9Pnq1PwKYefUvrvqwR+6+ijRABeqMw8EellK1HKPxWp+Kiz3hwrhoPsg&#10;Tiwp4WUjdOiY5TO7PrtgRtMzm7lw0NXpahpkK4CVgKwn1fqX8895UoHhB5TWcsSVbQOBTtQVleiU&#10;ZDq+TumG/5qDE44Bew1oxDYeWey+E52UkODRxmcJ/GkeSuPRHX1S2pxEhNgDOx/naxl32Ii3mWwo&#10;Zzis2Tb8tZ5yfYbymouPRncaBNRRwpaeCXveOqK/hnCIXfX/QsrnzIvvTO7okzfSP9g3X3NK12gf&#10;LW8aLLYOh3/awPo67ZyEsSe3bTF/fRYnmdjxQbf9aTTQaqkJgVibcsnIcxhHCv+UyJOmZzIcKz/d&#10;3xf9Uq9yVvaI+uzCIc29joY6X/u0WxvvI7Kc33+I4+LKEjWZeeK3p2d5MfT8CchhLkHgQJlneV6O&#10;pu32E238l0SeJNKsK4p6v1z7PR0CqWwhJcfwxHrTd2U355SxtPcq6ulKnu/P7e6kRIkCnjDYfsyN&#10;QDoTSUdpbkxa/aUjMNDvDbC/VEutUa4aeR4wr3b7QhFotnyhip9S7GZkE6HdgJ4I6MVWU6oFjXKe&#10;ZOq9lug279csQMSnFOAUQUOYSMFHPJILKimLpqCJgX68tTuvxUiMrT5J9IcxNhtT77LLLNPy2Vhw&#10;Rf/BCeVV3mzvpzM0zi70Syz/N5swG9k0HAuFGnfEsWAtf6OTYmYsR6O5uDgCOBGaHCi1Jq5Ft0Tz&#10;misx/BB1MlXCZnM7ctl41Zja7o+/nr+G8TxeDgUc+vizJV4aMW1U2/KHXsca+n+hNFLlf5Exh79c&#10;CTk5vrulORHQ1paXB+Z5rhdl9u0uzUteyq7UM1A+maiD+diLwWkltFatAT5baghoBLRd6N9jP3np&#10;8a/HRysZHLE+i/Nkvh7fWnXQjWeJwl9G6mhooPF2cpbB+kxcLAUH2shKxphPt/1ji/fAIudGXhgg&#10;ep/JcXHAXLy1oxyexYmTl9VOk9Qqlfx+91uOXibSbClt5shlKgyOFOv8VhoO2PbeZswjAS+lcGz9&#10;MN/DObTG/HPqEsv7vGQMksqelFheO4PVithNDka9stfLeXIlXgxB0Xkhai+EjSDNz8dzvN7m4zkI&#10;2pZ5BgSabcwAeqtyFgSarc8C+2IrTbLr9z7DkcpzIG5eZgnjJAWNsBqXmnv/PvDdyKPhTR0mxwfH&#10;Hlm5VLRD5TLhGkojW/6EzBF10pb2DmAlHMFm49B8PSE85gocVzcSRcJns96HRzZKffI52JFb8RQo&#10;GV/azVXKu6XyuJONua4T1wmf8mNF9MmZEtGOXVG/Tnj14HEnY06bGwwDFYrrMMVLy/FuH7XVIrbN&#10;admSPdll9Nr/08Rz6zy30/KNbMSeHzuppWuf0yGgLSxfjbvfp2NWv6a1OPzv7Xlcb88LO6bIev36&#10;xvx+ERZzHCGcuz2PkbmVnQeBFDZBe/gmx3XzDGGiR4v7U47rdr04MI/057XiBPpcRPRJzdsBUT5M&#10;4B6yDdzWxC7i0wFTNfLTZji6+16etUwjFjJ+3z5f2aIup8KAl1RxZjvnYe+2SVsh4qzJiXNusFNh&#10;MLccY+svBQf4+CURJ4lYauKJNYeP61sV8fTc3iwomAgZsnpmM5RslxoCGoGDFVVmTJWxq8G+8E/R&#10;Gm8oRCovsljxmNcoV408F28IC2GwNtuA3xp5NpuLSFKbMGZBLv5qU+PFm0ADoCGgpsyjnSdZfGDj&#10;8L0c3+29EJEB/DnrziBOIykKvZGR6uPdbVIsWDjjOJe41IbOONzmLRWrtVvZUHA5UBF1suv8ZZVS&#10;MRDLhZVqlTdU+5OorykS485anKuj+/6mkhRqiKaBLZiiT2qCtL3zaCT6br5P6r1L6LipHNZmipqS&#10;38Tz15BP08ujTHtxjVm0t+j+MjFcWI62Hv3d9Dm22r3D6OtbXWPpmconiYJsItyuRSCgrSii6EAR&#10;xiybIwlFaXu2Y1AHSL/d3tMY/Wj+Rs/25VmcC2gbOZLWAJ8tNQRAYKwtYK9/i/OkyakYK+bo3w/i&#10;COb1TFaASnBcztX+4sTraKjztU+LW/l7p36t7XcuBNCnKwofkbu/qeiTZg4cpmIuYLhKm/0gDm1G&#10;J06pAP8OeHCNvQayk11KgcFkzC68IlaXsBVb4hlJOepmmvvY6r2U65fcFtLJfqCUjuClmN8sci5C&#10;TZFCRBabRU+tUhAoR2PlcOJvGfPxLDXPV7k/QC1nVQhcnknJalHksmdksarsIQWzR5yO31LQHUOj&#10;HE7GSOEou3gBHbJPfIulgyRroOjsQaKAcYR3jP5iykyMVatuYgSUTclmCMcKpUy8wV7WhsVRulhJ&#10;Y8sda27f+giwge2KOknkEI4/rS3NbiuCK0dfqmhglrYdwiPRJ4n81ZIZgdKRIfokx7Gd8Nn5cSMb&#10;HabNcrO0aa7eE9G0w0OfquNWP6v6nTvynbHSCi+G4lqhiFlZVk5X0l5s6ZUxS/5qS9iF6S9EDuTO&#10;KTl9FM8/LZWEgLaatDztxyz7UyvOk+/exT0Lw+kUjri0B47snqLPzaOFtDpt1KZBINbeKPe3HNfN&#10;c5cpMep9kaiTsfRNNHNfw2EsR+TXcXx3WmtNYI4TOrr0EiBiJOOZB+dF06iGjD8l6uOTvHiTU15m&#10;T1/uDUcp/5Za5f+dtJf9EeLR6spaMCc2WRlPSHxuDKj/pzhO4mhv4oXzjDimfiXzM/9komQvHZbb&#10;TqfmO5eMQTrZ01Gq2ZZq4b1ubdXNfS02kptPby16Z8zNcfMHzI9wq2EqBOzNSu7Yb07FXqtHIdAU&#10;kdsQGsK5EW7050QA+w5ZQXDyKkHA5CiMdRsfnCi1m74IsBH9fm0+SsiXRj8fxwXjuNU69j4yC/qd&#10;SLkrHKgcsGxlcdYrKSIuSl5UFpeJxe0UEWLYNL2V6JPBqeklGLJcBXaOtsQxbWMjeYXwzZGPKZ2g&#10;GHN8jqkP4XGJeVsPOV6rq2v3mLWJjrg9nrccFLAZ05+pLpwC3hxvMhkbfQcOrC2VhkB6nRB13Jb2&#10;kSMj5iRCkBdBprChOZy2dFu14dauXwYCoXaAY/qvzXZ/bK+hf+U54qMc+csLvCbnr5JRxYG5zBca&#10;Dn2mQ1mHHCXDOwlvS8ABGf6QU15sLyLSrr49P1vbVwoMqIOI/+9lHfm0HUP9Wr3Q9mOb34lTKotO&#10;KXCIrryQgnNhQL1beRETOzW9cKntS0Un7lnYMHRCnbHHUzjPbMPVthxVIpBO//42VwJQyJ1O9hIk&#10;uiQe4m1tiXpvdnxJth8m63y2Ma6Nhkk5f+75cJ5f9sZBQ6Ah0BBoCJSHAONSMudJtTAhTix3Y45R&#10;LQ+jxtFMCHAEl20hN5YlNgxPF2VjKZVQrqBpZQArAVlPQI4td0LE8wdOEC6HLSIPvcx0DK+nCMZs&#10;U2JoZKBzcSdHgW1fehEHO/d9v+4XxG+uOMJ7yjRtbXGS1cAjktGWXqRN2dKKo4ilTU6R7gcccUMw&#10;ZVN/zui0IbzGYZu/hji+Lq/UtURSWTkiH6rIi2KPl5CwStMfzpM5o45T59Tj0CXoM42M2iLSUNuP&#10;WeYoeLSylTiBhNoCHK4yj3PUsZF515wOW1oTfLZ0uQj46J88REz+6+nR+Oy+b2vXKupkraPbHI7M&#10;flbX0VDna7es5XI3S/teAQK0nVt5+eYPicpHdL5+Qs+Pu+3Vz+3W6hyTyhY+392rE2fO+Xgn0cN/&#10;X311OHH2+W6/50EglS2EcP9bLBPHSSKUmhI8YVvjVhKEiqdwntlMrC7i2qXLn1SJDcykcOYitgg1&#10;LUKIXBpeCl1RckF6LoiVOhTcACtWT3bVyB37zVnlKZStWTFplTcEqkJgoY3Y/DQ/r2bY+Rm3jmDg&#10;/8PtepLIGYaq26UFIEBDuRNnmfv1jWEJN05A+hQ2C3F6800L7Yd8xa843zjN8XL5Wja+bVRwiBqK&#10;OvlWVn15+1UxpulZBxWiT/adWWLR4tgx7zRSL7E8evN3YRnBcyeRvFQkUgu4azkKNXe6lXEn5ZGp&#10;L+IgbHavyS3JFPQtioqoGkrpqEUwsIAia4fTL3uJruiuCxDfWwQVfVLw0DaX2u5wfgt1mvNmvmVM&#10;gEA6zRN9Uo1ZBq6oZX29NtyxX8J2ckedZL7FvKuUlLr9lSJX48MPgSH9E0HsuxwZ/Ghz2hJ7/nL/&#10;IM9s+eeHfhKF52JtghfJyky6vxTuLMqyXC5TnExcLQEDnBU/3t7KuGVbe8M57UlF0rfJa7seAvut&#10;1A8fzFv7SeIyq+PDlROnIQptP/8cv1NgMAffqeucEgfqepb5GMfLm+pVti0v5CeLTmyqxACgZzZD&#10;yWVcumT508mejtIyrKpJkRUBw7jrW9/SLLVGeWrk2de+Sso3H87xNceXnA/5xvN82C+25hqNqkpl&#10;NKCrVFtBTJdqQUmdJ5lz43zwcKnRJ0c8dBRkq7OyQkP5cKud19IACpWpojuU2tBnVWpFld/Iwj2R&#10;J22JY9/7Dn+2vO26GwG1kS94pmgzOB5w3HKaHsPNd7ubHgFswRV9ksiTrmiwYzliHy5l1Gzs0BYB&#10;YyyvPuVTtCmfelqe+RFgvLqRyJO2xEsjROxpSaKYST/z2osaTVvRfykwyh09MAWPjcZ4BGhTrgiO&#10;ql065pJdDrC/laMNd/OO+U7UyReTV8oYoiPLpmx7I1lpxWdAAP0bk0zKeN76+vQkHfR5LhyX7+Sl&#10;qU9yZLfR08pItMyL5Z+KccCfaQZf23TizJDOLfQsS/EXGLNUezJwinxbmUv+2D4b26OhSOSl3yoC&#10;Ji+zmV5OwPS+bZ7leZERWP6TfkD9yXV4LEEPJfAQCX7Rxbr67eoe13Mce21rczwfEVU1jV4OVDyJ&#10;eWYrGvfGXEMgBIFLtvlLlj3ERlreuRFoljq3Blr9DYGGQEOgIZAfgTba5cf4kmoICNflBwsLW+8l&#10;+iSLwb6bNCmMuggawkQKPvyQXl4uZTvr1ZVaNE2ApNbFRjZgdrJhrn9HIWfYvImiU1ChWDzOy51f&#10;KUhMb1beiYXcStRJW2JhNiR6qY3OHNdL1RARV9bXv1W0rrE8spG6e9m0fT0xsLFYTmWjXT5pWze/&#10;b2SfvHv1yAnHd+NgmXrfFnpELr2Rel20zVwd+et+w67Z3GmpIZATAWySSMm2VPOYZZNp7HUc3mwO&#10;jrY2HtKSiR5I9Ekiz7ZUMgJa2/F6UmOWOJz0I0ZqirTNrRx3qn/b0FARjzU7tkwjr9MXPCd6WWUk&#10;K8biWvwhrIyF28WqEUD3fb1zDcdJnt+1bXSFZJ7458PDFS/WmJysunlL//4i6xMbWTPjBZ5yE1qQ&#10;v3eiqZ5C+NnXX7lyNM5sCNCOPqxur37ebCTC43m7Y43k+/NGXpC/lWO+zS8rjrUF7Agnzs+391c/&#10;xEmyn+ABJ87//PlD2Rw8UydleI67lzGXz7F89OsN/T13/aH85sifCgPokJi/cHw8n1ucZ0X3pGuZ&#10;b+/kmdu0dkCOPySS6X5dWWVP8E+YZGG5E7DXSBSBQDq9CyXG3b25FyHbEBPpZB+qqd1PhwB2BrV4&#10;W1ua3muUx5tn74zpLMxGqSBWbCwWdF3QihwPwLm2VKNtmHmO11ttOmv8NgQaAg2BJSJA324PVzNC&#10;YpwQOL67ouc8JW0KflPQGAF91UVP7SYNkiyulbxhqBVGY2xpXgQ4+lQvvpr0sZHjDvVirR+nJip+&#10;JS8hF+io9pnoGEn6j1vZNHEmpZJ4vcSXdHJ1kTdPsJQfOBtyfLct0TZXDkcxW7mh6yvZeOGouDQj&#10;jjm63RAPKe+f4JqS8But9DWkwv6NxQv5QnvoO251Rac9hY1Z3dLL/L53KA07JhWLt/2ZUMIZLn0r&#10;MdXUro1HQGs2nJIas17tYxZtc3XtnpPsnW2zPIqfCMRx3TX0BfHaOBG3/agMga7e+f4k9vrt+dnY&#10;j2LHH+QY1g/qeN9lzB44dpaxqdaEzi49LQEDGbKuPt/dWxeHifj4XdplzqTat6whP0gbt72ExgvR&#10;8EKb4UV91vlwtv7nr59X/9+vH+JktzP2HTn5brTTI0Cb4oWn/3r8JXr9efW36Bjdat2r+bw4TtoS&#10;Tr5EnUzbs6alZuN9CdeX0CcWo4fKwKyM3WRqXoTcixAimUoboYbAGQKtiZxB0i40BApHQObubfqe&#10;VUdHeI/fslboQbwcTjyYjcmyeAFjQMlTBqiz7NhAmDd/WbSYKjW7mQrpPPWgP47rXrFymzCxoFrD&#10;hmGsyGnRiuWikHIjwNhvctujfrBQ6zpWuBAEjGyMgMVIL/VFFsZdx1+G1HcnR3e7nIkOr9WGkHzL&#10;WzqOmtFa+NT8Hj8legTtrHes7vG+RBeR6JPawbl7fcx3IlKI/6QzDdw+KasiYpxcWdKPECSG5U5L&#10;bbi+JeVQzsTi9GtLjFmp+lVbHbVe30lUyFTzQmy4/7efT0z3/FOrHsriW2sxjCvamMvpaa3GF3tP&#10;Z4uCGsaFOzf2zpHdNaU4bdQkYePVhAB6Zz3g76dHa/Reok0SddLeqkyUy75GoOIniT5ZfjqgbgDf&#10;cKl8cRJzWDsGtD1OcfigHM74dZqYd/7cbpzOiSkwoJ4vOHEa1wTPa+CKfjakHf3r16+rr4bIlafS&#10;5P11zmXe+kqkPgYDyuIo+Z/iNPljKxG8xUkWHYfQ5Bh6ju1Omw4cBDASkDUtqwVQa7KnUMIlo5gC&#10;v2lp1K2tcdyPKz2tni67NtFUQcoqiBVvs5iP57J05w3YxWdsepvXBOZrsfPKPV3tDeHpsG41TY8A&#10;qwmpVxTepGC9i+iTLTUEhhBgeZZIPQ+yYHu+VDtU2n6fYxM58mt5qc6hqWSuOV5RL7yb7GXjiIhn&#10;yl/KtZIx72JEVKQUCR1aj76rBYwUQNREQ+nlqJydo88mF84oqRKOK0PHeR05G66VMcflSDNMoeVo&#10;CPghQDsw7isfim8rHbP8pB+T653ahM3tWLoSR36iIdN/dP/GcN7KToGA1pZ/Xa75IdRs0SexD/5y&#10;Jp6piOJXawrXRq2SNr5BAGepX5vN1Q+iThqaBg40OMTcqah0y8EMUbcy98XRufx0UIxBP4ZL5YuT&#10;mMMlYMBRxzfvzM9aWChRYV3u+GMxoJ1zPPjDSqJPyvfzJDVQiaEiLhGx8i+JUvj1+cm5tnNOt11J&#10;jYBBRYNVUOaXHNH9X+I4yVw9lAYWw/P9e7GfPKFm4Ej+Dh/yYzCFyjBIsKIMTfYUyjrYWwpSE9Fo&#10;ep8I6OTVHGwtUoGRxZJLkYJgjbLUyHMKXTUawwjUaBuN52G9thwNgYZAQ6AhkB+BbM6TLFzcyjG4&#10;RKA0LXt1RRu6383bvi8PASZFONqa3zCPl/cp0nmgxklaPEojS04Aln8Vx5z0Kfw6XrHLeSMLrCuH&#10;QxYbWq+yeBuUfCoOIrjszDidESU2RcIZ7iya04XooxYxXXzS1lxRXm8k2h5tdmyCB+YnqRIbfNvX&#10;NDYcy5ML11iaucrVxGsuDGLpEkll5Yg6iQNyc+J1o4uTSk6MsO+VIaQt121/bo7b3WkR0FoarvVV&#10;oiXvLH0/c1HmI/3oR1DnpbGciTqYvxKFtvbkr43aJb1s/ok8/pcc0UrLQOfdRFvipYEv9/cWh6pu&#10;7jq/1+PofNBOX0l1wp6c69phWcv88o+7W+P6LbKxvvZTnJxdL52OwQC6v3YbcfzfOuo41GCpiMtf&#10;xcnzl0TKtGRJrvc+Qeqdq+4+L3P+DsWAExz+Lc6vPFGHlkVOyuB0+V1sNG8K4y4sd17Op6Z+ybIn&#10;xboBmRTORqwhcLkISGfS+pNR6p8Pvvia40uOgqoVVggI+k0BzRYaAg2BhoATgRL9A9lNybtzIxVw&#10;FHNqpzgn0u1mVQjQMIgUdy9/KRsJi2ZTbxi2uVBVpvfG7K16M/3t58kXnCtCIniVZAMl8XICquXH&#10;sxy1lcqZhWPHzlM8IvElz7nIdaUGHn1lx+HDHG1kT4FIsWOS2oSXMefG4NwUS/dF+oqUY1gsH/nK&#10;pbOwdJTySVsy5bWxf9tzXIITb8nYdXnbZj7KGCfvkD6GdtH/6/Lbvs+BgNaIu24c52l7tr6tP2bh&#10;UOlyPHHX5neXMYl51ZKSnzaWJPHlyIJuv4vDDA5T9IRnuhZ7/nL/4HzZrXa0WLfgxAxbP1KWfGYu&#10;zVfL4nwKbmrGgaeZP9a31sj8yPZNjsW2vTSg8Y3BgDK8kPDX0+MVY5g7uWug9N844Q3ScdfS7o5H&#10;wK2pU/p/i9MrthVS5pTC/heRR3kxdywdE+3jNaFOBXkrOVbXvlWHQDrTSEdpKhDr4zgdMk32dFjO&#10;SalGPTae57SYiequUcmR0NQoqpNn581IkFqxYQQa7sMYJcnRgE4Cow+RhUJdqljjPBA8FKqOzViv&#10;rn5s5O1hj/wty2UhgGPtBzl+6zzFWwsbmKmi2Cm+4lk5F6uQK7EinZc7v1KIiF5sEHHS5dyN46TL&#10;icurkpbJCwHVbmWj/0HGi7GJiF9rOTZVOccoE63bTsfiUWx5i26wBTZO+g4nWg6cToi8N7Rxp/P3&#10;P2nzd45oszq/r9Xs+Z03upcvr1q29lknAti9e8xyOx7XKXUernHWx1klRSRbG4c8A73iWGfLMHDd&#10;1K65Zro+QKrdHoUAiNu1ODRm0WaxBSIqcVQ333MnnLBwGlmirXRlsmslN8KNfioE0Cf2isNU16lY&#10;65m++l7WCv64v1v8MxkOz/QPrnE+Fe7j6YiG3kkL7DVC9Na7NL6qRmFSBLC/T3d3V//r1y9jvTx/&#10;fRcntz/Fodml62BbkHp/yZoxUVj7EZuNjDDCGWyQvNS9kTH3p0Sf/HInEWvNBLJfZcynbjCto127&#10;IUGGGHl88Efvj1v2DNDeuMRT+Q+JPnn38DCO0GBpfyv3zzlYaXUZmuyJVFYZkJWxm0hJezL1yl4v&#10;50kVeCC2XDREMsv8KQeOQzRrxLlGnof00O7nRKBZTE50G+2GQBeB1tq6aLTvYxEY76UywAELJe/F&#10;GYbFYKIBLjohLC20JS8ElG1I9K9bcXLyWVDzIiqZWChlQ7ypwhexyHwFA+zDGht0t4YIdrosR0lz&#10;/Glc0lTiSo8tNW/t8dwTcZD+gI3DsX0CRzLvXrdCZxylWrGM10Lekr540vY4otu20YTjM0c84rQS&#10;mnCc1JtZoWVN+XGICefCRKnUa75aK5X/ZfDFmMWxpbaEg0msQ7GN5tKv03bpY7oOOyllhjbOmTme&#10;f2iV/Za57H4opWZiaGm0zSjT9hizyGXKsZL55svvrcxvNJ0YHvzK6KiT+Wvy4ydnLi2jCfOc9Tba&#10;CREQJX59kmhjEg1YusyTxE8i+P5DHGBwOV66nlXblfnvgyPC9AlAJfxAST3FGC6VwOmkPNSMAep8&#10;Lydz/BKn5V/Kme0UOpzbfsj19xKhkmeqnvpPMwf84pkOumCXIkHnmzjQMQdLxWMoX/RrW3le5bnT&#10;NYcPpTtXfhzded7gZa7Q+YxLB9jURl5aRlMp9A+NXxLJ+PPv+6uVYO+qOwmWVJi9kiScNiIzITDe&#10;PA5G1mxtJg1eUrViZNgZnVqE4TYTnddWGv7z4p+/dtrn5bTNGu3ZznO87vLb1VJriGsrS0Ujh1zH&#10;acLxW456QmiWw0kI1755l2vTpeotu/Mkqmfz8L0c3/3taWO0BAaWsakIGoyDYwW5kPI0CBayPtyu&#10;z5/HOiB2vnohw2LeRt5aDi3nJp6WWr+uWOqx5fr1x/+en4N43q9UVDuXw0TIcd1j+GhljwjQLzyJ&#10;o/2H2/FRmRh37sQ5+zF5f3Dkt5RvVbZExbSb851sotzK5p0p0XbZuAltpzjmYhdDkzI3Z0eOcNSf&#10;+0g4X16PXM/3rSZe50PJXDP23sYsMzaxV2XKqDbVc25or+SFAPqIGEfvULls7Wuovwut57Lza5RP&#10;UeUXG/84SZqSHNQtTiYr+fe0nCnv2GvPMu+5tGTWyqWhUJ+8jGlP4iz1XY5Y3Y9vp+2DfvPT7Z1y&#10;0orawa0MEux4K89BtzJXzRkVOR0scCw6O3yko7sMSjXDAu+fJfok0QBN8xeO1/62ebr6bw8fnMry&#10;xYB8ODmqF1elXwhKjkp4TvsmUTLnSrwYqqJOixO46aXdufiKrZf5hXKeFKfZtfRTIem0dzeUFL0H&#10;at5A5Hhp/yKJzMtub6WbGqz9WDD4m8MAe7T8c/YKLuDnpcueRoUHFCsCsyJW06ioQ2URskcKEVms&#10;g145X5ckyymqIlmkE94pnfarIdAQaAg0BBoCDYGGwDgESp1vmXd4xsl6VpqlCqKAPd3s5DjlFhHw&#10;DKALvYBDbcroX8BIhFPsjQa3zFSnZNm5Dqzg+h3RDe0RvIgg9CJ/LeVDwKYyNk7YaEjhzEIUy82L&#10;HJuadcE8H0aXTvlVbIG/a8vmDBvLL6/vgvR7K46TKdOu2VZKOBstCwI4gxNt1ZaUE6+0lZbCEXiR&#10;SeON/OUKCMhYR3SeLRXNlLrj7XxczCR8tmpB9RRNoiFfqQiUZocCjh7eSiSknHMSnDS28qx9qelc&#10;K5eKRB1y0xb+fny0tgnmeZ8l6uQ72dxjunUJ+qVXeZbnoA8i+2kPU6pOzVoxXy1VhsZXHwFs71bW&#10;Sj5IdMnvm+eztTXc3B63cszyWiJQyotuLlv1tQWeqcJfSBum7nrxqC936t/U3f1LTX9qekoWqVTL&#10;FFL/sKZCqHnkVfY04XxocgE9MGhZikGgmUcxqpiUkbr1Xjf3kyq6VTYagRqtbT6e42uOLzlaxdEE&#10;4LmlhkBDoEwEauxTykTSl6uGuC9SKfKxszOJ8yTMotoP8tbn9vHJubhG3rkSi35jB+UUNOaSf8p6&#10;cWriSCrXQmsoP8rpaqTD21j9h/Lc8rsRyKWPtdieLagBNrmtOGpPLszcmgq7O8QjTtA4Cg3lG6oV&#10;h6P79erq12Y7lNV4f2z9RqKJL9bAoxb5jVf15e2Xvn32qdqibCDfWZwn2bghytdGnFF8EhHgfKJk&#10;DHO2r40xJ6cTjI9M+fP4ojHMSTpKw3UtLcdaRawzS7VvJ5cXac6MRvhVIirxwsStwzk1nOppCRyA&#10;cPxBV2OTilwohHBcuJEXQUJTvx2aeDJdC60nJP87AYfIjDHyhNSTJ+8RLXHvkv/keE5xOEEWZNIJ&#10;51xeGLuStvzsOWbpsiGflxh1so/PEfU0ba5Pv/1OgwDN4dfzZn8sMD+OTUlVQN+M4yQvvdB/6oR+&#10;Oz/15UV94gC9uX6VF8nC+/h5gBCttOg1Ruhrt9dPEn3yUaLDqpcDehLSDonqeH+ztq6r9IrYf0of&#10;QDRLnqvALCwd7I9ChXYOyFS7LYTpxJx7agymMwd/yfxzmjGs+eoly55ObwcUKwKzIlbTqWlJlCIV&#10;GFlsScjNJksQ9kGZZxOpVdxHoOmtj0hRv+3qkTs8M7c0EQJ2TUzEQKumIdAQqBgBeuvJnCepDIc5&#10;5cgibymnTrxTqocfPvX31PVMRU/LoD+nqjdXPVoOrReO68axSf8+rZfBLTwRpWGuFMfxXNwusV5/&#10;DXBsL3+mBBWiHsY4RPlzYKq5XesiQNSJjejhXpxZzH1EN7fluyiE7Ze1eCygbxzdWqoPATbSOL7b&#10;dhQqTklEkiWfNYkR4WN0L04rqRJ2WULUydbvpNJouXSwcf5siSMOY8YsG71LvP7yKi5v1+LAhwNP&#10;hgTVVE4w6HpHn6bGN7tdhIrRlbw/7vZ/h9J25UcWZFLRVSOcQV20p74HTrvXnXIiuZNnXhz8+5MY&#10;3Z6JFpsyob8n6Quw5ZaOCGi7bqgcMSnlG7b6l0SdtOnmVl50+3R/d+I4qXm/BL0+y9x3fSPHzVaT&#10;RCs9B0r0ZNNvNWIlYLRWHNDdSsZlHCj//fSonP+6cCAX628/tpurT/KSvEvXPhgwryFfXDrU4FNR&#10;XAWtVCIElqsikUxviLsag+C4XAyGjeRSZUfudOlSUUyH4JSU6tbWOO7HlZ5SS+66apTDj2e/XG50&#10;2t3aEKhR6/DcUkOgIVAeAgOPPOUx3DgqFoESbQme0nkSeEBPhe8lCpjapJSNMp0GB0GVwZ1LbRwf&#10;aBJZKnYD1F2L5tjyeeBzFA0hTXlFQyAiSolPpKw+R04ePDeHnTT6FVp+axp84miykrqxgbsxTlG9&#10;uqDNcfCpNyJVNVqAXp01/1ygSEHqWMvRUrZEP7KVzapRaUaAZ6zaGzJfHomehNOjitTkTb2b8VjT&#10;vWzAPgZGejqW7tI8/c6Q8yq9NXlvcp35elrlyS8fHk8KDP4QiiIT42dKec749ByDNLtEH4InW7EH&#10;ccZ/kqgo/S1anGeZaRD9605sgKNz+Z0i4YwLX8tOZ5pbtriFSkfUSVtSjnQjI27baF/adSJ93UmE&#10;s0tNrt6MnsB1/1IxM8vNEe079Zyj4mcbwKNNv7xuzMUjr9IXELW7JTMCbTQz4zLXVRyLv4rjJHN9&#10;vp/1L2LPX+7vVRRX11zL0LzmEil5vTtxLuVFspxRkZMzDcGeUno/s1TZiOZDgHjKvPT8UxwkcZQ0&#10;9aXfN09qfW8oerTTFg7Pejzv0R+Y6hmW8lCDs6JhKjlzaLnO+ryclRZIeyoVabwLhKDfVZbIYuMp&#10;MQLYY8k2mVjcE3JTtfmTStuPBAhc+miVAMLiSUjr7L38NBfLNfYT8/Fcjt7mspfS67XbBroT7lv3&#10;WroKG38eCDRT9gApdZaFgl6qWPYd2dSKPdAj4sbnh7sz6gBkTeqmM4eKWsICMwnHvNqdJ3HM2Egk&#10;LRyH7uT4t9DkREto+iS/XG5KmsZW5MF5ci11+zqD6rLuGnBeupLNhZEOb0OVtPunCz2+yikMNzas&#10;XX0DG96uTTo/cSoFx0+4yXIRPIlN1fdru7OrlZmeCnAE/CARMXxTr7i1mHK2lb6N/GsZd3zLWQkG&#10;3khdH+MOUT8Zd2zRWQNZVNmJjfb2XKiYDueccYMoRLZElNJtz4mMcYdNP9r8WiKnvPFgIyLXfTjb&#10;O6yljRrmYMl6y4dXa+GJb9TE68TQOKtbDcxniTo5fsxysnAxN3W7Ttn3LQk83YZ9+tElyR0uC0eP&#10;8iLOi5zQfYgM2gOPMWklz3YcF58qPYnjJPXqqlLRXRIdsNF/S5KrRlloH9+fnvbRWc8E+H31IHP2&#10;jxLtzmd8Q6dL7JeQC4doxiTXs+sZfLNeMGvDfHVWRievvGYMeAnt89391b9+/TzDDblw9OX47n/c&#10;Pwy2RRsOtGFl62Lv8jAqv8gZk85riKUUU3u/DHV3//r3a/2tZUrJf+p+HMf8NevoMjeaLh2szdMR&#10;hdxTcjcdDu6aLlVuNyqhdwVFTzsLpZwr/yXrvV7Zx3M+nkIuiwyjW6McNfIcppUycteIc208w29t&#10;PLutc1nSuGWd+W6DeiIFlAN0OZxMBH2rJisCdk+EjNVixP1kutbP4/pNeU2j+91VxnRP0zDd8702&#10;lobmv/vpW7fON5YH6KSkMUYWLZPtcyMOVjj8aH71py2/7bq5nPmqjUa7Xi4CagFVHFFsicilOKLU&#10;mpZmqchDJLDdzWsSR74QfHzzkq//N5X9+PIYwk9OWcby+yJOJq+/7S9G4Lz6Ii8cdDfadZ36MwQL&#10;V94SjoBPLZNL3nZvHgTeNv0s1WPvKZ2vLNVc1GUcAG6kccl+a0sWBDQ0l7jZa4Hk7DIY7WT+8ipT&#10;zqPTkyDWAc80Zp0R8rzAiQ44o2nynsUuOpvGqtnx9GYA9hzXzVyKca6b0AfXvjy8V5/dOV03X/+7&#10;prI0feIQjQPlg5zaUU8SbVTm0DEVtthpjTYKzw/yAtuDnN7xa7eRsUa3uD1y/Pq52agXFXnpO1ZG&#10;IlfyEvxPAjOfVrGvKORfKY/P3INEFP9yN+zUGUI6JC/93O7wQrxy5DsURrz5X8MLkWSfd6Oex+U0&#10;IXFy5Uj3MamLAd+xra/P2FeaRNCGW9F/rD2m4aJRsSGAni9VN+lkF0qVjbfpZLdZVrnX65UdOwNX&#10;abGRjbZe2cu1p7ScoeN4/abkpdlKCJrl6C2E65i8kV1PTFVJy9jtuVaJksIzAbEy+rUJBJ2tiqMl&#10;H7/Nxsyh4nI4yYHEcm26VL3VtBKbw+LS0kTLjIwtTYYAmwpEHK0V9lr5nkzBkRWx8XYtC7osmpLY&#10;fCPqZH+Trkt+K064sanpMRa54XJPopePAVEj951B08gwstPkONfE+RUfThheaaN3lkiktG2cUXCA&#10;1u1cYvKJw6UP9X0eH85wssZZf/nJBw0/FNJR8quvxlzYbHczmoipKpqtXLelXTui1wZN9HXmCmx0&#10;r2/GbQhHM1BRQW2Zl9AbxqjlfMwCsQNa8vU4Zon7RAdM2r6vw5jmi6iTTQ8ajbDPDvRhBVvuKATA&#10;+3G7vfohUer0XO2EkPTBH2/vxFlwHdwOoAP9pbUFdXS3OAARFb6q1FOG5n5p+gnVSQ+W0OKz5Udv&#10;n+7vrp5/7lSU4z4jOAJ+lWiy//39h/6ts99WDOTGB2n7/37S1nJW1PPCvgb+/WN9d8XpBHPZ3U7a&#10;7e63rEnJZ//0nbl48gTRmI0XQpijsMa2StAndTG4eXd39WOzNdqXkRnHRXj8KM6+nAvSrcNRJPEt&#10;sT5PR5S9tSauvpG7IAT8ba0UUJrNl6KJCD5GKG9E0QhG8xSpUYYaec6jvUa1IdAQaAg0BBoCDYFS&#10;ESh1vtKcJ0u1mMaXFwLP4igzz4KYF3vZMtGhxKTYcud1+VPyz3lei9eVTgUccbp+R7eG8+T5IrWN&#10;HtG7iOLVIWXLWuT1Wvn2AZOIShuJ4HQnzixTtPUlY+mDd9Y8I8GljeK8qJ2i+7xyDCp/Oq1+r1S7&#10;VoajnKLGRZbF/i4j6uRIRWkFtM9BBLBX7Pla/kJQxw5pDy2lRwBsb673c4j01JdHUdvtFONzTeiB&#10;y/mYdYoWc1Y1ZnUug+Mr7VvmpT7jzVbytgi04y2jo4LxxBqFNwQUrh0HGxxaiDqJnWvM3zLLVaKZ&#10;fXm456234+XAb5puPIXACifI/rTdSVS/9QQ1paoCLYgGDh+pqDY68yJwJy+i8kLjV5yfe6zw+1Fe&#10;cvslztEf17eqjR+z8FrAaTKZBv0D0S1xoITOmER97yViK/TmnC3DR/evL1Mfl/790n53ZUnJO7SY&#10;E/0hzvN/Pz+KffUtLAwJxhJsNSWPYRwccpsMPYrQMgtpLc+upxngTW4ayQnOAMoFVFm3mg7c1y3E&#10;BVhZrIjlKLYcTvyxnI9nqdnzZY2+NPPx3OfE/zc8t9QQ8EegRiv3l66EnA3hqbXQEJ8SccKqvDlP&#10;zvnAmkPtMfKk4CMFjb4RxMjSp1HSb6c8hw2WIRy5z4Yhx9SVkJwyWRgckvG8GCXGJZ86Y2RxcRXL&#10;tW85+MX55FYW9PkkKhwRSX0TC/Uc/V5rQlJfrGqV8Vn0s75em6PU1CrUCL6Xrm8XNJuX3dU9tuBp&#10;9ThR67+VRP6grdNHxGCII8ucG3AuXEq9F4NzqbKk5AtnSY7vszkCu+pizNpKO2gpHwLMLzk6siV/&#10;BGjr/jMvf7q151Rj1rv+/KWDVq+T5Cf9An8rcZDeSFTJV4ujNH0B0blbSodARzPpiF4YJY0hL7ts&#10;5eUn7ejPvI32gINVz+wVQvQfn+/fq+e51pecGg1j0kb+bqVfqCdpSzjlmKvMpU02cJpzub/MyJQv&#10;L2MOkWF/imOjzbn/6/OTeu7qrsWoI54Z1+SZrN+2+d23hT/vH9QaH/XJw38UMBwB/kXoXNFk+pVG&#10;UcxTCOkuvT1oZNH3J3F4fGKcEBszRifWma2fe4tC99jdvKr3b+mXbgd7rVmVutgb/hYyBEE6SkM1&#10;pbpfH8epJN/TmapvSl/PeM2N4WlM2ZQaTMVHKjo+snnVNUK9XvR9GJU8sEFKSXNP0f/fmLpjyvhz&#10;NC6nizfXvXG15itdE89DvA7dz4FizjpjaceWy4FPl2ZpfI3hZ0zZLib977no9uvp/7bVa7veLz/l&#10;bx+efPKk5Dl3fTH0Y8qkxKRPC37e/V//z/89mi89selX4Pt7cE1LVeCuxX3Xj5PRNEQQX4cOF0ej&#10;+RDiThpqEdKZQ7E3nMMlxZ6HYBqHBVKfcryRzsZMP/mU7Zfh91k5deHsqqlo1LVgyp3F4+CyBw6T&#10;levwMiR87DaPL6+3q9XV7epW6U91akMM9e5zFPDzyz66gW+dPRI924ml0qfq93va2vx4MuUay+ed&#10;HFl3J7p2JlVJfE3xJZ1cJb9ZC59vbR+GFdNpOMdRmnYflXA2kU0ZjvfupiHO6FtwvBw9YepWGvl9&#10;iNdIsvtiAX27Tz1ZefVhoMA8OE2ub3AAjlsQ3L7umvPkBHq9FedJHK9bCkeghH4ynOt8JRiz1vI3&#10;nAzIySXmqP0xC1o4VjbnyWFUx+QwaGQMuUWX1WPar+1GHcv9uJPjVyV6vI45p+/bQKCd/B+fPhsd&#10;rGxlfK4vRYdERP4gjkX1JdEASugoovezPpEScdyBJBHF/GRwaPuxeb7616+fvfWPfd3ItF8P7Ugn&#10;ZdbizIj9fpColMyDMQidQ39q7in/JP3HPx9/KifNwbXiQ0HdxzB3+29yfDh1KQdMaupXoisr5LNw&#10;9iZFCWfxf/78oeY3IfNwMGTa/g9xwv98d1eQyv3t75Lt4FJlTyf3gVI6gtnbfUWsJsfifBcreRUZ&#10;CY6ztSXovUYZ/HiWXH4ZM9rXkXRBrByZGvg2H8/xupuP5wEwHbdr4tnMa7y+HLB434InM1/eJJJn&#10;zMaP5UV0HwGy8eRTuSVPuTwJZ4VMbsrFyKLU0Mu8eZIyYQAAQABJREFUYJogpaGSgJEDidL4oZeU&#10;5Wz1Lm46KSMplQJOCj5KoRGpimqKEXHS5DhZjQAXwiiL2DkTx/vgOEmKaXuMN7vfp05UOfm9VNop&#10;7ICju4kY6E7xNcWXdHOU+m7jc38U6pAlWHGXXZU7OcItNOIfEVai67QyE34jq/6zEg+XdYklbg6O&#10;k8gWa09t7jONZdiiKk1Te9210JW07uSow1FtVoC8NYxZRPV67r0EcKyxfUuFQLNjPyRxqNqIPf7n&#10;j29X/+/3b1ffJfocdn90j3KPeYyHXx4e1Nwsdmy0cboUHe5k5Y5I/EuQZwky2Owt5HqNOOCMyLHa&#10;9/ISm27htFn9h/zaZVpfo8zz68vVvx9/Xf1P6SO+bZ6cc2DKQ/9/EwfIe1nrYR9mqF/gPvlwzPwf&#10;7z9efZBxc+84KRdbqgYB9EjEyP/xQXQodoZOtf7f7Emu9b9jizha/sfDh8IcJ6uBvjE6EwI1jgOp&#10;oGqyp0JyBjp0wi0tEAFplZfcMBeo0SZSQ6Ah0BBoCCwMgTZOT6TQPdAqDAYLFByjEpviSx5rdNJQ&#10;N5051DG9eqOTI43ijvkYOU888Onm9Ciz7Rvld+IZvz9a9F3UEU1OHjx17aRhY753XdPYyaIpG30s&#10;aq1c9R/u6XI9cuonC6Eb+VuLnvvJVa6ft/vbWM7BJ29Ek9TRel1CAd+NdbrKd/gJLnugayrHc6+W&#10;B0xNec6vnV8xse6Xy1RyuC1eSwSDe4ko0G/r2Afaoe7Bfk0y3azvrp42G1lyjTvKF+7f5OzoiOsp&#10;knbaou2Y5HmrO0VlmWhoHrE13U/TD/R1N1Q9EWzu15ajVFUluqYhSuf3Y0pqeSjLOJo7xfAYwhN9&#10;NOOOzdZCaJ3wqn6cXAkhdZKXJnYvDtPXHu9+7Df1aNdydPexlSp6H2j3Eh0JmYc4U3lE2Svpc+ZK&#10;2Jo++pK+b4jnKD4V0XSUXZT2/TRS0U/Ph2sUToZC2Mh+DNkfE2/IIu1KxiwVMdWFjKnk6bX3Yv9P&#10;O8asfIljgqGPpYX20/m4iqes206wrQkIU/TtIZKhmX2/ZZ4ThNCaKq/LVl9oOaofrkceF27Ymmo7&#10;Mljp9nMvThyMqy4c9jTtfQNz1efDmEXeR4mgrEYCBsVMiT4NWyMFt51MPI0hq+YEhzGf/jg2Desx&#10;lnJYOZ9xJ4xiXG5sm9Mg/vXjpzxPvkiEOVleCjBL8HwvTjIcB0xfAD3+y5Gm0h31MI6SUs7Z5D0y&#10;hY3peVBVlumf0ePOO0HEAL7hUiYJTsmyLoWtgSP2NncagwNl356tLes4qeUDMRwb//nzp0mtg9UR&#10;uZL0593929ioMUAv6If0h6zz4AT5TdZpfsr4t1+vkns6M5mU+mR9UWTH2e6T9CPotZuFbKrQ+cX9&#10;rYz/8lxNX42d+bTbGVgMkl6vS+VsO2DAev7/KZGIf4juv2+flXP+wSxO+KX5Mj95kOerT2JPlPPF&#10;kHxvbUcI5X3ekdo8GfPMdoIDP7Cz/f5Bec8uZ8xaLnRlD207FpLFXHaNO125xzEslNIRs7JCFW9t&#10;Z+S4MwG7Vjn0jTnbTg75vffeNADBnweuRzAfUpSxn/zsH5QwZ9Nwhcigy/BkoNuObe9N583x6cez&#10;5PLLqMYcvX/g3OcdIYwnKyNqOBZN1Xam5PnIPd+OuoMHPWdjjjy08jEfz6cS2H7RT+vnA912SudZ&#10;y2LikzVDPWcz+Tbosrk+TTyNqYt+mrBE9AOxfUFqno7yyMNCAHGybmRNi090k2n37che4LcAURRl&#10;2s5W7I1H5lt1+kNghR7Z33hizSdzol+jL+BZ1NZ28nMRLqSNpw1znIM8/ntPQs1GMIC1BCROakMO&#10;5CGptiM6Ck2peQqtv5uffnrz8vtKOU8iyphJaDgUXVb235001E1njhOCLHzEyuNfy0mVHSHGL/fD&#10;w/Xvd1ccEConNEXJ4pTD03idNAzimy5pGu+kAdEAmLA5dXPgTZfr0+T64yHSiomOrVyfTv+3sZwD&#10;J/J7ydOvqPPbWGfn/vnXfYnwckdKprL7R9F9Hu6bJgYn5dSPkyvHCnrf/HL1Ch1+DpXlCGdT9DjV&#10;TYu9kUw2ciD/9kEeaG1lIzomnfDpsJkY2qoMNEUeU792Und0BfMURJ7QRWqi2PCAYZwgKTDiEIkr&#10;tV+k1ugpefSPTJ+xfPqyw6SaRD0+bUdltvzzxqv68vbLktv/8loikJjavZHCXhwlT79pMlJz9DdH&#10;cQ9xx+Q81FaN/Iy8qJ9D4HesfuysDKFhL9m/46K0n05rexs/b+rXPfVvZjgHczOOofDDkaRjHHbe&#10;ZBJjhhYRuHOl/aO12fE4V5256Gq9QB9Lc9llnwcc9vGxKqH9v/EmAul5W75+4K22ZF+6eugSZdzh&#10;Hn10TfJ0ZdDflYzy/MYTAnNp5OG4bj1mhdiepvm2KkK7P4xZRKDbiRdVbrykGiUL/04xx6GenIkp&#10;zsHaRmOnoMnJrAfttznbjG0HuyAa4n/9+KHm5zFOtmDJcxj2jEy0nZx97hS607pBjax9pJRnK23/&#10;Ya2W8CA/SWIhVKe4fkeMtCQHytHyaDTSfB7RDafX1Q1jTJx+wuqlnltO/5ANGF74Dk84XG/Upsc/&#10;7h/e5s/g0F3HYWLAxsg/JCotxzAT3Vb9HTYZ5JZaE4CXOz3Wim6hA48lJD3HgRcf3YyxhUnkBXTa&#10;j3z6yBPDk8YAHX6+v7/6Q457Z1P2SdbqmPuozWa5yUuNtyt0fyPOs/JybaDudT3wSB+dS55QDLp8&#10;hZRV5Q66QZ5S2kCwDIcC6FmnUnSj+Yn51PshNls7ShtDXZcRrVvGWp0jxWeXV/arxlpbl14K/kJp&#10;qPpV2/Hrp0PpD+VPLv+h7dAH5Gk7h95FL05GCuBTrJvH1naG8M11v8ubdx29fu2ApHfxsRn9eKZR&#10;S06PzCfPO8wPMiQPNpLVSj9NGty3HqhxSp5trHR58JGnm99Gc87rij+tn8Mcp3SeNV4mPvfrbPPN&#10;P008aX7HfNILxI47eXgSqqzPBnRP9Gtkhx+9pjsGk9RlQ3FS+Q+FYnXjkgHSe3iP31z5x95jLqB8&#10;JISQTZ6DuGOrSlrexhPYsf6BLDZ5ThkRSoE2fVr++MvG0zFH2LfuqpC/PKd1pObplHrYr1e1tyNr&#10;DmHFWu6GwLwI0Ii6CynzclNX7fvBLAXP6SjFcoMDyo0slO6nM+P5gdaON0s6D7OxvLVyeRF4kaeM&#10;NU9/3aRMYLwddEm27/EI5NIEdFeq3cfz1i3JRsvLuxe1Wd+93v1On3A5Y046zaWj1NVGvd95cNAO&#10;VCmkwHbVm8RtzEoBp5UGc04Wtm6aQVsx8r2hISzpYdiX99h8bCaOH7OOyEGLueqLOJCAo74Ty18r&#10;F4+Axv6S7NmE1qs4tOA4ydvfGhNTPtc1yn17ehJH42sVgdKVN8U96qtZb+o4dBGAdePqUu3gZwK8&#10;NlhoP39Lm9VRLGJgYXz8LlEFOWb7D3GMdK3BcI95NNEFHyS65FmS+/DkoqHKVAB0BSyewZ/6QhcD&#10;dMomGQ6SOMieDTRynzSo+9RMBtMTqTydUbryB1dTeYEmewoF+ttaitpS0LhkvafAbz4a4zQ3rvR8&#10;Uuuaa+S/8ay1t9RP0bDnXGOpCDS5GgINgYZAQ6AhkBKBvgtKStqXR2u/dnN5clskZmIelDwLsHh2&#10;eckTnIUAMyQtTihDeUKg2HvE19UdppQ/BKs586KnW9lcPUkXAsSFiHmi2v6PG9lgG/tme5cmmA45&#10;tLFhY4x02iXUvjcEBhDY2+5ApoDbpb15H8B6VVmvJZzGDSE1WkqGAGheAqI8Eqadq+6Roy/ByUzZ&#10;5SUAmczy8hC6ZBUwDn1/fr568ojgPYQ+b/j/9fhr/zLLBKBOUMWQyNH3ibRW57B0QL0Hfu9nNC61&#10;F6wFB/ikzf/abkeP5dD6Jkd44xBMGsJAO0jiKHfyp0oP/XOgPlTJEJl2fxIE+mpSuhcX2RO9YwfC&#10;DX/VpL5g1TA+HaOXDFFS2ZMSy6//ythNCkjdsgv3dQuQVJeNWEMABGpsEo3nZrsNgYZADAI19h0x&#10;cpZTpiE+pS7wQOl5oUxZfaurIWBGYKgbWInjHH9VLZSZRW1XIxG4Fv3v06m1nP7yJ065ISeqQWqx&#10;lQ8SPs8wYVXnlc945U5tGJqkN13zYzS+pB/9FLlq4FHLecKr+nFyRWeL+sR5NnXyOUaZviGtu3a4&#10;FOkl7/IA9XQ1pKPU5bHu7zlsN+Z41LpRnJZ77Lg5TufDPG2vk4/PMZRxvk2dGLP445hjlS4ByNQg&#10;JqaXXsuJGcxEjqiTOE+mCIGII+bTbnv1qByypkG0xqbDfJQjiutdAznotqfi3s9MFtvIpkAA2/sh&#10;ESNT2SBR1H/KEd70AaS8tgB1+Tt8qAoL/CcvBgUKbGGpcDVZuHZd9tesf05XffXeu2T508gOFflL&#10;Q6xeQ2qcT4RAvK3VbqI18u/Hc7xOcxidH885ao6nOR/PB92lmqjHQ9BKNgQKQGC+lliA8JOw0Lqa&#10;SWC+iEpKtCV40h5IZSuhRPTKRmyAu3kApdbu3zmT/oMax7b0nVn8S5/WbCxnvHhajl+e2c4KhpUL&#10;y31W2cgLsbWbyqWyvByOKDlojoS+Fe8ggKMQG4YnSRmZydJOcrUfC0FAb6ylFMeHJha26kQ8TdWP&#10;pZSjFFpLb42xus8xvvjYbil2USMfRPbLobcascjJ81L7DOTKYT+63a9lPrSSKJRviQqXCuabkOV+&#10;uTTosUOizz3LEfKpZGd8/SFR6KZOqfjPzTd83stLZPUnM+Lmq/VLGyJBDRjg7Pj0skvW7sGHvmTa&#10;Y5fLR7p8DkMsu+U9IiCa9VSuZ7Yj6fatIVA5Apds83XLLjP42EWyym22sd8QKBaBiE4losjs4tfI&#10;8+ygNQYaAg2BhkBDwAsBpreHsBVe+bNlGhzsBjOkYW10NUJgNI00ogxQmZZLNliIFHkjn0Tx4Y/j&#10;uV5ff6tjevYHrgyw3Lu9kk1tjq3byKZNnjQtRnlkyEA1AhYVJUf0hR3wH/re6/81eqE8go0MYPRJ&#10;TsPVNLX0ZZv/9906/YbhpWI5iTYVuGkR1k4jKfjXnPHJ39B63/pwZLgMWyrIkgxh0o+9qr+hsmP5&#10;9eFvbB2tvB0BHKAYx5StyHfGLz2OTbvZa+ex3UmLgJq39p31R1SRuu/az6b286oRbBVRFFnUUQiq&#10;nTFHrDtpXfP5jn5DPmWym1wu+iOice82++NO30YxbpA6QCqM5dlL8bS/q+bfai4u41hLaRAwQJ+G&#10;8Agq8ES0fmxA26YawXgGH6X731fbV3kGZzKEjSdIUNnKcz12mcPx2MWilqDTbFzZJ78HX7xAxnrK&#10;MpIg/k6kKhXwGUHGFkuFhT7kWRwdaaO6zYyFCjq0+xfpk1jfI/FvKvqKoPEfqaFwGwSDUm3BCGmm&#10;i4vEwVMoz2yZkJ+XLLJfarpkvV+qzquXe4TRjihaBGw18u/Hs+QqaJ7kx3MRJvHGxHw8U/PlrPHM&#10;h/ObqtuXhsDFItDa3wyqXyjopYo1m/Pki7y1rBeDAMeZVAZ3LhbxeBOahJNe7KK7uxYnl4dVPrYn&#10;xiXKI8tONjV+iyw3ERSdPHhucjhpDIiIbtHDrUSIJDoKLo4voiOtGyL63Kxkk1SubUXWrbzBzn3f&#10;RE42EcAJ3V9KGqOTqTFaiX7QPU4npoTWOPJN6V4+QxJlS8DijYe3LyFStLw+CKi2LpuFZ8enKsyX&#10;D3xNEubmVTmqeY5fPrZFHuyLP1Nik5DIXurYbvnOWLPZvXTyc3Ti/kWA7et+M9FEp+xr6bSWjlIZ&#10;iKF7HBVwPLEl5rI7cSDZvYSNYTZ67XoZCLCBn8KeocHc9ufzJplg6nlHng/g8GxcTFbLdIR41kEm&#10;nttWh/mirU+ejqu4muCb5xLGBaJlb6VbQC5e9novx2ynlov+iWeh/Ytk2mIPtchP5t/0Y3vnObNM&#10;YP9KHwbf8r2l8QigibmRVPMXsQ3sUDtNnkgm7yOhb14CwXEpVPeYCvOh1AmHTsbVG+F9DgxL0J0J&#10;U9xfcZZeVhK0e5uypeI/Ne4l47Cj8fMnY1uqxDyJ//qrO+lqSMXp9HRKtoXp0VhKjQetNuUuRaEF&#10;yyFGxjhLOnzsf5T77yU3i3plh3NJI2ytXtn3ord/GwJLQaC1xaVossmxR6CSyU/F6moIT6285SJe&#10;qmSzOE+yQMYmjU6Hqbb+ef6pMrhzsfnDYjvpRRbzcDqMSXGlDjV58OnDE2SQRUWEEDliDsZxyuGJ&#10;jZOGQxCMnShdt7JRyKbNfqOXCBdyh7oP9b9TjnU4WOJkd62O/trI2+y+iQ1JynLUT0tuBGJ1eU51&#10;mJLSy2qtnE7Oyx+vQAmnpJvrW+VAueXIpuNt57f9ArvdocVZ2HITO22pPATQ8qVGnRxubeXpS3Gk&#10;GM/BfZo22uVs35ec48jYtZYxjP5MJ77j+L8j/OQh4cCkXgZQ/diLOMu08UhjU+snjiZ6/jIkw34M&#10;u1Zj1/PL1pqd8YWXR1KmUGeXlHUvmRaBj2jTqdKPzfbquzhPpqK4n1Mv23kS7I+9bCpN5KcDz33n&#10;SeWALW1//WH/EshYufrtHocqIgAep7BYmkTwOry8pqR2VMq4di15r6/lZTYVUez4fJ4fsVZDDgRu&#10;5Bmcl9eMTpOdCrl/827vXLsTB0r+QtLR5kJKtbyhCNB8Oa67Ox8NpWHL7zstoVd5+0s1mCmKjs7J&#10;xnSC61puPvX3BGRnI6FlCJUnpg33x6DZhE5VMfY8jxmmkuAi6Fyymi5Z9oswbouQ6fSejpKF1Xa5&#10;IXBAYJytjSs9rxJq5t2N3HIlc8u9gLv64WABojQRGgINgYZAQ6CDQFu76ICR/+vkzpPoVzs5avG4&#10;xpSspWUgcCebcA/r9aAwbDDi/EhiA+deHO5wLnja2h0Q+kTZHCJyZd+m+vna72kQwJHkTnQfGrNp&#10;zcatOCs977Ze0U+IWHmTOAIH0VdKT5fWTzI23B2csM91c2lonCNQ0pUptIEDfuq4O6/iCNmfg9CP&#10;3cp4ZJIJR5gXHFUM4Gtnha040ZnuG4oMXjLxMFioZYhGAOeEO3QfuNjEGEYZ2wsgjC/i+hDNl6lg&#10;c/g3oTL+GpH6Qucwtlo3Mlf5td0ldXqhT4A/9V+gndr4nPP6XpL9c0C33em+L1VfOpWMWgY+GV34&#10;ZHb5/Xl79Y+Hu9Fs7ONaHp+beW5invQkdqbT7epWHIB1fyMIajDJYAGUvu9W5u/0YUSibGkcAhpy&#10;C9zjiDtKMw/BcTYk0QbVGCaFiELpm7St++avJd9curPhgzP/rbxkmjqxDrORqNlaXhd9FRFU5uDK&#10;Vt76FleJkHvSSnoNpfczhJhXXsZmnADpP5nXl5h8MUAO5CERjTrEyRbn+5D81LHP72M15C49IYcv&#10;0vPJUgeX8+FTZ80HrTblOtUHPPy1lACBimytIlYTKOaUxCJkX4QQp3pZ4i9vNXlnzI9SQax4Czsr&#10;z5GVRxbzxqRlbAg0BBoCDYGGQB+BUseesNX1vlQRv3FyW9wbyxE4LLUImzb3Ho6TyM/Gv3KGkYVr&#10;nTjmmyXMZ08HSkreSZ2/DovGmk77nB4BFtOV00nkEpdyvBSnlc12M7iMTT/Sd889WlG47PRJ4xxw&#10;x9Qezu+llGBTy7hh2OC+FBM4kVPNH8R7coz6+2Wh2b2m+6GTijs/cBZYySb21nJM834TdiUb0kdH&#10;lk7xwr52JR/HWjpK4/gYUxrdKqdZ+QxOMnHhBQDGwJ1B9y/ipLtO6PkrQ9Y+Onkwo62ACwHGnLRR&#10;JzdqrhthUS42L+qexq5894ZTtcA3L/rg8c/3R3FKfNqtVAS5MbK8iHObxoQaoXUnDjMbsV2eqVTU&#10;3BNnIJ37UGvvJzR04haOmJstz2flv1Ck+S75E0zH6DtEtlWE42SXPk6X8OoTgZJhklMjUifG0Wtx&#10;FpwKMxf/jqbiKpb8HuscORxVvz49S5902p/YmM/rPEmtovGe0ns/baxFXefFW+08eXQ0jyKVvdAQ&#10;DsiBPCQd6diHKej+cXd79Vn+huro0ltJ+4yZJndp9L+zhmSz8Un60Ekq6UvdfocisDw1+Uv0/7P3&#10;Jtxxs1qbthO7ykPyTOf02736//+5/r7V73mGOLarbCe9L1S4VCpAgEAFEmQ5pQH2cLMZJLY2/jlD&#10;UW35S0YgXb2nozQXXvVJnA6ZunWfJv200unqIIZSzbKP6rto5Ua1rzQDlbae1Ex0PXXdNC0Lgdb2&#10;5q6PhviciPPGe1bnSeUsd3i5N6eis/HizeO65icn0LLgcbfZnlwbOyHqwWcWBXoZiVzJwo2vMxsv&#10;itkm/K2SSCl9XXtqV38YE61rqDQLGCzevRqcT/p5sQ2iv7E13dREfehFlKm0cpZfqt24MCMiBs4s&#10;IYs6Lnr6Xg1Y1iCjEU8leB7pOyfnd1kcnN7ukZ1+pB9xFqmJvjSW6KfYuht5TAn5VB810fkkD4om&#10;ids1EODjjdAIPEPksA1xrz0bw7AzbCLVIj3zHZv9DWVq5/4I4BidItF2n8Up5eXVzzElBc+l09D9&#10;obnXLVN72ijPMzi1Ife3/V6cE++jhe3GrHMEcDphvkQUOfv4CIK9sg5AN+JA+UM+ZGopDQID5NMQ&#10;HVBh7AqNODkgoU6ZAxGRuz83MuXjhQe7R9gcnsxl3FexTuX8K+8TSkpz1J9NX95x6F06bHlCr6PP&#10;d/lIdSf9he+ch4iTlFO/YmtzpJy4a7vlVx/PoVMMDx8ctA4h+kCXyNgPmxsVsbI3OljFZExjrgyf&#10;VHNQ1e6lL3E97/tgYBV69AbUJX0SSXxA6HLP/n9eDGZXJ5rh8nAQjTxtb3m6+5tB090fK3tOf1uz&#10;05j3zprrfV6kU3Orz9ZSI1ALPb825pdrLp3LksZP68vJLJyZY0Sky8kcIWwr0hCwItAs2QpNohtx&#10;PUwi5o1MNAIl1luJMvGJ8qxvp1n0aWm5CKitfwLV48VrZxcMaMfEFt4hCd6nFEJKD/ImIzSgW+Gp&#10;LxQs1n6WBZ4UaUNdeizM7AO2lnPJhVP3mLOmq3y7lwcB5RR9cDg44aCM0tcyT0q2kwUg8CoOSd1G&#10;29OVGbZ7HA98FpKxPrbGc6VuC8yS7bRk2VzI5rmHU2MSx0aZ7eMoZbKjob3FasKY5RMZLJb+WsuF&#10;RGwaw4g6etyNR9Eeo9PunyNAz1VT76UdnZEZZyWcVWLlt/UhvGQgOt396AdsGr2eBPpSD2rm4NdC&#10;r6V0CPQQT0e0R4n5Syoe7CIxlnh+vxMnWxz7Ur3kQv6vozY8Jlme+6mwDZEOnmCcOhGh9nH/msxe&#10;0sgn2hpANlxKw64yKrlwYK7yLXCuwlwJu0zV7qkK6I29+8mFwdEUhEN+Jkd2EUeIV7iIEVq1IgqB&#10;VrHNEBoCDYEeAnV3CTJDmDBJqFv3XiUu6lBqpVXMomp0ico0E11irTadGgINgRwItP7SH9X0b2Qt&#10;vHlRywu6qESxVqtR0JkLpQe0i3gRt4Ciok/Ki9i+swFODCze+DrcUpbIhzuJWBhqKmf51YWzqydQ&#10;wg8U+e3LfZIpycmpHKdn/gxc5bindeDFdRdboqN9Uk6dnFz5EACHx34y5+rnsB/DH+eTV9ni0JXY&#10;DnEveYhSEpuow53QSBU9IVaOVu4cgaQO0T3yU2yzRybrYQ0yGgFQgueVHsdJ2j39fWjqSwaN/pyE&#10;vo8FQd/E1r7XP2WbVInQZEr0qeR5N982FTm51pdV39ALi6qfFvrT0tTyR+4xlCijx5pu3DnSu8SR&#10;PVpbmDRUN7pBb7h1O/aG85NPdFMXV8bGVA7ELj5rukdzShl18rs4yBEFcHIzXVMlBOqq+53ILjaQ&#10;W3x25pe0+62MWchM9Mk7meOyNXFIGo5Zw7JEYt/KGPZNnKL8kuZ/QHBwyjwcJ22xYkWuhH7aTy97&#10;LjTpnnLk/ws0TvintFetw7VEakzi/H+Ajo/hmMP050gmVMn3y+3t1e77dwFWG5Ap5/g12sn9zfbq&#10;frtR45ueH4yXnC9H6vobk5z3IMwjUyao4ThJ9PS0lFNIKRIZIrAhZ8p2k0LSpdAAW6Jk38u88t7T&#10;IZIyX8TJ+Vmil6ZIfIz2IPR83sXMYguzMEmB3HppLK+K/DXyz7k8+2i6L69OfTRac7374FNsnokV&#10;N7H4xWCpUe4m8zzmclGcYR6RLipzhLytSEOgITA/Aq2fmB9z9SKvvSCbDfh4r6MAEalPlxPc6Dg+&#10;miFAGEfWyWwmEzgKl7cNJBRUREZWFu30QkcMdRxQPl+fllRbgAc43D7IjuFE+hlb7Dmi3Dk59M/V&#10;sccC0Oa6i6LKFkPa8fCMjuXCqZaWTPpyT5agcrq8/I6VUwu7h6iwzshLDkK67ntsJx2yEOjzSl5F&#10;4RG52EIqJqES61IxMXEdcMSIYi0zFx+rADPfoD+5la1TjY5sCoy1ITJzBQSyu0RtTO1vcGojGlg/&#10;0Y9rR4T+ddcxNvo+oNPPv73GCSA8mTCFjpaZ/jF03AmXwr+ESd6x0ozTxBAl3Yg+MTTGeITcD637&#10;MdoqEvOpiakirypi8if1ccgYDdt9NS2IMSwbwXZdjTepbPBNbPs7Ub1SEWz140RAw1xyk+j3Lzgt&#10;PYrTyW+34izi1Ox4k7mu7v+PV0+PcJ7D4XErzyc76Wc0Lqe5TGc650Gaw+kn+TjgVhxabn4ennfU&#10;c56pfD3XGHfYjpo5REpnwxgEfOveRftGPbuJE1yGzuaz1PcPsTtX4vnxqzhPfheH4GdxvtKW5Cpj&#10;u8ec5o/7B9kSRagAzhRiNiYJrmuxUtSfSxzqlI/IUiZk34vNTIl+m1IeKy0EzQ2wlXm5N3LBAl0c&#10;aoki6/NsQdXgaPmw2ai2P6X/gdYv21t5Dug+Si4X/bIky2ULZWm5QmlaxY5WeoNoFKKRDIKg3sK1&#10;onF2rfWO3qSKqqoTWE/iK7S1gwKr+/FrY4f+oz6DXF19niqse5LTq+2sIbAOBJbVYZWoTYkyLdu2&#10;BfEG+qxVHOdxFCgiEeJ8viYOJJs8O7ZXyrSiFDl8QSYyAjLHtl+ca28k6NcncaLQSWEQsCBE/vvN&#10;jVoU0DTGfo04e/DUL4r51cdjvPR9I099c/jbkyWoXI+OTzmtQ4w+PVbJDrUjk7Xf6CmlonDJAh4O&#10;lDizhiaigGF/Vl5jBMNZjlFc9X3q/nZCNFEXeK2qXOiE3zvH8/xKOFV3CfqoTYR9IBltfC9OJSaH&#10;R58Fw6FklMEBY9LHIUOicm5D8aSfNpTzuqSI2zh4UTjJFEuJcvp9qhp3TqjWf6LHUtO4giMUDjyM&#10;PTF2h/2/i/OViXb9yM2vAXVgdNaPEAW75iMeHChj20YE21ZEENB4xz6H5AKRvqAf2RY5iUzK8wqR&#10;Il3y4uxHf+EaY5CbJzD40CfcicMVEf1DPiTrdB8gqE4VZXWbU52jy1/n/3q8ubQu8HfVvQ+66EKi&#10;llIn37GJOdC/v3y5+j/fvim7i5EEu/3t/v7qQaJOhtttas396KWoPxenW09HNhcN073H3avCOKae&#10;TPTSXzsgOwB4cJqebSUUc+Gwf/shkSTfrr6qyK9+YPx+dy+7d7zLfEfHJ/Yrp3MRQf3r5lZ4+n9I&#10;QNlcGHRyHajnZaIhaL8TEKCKSFPH0Y5KCf/7G51/zhL0ajKkQiBdvaejlEq3RmepCGBrkgxRxbsb&#10;7v8Ppd2ZCrzbWliBlbJ6kcQqIw0zstjqEW8ANARyINDaYw5UG81SECjVvo+eapmQkvfh6mV6JvKN&#10;bAEIYNwsskx9efUau79pDwO2uEq1CN4j2w5nQgBbUkns6eNYX3P8srXgy+tebcH9foiS48h+cgvb&#10;nbaNaoikJ6zbiQEBIq0YnWAVzMvHuloNZxKcPj6UlXJAkahIL2+vRsdJzFA7IRhM0nlpI1FSD/4L&#10;zny+N0N186V7zJefw5HXeo9A2TWK4Qy1E3vsHCnDZk/QpR20lAaBlNt1E/EPB4TWytLUTQyVru3F&#10;lMxTBsfJ4fjCmPRNnGxtLV+PWfQRY46TSmpRWtsc8yfmUTba41qWhuC4xLXm0HVWovy+8xocH/ng&#10;6X99/aqev6PsTpjFjIWXxi1HSwE/HFK3GaJOEh30ZWKE0HkwP7SMQQMZnM4jykq40N6JmO27nTvz&#10;0Ld3cdKXkSa2XnCa/OP+LgrhWJ5+zA7U8zLxE8WRq3DxHJK3W3YEpFY9K9Yzm51VxXea7ikqz9/W&#10;UnBLQaPVewoUL0hjzRV4QdjTsy6n76jRpGqUOb0NNYoNgYbAkhBo/dqSarPpYkIge+TJUEcmk5Dt&#10;2joQYAGG7buJYjklsWj4to/ZiHkKV7+yQZoFZfbjv5xcp+Bwhv2w+PYm0RN4lc/Wtj/FsYnEQvSN&#10;RPmyOdZuZHH77dO75CvTbpQSK/gPR9at1FnU4usIPqcWM5K53R5F4BJ4fpY23Y/gNRQSJxO2NtUR&#10;k1SUSWn7yMqWcDmSoi0L3a+yiFh8SgxBYnLFw5dawG7Mehfb6Wy2s9sOVSLyYOu2rWW7rds/tzFr&#10;YqUw3zQ660fQZdxi60uZxiZ1qI4QpRUpBAE1ZhkcnWnlLxKxi+2ONypy/7HdM1/lLzZRkoiWe6HL&#10;M1V8QqZe+U7Ek0vxtFtJjcAAZX25ql/GsjtxoPzfv/xy9Z+nZ9kBQhyDmXt5zrvA4LtEU76X9vBF&#10;HKrWnMCC9xg8vfZa32RI6FMYn6Cpm/JkolkJLKFl5AEoFzJEzKYd/nY73gZ50/LP/lmNVb72pO2Z&#10;+euvwuOrbNftWzYPkvVTzWULNSGzSAwWqVRNVtVkbQiUh0Dd3ULd0pdnDXkkqrGWapQ5T+35UG1o&#10;+aDU8jQEGgINgYZAQ0AjwHvZrM6TvKj1iZhRz4tcDd3yf5lWhST9QjSkzDHvkZtyfPl8M+llKg5y&#10;RGXCISE4HUUJLtoKlIMATpAs3PXd8H7+fLu6lkU5YxXLRbZC3cmCX0nJKGtJAiaWhcVXe7S2eDTi&#10;SyZWcIRcLXKeqaEEzy/91uCEomVhDNqL8zTtXvf8bF2KE1rnHJVPvm7r7mkOL1qP9rtOBEwOU2oM&#10;+2wes3BKYZ6zk48FWopDgB7B9kFFKEVoPUnESRziPP2FQlm0/IEI6B5/2vNJINNedvi6IsQyNv3n&#10;+fnqX/c4kGhpewQmHOKIzXyKSGLTE7L1UBycTqffKCwBUiyEOdr/+uWrcgp+FEfInThivcuczCtJ&#10;tv88P13dbTby0YBXiWIy6dbrqalT7hvBcCPvMVLQ0oyQ77tEnNzLRz5aVn2v+N9B4xicFi9+LgFz&#10;4ADNJ2mzjB18yGhLOh+RTH3HLsowHkL762abxMZzYHDU+UA9L5MjuwlHFYg4Qbs1FvWvUf+cy8Ox&#10;6Z6iTgVFtlMmpZx0dBSz/L/mes8C6NxEIyswstjc2p3wq1HmEwXaSTYEarSNGmXOVoGNcGUINOvN&#10;XWGVTCFzwzAj/TQ2XWK9lSgTK65ZnSd9HCdntK78rKhlbHhlCbV/EN3E/p7VGxHWWLAbvaDtAyf8&#10;+4kyvJxVjjO+izZ9Ah7HPnJ5kBnJMg8XhEjJKQUtnEaG9ToC1uhtHCqJTLmVCJSmhM29yYv99xin&#10;WxPBdi0Igc7p2dKJpDCqIGla5tIQYEH5s7RRW3qTdku/EZumRPrCPG8kytf+PZ4/cmc1c0U8HYd0&#10;lGJrrOxyjGBTRzFsEru2OWDhtHv9Scasn9pduGxMSpOO7bp1lNqpsuEgRFSvlspDQPdV03rnML3g&#10;pezLMWa9iyMT0ZFxuv0qDmNT5NNz5r6uOGBtxMbTREWGsqbO4UDawWkYWi03CGh0S4EyZjqlZf96&#10;e6siSHbRwIkI3n3QRpvYiYP5fz89feira58PAnbvr1f/vLxc/deXr/pyVb/UocYgVvC7xNt1Iwdb&#10;MTM+aRuLlW3+cgdEB8AOTucXa8EceZ33bbe/+veDfTttdhX6e/ci9mS2KOasf9zdqXeDzGOZq/KM&#10;pCKmy7Eer1LAmNcWDvox3k1t2CmUbTSsCOS1AyvbjDdEI0+7W57u/rA23f2xajkbApdHYM0t9vLo&#10;p5XAf4xKy9dMrVmWGRfj1QaWEZZ2sSHQEGgIrA2BNhz417jZi8i/vDUnC4lTnBGshNuN4hCgwaV0&#10;lH2TBUUiheF4EGtDyHQt/704HOHIc5Y8QwaxEERCzpDFdyPPMyEOFwayBJXt0Rwrx0vs14M+YK71&#10;OS93fkWzsW0tqu+H/urIkaHlxvLjiMJWqDYdcax8dtjMGP2U9+1op+RSBi10vRWH5zWnmur7RFZ1&#10;cnIleTVC3bVdN30YbduUfCVTHwBcmyj4XVOObCJHf5tUxq8QBzqXrKzbfYyzkvGnK7NJZLXwF1rI&#10;RKi7NpUS2Ii7qyL2SYbTqfTskvrdST2G/ZQVaOxyasKukU2PWUN6G3G0eH812/4wbzs/IoCjTqo6&#10;Z6r2JI4pzKMubcdHDdvREIF+3UxvmUPq/XPZrlhONxJF35bUvFvaNvked12kr6nbx/8Q+/ssTiv9&#10;dCdz2rd32UK5fzHgmLl4f0zrY2j0JollFCDTlKy8m+Cf0uNUmSlkk5f1hVHr0z2Lntb9VKE+5hsR&#10;hPTYRx+rPobUz7OC/93NRvrL/dXzG858p5XA2d8vT1e/iePVrdiuLw4RImYrcqqRPxt0vZX2O7Uf&#10;GHJEnkcigMqcJFa2Ic15z5H63BLMV+eV7NLcdH2eoxMvGTRx6n8Wp/6HzXkbpM3+I+0Xp3zdrPvc&#10;kOVX2Y6bj5iH1cY93Tf0y0w9zm8LwsHTkW2qLrHl82MQK9l85RoG82HdODUELonAmtt63brLLGDC&#10;hAXda0s11leNMtdmF8h7UZwjmUcWq7F6mswNgYZAAAKtbwgAq2WtEgH7ys5Edaa8dD9jzSSb1thS&#10;IgTSA/r+412iH0nEyE/2yGAhwvNSdi8RKFgYGks20+AF7V4WZ2w0kPSMuulNsEEAXixTdutwajAU&#10;CzTjo2bHIxNV97Wxsmxsuz84Typ9DlKe1KQiYqd0K1FzXM5NbgnP79ococ5zhl3pFqzfxFFvYyyI&#10;g8pGFuyIUOlKH0h8HLhyt3tjCBClYiNRKc7aIwVHbG+MdquiMYTKv38jbdLmPIb0tNcQJ0WTxjiJ&#10;4NDn4mMq179GpC/GQp0Yw0I+AHDZKm3j7UBbRW/xHKu0LN2vi8NpzrGzqZQ658nuI4R3iZ44ld6Y&#10;vGP3cZwnummqpD+wmEoPu2Y83Fqcy7FX5M41Zk6Vv9TyjDepbI756vc921e2VAsC1JVxvpFAAegy&#10;j8RB15a6OWYnAc/LbK/92+12kkyMD8M+7FrsfCsO1mo7eZswluuMid22y10/zRz/VCMLgpbLFjaz&#10;XuZ5EL1o/XqHg1kF8GTmCyHjDM9wPHtf3w7rx5OZIRv8wSlFUrr0nuWxod8f7q92/zBvG6ZPKkrl&#10;X88vsv33L3haDTNUc37aVsbFxmlSOZyNZ/XOgQxs1f0szpOh8ngzmSsjCgzMwXBpLmkWz4dIpbcy&#10;dgyfifYyzjzud1bHyXt5v/JAJOVBXS0esAIUbO2hgEpIKoLUqKfT7prrvuk+1ehAUJKnrXWZL/9/&#10;q/fL10G4BFJrytxkgtDmCOHwFVeC+mwVWVy1jAq05t5zFJyWYZEILKufKlGbEmVapCl/KNUQ/4Bi&#10;poMT/6hUPPX2TKnoNTrlI8ASy6tsxZUiMZ17EadH9VW7HHMe88cLXyJX2Moi68k9OTk5H96v8JwG&#10;HquTFO0lqNjTqzh3pEo44Tqdr92ijIqBk4mLPpG8hosFdqIThbEQzkPVwuzCl3EwYIGmDf8XrghP&#10;9ie2qU5OrnhS8c9GW7RtWwwV2rLNUS1UsjGn6TGpsWW2Se3kek/mODnG1+9+KBp2quko2XnMfUc7&#10;pk7lCzY4htpsMoY+sjEu2hIR7lyOWrZy67wuW0hKO00WdVJAxMnA9pHOOjGuQ2vaao6+7LM4suHw&#10;b0tEiOzPQWm7RC7dydx0ijzKIV1oDxPRJ2Oi2Y07ZGsE9e+B8+B0KE87H0cgBELy4mT/PvLR1zjX&#10;Y453scUcEeLgwFz/YbO9YmtvEw/aA85ZyuFPjmtOIdLjOCm+zkkTWH+TKIFsxVx3OgCTGJ+6Mckr&#10;PZG0n3C6HWDOdt0qUr+BPfb7q7TrQRFDzvSXZuE5C5P02KyJ4iKryFMpz2yLNIeme4pqFRTXDGQK&#10;CGekUXdVxdtajXovXuZCFCxEjBl7gSmsBK0G2BQAW9mGwMUQaE33YtA3xjMgUKp9J3ee5EU4C0Mh&#10;aRSc0Qwh3Ox5J7OZTOAoW9733AkFPYgMRRxPwh0GOln6ErEIvVe0xh3y+uWO6B2PcGTxXyQfo9bR&#10;9ct1lEEfxZbT5Uv+pc3jQDlFR1329c0d9XE409flQvBxOUmpiDSOhe8QPjF5Y/SJ4VNKGRwnrQv7&#10;Cox4ROJLzotOLXLOi0rHbSPRrlzpLaXDgPRj/ciRLr62e0Szoj6JTlxOahY2Vhc4HrnGhbHy+j5z&#10;t24MSzuLe3OMiyxuj7UTLV/7JVJnmkcfWhUOby+yvWVrYfVaFnWXsv424gTlomfqZ3hqxgl3aq8B&#10;7aFDGv3DncyzQpLaTSDwWb5Dsac5h73TEP4tb4dACIQ8f6eIFqmc/xPOq0x1iY2yNbct+icy/PX8&#10;HPQBiolPCdd8mgDvKXhfMbX99/WF77PMG3byYauPDP2yZR6btTBfLVODXFKBQWocoEdE7f6HzNiT&#10;zakZ2/0iTtF3Egk9pR2HYJYag1PeB+p5mZyyjDgrXLwIjdZeJMzuyH2p9rf2mlqM/hV1IohakbiL&#10;MZFkikRWXmSxZGI3Qn0EWm300Qg9rhG9GmUOrZeWvyHQEAhDoPULYXi13PUhkGYFsac30TRqfWgv&#10;Se5Ldj6xvMHvRb5SHy7c9cxj9JDoGS9vREnoNmENd8Y8Z8GL3FidzqnNf6UW2V/ZIj14sfUUTxZ+&#10;p9I4pWg+g4crqg6R7oge1FI+BOgvcJq8veBCSz7t/CnX0r7R6ERWdXJyxV9pz5yfZUH5WuzDlrqI&#10;fOaRO1YynMC70cfGdfw6DgwhNGJlHZckfY6aZA3VnrqfOv6MRYkMlUnn56MS13yI7XppLy25EWAb&#10;Y//I0m5atPHHncxX3dna3UoQoG+b2r/hBHXtmDsS0Y/nm2GCL05OOKdMkUE5vhnm4VvpH3BUO+c8&#10;lKSLnDttJ4EBkoPTc47tyhgCPjbBszf1NuUZHDlw/vexkzGZx+5vxcn4V3GgNMnLR2w4aX3fsT2w&#10;j/Zj3C57f6wJhDo3+2jDnOFxN90h24fXfHkESYM5GC7NJ1JBnFLjoGxInPpJPNX8I1EnTX0D126k&#10;nf66lfascl/uv9QYnGqSl/opr/izOqSM12+s5PL0P2jkqZhntjEYq7u/Vr2pqHS6p6NUnQFVKHDd&#10;tVW39KHmUqO2/jL75wzFLTR/OZL4S345mYXz5Zj7A9RyNgQaAg2BhsAAgdZ5DwDJesoqa9KVVhZt&#10;eNHW0noRwOksdqGDBRQWS/oOAjgymBZWQhBmwRC56rLMy3aGMdzBF+fZfv351pPmh8PiXOtkpgg9&#10;fXlZ2Jv7iULj0Jdjyce3G/vWlt3DXDwi8SWXjHhK3fIiTD+Aw4ctMS7YHDymSIYDGgv3MQlnqr04&#10;HhD3IZWDVowcp2XidDml0Z2lo2SiXsa1nXwEEDOGaelxzss1himnFsccu0Wf1LVg/lVRpaV9p0i0&#10;hadXiTr5/iOyt0ghRaORAwHqNravu5FIybayasz64Y5IjLOTybnSV09425w3ifJtk03Tx/F/L31g&#10;iPO/Lnv+C7cex8Hpef52xYVAD0lrtq7+zqOPWgsYbvjv1mAoHHCJ9oDz5K08a5mez7n258vz5A8a&#10;AkTKnnXYBNBxKxEnbRE4YwWCz5NERNZRA2PplFlOtDM0BsOlMsWvSCowfRY7IpL+d3m/Q6RtG86/&#10;yHbdN6n3nY/EyiZjJLlBMaEOg7xMBjzDTwsXL1yhwBLL0395GgVWacs+GwJia5WZW2XizlaT5TOK&#10;t7VW5+XXbpNwuQi09rfcul2mZs1ic9er6V1ebp6N/nQESqy3EmUiWEqaVcRDncVG7CkRnOlmuD4K&#10;RJFzObuYENHDGM4K3yXiJFGb+gnbeHM4C/Tz2o6hgVz9ZUPN11amXe8hEATWz6udvGBn2/UYp1cV&#10;tWdkm96eZJMOWaAm0pgtKVkSbe9p47Hm62xRt3U6sgQZXpVQVqvhDIJff3JHf2Vb0TQOHkfTwbkK&#10;R/uYhNMCfZ8ewzaeHnQzQBmjzqrL4DyEE2yMExMfAOBAlSNh79q+TPQZs1I7YZj41HotZdRJPhT7&#10;fojIVCseTW43AqF987W0e5fjmRqzRp5nXuVZCKenUN5aEyI1f7Y4sDDfwlHLlJivE42dfi9m7m6i&#10;ebw20GZweszXjsYQ8IFOzUUm7ARwLTYy18cftJffxYHSpBfX+EDmn5eX6I8yx/C89H1aY/ehXjpJ&#10;FG68U5HxyXMamo55o3RxBExtaYpQvEP783mn2qGJDvfZQeLrdmt0gjaVqf9aapTzIFKHlHl0XyxV&#10;j0r1yLJmeJrui0WgKdYQaAikRsB7PPHOmFrCc3oFiXIunOVKjTJbVGmXGwINgYZAQ6ASBNrY419R&#10;5lUU//IfOd9//IxaaP4gsIQD3iCWnjK2jtvNxrng0l+QAyoWn/fiAPP0ulN/P+RlvylxXcxrUmIh&#10;aCtRVyaSMS7wTBJskYWJCPcm0Qr2yokyNHro9vpGcM5oqAfM4YAjistBppPltJI+JPs4OL3fzvwQ&#10;INqMNU3EdmJxq1hrvjEnpvByOTF2js/m8WJKHW1UZC67pkNnTeSgfyNaIVF3+32J2nK8rVxPqY6L&#10;lmVs0B8CqDHMd/YgkwwVfS5T3b9JpMO+nQ1B2qjxc3i1ndOqXY5tIQhBiyhMOLrZe4sQii1vqQhQ&#10;vz51TB49ZpmeM2iztN2xBJ1HcXp6i3joUTI4HLeRCycX3TUxnuFo1zlNij1HfvQ0plN3H+n03+mh&#10;X/mWSyMAimOJ520+AtCRlLG//vzFZKOaporQK+PIHAk5v0jEunt5f9B/R6B5s5MFzpN7caL00VuX&#10;K/1X64LjJB+epk70IcveCUYwA7YBdIPT1LCukh7vz/7Pt2/iQPlifMcH5r9KGyZmf0kpvzTCIT+T&#10;yZBWIOJkHW0Elqf78jSy1d2U62tGqek+xXLqLFt3ncvTiOuBpM4qsUpdd11Z1Wo3qkZArDLSMCOL&#10;VY1WE74h0BAwI9D6AzMu7epyEEjydpw577sswLS0XgSIdoTDgOn5h46URZwnWWwmGpeOjERend/V&#10;2ZKHyJS2iCm+qLOwuVeOBwZbdQngy6CwfOlUiqPEQhhOlK+Cy3Ard5wYbm82RsTIu5EFJWzmLMWJ&#10;ckZGX+gWGN+u7mThzpRYNLgRWdAjd0qsWm5xJ9FXkWAFW93+JxFrhS+AQF5rpc0N+4y+ksrJw2I9&#10;sZIpZ0eH4wkOdETUPUliwH2HhJN7crKRfu6HRPO6nJ3HojHUJPq9yjmhiq5QtzgWvV2J44b0V/3E&#10;2GAaw6hr7uHEaBzD+kQijjuZ3uRjEPOYhZw3MtdxRVWOYFt9kY/tlKmg06oM1g2nye/7+OiAwQxb&#10;gYsjgMm4+vEbnJal7dnyvOGYaL17qh5OT4/7vUTku/Us0ZXXMpxSO57tZB6Ls+QPcQx/OTijmRzW&#10;jiVyHekGKGj1DnNxWyLdMXvUOquPD6W/Ig3HMMYJW5RkntH4Y96TOyHXH/f38sGdPPMZGhDP/389&#10;P1/9z1++GO/nli8XfZwmby2RYKfwZGtltlrWTWsKrRrL+raNGnXzlTkVBtDhw7C/dy/SH3y6+nq7&#10;PXGgpLk+yFz0Xv4MTddX3ErzrU/jSitqeWJ7NHCytNQQiEdALOiT9HGtm4uHcMaSHl3CjNKEsMLO&#10;yB9nazXqrdQNgaiavLouyxC4VttoXW4Z9tOkWBoCy2pZJWpTokxLs+JTfRrip3jkP0sSeVJF5ZHF&#10;nmwpI+lsMhdLOMeUvXMisFEmgIreCo7oF/ovZNGOBb+pURSQ71Yii7XkRsBWj+5S7rvUdf9POaTI&#10;Aq4tsaiHA8ocia0UWZyzJZxg5pLFJsOSrndOR452qKp9nrq/JK41aXgi68lJegSxD+1gb6LOfCPH&#10;gj7O9S7VdFSufj825gyjHNnEAcGWXPxsZdr1yyBwUu8ynmGDti20mbJiw7nGDcYrVxvAISYX78ug&#10;P40rWLDwnyp9E8c25rEtrQsBLMhkRcq+ZPywJT4udLXXYTl4PImj404+9jLxG+bnHBl05EvTffjr&#10;bcO39A+SiT7tsqmnHYe908vKVQf3UMiGYxjPYS4bwBl3joQMd/LBzFeJXmeaUzGP+r6XHSrYhnoO&#10;gWbiwfsI2m1qnb7tXlfi73BoAakBnKn+c7NJAQsjxH8/Panx61Uc7v+W6JNish8J+yXqZO/Sx70S&#10;DvLKdaCel0kSGCsQMYmeJiLL091fI/+cJuTqvtZ0T1F/gmJlQFYmbopK+qBRt+4HW6tbiY+6WNpB&#10;q5al1ehQn0P7G15u5w2BhkCRCLQ+uchqaUIlQqBU+7av6nsqztpLyKKQJ9mWrSIEVBQ5h4PI7v10&#10;O9MP1Q6twrdxDB3cfMt98JMDIoHh1HC+ZBhDrU+5HYciwIt4W6I2iD55nk7r6fTsPLftyrAcjlG2&#10;5CuLrbzP9aE8PmWqzCMDxvawYJhL/tVgmQvAC9Ptth2212KOiHoqytIn+3QIJ4NYZylos8A4f0rH&#10;Mx2l+VHIyRFbdPkfYcu5knPMEnuby/Ell34p6W4kulcKG4bGTuYtL6/L2kI2JdZroIUd6D/0VREf&#10;HYrHRC6nX/m22xueVcyMxvqafn+BH/GtcX5tpp33ah9J4aRP+W0pKwI4Ldo+AIAx8xZbZMocgv0u&#10;0Sd5Rjc5UPJ5258SfTJ2HpZD3ik0eQ/BuxOdUpg7NJ4k4uRe5iUp6GnZqvgdKDw4rUKF0oTEaflR&#10;nJZxXFZOvnL+z8vuaneY/9B/fN1sJXqqedeZUvTJawsH6nmZJIGyAhGT6GkisjzdRSNPpTyzmWCr&#10;/lrTPUUV+ttaCm4paLR6T4HiJWjE1VxcqUvotwaerTbWUMt9HanxVut9RNpxQ2CdCLR+YJ31vhat&#10;sW+7t4AnCq4X754kWraCEAjt9HihumWLVYsORFyxLxzaSpmJdQs99giB5lLnV++IJHh+OeuVME2P&#10;uY9HWcX7IH7G7+zCR9azg4CsqizRRPsLukOCLNpd97fRDWUwJOg4Z2s7l1OWiuQli10tTUOAiKJE&#10;Rzp3Xj7QVXWcsaKniZ+sdLUaZq4fvVWkDWjmG/QbthSDK2W2Dic3FvJd/ZRNFn0d+jcGx8wYWTXN&#10;9lsGAsxJXn/Yt8fEnnM5n+BE4pp/45xxbbC7MpCbT4ob8RRjnmodcwJEoedhO+UUtALYtqwFI6Da&#10;mXVu+OlqLLqfTTXGB9/td8fGTea2facz7HcrDsXIXk5C48GoaLhUjrzlSDIFpu7DEPucijk7TlS5&#10;EzaJ4+Rvd/fGbSKRgO2DcSieQ57c+t5tzj+smFKPyMvuHIxP60tm+zRfXRc6UzDgvch/JOpkf77z&#10;LlvJ/PXyoq7dyBjyi4oWWz6mU3AY1+5APS+TcTE8clQgoocWcVkWqfsilYqrX1upBpENmcDrlQFZ&#10;mbiBleHOXrfuIn3dCrgr53C3RhW9ZfbO6AXVpEwFieKtx+VkFs6XY+6NT8vYEGgINAQaAg2BuRFg&#10;eJy0csJiTH9BJlaB0XF6NEMs58TlSpczsXxqsUMcJ1mYtqWdREHov3i15fO9TpRTHBamJLZvdG1v&#10;Z6Nt19JWol0fQ6CL3GWvTxxz55rJ4yDlsq3bm408U6S3gvQUx1C/3H21TV1G9mvCMiOMJ6TnxNQV&#10;LU85qokTSOqkoiHsmCAAAEAASURBVIY5xjAi5Np7KD9pGHOuHTz8qITkSldr6SiFyF9P3jfZWhen&#10;BdvQ0G0HnwfFsfGT6M15ONdRPzjZ4PyTIoHjs8xnQ7ZSTsG30SgbgesRx3uc02ITNoczlOpfLETI&#10;44o66XKyvjU4cFnYzHgZjfTfge3gdEZhqmIFTDHJZaMp+9Ax2Zhn/Xp3d3W32cjR+awLWf56eVYO&#10;ybG6jskwx32i77vmgzG6Mb38Ltuav4lz2zqTAGAAznBpdfDEYNC1tRdxWD79OEjZmTgwP4kj82+3&#10;d/JhWAz1y1RBXknzUr8MYo1r2Qj425x/zrI1btKFIZCu3g+U0hEMU6TlXh8CgbYWmL0IPBctc43K&#10;FWEVTYiGQEOgIVAnAmt9A3W52koz0JZYbyXKRKiBSc6TbbvuyzUVF+c0zcjFobtHVCNXxC4WZFyR&#10;kcY5nOegIaVYHGCbIZfT5znndiUHAp1DlH3LbOqILTe7lNeyfWQpK1JPjhrJR5N6BD/rYKiqN28d&#10;59POn3JNGp7Imrl+NkSadSzEvUrUSZdz84msntUx5hhA5ORUYxi2r2XUv55itmxFI0BkUvv23WM2&#10;NkU1NWZJu7Alxk+i0q01EXUyVVt7O0T1SkVvrXWyJL1VRPLBmIV90OL4feODHPuMxwuKV3GGetqf&#10;OrD0C5pk6N/nOcw2buL4wtbB1jlZn9BFjkGx1+IGpxcRqXCmPbS8JeVdjut9zpiNeTPyyPhZ3iv8&#10;cf8gOc2aYM9EvpPwkx7UysvCfID3D2MpxNTJ+yofcXwfOLqN8VjefUGiTrPIXhUhsHT29H715/OT&#10;sZnhkP8iY9K9fFBa7tiRHVIDA+yPP8Otgi4VLl5WpBapu6dSntmy4n8p4k33qci3nn4qgq28LwIH&#10;W1uJyS2zbypLq7Kk8WsHl5NZOF+OuR84LVdDIAqBZthRsLVCi0egtQz/Ko5eVeVFe4qok4i6kvmx&#10;f61UkvPOEdWIxbqXN7tT3BQVcWiZanssYLBoqNICe4x0KqWjZKtzFsPYHsqWPiLDEd0rc1LbGzpk&#10;UZG8Er4cz49uZsA8ydPe6C9yprVgmRNDTZuWNieeysHMYR9s1U0/kTp1UQHtVN8k6mSqhCMbjgH5&#10;05w1l1+bGji8iwOj0/kk48cao+Mn8zTGrJUl2luqjx1Ab91RvVZmPB7q0qau9TPEWf5Pak77LmPW&#10;1JZH+UeJ8vUq89IhrdFxU8qMOf+raODF9w9o3tN+cHoG/8ov9JDyRkI5+jqesVzRTb2ZeGTk3cHD&#10;Znv1dbs1vhvC5r/tdlfsahGjp4cIWbPgOOn6SGjI3EdH5uvfJOrk1PciQ97Vng9A43RwqVrVpgju&#10;jYG0Mbbrtj1zYb9ft3fyjm/6+DZFn5iy3hjEEG9lGgKzI9AsenbIV8kQOzvYWkUmV5Goya2qV2PJ&#10;aecleJC8XgXywlMAdb92Jbn8MhagUROhIdAQaAg0BKYi0Lr8qQi28qUjELWSz/v1N4eDUelKZ5Mv&#10;v2/XRNHTdWk4nbi2vt7jECcOL9Z0ECVWohT2h/NkqsV1q57thhcCe4nQY0td9ElxvIs1Fhthy3Vs&#10;19aUP2SZSxiLjDVdBkvamnPBUNXtTBV8QfCq1TBz/Yw5MeLU7EoxuBKRj4hKtoTTCY76KdNGeNKH&#10;1JLqkfTyiL7+6KLMmTDjWk7nE6Ky2hLxTl12bitX+/Wbj4jV0zSh7vYS1YttKk11O416K10rArQp&#10;l1Myc1o9j8RuptjOD4k++SjOUcNEtGYXXVe/oGkxL/OJhKfzX/Z3gOTg9LKylcU9FBoc71wfAHyW&#10;uctcUYyR/ff7e/XMoNtQH10+tmP7btO9fr6SjpFV7dYhW3aHyu2qS+7t5EPV4fbKJek+rywg0pIN&#10;gTF0GNOe9vurfyS6q2l8o5/4RbbrfhDn5kfZvpudYMZo2mS51PXa5M2B05oxWJ7uopGnUp7Zcpjc&#10;xWk23VNUQX0o1idxinrqaNSte7j04SXSYd0oNQSWg0BrScupy6bJEYHQty/HkiUelahNiTKVWHfp&#10;ZGqIp8PSj1KU82RqhwI/UVuuUhBgI0S267Y1V16uupzhUuihFnrw4p2YPqJPTqTTik9DgEU7V4Sc&#10;G3G++zxwdMo1te+iiNmdUebcwm4aqmWU7hbnHdt1lyFmk6KHQK621WPxcUg0RpdzF32Da1H/g1Dg&#10;gcv5n5FlzGEzkJ3KLrsIX7FVakvLQ0BFR8WJ0VK9OJ7kcj4ZayN8JFKT0+5U67iWhuZ01g9gQF/w&#10;TZwJ2vdiAaAtPCtjlqstv4sjNc/Jw66A8+E1H6gYMp5xkOpFshyXwW/cxL5HP27xEXLWPAMUY4Gd&#10;VebymfEMZtviHenZBWCOhE3eSsTkX7a3sjUJZ6cJp67v0ifj5GVy8DrNXc6ZivKaWBzxXVOO1eco&#10;JWZUG7lBF4H4hku1aZVdXtr/f56+Wz9+Zi75x8ODtDv5iF7yEpG7AWuolmZsBlDapRIQaKZZQi3M&#10;L0PSek9KbH4sGseKEGi2VlFlDUUtp/LKkWSIkf38ojJflLkdk3anIdAQ6BBoTbRZwpIRKNW+g50n&#10;x6ITZKnE9lY4C6yxRNm62LVwuJdFPuwkdyL65FQuvAgmekvOVGrjz6lzDG3sxlafYIjDborkUx+v&#10;sh2VVRYhsLnZTBbFR47JTAogwCJo7gXOtWBZQHUmF2HcidEelTZWGOWM7dhCe2wLy1i+lMOpK3ji&#10;5c0wXUtIR8lb+Ooz4nzimvtkjT7piN5M/5uTd2kVR4TXFIk28ILTGttTtgaRAtJF0GD8sBkE88ax&#10;iI8xpsQj1eOOrXk7CFW0ZotRkiXkAzac+pmn1ZVAcYDk4LQuffJIGwIJjlO2rXqRDgd8Zft5RD2h&#10;ig3/9nBv3eECWf96fhan9rTRwU+ESHhCe91INORD842iPLR4zp/fXq92Ehk5pJ6jmFdVqKHhqi4b&#10;OswTiTipomwbxhbaHBFhGSs4hs6TzI/2b/XZnw0DF27+9w7U8zLxF8eSs3DxLFKnubw83UUjlFqe&#10;Ymkq/EClwZMCzgOK/EyZ0KQQxZPGmus9zdsQT6CTZwuvufASyYVeBUFvnL0zrgK2pmRDoCHQEFgs&#10;Aq27X2zVNsUEAew7eE79rlduGoSrRIDFE1e0RiIgvcoi/njnOZ7DBTCleXmbIiIZ+hBNs7Q0t0Rz&#10;8xviTX1iO7aEw64rQp2tXMx1FUXMsVUwTrcuB+IYnkssA07bse1TleHFW198yXkRr0XOM1Qm1s8Z&#10;vd6Fa7ENVztiId/ljAapUFzp610O8/RDb7IYnSuxQDmXA0IuHRrdcwSwQ2wVx1tbyul8Am9XtFTa&#10;GduGLj0x5qRy1ucTChzWWmoIaATYvpg/W3pnzJLnoLFxiftjefo8yLsX2ji2MA8eGzcZx3wTOXHs&#10;ou3UlwZIDk7r0ye9xCGQjH0AgO2l6l+dmor9Yo+/ibOWyZKRAcf2f3a7eeRxCjt+k6iT1EOKpOkQ&#10;+e9RIv/p8xS0l0NDUDEAY7i0HJUDNDHhwPu0P5+fjO2NNngrH43+cf9wEp2WeeejRIA1tdEAcS6S&#10;1YRBOkHyUk8lZx1SptL2lE7T/RSPtZy1ek9R0wcUKwKzIlFTVNAJjbp1F+nrVuCkLkwnC1fPpPJF&#10;rtWIc40yX6RyG9OGQEOgIdAQaAhkRiBopYSXZDgVtbRMBHwmaFt5eeraDnHniB6YAzWiT2KXUxKL&#10;kKMOXlMYBJX1qYUggvGZA0QJyHoiz7Dcq9iPsT4PGYl6OlfCkdO1AD0lEuZQ77l0mpsPC4Yt1YfA&#10;XPa5+Wxvz8qJkW2QEyccF12L/0Ts+plhKbCPKWOoaxyNU7nPIY5CKzUNAWrg7afb4RfH3Vwfa+Bs&#10;7Bqz5hw/pyEZVxpcUzmAUZdPe4mq5OEIFydtK1UjAq6ti9WYJW0wJGFn+s+n3PfXN4kAaH9072Sw&#10;O3C7eNwRJdyVoeh7GsWDBoPTokWfSTjfunV9AMDcaa6P2LDlX7bbq3si3ZkwEln+lkh5ro8GTMXm&#10;vIbcW3kOupHwrkYdIoWhB2DL5Lf3lFQjhSm2mFi8wegNl4rVYC7BaNd/ieMk7/BM+HyStvgv2a57&#10;6LRPXiJzq+jccwmbkI9J13TkhToM8jJJJ26jVDkCB2PztDfPbJVj0sTPhwAWVNf8o9l8PmvIS1lq&#10;LqDyArLmFTuA+nJlDqu7AMiistaIc5SirVBDoCHQEJgZgbpmhDODk4VdmhGtxHorVSb7CoyhgnFU&#10;y5FGq300QxqpJrOZTOCoR6zBWEWQF6NTU+dkeH32qAxl/nA6IWrFaEogS59HSPTJMxQOF7ayOENU&#10;KFuy37GVuNz1dLKmoxSCBg6U56mThTqaywGEhbv+1ocfaBwOiD7k2nL4XIf1XKH/IqLrqCOLwvID&#10;2WCA4ksGs1pNgRNMJ9aPCzTajqvPZUGcNuhKJ7K6Mh7uqf5D+NoSY0nIeGKj43N9tG34EMmUJxTX&#10;TGJUSRaTNY9hnTrK+cRhg1OUxunX5UiC/S856unNtbhPJjJenndwTklEbkq1trKFIEDbcY1ZOJ11&#10;jvdxVkOpsZI4CD/JVr22fJ3zfxxg1+LgtYw57QDJwWkcOsso5QPF2DyoawdBr4+iwaO9sVWwyd65&#10;xgcDbN/t+iAmmnmCgsivPrRzT2WDOKH3XqKjP0sU2lTjXZAAtWU2GU9tOmSQV8Oi7Eneu/xpaUc8&#10;hz1sb6++3t4an8kw7cfd3vzhawa5U5PUOKSm29GDuvzlZTJJ9IOEk2jUWrjgaqkV0irkXnO9p9M9&#10;4aSmCqupW8h09T43DtiZ/DVzmxv4xq8QBOptu4UA2MRoCCgEWktqhtAQMCHQWoYJFfM177ffLCSO&#10;OTKYWdRztaR5eYlGzJY9tiTWcbU3Or3ZSqR7l/guL3aN0QrtrM/ugLdrO/KzAgu9UILd4YDrcmAi&#10;Wp1rATtl1bAw55SFSD2Bq1clYJwSIxMt6qdFnTwiU0udI+ccsmIfm2t71EkiXHs54h8h9jpy8YQA&#10;0WbnSmCQzoFyjlqbC5n6+bwr+7V/bDTmODwFATV+OiLEq8iXgWPWFHnmKpuyPdGaHiXCH3PLlhoC&#10;IMA879rh9MxW3a65YgiKtnFY2bjIQPRJnKeGvf6Y05uPDHcSJQ8+y0gDJAeny9AxTouxGh6LvL+Z&#10;Kao8PfD9ZnP1RSJQmt5B0S4fZevul0IdCXkOEp/+pAlM2Cr5hxw0kx6D9gD+oA4Gp2NEFntf4SBt&#10;6D9PT9bxiw9F/y1RJz+fjTgdLNAgQjfjUq241ir3Yg1zRsXWXPdr1n1GEyuOVZp6Fyo8K6QhNhtG&#10;lYk7Gy7lMqLGDna28MqrUT0/mQ/1V4iR+clciLBNjIZAQyARAst6p78sbRJV8erINCuYr8o7rL2c&#10;J3lhzcJQS+tEAFNhsd/l6LGXbXumOjD6omua9L7KQmJc93Gkho7pt1L11arl6yNA5C5bffKuZsqW&#10;2X0+PsfnshxthihAYw5ZPjyWlqdbMDziZNRP3R7JYyzYXYwv6SCa4VYtcp6pPrF+zuj1Loxt++iK&#10;3KfJBOEqnQmRk4dbzmla/OIonWsMs8nKmBrqfN2XOcexTdYcvJZMUzmfOBTMOW68ynzMlrC3sfZn&#10;K1vy9c211+PMqArY/076gueKHQFGlWwZghGgzTDfs6W3H+kd7+HW56hkkPaL09Q3iYranyNz/JpA&#10;BvoHthleVhogOThdlq7+2vRta1iK9z7vjp0k2DreNZ8a0pt6/sf9+ZbBmiZvp4iaV5qvO/jwXqHf&#10;TrXMsb88/5q2SXbVZSyv5ZQ7oDMAaXC6HHUDNKG/fxZH3G+7F+OzCP3AL7d3V/c4LzssGSzVNvIy&#10;ODVcTRUgqBQOTOHimUBt14wIlG9rRrFnvoi9N5ufCvoBwcqArEzcqZX0Ub5uvZFe/jyV8Mz2gU07&#10;aAg0BBoCDYGGQEOgIdAQaAicI9DNKr1WG4lmkfLl71CYnLSHvLKeL0aRU5SIQmKLOokZEZ2nv73x&#10;ael5znipO9XBF13uiCSYUORYWrHlEop+UVJd5C67A4jaNk4WpkJTDK7IwiKirWwXRcxPFhuNUD1K&#10;zk9/QRRXZ3eogFgDGiXX1JhseeqHKCaurYOJcp064hsLhC5nNRYIXdsdjyEVex+Eb0S2lpaHADaF&#10;Q64tjTnz2sr5XO8it9o/eOrGrOXYHVimipbHuIVjWi5Hap/6a3nKQoAxyxV1kvnhDzwaMyVa6jXO&#10;ajKvInH+Ih8YPYuTtG7F7zj/J5KB+ducjnFKqVn+Ay2NmNRX/3QW/uUx0WiYJGP8YhyzJeZUzK3m&#10;SDj0/nZ3Z5QHCZ4k8uR3cQKbSx4fnfmILDU6tHGiTpoSvFLzM/Gp81pDxlRvzHP++/t3eV4/b+dc&#10;4VntXw/3xnY3pMdzm802h3lLPM9vIcIhP5MSoS1epuVVi7+tLU/34s2tCAHT1Xs6SkUAs3Ah1lRb&#10;a9L1kmYLzuczyKFEkqtVyBAU7/MGnTdULWNDYBUItD5hFdW8WiVLte9Rjx9e1KZ2ZAi2gvEZWTDJ&#10;VuAUAZeBEuXPFZFx9yYRUBwLLKec8p2l2FqeBUNeFq/V5ErS+43ok9iVxThV9MmZFu6IhOdyId+K&#10;0+1YsqgxVqy6+zggjw4sE7VaC5YTYQoqDqYfuH4cBJHwyoxjhi3R3n22zg4Rjz6NCI+uMYytjk2L&#10;hzY5Q66PyYps0xy/xjj4S5uOkj/PJed8k23gXU54OZ1PxrddHR+zaqgbnGVuEkadJOIkkdRbW6ih&#10;9ueR0RWplTHrzRHpNYWE2OLNIBok49rjrtu6txs37Y7aoTIwf2P77uU2AhDttfDBaShetefvIXGi&#10;Cjbm+qhE9b0yf5kjYeO/ivMkz1rIdZ5+quiTfOxbQuIDhU1ibKgntkbey04brmSrT1eZddwTZAbg&#10;cDq4tA4o0FvmTv+8vEiU7b3akvsch59XRHz13emD8k9in0TuPqdVB6yzyD0Lkzi8CxYtTqGAUovU&#10;3VMpz2wBaNaTtemeoq4ExcqArEzcFJX0QaNu3euW/qMSLAfL1s6i9AUu14hzjTJfoGoby4ZAQ+BC&#10;CLQ+6kLAN7azIIB9j771vrjj5CxQNCY2BMaiyKkoYY7oSja6Oa6zoPKGs93EdCuLHqMNYyIPc/E6&#10;h5xYqcfK4XTiWrjLGblrWD/IoqKIWZw1lSwOp7AhvSWe0/JwYmH71OmtcBkIjdl4sVpmEhwnFLZ7&#10;tKUUDvBD2rIx9tXGuuB+pZzbXkcWo4c0U5+nXmRPLV+jF4eAmpM45kfMr3JFeFNOXY5tV1UkO2mP&#10;tSecou09Sph2XeSk0+2Qwyi03EtD4DNjlsMJiqiTuRzvNZZKhsG4yRC9F0cxIu6llkHN5UTnZY9L&#10;IDiY6AxONf5r+LWprqKqOp6rr9nO3vJclBo3xsrf7++F7PkTxiepy7185Pa3OIPNJY9NP7BMHXUS&#10;msyP2RrZVld9eXzy9POv/XiNePFO46/np4+q72NAC7u72ahor/IV60eesQNyErnbv8QYxaXd76O8&#10;NN2aPmUh0GytrPpYujTN3pZew8XoF2BqAVmLUa9GQRrONdZak7kh0BBoCDQEGgINAR8EmOc41xxZ&#10;SGT7v5bWi8DtZmNdiODlqIo6GQJP5tk1kVKn7lynHEY9IgmGqF1d3sz15IsHEeHeHRVKRIS5RMWR&#10;07U1/JZFRF/FFpiPweTOx4FUgbR8pGrU8LjglV56KBKNx5Y6B+U32+2P62GS/RTHSbfDZhfp8qj5&#10;B6MEB76yKie6mRwQEqh1cRLg6ovtpYXttvS1z6M3OGdlqnucLVyRL4kCWwuOpnr8LMITuTVFAgei&#10;Jr0KZjVjkgKLRuOIgGvMwkH5PbPjPbZINHxT4t4/soUvW3jnSLfyHJSpa8ohbiRNUNR/p4eRBKst&#10;Bgqm5IoGjqMiEZTnSLS3r9vt1YM4dZn8uXQkPZwobbrMISdbjN8ILklnlaLQI47SJsUtSvWs2pJj&#10;jZcFlUsaRyGQ01ZwnFRtpdfJ96H5l0SdxGE5xI4pT+RuInj3aRWitpcY+eUWDvmZeOlqylSwaCZx&#10;k15bnu7+trY83f1NY826+6M0ltPf1sYozXV/zfVeve7VK2C38uWqJpoVpFxBotiNYXCnRpkHKrTT&#10;hkBDYKEIhLwvWCgEM6uVZkQosd5KlInVXOuqIwLnXhSa2brWyy6yXbEozcK+LbGgwuJ8SYkIMDjc&#10;mVIIDFvRXW/zGlLOxLddi0eAxTJX9EmcTuZYuMMGOlnsi9REJ7qxLCKuwYZwMsgVRa1vQWvAsq/v&#10;HMcnmJ6cpOOOA4grIhBbHKeeKBGxizGMtmtKbPFYzDaP0n+EQx9ewoQD19JRsnFIfx2ZTX/pOcVT&#10;xPLGnE9szlHxXLuS2L2KmGwhRHvMxdvCMull5qi9df9JtHGa9I3qNYlRK1wNAmNjFu06d9TJMRl2&#10;EuWL7butD/MT0MYBDAdr8+g5gXCxRfVoIgL2DosVN4NgqD1MfDT27oigzLw/1wcAQ1kYs35/eJBo&#10;sMM73Tnzub+en69+phoYzGysV8EhR5vZiUPa0z7OIc1Up1YFVnFDEDGAYri0SDTQ80UccU1RWjsM&#10;fl59ESflr7e31menMWAeZVwKcfQdozf3/fy2IBzyM4mGrWDRonXyLbhm3X0xavmWg0A6e5cnhfU8&#10;LCzHAKrTBCNLZ7Wlql+bhrXJW2q9N7kaAg2BXAi0XioXso1u3Qi0luFff5bXz7KVpbyAzr0o5C9m&#10;y+mDQErDh9atRHewJWyDL9bDUydlrKw+5Yi05PXS1kGMBRq2764tOVQKVCUdpUDGZ9mJ3OVycGJx&#10;2WfhLoVGOAu7ZMGB0OUgdqbcQi6AP9vU+aUUNeHH6VK5qtUQwTMIj33YHIupo3eJcJ3DEV9F1hPe&#10;tuRyzLaVyXWdfsPb+VipZNcrVMZ0lEI558mPPv2/PFz8qTIfYRyzJbazZxvtHImPSVzRJ+Fd45hF&#10;n+LdXjyAxXHSa97oQatlqR8B1R9bPoZBO3ZlcEUiT4HAqAwyH0WOZ3Gs2ksETHqQlH05S1REn9Qf&#10;kqXQqQ4aPRT1QFKH4Emk1Cr3UJCIvGxPb08bopTabye7wwcB9/JuwubYRZt5JBqr/LGV99yJ56Ac&#10;7eVxN20r5PmRmBv5CH4GUAyXIgiXXYR2TNRJ27uMGxlJ/sfDl0mth49RiORdM541y162BZYv3bLq&#10;XrTxVMgzW/kVGCHh2nWfrr9Q4H0bhKYTi6jBuCIViRqnoKNUZVV10ETXmPzqQ4eO3PLMNkKl3U6D&#10;gH+9peHnplKjbdQos7sW2t2GwBwIuN5izcE/LY9laZMWm/VQa1YwX113WKu9lpSzmbzoUklGZHk3&#10;LQsxstDLgUdKMYg7aXDzpzPHyUt99LFFmhpTx81lpDQrVyNyjlBQt5GBZQqltlQBjiU+yS67EsxJ&#10;YlhWRfOTh2DjYrJc56v1kO0NsSSlj/xCc8jPKVzvpm+5n2K/OM7003lZLVE/1/H4k4pqJBjotnG8&#10;9XGELrZWcs7vo9joQWzZmHK4Seuk2o4bFp314zeGJ4VDyj2/7q/ut7eK57Ac59eyyP0qeUjHbuvU&#10;iXZYTmX2/K9f9lls/16iMpiSkkWcUdjOXqd+WX0t6PegEH2a3f0miKIx8xQ5daQVY3/R43a0NJwP&#10;7G2nV+TkcIqMJ4QSnfTHGfTRqTQ5tVym376snQbddoNjdWmiZboGfTWeCPF+X9PP+yLtpY9f/17/&#10;uC9r/7rpmKh019IWpUdQt0/pf1LRAHEIyJVCZNUysPCPTR0tSd/RWnTn3LdheSzhfxQjqz91c86+&#10;lujiKwP5TPiYudivpqDRp96nZ6qbF4lSdyf1a3PoIHJxLmfel7e9OEFtrRjjhLgX+U5TpxH15DcD&#10;PS2d+4z2HdNHqbrpVRb2tJP5Ig43/laYWzs3/X7bicHATX3+u7o6GELdLlrzyaaeH0Qgm+3vZB54&#10;Oqb0Zes0wtZ604J+htFj7JJx0zYeQIB5ppJBmPy92139cX9npKvxNd70uMg2xC/iCOOSxYNMEVmO&#10;bUfq1qtyDOgZLl1aOVQxjTtT5fpQVRjsxd4213xU+XG1R17eM8gHAD8mzKn6VNHlU/9CjxMz1F8k&#10;Kt63l93Vm7wfGc4dsNP/K85h/3smh04t2vVn+UhIxqW3g10dbe1QNxZ9dHnTL7o9y4eqT1Efq5oo&#10;mmvPnPP0al/8JYw7SjsBGL2G+vR1PUWh0LODzSEd/ZpNfuafj/vd1Z/PL50ivXJcoO38+8uXq620&#10;HW3HXcbw//+RiMjba9mRQ9qETR4bVeTQya+f1rnT/h6lmEYXOrRlfo+2JmepGEwTz1raKt6hfqin&#10;fE/RVrGS3ujr2G87/etJGWYm9tFepG4+jjG0AIUCsmbW5ig2Mh3bTj62uXXX9I91k0+XUMpaNt9y&#10;/fzUTTcXO1zt3/QleMF8iPtRJ3Iyh63lVldXAb8ufXS+3PKkov9RTwH9Wmk6HnXo6qZrO6cIlSbz&#10;qXSnZ7wrOZ/jnOY5nolmBSlnEkVfQy9X2znqNO+Rls+Haz8vuvTP7eUll1/GDxKB2T/KhR74tB1o&#10;ziVPiPwmmfR7RjWflvqZO6XmqOlNaTuaRloshGogvmTXsnRtR5+llSyGWowkP3qFfP2LQmT7IN8H&#10;LoRAYF7dF8DX5q/zIVMg7ZzZbTJxnXEUvWz6nMolJWzETjOOniUi88GnT0+1ndC290GpjANta8p5&#10;EoX4I/E/EaBCImqYJnyKmOd/o+VVhtFch4c22SLR4ew2JtI4l3EKU2n0yzPFee33dA72/XIn2aw3&#10;ulxnt2WBn6iLthenbN/1XRYOP4nNnJU9YXx+guHxF1pOUwopB59+ZKKzsqLnWMKh4cWxaNFvO0Na&#10;49R7JVTmrkRQuR4JDmPL6nLHOu93eQMmvVPK6bK9y16H/uUkp4jzSepBRXY0UcfpSK73JwKqL+s5&#10;HvvzO2fwUVY5R8ti3Ztju3BZQFOyHPqhj7LnZIOu6LYTVCggc6ycn0VfnL68Igf22pwac6SNhqRY&#10;GUN4xORVttYbd0qVc6gbcp7IKnVJ6hZEwupGFTT8hwPjJ6Er8e8Md/lQ483baexEViO148Xb3iI/&#10;42hfG6J14bB5evVYNsVRiKx9fjQRZ1uS+/QFqWbLsXL2ZZ56TH34phzy9m3DVw5bPmxKz6dP8giT&#10;Fxk3trZodlS8/LkiVJ7QCzh5R0FpZ2xhb0zi9EIWUz10zoYpETJKEHSReZ0V5xFK/TkCWdHsr5eX&#10;q1c1Ly1LzxFVojEYo3up+7F1mlpe5v04ghnbsTB7Y8zycBKb0k9j48yrbDLAvy/D4+sPmR9/vrrf&#10;qMf6E0imWjWOpK8S2ZJxKUf/eyLsTCdgMuwL3KwNKBouuWnku5u77Si83iS6qdikah9nqsjzttjf&#10;64/OyfbsduCFsbZD+/h6u73676dH1U6G5B/3LxJd7+bqt/t7NZ8d3s9xvpU5J86cptS143CDAYe/&#10;LE6iJj4+18KlOKWa29ZOuWU+kw5N2drgPdtUjDJL7SSv9LE8W/Ns9/9/+0c9d9GW+wmdNzLu4Zj8&#10;Ju/5pmLA5zjY7m933YevfV6+x8jgfB7yJTQh31Qc+qzB//iejTsH6imZ9BlOPB4TC1tT9jaRTynF&#10;VT99aDtjupcis00O5D9tO3LFUynPbDbWWa6ft50sbHwhmsy8xLYzpd7PF3r97W0ymAkI9HXn+LTt&#10;JGBwQRJjbcc8a72gwCOs6ac/5tT9ihspF5B1hFLa2y5bK1VmGwLYGu/TxpPk8ck2TmhyDpcYJfbT&#10;KOyS2QXIse24ch04BDIJzD4mgNf92tqOGaPuKv9P8WHxAsyQKUf/z9MlbWfv1RecC2XG6Txf2BWh&#10;GikP+qj3O3kEC1OjlztWHMrte+vWPZKTDj/kAeePk0kkRwuP2dpMYozK2c8wJlPOfrovR/94TKZ+&#10;3tBjVz/topVTJhdf871OGrXK0n99xqTnp7xE7F8zEzheDcl7LHV6lIKGpjiF1pSyqpMQApNoiBKU&#10;7xuLLz1zPvNVjRW/wxx3siXWzeClaj+/2q5b7IR4lr5J6XNgxM+Qpy+dkHJ0PNfCWKsSUlbLs5HC&#10;OJKqSKz6ovzq+nHRdN3rkTo7jC0HoSllY8rDL5anV7leptd3iXpyWFBG1mFim/nn191H3XC/V/zk&#10;eFh27LxPh7yvOHLiFKaNq0eAyA5KFonuQBqW7WX1OtS2loKWjeEUGe8kQsXB585Gvrt+YKL1CeUZ&#10;mt8tTLq7Q31KldOk8UkfLoJrXcibSg8imNiSeqEni3RjvJDrRFYbQblOXhzUhguD/SJE+GMBeIxv&#10;v0zI8RS6OAUwdi1pQSoEO1teMJ2Cq40u1210++1Blzdd0/fGfnGM/GkZNyi7/Xxz9SIPs9hm6sRH&#10;LyyMf0yIegzQnzZDhMrSE7IyP7XVmUn+IZofZYXOk0Sc1Fsem8qWeK2vz4cuJQrqKVNp+tAWbLiq&#10;MUvase0+KqfQR0VrtuEn48P7IVJsXw62nr+TKJHDsY88fZlsZE3XdTnmebQVfW7Ku+xrfaQPKOhL&#10;KwBFq8rc6VbmKKaE3WG3RKjMnqQN/HZ3Jx9y7iQCK25aWsKOM5+w/b17Vtt7s4127iraSLvbCi7w&#10;0ZIMeerrPthQFpQfJeIrLx3NiPtQOs+j5YBHX97znKdX+vpoGqc56jr70EeUGUY5RT8WlGrR80OX&#10;QxWY5OZ9xZ8vzyqS6TVzwWGSNvXvr1+ubuSdF+McOYZ0h0Vc58hAxGIc+hmXhGRQ0tlNugQRmpgZ&#10;/lqWWFL98qf6pKAeK9V4OZt0dn3GaZaYQ+vTrxub7iXK35dJ68K1vj7qTHd0/Uz9wofjknTvi3qq&#10;j0HwBJdy6z63PiGQxOiu9THWTQzBEIET5kXUvhOJUZ+E/OYgpesGXi59po71c+gCD63PURc5ok/T&#10;N+YSJBEfLfZRn0SEL0AmShcU1wUvILNmaRKjL9Zq60cDVOCvrp8l1Q0wX0Kf1Dx13VxKn9TmqvVJ&#10;jVNqOX3p5dQHjDR9X3mm5OvzWkL9LFWfJdQNdooeyquh296ye5H2Kgsynz9ZotNYrDsFIKM05KWf&#10;K+FooLc8JEqGyanJVV7fc3PRuRy/IudUGpTnZfmrRDDgpf/WFi3IIcbJrRHs+vLC78uWbbn6V4/U&#10;+BqdZQgcCs05jnn7R+iDQ8iNeFlhb7EphCc8rqUAL4KN5UZwoTzlcDj4frU/eajGmZIODl2GC5WU&#10;Ixl5drcM/x9zH48M2UYuxZTFUUN/6dI5J/rXTww/VPAupzIec/8UO7rZYJ/nSckuNvYiTpbYGi2R&#10;azodqegr/r8fZXs2w+ICkTBNSdm43E8RRYy6gRdOVbTP1GkKRfR8sNTHiZyKSbeAqftpyob001Pk&#10;PJEl4Qn1Qv0gm7aFEuW0qXwiq5wQoY7oc/RpxsU1GyHLder41jF+EXVS8TkR5JzYyO2TArR4PgDA&#10;SYx+gGk8fYHup4mqTdRkaxS+E2pxJyHymjgwYu1EzpMkqrypDdK6upk+0wjoh08ESXNC29HRSG88&#10;5pxgOhXXqZJjTTr1j7lGu1FbjYqUrrbzU/J1W59qSsPfzcdcdnhn6rlrzFKuGlIn+usworIxNxBX&#10;rKB+eqqMY+U3zCEt466tLHX1dogUiK3pYfSHfCi2I2Kfo4+y0bzkdZ53qB/6ADXXuKQwCXijCzql&#10;GnemiASeLsdFPpwZG7NoQ6rtyLODHndCZGKuZ41QK4S0DDzf9JNAqCJEft1uhb89ue4NS9Fn8LU1&#10;WxLfyVyPCJQ1J+yMvpq2A87xqYdi7zCeXlxJov1ga9jZZ5NDVBxZdynR1xx98kreDYhRSr+KVDFJ&#10;99O0sbHnA15g/dfDL1f/3+OjkRUfAn+XrYP/JdsQY8e5Es3wq8w5h5jotgPfGw99+vJBk2eL/at8&#10;9JB5fPJFhnajn62XMO50/TTviaTtDDvTQ2X4YtOvu0scK1s7PDNQN6a2Q1/xKO3h1vBxAH3IvfTv&#10;bNk9LDsJAym8Exv+ynsCr68sO/TQZ/hsfQlc+zyn4AD2RJzE1s7bzoHyFAZ9QTMcD0XL/V4qgwpW&#10;kujmei811N1KqJAbzHHo22jH/XegnXgHbTyV8syWVXN00c8H520nH+tcumt90CXm+SCfxkfKvrqT&#10;76PtGNdaJIcvsSP7ix0xv+najrzTzTzvmkNJbWvYmU/bKb2qzGtvYTZWio70aYyjJOuuagcjKUXm&#10;gzjGHz3H8bW1j46hEOWGYtB26A/MczYjBLNeHMrrYk5e+ml+/ccdyR3CRGgHZneJ7Lzn23bmkscp&#10;7OCmSSbWink+oO2cz9kGBDKcmmSawoZ++l0IEIDKZ9wx8UotU8dDqAYS5ll0L/VDT40/TmlztkB1&#10;1FwafXjHxLuAHKmTKRzrGFnopxlHCaqh1+FNdEJxMtFIec0mj2o7YnP0A35tJx3ONpli9abt7KQv&#10;IFE3MW0ntUyxulCOOQ7j6EerYQkBAxQ9VYMKIU4DnJqm0hiWH577yhdbzpd+znxG2Y0XT6XoZyFi&#10;nrx2NY4tagARZxedX/+eUhs/iy0H5dCyauIrRh3TYDU/tpwlelp/+24as6tBh8oJr6mpz7N/PEZ3&#10;qEdI2ZC8fTn8y53mZGFt8/O6W7zuEzwcU0+7w7ZxlOyX7h8bilovfZT7OOiysnWjazBQsohjBu0m&#10;VRqIkIpsFB1ezN5JRIkpMvmW9c0XpciEQsOanbIUP0GMqKInmKoT/jtqdHI/ggP24Yo6yUIs7dmH&#10;j08eLeJG+oDh4h/3NA0+AOifq5OE/2k+U0ji1IGLOHMynY41011JwScFDS1f6G+oPpeUVevWl6F/&#10;zP1jTR1tTZfr/zL5xoHX5riD4xb3eTmUOtHebmT8tM2HcNj68VO2sx/wHuqaWi5fesjtejj2oYMu&#10;+u/bq/7QwqdkOXn69dE/LkfCeEkuqQ/jxo3jZRJtkpecLhn7rZZ8rrwmlMbGTdqmTQYR/+r7/k0+&#10;HrhRL176svR59WWy5dH5+/eh+/7jvH/QeWv77eMQLnuvtGc0p3AeYSV6EoUVDMxN1NPrz1tzKfpo&#10;sZOY6JN9W0MXH32+iKPwl81W7H53Nu+jLX3b7a6+yDbE2O5wXDMrEH6VqHq85OzLD5X+ua8+mjv5&#10;iSTLvMIHB10u5hf6fVl9aOSWyUeGlHnoO1UKBSKlEAlpaXU0SdrC/316ku24+UB+eBcb+3T1P8Rx&#10;knnpsJ2QOxoWKczWYE/y0YFy6h/MLbV8w98hv3OJhyXyn0/CoSfeuS4HyqkY9HjNcXiuzxxc8/EY&#10;6lNptXwAdKrPQRtPpTyzffDKfXCqS25u+ekvSR90MerDxWGHnh/aKA59+fvHUcQKK1S7PkMTOuoj&#10;RxVGnzzK37Wb/nlhphMsDmshw/o6J6I1Hs95Xjb9FaQxScJ1LWl6rvNTbPrMj3kIxyXZGnrXrk+/&#10;T1hi2wmxTZ+84HWpOrfxvaRMPpiZ8vjbGjn7VmqiNn4tB0Z9qfz1OcqaQ6Yj9bgj3skq50kNO45m&#10;LV0WAeriUulGPOpZmLZZAQvvOHNcUsYYbN4l+sT1MKqAhxK8YNbbl6uoEQJM36EBnLaWyDIe5Aeq&#10;HEscjwZZPE51WWRTztDW2vQgVmgWFXVHFstMSTlXiB2/iq3OMXy/yvZ0tw5ZiJCFvEtM2+s8kTCX&#10;iNUadWI8cUVH1E6MKbEh8tK18DUl+kb6RKKc1ZAYe056DhSwDc41KLRwGame/p+rqhifbM6T0GDc&#10;2GcaN4guz0cypqScx6T9EBG2xHQjY06KBMZ8qfgkW0py3FJDAAQYO2gDtvSeqU32+TFuuuauY/NJ&#10;nuNxuvrt7rZP1nqMtq6+ql+QCAy30gaf39wOpP0yqzoOAbNiYLQTMbZqsh3GNv74UCB3orn+fn8n&#10;Nml26kWGv5+fr26/fs0iCs+c7HZiwiGWIWb0Ih/5PM84Pq3EdB1VYkbAfNVBpsBbjGnPr/urf3Yv&#10;xvENZ8mvt3cSefL2zHEylTqMSffiwGxy3EzFo246ZVta2dLVXfPzS99q0wfzNaOUTvd0lHzqrOVp&#10;CCwRgRpbkbfM3hmXWLNNp4ZAQ2A+BFpnMx/WjVNNCLSW4V9bH5EnlaNVc570R66wnBh9TOqXu5UX&#10;m7bEYgmRF/v5bXlLu46zzPsPtmjzl56FkK0s/nzpORl8EXx0+Fm1ZY3kwcHF9DLYn5NG61jieKTv&#10;hf8i/58vLyrk/FjpWH6x5cbkGbvPYpiKoKUWmU9zozeRu65l4WkYPeE0Z5oz+s1r+bOFVmZx8f2T&#10;hPteWN+Kzd/KgqFXUoZyKWvxkjBJpmVomGYJGPuwtQnA7tpw+oV1FrFt9QA3HMdqSSx4ErZdb+vS&#10;yW3TLlyrdJTCeYeWqElWrZtJZt26iCxpG8Mor8aNz8xb0rcRaPJnc96k3b7JfOldC6sVuvAvjlv8&#10;pUg/pZf4JttXMi6noZhCqkbjkgjQ39raBHKpdpPZ8Z5x87PDQRgZiNjsStgzTsH3EhWc8dAn6TYw&#10;1uS5D829bN29tDmtD072PCB4QK93aM9f/x0+flHOxkfNT5Qiguv7j/3JtRwnPFoRVfIXiUD5tzzz&#10;Dp2fOX/a78V57PXqQbYOHrPxUBnhTbtNSZcW/rgTZ1D51W0zVK6Y/CsxXQc0gkCFEYwcCqlbvAv5&#10;j0SdZN45bB9kYNz795cHuSe9mMWQp9gGZd/kI+ZHnPpvt0nbilKw/TcLAlNsYBYBG5MwBDwr1DNb&#10;GO+We10IVGREiMrfGlNF1TSoHn/J/XMOWLTTTAhIjRQy7262kamKG9mGQBEIWB5wi5AtXIhlaROu&#10;fysBAs0K5rODDmsVxoUXtbxUa2mJCDAVHE9ss2VbOIQCUZAmL5b5iWIVdkrxN1lwnNq9gI8NI6vQ&#10;7UZSBLQNEH3HVp8sDgy3C9blQoU5LXd6pmmNyULbWlq6lW3qWDCcI83DZQ5NyuFxgqk6ObkyWVAc&#10;mE2LdBCm3YY4MfpKdi1OHZ+ljzYlaLBd3eQxzES8d81X1l4R5yHjzefVvsZ1QlPlTexD/41FXu0i&#10;0OVR09X+aLe039JSqqiTVMBO5g8vLXpeaVV8UXlw9rKNWQjG+JE7KRkc/b2vDIyx38T5KjTpvslV&#10;jnkfDmMtDRHoocfhwhMOWdoeTepiJ0RQniNh77/fP6idM0z8eLv1p0SfTP2Wiw8NNuLsbHsWNcky&#10;dg0sX8T5mQ81TbiOlZ96H56X4DtV7qTlBwAMTpOyyk2M6P+PsnU9DsSm8Y12/Ju0HaKRj31wOgUH&#10;yuLUj+N9zWkKBuN6C/W8DMZFaDmMCCyvWpankbHiJl5cM0rpdE9HaWJ1tuIeCFRbW9UK7lEpLUtD&#10;oCHQEGgINAQaAg2BhsBFEVCeBu/yMivly9+LalQx8+Tzfk/nJhY5bh2L5US+YhvHvnz9Yy/IVQHX&#10;Jq5eVKIywZqXwkRtOSY/DYa5iARGSttejlyOR0dJcx6d8zu/kpO/k7ZDFJygXA4gOJ7wl7aezNIS&#10;CcjlCEN0FptTl5li2Vdx6NrIoqgXtqoOHRVZtqqLlC53bYw5mRNxL4cT41bamS3BjyixOVMOXKF5&#10;c52ecnqK+ZCtSdYQFJiTMIahn+mPdpTLgVK1B3HOsKWxNmwrl+v6jUQNT+WsD+7fxJHAa/zKpVCj&#10;WxQCzM+weVtizBpzLLGV9b0Of9c8kTmmrwz0J3vJH7stfb8/GspPu8FhzBVZelhmXeegJ0mD2J0t&#10;8v93sTE9lztofaInzpMmh62TTIlOsMlf7+6kXz/v2ZHtRSJPfnvZJZXnTj4iS53eD+OTCc/UvFz0&#10;Ls3fJVvee2bNzVfzSpKCOjuv/ClRJ01jBy1lK+/+fpd2Ixm82E3Bgb6C6JO1pykYeOmenYGXFMZM&#10;BYtmlDflxeXpLhp5KuWZLSXcxdBquqeoCn9bS8EtBY1W7ylQLJNGjXXbZC7TlppUDYGGQEPgEgjU&#10;OCZcAqfGs04EyrPvTqLP3VZkfi/NckE/Cs5ohlySBdKtRc6BWrw8dW2HiOPkElKKrelZwMdxbLFp&#10;BhtOxWJsMZnok6l4jdU3TjCmxQldrsRIXlq20F8WDOfCdS4+oRgsJr8COC3KLltnpuFyNB7i6isZ&#10;fbJrkX6sfQ75lnR+/Uk79viiUZL0TRYXArQF7XwyzEdts0UukUc5Nv0Ny4Scv+IQZikAL1c7thTL&#10;cplvgFJFMEMvHf2I45YaAiBAxEdbYl6Hk1juRORkW0IGHeXPlsd0/bs4quCMNSXRTkxtheiTputT&#10;eC2nbA+1BYOEZfU/Yhuqysi1cXzUkrK+GUd/vbtVUVFNFs/88O+X56D5p0s+xmaXw7WrrO0eY913&#10;ic73Vkh0vmF92uRe3nXR3KC84VLRqiubl4irL2+v5ucjaTN/PDyo+ZWpzaRWDvxeFhL1O58tQFn+&#10;8jGYXK0FizZZtzECy9Pd39aWp/tYbR/vN92PWEw6qgzIysSdVDX1F5baahVWaTWWU3fNhCo1oSZ2&#10;Q6AhcHEEWv958SpoAmREgDAbn7toTHO8NsuoSSmkK4QRxwy2FbaJ/iqLhiHOLqVUhU2Otx82Tc9L&#10;2AYAIq64oiDZyp1zaFdCEBjiyoKyy7GXKD5zOYB0stgX2Flkcy3Qh+Bwqby0nKCIQ6rChrXmL318&#10;SX8eqXLWImtuOXFidPWNOZwY4WdrW+jLByI4iuVMWXEV4ow5WXnkBGcC7TXo3Hc+GULF4rfLcRB8&#10;hn9DGrZzxqxXWci2pc8yN+yiN/vPmWy0plxPZfvg9CY6E/loDXY1BfM1lcVp0TVmjX2kkwIrxi/a&#10;my3FOE5Ci10DcKBMYe+6n9EyXks0WO8I5LrQ6n4PyKeogEKx+yE21t/V4cxOpH25PmxJqRbt+A/Z&#10;gtjWknif8ffLy+T2AJ/bDFEn2dL4u2V75ZQ4hdBasOmOw2BQ3nBpnM4FciDnXuZ3f4nDsKn9Mf97&#10;2G67aK1yHJKmYACnx93e+tFQiByLzzsF6MzgFCxaZs0XSr5V6GjFNohGIRrJ0BAcAaio29TWkmus&#10;Rt2azPM0kRpxngeZxqUh0BBoCNSFQOvP66qv0qW1vWOeVe7R13ajGWYVtzhmUzqF283G+nDEy9Wd&#10;Y3E9DIgpUoZxcuVmC6Opm9Sjid6+28Wr3ZuKwLjNsLDdX7g74Sj2OxaR7iS/62RcFBUZyCqL0E4m&#10;i0vOjPdkrVxFdcnIokrSHqZRpl5K8HTSK0cvR5QhIgOFOOL7SobjiS0vU4edRF2xfh1QZs2cScVi&#10;Pc4qKVIaKikkaTRAgDFjbNxwOXcNUaR+TX/DfJyzHbEt8iVt5uaz26nLRDPlNfROtz3wJ+VI5sI6&#10;peyNVvkIjI9Z8ryQ2/F+xMaHzmkhqNIPfJftinHKStXv674FOXAgC+mbQmRfTt4D8qkqoEBguo9i&#10;TgXrq8vuFnMkfMDu5Z0GTmG8vxgm2vs/4jzJe42+fMN8rnOoqojQQit16pzKUlOdTg9N02s7Xa68&#10;FA4aGxQ3XMorSgx1sc8/n5+sz1y0hX89fImu11gMKLeXOS8RwGNpxMCRo0xe+fNSz4HHWmgur2b8&#10;NfLPuRZrWIee6epdKKUjNgv4lYk7CyblMqnPvsrFsknWEGgINAQaAg0BfwTO37z5l82Vs0SZ0uma&#10;ZoZaIkYlyvRDKq4I58l0BtQo+SKAQeLMZVuYpinu1cI6ZpImpWne02Xpoq1OowNurq3Op1G/UOmA&#10;CgrIml2ZschdaRbu/DQek2WuSJg5QL+VBVBvm1dw+WFmkjW+pIlavmu1yJkPgSNltmdkQc6WXG3D&#10;VmbsuoroKn2xLRGxS21bahfLVtT7ekbSJzKga7eB88nlxZ7MhWsJABIRy/WQkGLcAE/Tn71d/lSO&#10;UUSfvFS6uba37RCZ0Jso1U/7+hfsQ/Rued0IYNuuMUtFnXSTmHxXtS/HuBnywYFJGILtP4oDpat/&#10;MZUbu0abuhG578SBMjXtMd713QctSYef7mQ5/+Oo+G5wMkZd/tgFIPUW1y70fr+/t/LjjcZfspVx&#10;rM3yDLRNHHUSjHZv77Kl8XvRJrJQ83WY0kFjg+KGSw46895iTHuSCKbfiLJqGFtor7/c3l09bMTJ&#10;eIJosRhQjojIRAJvaQSBWJBHyLbb0xBo1TINv1pLt3qvteaa3LEILNnma9RtuTKLZoUp12aosb1G&#10;K9cQKBGBwjqYEiFqMjUEGgJOBNKsTDpZtJslIkC0kFvZrtuWcDhhy59SUuxwZyrHYmKK6ENsp2mi&#10;Xwpma5GDuiSCli1RTyzehaaYulWyiCOMLSlZDIsZtvylXKe/YMGwPUiWUiPhcpzb8/mVcKpdCRUh&#10;TtqZLeGwHtLn+krGBwC2xAIhjmG+tGx0LnpdCd9poDCO6Mf68leNRV+RhR3/kIjYLicpHE9yOZ8Q&#10;2Y4/bGP4B8yXGrOItOrtrD9iD/QF32Sxvos63lrBCFyruI1TCVt22xLOYLSLnEk5lTllkLYpfcOU&#10;hLW/SJQvnLNSWz7zQaLw3SSKijxFz/LLHtBPXQmFKK4cjS3OUKisIoTP9OzDu41fxTmMfn+YkAVn&#10;4tjtse+EduoqJPrzN9nKuIaE7qn1L1vv+rTF7v98erJGFefj3389PAjs5+0jtC5i0cFxkkirseVD&#10;5cyVP6/8ealPxaRs6aZqt7byUpueFeqZbW0ALl7fdPV+sLV0BLNjX5Go2bEon8HBvjwFbXXrCdTK&#10;smEXzTZWVulN3YUjMP2ZtySAlqVNScjWJEsaK2hjnU+dd1iHexT50G55Lo/ASCsgktH1J3v1s9Wp&#10;aeHh8oqlkQBnHpd+I/ApIVjYz+XQkEbL9VDB0ZcuzVRvXEsTfdIPzy6Sl30w29xsEixZ+MmSIhea&#10;BC0Yqkow1YSfNPEl/ei3XIJAYpBd7eunWDsRIFOnzqnLPoa9qsjJqblelh4OZaZIMpeVKj33xOaZ&#10;XsAMFGkjrjkJc7ZcuDBmmXjDjxZG++ZY/2VQ/4QkfGxR0U8yepxAi4heOZzHPNi3LAUigE24ornS&#10;FlzOzKlUYgyzJSVDog/YmMMp52HRK3Wif7ibuX9IrcN89A496OFnPr75OTHPs0cxvlKO8Kn69FFt&#10;xM5/u7uTD75urM9aRJ8M+aAHnhuJhMxfyoQ/KVsYs5VxSwUjQJsdJMOlQY75T3k+YGv6p/3O+KzA&#10;uPL7/YOzbYRKHYMDZZ6x+/fuw51QniXlj9HfX36hnpeBvyiGnAWLZpA27aXl6e5va8vT3d82mu7+&#10;WNlz1odifRLb0Q+9s2bdQ7GaI3+N9eEns+TyyzgHzI1HQ6Ah0BAoFoHWVRZbNU2wBAiUZ9+dRGnf&#10;AicAaq0k5jQQFXXSsWjHggKOJ0tOLCGq7VwnKrmRL/hT1V0qOhNVqrL42GJ3F7nLvlCdUmmiiLAN&#10;qy0hyyW3QrXJZbpOO8HGU22fauJR67Vq22tiwbFnV2TXN1kco02kTKjANuG2BL85nF8SQ2lT5+Q6&#10;W6W2tDwEaCGueRfzNlekvCmIqPbimPN14+fxcQEL1H9T+NrKqj4lkZ2j2zfZwrKlhoBGgPHKNWYR&#10;dZI5Zc7U2fixTQ15KRmsrl/D3O5z2upe5qTPmaJPKqcywVSnNkJpJEZ+FwaUimLsiJTKc0+6J2Y7&#10;trTca3FyxIHyk6EdA/tOHJO/vZgdzEyUKXPreG9iKuNz7e1dIvBJVOSWSkagjoaKlDz3EHXyp2H+&#10;hIMzUVl/k23tc49vPrWJuzBzs7wjrY8k0/PUYSHT9RxSQO+16j7Eop03BNaAQNL2npTYGtBvOjYE&#10;GgINgYZAQ6Ah0BBoCDQEGgJzI3Bc7Zib8xL5VfAQyEvKW4l8x0K8KXGfqJOLeJtpUrB3DSfRqU49&#10;LMC6osf02FkOzfVgyZzn8seb6/yyeHPwzniEhKgnLodYopBI3LZjgYxHri3sYLsExSIQAABAAElE&#10;QVTJsPVbDnVA61a26/YeKOaBN4eqi6Z5Xi3nV2IAgIor6uSYU5aJp49kKgqfZQyDpoqkZyJeyzVA&#10;UECco6Ec2Ry621Q8p2TL2a5fCgHGDdc2vTgM5xrDiMZtmw9hOzZnZe6Z/mIxxLRTbQOMXN8lutGr&#10;OHC31BDQCLCFsC3RBkIj0tloua67ZMCxJYcMbJP6/uNjwu8SL/je7eYUU90nBBNaRQHQOaTeob5U&#10;6y+W5fpwjKh4G3memENl2tAv2+3V3WZrdhQTWf6WCH3I6yPPVuRm7pUywffxVdqkyOojQ0reU2kh&#10;b20yT9NZtDUobLg0jc2E0rSvvyWiqj3K9qerPx6+JLdjRI7BgTLI+iKOzDHlJ0BVWVFBpwFUZJ0t&#10;r1r8bW15uvub2Jp190dpLGd9KNYn8Vgd+N+vS3eRNkDggKz+gLWckQiUUxvlSBIJZSvWEGgINARm&#10;RKD1mTOC3VjNjgBvgdO+CY5UYbShjWaIZDwoNp3NdAoDkUZP7RzNd9g2y+Xsx+I9i+iuZKbsKMFq&#10;eCmpJwoLPSkWKMFUO6P2yJeicaVynCJ5emZWicUy17Zx1NEmJnKID/OeSGT3kcXVDnvkLnq4Fbyw&#10;77Dl9kDAehrGl+wRaYd2BBTA6VDGhl3bSI85EdsFtd8Zi8D3LpGP6NfTaWmWJTd915u/lBGPzdpd&#10;7mp+XC+nmw/nUeeTmDHMgzFjFu3VlOj/+VAkZPykHm1/Jh76GuONq0/R+Xx+38RR7Pvra/a+wEeW&#10;lqcMBMbGrHdpA7SFnGlMhhzjJm2R9vCYqT1cy/yayHxD5HQfkBPPOmn3kOFwIYnok67n6muiT4qt&#10;zKHyJxlLfpcoe6bxBP5vEmGW7buHNjusCuRNHXUS/mxZ/Pzq57w5lKmdXwgBg+EaLs0vnNgoToj/&#10;EXuWw7OEjX8RR+Kvt7fZx7cz5iMXvu1er36MtsIRIgXcNsCeVqrsDOLFLVi0eKU8Sy5Sd0+lPLN5&#10;IllXtqZ7ivoSFCsDsjJxU1TSB43qdK9O4A+oRw9qVM1bZu+MozBNzoAoBYkzWZ9GoCHQEGgIrAmB&#10;1n+vqbbz6sq7tCKcJ/Oq6U997AW6P6VycxJ10taJoL+KOlmu+MklI+KDLdqSDzMwA08W/GtLNjsY&#10;0yO23BjdFPdZdHYt3LFozULYHAlZXFHEiDxkWtSbQzYfHshG1EnvpGCdB1tvmVpGa38/FRrsg/Zk&#10;SzgxsjgdknysR0WddBB9lQXEqpNHO1LYB4w5PrhWjdmChGf8cn3AknMMo73i/GJLbLuaYszCHod/&#10;8GRsTjWXgj7bob7LtqhGbwIYtrQqBHDZckV8ZL7Gdtk5E+3n+vNplMY+v875LI8MwvrqSSKx7h1t&#10;vC9L6DHzRZwoTUm3d9O9dV874GWGrUpo3mQXAFfSbTC3yjhBP2w3Vocx2uK33e7qRdqESxaiTqZ+&#10;buTdwaNsWTzl/YML47nuuXCbS4b5+By0NShtuDSfWAdO/3n6bn3mwn7/LVEnU9txX8lYDF5lPHrc&#10;Sxu0jB19HqUfx2Iwrlc+yuO8W451IXCwtWZy66r2pm1DYFEIhHVgYbkXBVSBykhttAopsF6aSA2B&#10;hkApCPAeqbTUZCqtRvzkafXmj1MRHl+jFTaawU/hteciahARq2xpL04nrm2PbeVyX4+dP/uWS7Gl&#10;Iwv+RGYKM1VfCXMjLPQLEmWqtnvZdt5WD7ycZ8vsuRJtypaULI7tI23l5rpOpJWcCy1DPWoxQeSs&#10;RdYTjJXQ6STvnBjt9GxR7E5k6p3YKR0zqS2rHWNY57Bsa/1HOks4uv4srkAei40+uJaCR02y5sQM&#10;55Of1lFMttDOOG7sHc5j3Zhld5ieggl1v72WqJPy2/+LoUn5nXy88ESUPU5aaggIAjcjH4O8yRai&#10;uVMXddLOxRU93V7K/w7OWt9k++4cifni2Ac3um3n4F8vzUMntRBwsDHX/I95nHaSz66yyPL73Z11&#10;q2IcLF3RJ5GVCPwpZ5Xo/Ky2K15G1MmD9dbb/IIkP1hsQUozL/suTsDfZBt60zM7Nv7r7Z1sYX+T&#10;PepkDCyU+S4furxJJNaWRhCIAXiEZKrbBYuWSkUrnaa7FZpF32j1nqJ6BcXKgKxM3BSV9EGjLt3r&#10;s60PoD0O6qqLTqEaZfaoipalIdAQaAjMikDrS2eFu1BmzQrmrhi7J93ckqyYX3KzNxDk5SpRJ20L&#10;ACx24HRmKLqwmjnXECeFYbTC81zjMGxlkSWm3DjlliMEARXxTpwWsXlTfRA9iwUxV/oopw4+zlxF&#10;jPeIIuRaROyiiLllMRLOfJHoQURb8U4TcfLm0zIGIRBvuW4215+Oi9+mnETOG/appnwh19DF5TTG&#10;AuGrw/ErhNdY3ly4jvHt32eR1PUxRD9vO64Lgc75xL6Q3DmfBPTPAeqrMYt2JPZlSoyfn6X9p044&#10;A5sW/pHC9meTgXkuW0Ha5ru2cu36chHAZtky2JbYrtsVKdxWLuS6jwyMYzkTbWmnHLfc0fZiZEBy&#10;PtIbm19Du9+mY3gtr4xG5ABO5QriBMw4Zks6+qS+j/Y5EhJs5YO538SB0tS2eE58et1L5Lud8WOU&#10;O3kOSi0buDyKA7MdnRxI5KWZGqO80uahfikMmLP95+lJtr4+T7pP/uPhoWh7o018k0isl8LwHLn4&#10;K/l0yEc5XttWUiOwrNpBG/nzVMozm4aq/S4EgaT1npRYfoArEzc/II1DQ2CBCDCHXtKz2gKrqKnU&#10;EFglAq1fWmW1D5ROYwVtPjuA1XjaYZ1+BdTIbAUXC7e6rUQqMi1M65rZibNZmuanKdb1i7OPaWEl&#10;RAscznQ0jZBy5L28+Vxegg/MEoiy/yELdz/sFj1n9EkWEV22NacsHxiPHNzKYmOCahjhcrw9J68j&#10;13YUi4DLZrH10OhZPvV/PRIJFcdJVzuL1XXWcgoIHzS6lzk2hzMtsx8lnfuyvzXJOgdSRJ90OZ/g&#10;pITjR470Ko5krrbkav8x8qDGxuHYZqOJ9md/coGtiYk8yb2WGgIgcOOIOI6ts2V9zoQtumSQBpdd&#10;hr5+bGlvcrbp54k5Rk8czkISZVpb1YgdkFgAIK7tuxm7hh/D5LID2vev4jyJE6XxqVBk+ev55eSD&#10;H/IxJsU+0+vaHP6i43cZn9iqeAFVfKLe0vQ5Ue7sRLQ1KGy4dFYy5QXaEREnn4mybSIstv/7/YNy&#10;ajfdznHNKMcII8q8SLt4afO2caQAKwbkEcopbhcsWgr11kmjUFsrpTLWDk8a/dNQKcUmli5HXbUl&#10;0noK7JmtqOpdrsz+9VZUhTRhGgINgYbADAjU2PfPAEtjsRAESrXv5jy5EAM7VePU3HCaxBnKlMiJ&#10;46Cvs8spZRNF87XYcmZq6a+yUDJ1y3JoqC350ou3CIpz2gARhPbifGJLKnKeOJ+Mp+lSs3DniohH&#10;lB5XRKRxGdPmIJrdRrZP9U4Kouk4efO7YMaatDyRNWEdYa8uR/wUjujDKu4W2u3tlfbuivA6pDfl&#10;/ATXKYQSlQ1qq4l4piZTGqap9Yuhx3zCZdO0idSOHVpOnDZdzmR8KOITXU7TG/uFlpBMkvhogi0g&#10;GcEg2f9LwqARqQ6BS4xZQ5A+q4itdiMfc1ge0pt6vpctUmkndoniOdAvxURFziFLvBaXLHlAgp+K&#10;QSH6uCuaa7eF/bmC51em1wV9wO/390ZC8NvLB6T/iBMa4ypJAiHLNsf2OafKFPgflJkf52p3geJk&#10;yd6hl4V0mUQNChsuZZEdPowbfz4/f9htnxHvHu42G2vU1X7e1McxGODM/7iQiOEx+qeug0ZvfgSW&#10;V+/+GvnnnL9ecnNcs+5gm0Z/oZKGUO7q/qBfmbgfcqc4WLPuKfBrNBoCDYGGQEOgIdAQaAg0BGpA&#10;oJv1BnjI1KBUk9GEANt12x5yWKDfyXbd2ZKNcTaG8YRZ1MBpYIrINCgWhKpKUxSeQdE48T6J4wnR&#10;J+2xdYjGqhfKcqvxRmRXhyxE8ppLFpeuyHC7MTtau8pNuRdXv1M4trKxCHyS3pHoPbaknK4cTsu2&#10;cmPXVZQ9R8/MAuJaE46sJke21q7qtwgcGHFAsSW2Ps0xbmA7x21XzZZE1LAUDo/YbyonUCT9LhGY&#10;mMuZEvdtf6b87Vr9CGCjwy2C+1rh3PWeYczq86CNup4LGDffM0e+7MvDsWor4jz5Js7GHKdOzCNj&#10;+qZ++0wtU130erXSO6xLBxlHZIt43jPYkq1tplYZR7Kv2+3VgziTcTxM2Orf4jyJEyW8t/Icz0cC&#10;SZOQ+yZt7l36nJaWgMDBPgxmYriUXmGxz7/EcdL2oSg2zXbdn8Vx+BIpFAPyEzGcyOExY8cldHTx&#10;DNXfRev0HpTlLx+DU3YRZwWLFqFNWJHl6e5va8vT3b/u16y7P0pjOf1tbYzSXPfXXO/16O4vqX/O&#10;uSxsnE+NMo9rRQ7R7MLKwf7CIvhB1XI1BBoCDYELI9D6ygtXQGOfFQHepl3mjVpWtS5FvLzuguUB&#10;nCpwPDlfKuhw4qWra3H+Umheiq9t0d1HHm0BRFyROEo+RVoeIwJpsMPm9w6nKl7Ouxa0jaKNXHRJ&#10;7nLw6hygLu90i+0mXzB0YObCy1Gs3boQAipSkKNvU1vUB8o2ZgOqbXyyT1UYvxYxhikgxtAwg3tD&#10;mKSWFomAK2oxtc78Lld6+2GP3tw5PU7nje2msF5osBXq933n/BKKCeX1X2jZlr9cBIjq7XLEeHfM&#10;EVNpNS6DvZ2lksFEh2j7bN+dpAEOGNzI/HobEsF8UJ7TFP2CgWxFl3oI9A4rUkBFnnQ5BuM4b3Pu&#10;Sq2ycia7u7dGTmceiTMaY9ut471JDP7w3r39kO2V38WuU2sWI1G+MsvWbojbZbTFnl7kQ5F/XixR&#10;J+Wt35ft7dUv8mdyFh5qUdI5kVkX8UxXEqhNloZAQ6Ah0BBoCKwVgctM1daK9qjerTpGIWoZGgIN&#10;gYZAQ6Ah0BAoBAF8i+weCYUI2cSIR4DKJeqkLRHtZCdRFvKmgqbHHqKoCDCGqBShGNW1laoHMKEA&#10;FJAfrYjc5XKI3aitFOfpBseiiKnoerIgcqnEguHdTaAzjBL3cjLPiVVNWp7ImqiOlLOUwxkilxNj&#10;F+HuRKOPamcSg8PmXMksRQLuE+uIuonZJjWB5I1EZgSInuzcQlvGsGuHc/EU8dSY9dMe1fVmZCvi&#10;Md4pt/+mL3jc7VX08DG+Y/dpjv2/sfztfpkI0C/iuGhLucasPr/P0jZdH+nQvi/lKIKNP8sz4E6i&#10;A6ohqC/4xGPaIw5o1MGUpNvhFBp1l+3h1zusSac3cVD+af2E0/0BQEqV1TbG25urr7dmhzIc0h73&#10;MoaIrKZo3lMw593CN6HtwmEK/Vb2wggYDNVwKZmQ2PKfT0/WsYNx518SdTJJePAJUoNBCA7kVR/B&#10;SPTJJaQQ3cP1Fep5GYSL1CtRsGg9KduhHwL+trbmel+z7n525JPL39Z8qM2Rp9X7HCjPx6PG+lyu&#10;zPX1B/NZauPUEGgIrBUB3rOWlkqUqTSMSpSnxHorVaZ5vIZGrGR0wjeaYYRB7tsT5JtQ1PzOrEcQ&#10;pxPTdohk4Y/tqeb4Ir0nUnBNxJY1lzNfHQqFs93UBsvCi3vxxU+WoWypzmO5x5ZLJbcvnb6ce9mW&#10;3lafLJaxZfZciTZnS0oWabOXSltxnJy60H0p2Rvf/AioLYLNo45izgJ56oTji6sfhSeL0i0RZfqT&#10;tN8OiX7/Vzo2yFqTvJfAk6jFNisHO5dz1hR54elyTmbMsm276sP3xuGM7VNe5wEDHMCeMziBwUPb&#10;qOlXy9B+y0PgemRb+9zbddN+xtqmq33Ngahy6trZ58hTZGA+eZtofq3b3hR56i3b057DyhLvGVzz&#10;ww8HY8tcrqf9dM2lUf52f29tlzc3n69e2JHDIkuMAMj/Is9++0zjU4xMuctUaKYTIDloa1DacGkC&#10;n64o867v+504+u6MUZUZd34XG7+zbFE/WYAIAiE4kPdJok+6PnyNEOFiRUJ0v5iQjXFSBFqdJ4Wz&#10;EasAAWy+2X0FFZVYxHrqXCStR9jEtVQ7uVZ3tddgk78h0BBIi0AbztLiWSe1ZgVz11sRzpOjSvMm&#10;sKUgBFi02joWrd5kYYAtu1s6R4CFnhSRYHwjgbVu77wOUl0B27GFOxyM+w5aH/XxcZBKGmSRKGKO&#10;dsdCu20Lu3RSnFMiAtg2apu6eJDiS57Ln/tKtbIqwadLT/swOeJr3FnkehfbDk1jkrm2JFbtWiLL&#10;zpXGZJ1LDhsf5cgm9dTS8hAYG8PG2mcsItj8jx/i+OJoZ2r8jIh8SblUzvr0PN9ksf0SjwpgZPuL&#10;xb2Vm44ADln9ed2QIlsJ53S8xxbh75rPsWU4bfuSCdvdixw5HI/RjK27XXOHUN11Wwstt4z8aC/p&#10;8NOd1PE/tu5qb0QxZg7jSu67rpLHe51NXl/9fndnbHtftlvVHp5e96PyHKm6j3DEfJTxaW0pRX3V&#10;g9l82hKt+D8SddI0dmDfPDfhPCkZ6oFvICl9BZHELx05cyBWgadid/OZXrD+BYsWrEtogeXp7m9r&#10;y9Pdv/bXrLs/SmM5/W1tjNJc99dc72vWfS77Wiqf0m2HWXS9M+mlWk3TqyHQEGj9UrOBVKNT6eNw&#10;GTXdtbgiVtpb409pEp/UJG8r23W7FqZ3r+Ev8tfUsFJEnwR/FoRaujwCRPcxLTRoybYzRnxUUcQc&#10;ixpzyqL1v93chL9/n9AhTCiqRW6/MyLgdGKUESdH9Cx4usawV3F+cbXpGeGZxko1hjQtAmcdHKFr&#10;S20OOF5jON07nU+IsjdOJipHF/nSXksbiVockjDRm+s00kLlWeazOICloRiiiTsv8vT/3Lnb3ZQI&#10;uCKKM268SRS4fOmnqndXVFYlg8MpOZ9s55Rp2TiqpIy21+dyK/1D6ra53nZ1QDI1oP0Ky3CMjbk+&#10;HPONYpxCbdreL7J1N1FR9ajGL89Beq77TdpDish3yPtdHCdf38M/LspQDbOTTFFfswsdzVC0NShs&#10;uBTPQSZPf728XL3InMfobCyG/K/7B/XuSdt2NLPEBUNxwKF/JxFbQ8slFjsJOXTIqkdW4tMgKFi0&#10;aYp5lF6k7p5KeWbzQLG+LGvWPWltVQZkZeKusKr8a8g/Z1IYJxGrUeZJCrfCDYGGQENgpQi0/n6l&#10;Fb8StUu17yKcJ+u3gbKq90YirugFgCG2SEoUIVckoWGZ6POyYAlSg5fOKRZONhJ1xfiCO0iazJln&#10;qCdvFgPHH+9yIxCxWOaKtEp0ILa5P02puJ9SRRaXsxmyjG31eEox/gw7p6/wjZL6wUlBkwefDx6F&#10;HNSk5YmsiepIRUN1RJZjO0ZsOjSdyDoo3C2k2x2yfqgIrjmdX04Fcsl6mvPyZ4w5taSacL00prQw&#10;57ghY2eucaMbs+zt7WPbVU+QiET3KdFSso7qVYMtIaPtzxO6ls0DgWuZ07jm3Sri44fblAfBwCx6&#10;XuVyZI8dNwNF8cqOTb5KNLMnHHK8SoRlor3fyLgUPkvw46PblF/uJeQ61FJlirOjg2tXh7G5pq65&#10;FGrznPXHw/2HvfOhzoNEndTp9ee7RDOWbZH1hYhfynbtahkOYBEQrLOIwWgMl4KxUfYkz1t/PT/J&#10;ROKcIo9hD7JV96/3t1HPZMECRRQ4l9pN5Ls4Mcc8X7qpLu1uKKpL079sfZZVO8vSpmzLqVM6LCSN&#10;lRyopCFWJ5iVSV1FVVUhZGUVP4u4UnGt7mZBujFpCDQEGgINgYZAQ6CPQDcBqWeVvS97puOlzMlc&#10;UeR+yvIVX6y3ZEagbwNEefKNFdEv16fM9ZRb1vVpt+MwBFisdi3c4UToWnAf42azAVM5ZGHrLVvC&#10;kXOKLDa6w+ufRei7wKhhQxrtvAwEQuzPV2JscOOInksfiS2nTqotOt6S7LNGDTvVJgeupxzSnSFr&#10;F/G4Te3SoVoOJR/nk1zjhhqzHE7S9BM+vMmTak6EvbMd6ptsLV57QhfXX+36zSe/O+K7crzPHPFR&#10;ORN/Hn6Mc0QAGdg2vKSE7X3fvylnL45TpzuJ8ueKJJ2Cn24/KWiVT6OnbY4KywSAM/qk8CRirG9v&#10;PkVtHLIeNturL9uNiuj8IL83PBAdEs793/f7SRGN0YPxKVdEVy1r6b9HVEuXNIV8B20NShsuhTGU&#10;udOfsl03czETLfwp//Xli/Szy5j/o+NOIrY+vTbn43FDEbRMRjFecJYcBYs2i/7LYuJva2uu9zXr&#10;ns7eDyhWBGZFoqarpoVSqrEuFy/zzArCbmaWC21NTa2GQENg6Qi0vnLpNbxu/Xi7tow3bJesxwv1&#10;Eja2RG5wbRXN1oaurR/TQmmTMi0XL2oRorDwwSLn1ISjQO5FwxAZI6AIIV90XlfkLuUoJu1nrjQm&#10;i6sdp5JxK/oG26YyoHgrii+ZSmt/OjXJeq7VdOkZT1wOUdiw70J3Xz6XZJ3zn70dEhE4Rb/cl+di&#10;xwoIFxpxkl1XEPE4vdZxWNVWytXmcPg4j6CcTsPxMWv8kSI4yrFFfOxnz8K6OHytwZbQUf9ZIGmX&#10;BQEiHLrGrBzO/kPg2a4bGWxj4xwyDGXyOddRXH3yhuYhCud2pqjIq2wnlSitPrixOA7TXq7FCZ9n&#10;ZlvbGdrdFLUp+9vdvdq++0627B7y5On/H4k++ZOMgYkiO3nf8twcvxRyERAGIl5S9oO2BqUNl7wE&#10;Zzx5ft1f/bN7MY5vOAP/sr27+iLb0ZceqTEUgyU5IIfq7mUcH5mEel4GH5xiDgoWLUadoDKL1N1T&#10;Kc9sQXjWkrnpnqKm1oxiCvzmpVF+bYmE5Qs5b6UVwM2vSvxyFaBOE6Eh0BBoCGRFYPjOKiszT+Il&#10;yuQp+qqzlVhvpco0vtK5alOqS3lert5K1AZbYtFi//Zmu+28vtbpKphNdTYFO9s26k7QC7u5BBsg&#10;cpdry3ocT9jObY40GkVMReoRWcQGcySc1G7PtirPwanRnB2BqY1VTA77cEWdHLPfWJ23DpskcrIr&#10;clEsT1u5qTDa6Oa+Tg/Wj6KUm18o/VpxDdUzR37mI2w7bEs4nlxnGsPG2jxOY66oR58lstd1L7qX&#10;TQff648SGezHmcuLb+l689F+xv7q1S5ecuV47xg/sF9XxO94zseSXdRJ+xySiJO5ZThKE3aETeHs&#10;9WKJbBZG7TQ3s1ieT11bmZ+WmH7WbyPTqZVKQWt5kG9wWqLUb/Iewubghcsx0SddDtAmnVA7NGGT&#10;OE3+19cv0qGeU+DKs8ga4wDJuPS4e13h6GSvhXOE7Xnrv5NW25/yIe9/vj9Zxw7mff8WO07LNV8t&#10;+MpJPsZtHCh9y+STOg3lpeiRBo1GpU4EDlbcjLnO6qtOajG0imytIlGrs4S5Ba6xLmuUee56bfwa&#10;Ag2BhkBDoCHQEGgI+CLAe2P7Co8vlZavCASoTJxOrh3b9ezfXic7As6pbOzk31zOfNVHnzdxVgDf&#10;KYkFw6NDQ7wsU2Qwli1IFKN8GS6+4kBscUgEDpfzlk2cWBhfpU2KMEay0NzIltqxtI1EDxfhyEK2&#10;Yb3QVexwL16i+JIeYq04ywmu6uTkShQyLGC70l6iTsYkl2REHXI5L7/OGjk5RruAMonqSXMc4lpa&#10;xGMtZ/udjsDrD7vzCdQvFn1S8bZEjRUDTRl18vnt/epF/oZ2Px3dZVAAF9vfMjQ81wLnXVtizvMe&#10;OWbZaJqu86GUzSY753+747OJ3tzXwOlxJ07J5mnpJHF44XBriPA3iahnYd0WPLNXmG2goc0IC9AM&#10;02IuZ0rcG3NANpXjWqjK8CLC/78fHtTYZDN5ov3x0YIvffIREZnIk75lkL+lpSEgtW8wAMMlp+I4&#10;EtMnf5fIkyanYhyRf3/oIqjanJKdDEq/Kfo/vb6qSOOh2JWuWhb5CgapYNGyVEWfaNO9j8Z6jlu9&#10;r6eu+5q2eu+jUdqx1M6aK6i06giRx/agFkIjIC/sZmYZIF3LuggEmoEtohqbEg2BhsCSEeg66uY8&#10;ObmO42ffsSVN5XDOczm78OU2ixWmspMhMBE4MJqNn0kGfc1TCHu26dEnEQXHgSGP4bkWOdfvOb/z&#10;K7l4j9KdSRQWwfaWbeOQESfX65m270YW1xaOOJMhS+p5Nba4idlCcaY6GrWVGTKsSNUTNLE1bM7l&#10;iI/Npl6kA29XhF4VcU/GsZb8ESg5+qS/Fi3nEAEZNpwRlLsIfBYnxiGxwPPxMcsc+fJGPuxBrhQJ&#10;xy4iEaUeF1PIVgMNaiFNTZSjLU73Lsd7orViuznTmPM/MqQeN1Prg13s3n+oiHupbQT01dxT6upS&#10;KbVOl9LDzrcODVUUWEd7xBHa5Chm17u7E6K9cuaV5yA+NPm63VpJ72Xe+V2ct3x7zXfRq8tvJbna&#10;GyH1s1qQBorTVv7z/CRXz8cvxhM+hGT7edtHoQNyVZ62OZ9vtbUW5otUyzcVgYOteZqcZ7apQrXy&#10;S0agMiOqTNwlW07TrSHQEGgIlIlAGyjKrJcmVUNgJQi0Lsi/oi+3gtGTsYQKK0GGHiTBh1t5eepa&#10;mN5JhLvz167BbGYrUFp9/JAtk6bil9OhYbaKiWAUW5ex5XxExPnLtZBO9Mmc/PsyjkXT29xsksty&#10;mymiZV+vdlwnAti9K/oqi3WvDufjWK27LX/tre5VoobN6XhilyRWw145RTwdBxslHMFd84KeRLMd&#10;2mSdTYCFMOrGDbsz8UYc7z8lHzk68Gj/rvHz/7H3NsqN48qep8uWZLs+us/HvTExEfvm+1gbsU8w&#10;e2cm7txzTndV2Zb8UZs/UJAoCgABEqBAKtHtEgkCicx/JgGQSCa6TtDoPJcjL7RwTNnJGK62NM6Y&#10;wc/3N47y9LVD0VYZN9guu3RaBT66aXjw36+leUuhj0382O1ucAIrkdgqWVNJBPY9o725SzY1mLbM&#10;IwORYHGcDN1PoWZjxMayiezPHIl788t6c3Mf+FDt+2578/arvw9p7p1X+bghPlJlSJYlXttb5xJF&#10;c8gk0joEdmQ56kpVuQ/+fHm52cqcxzef+6tETsUBuExv7WQrS2YsBjRG2RfZNYS/lHpZGC1ApKwM&#10;Qr1sA6MQqZi1UXLFVF6e7MuTKEaPqWWuGaV8suejlKo/LZ+OQP3aiucwvmQ6TqVqLJbnOQpWSslK&#10;VxFQBK4WAe0Kr1b1VyF4rfZdhfPk3F741WaxvPwPObuwyP521RG7xt9+2Oi7OFC6Ugp1HAgyBV9y&#10;saJ5ggD66NMJi2WhhTsiGA1duEtVAry8BRYRub9xLKNcjrTZR1pJpmVA7UPWT3V4TT/NUldmy+tI&#10;HbH6huMTkYx9ifFkqC36qDaO5f7pCH0v0Vc0pSNAhFkf7unUtEZNCHAv+tIY5xMfTZvfjFn+ts22&#10;q63IxitsMNCnWLoxvzil/JSok2rTMWgNLwO+9m84lWlqEik5ZF8lIiV3JWO+eGkeujyNOT/cZ5nu&#10;2zYvzC824rh26bTsPqQlXevw0pi32/+QOV1oXseW2mM+/giJjQ3iLGkTs8/fNvfOcQU6b/L89V0c&#10;ikM0uUaUSrbsDpWzbV7z73XhI9I6BHZknZnETpwF//H05BxbeCPwWSKmfrt/GPxMdtbgxBkxGFiW&#10;kPfH9vVmKU+CKbJbDJJ+izeQxM1J4YpZO+GzxMnyZBeJIoWKLFYC9ovTVNlzqCDe1nK0loOG6j0H&#10;ioVoJCgnoWghZpWsIqAIKAKKgCKgCCgCisD0CDSfMPu9FabnaH4tVjKTvpfIdPJm1YkfLxu38vKV&#10;5C5hLhX4Z9rWCghwRpJIS+A5JrG4aqMyLQ+hEcgYMKZFhAX10MIdkYxCi+EjpD2r2kTC9C8JEFk2&#10;5NB2RtCTAcJs8ZWcLqCfZB6vsMLJHXNyMgwMFqpxxPf1c/SBbwUieJktGgMjVMhJbJik4VoZoAw3&#10;kPFqH6/oFAfsGlIfrzXwOCceGL/CY9g455MQFvQDweiTt030ZqamREXKkbAftusuFREvB49LpAHu&#10;td67PMriZOVL2GjpqJPwwJbdvkTk+tI8+Noemo++f76+SZRp/7x0KG3q4bg21fw6xKe17VrtO8R7&#10;/zUrnZRsHfbXm66E/8OxZhbK3HBM8ul1I/bXfqaitQd5Nvos71Nc81/oEI11K8+NPprUa5y7XBTG&#10;SKF1F4GAw3AcWQdR6R9xnPQ9czGr+tvnL1X0owemCx6AVeOcLB/PhIAryENu0uXE2FMu18BoKCpm&#10;bbRsV0kgUqGRxRYL4bXODrLqPSux8qY2M3bLA1JTCwtWzoJFm8yCwFBxnAxubUgRUARmjID2lTNW&#10;nrLeiwD2nWdFs7cpLVAKARy8QhHy+GrdFzExliftCI9IjY/gyUKvbKUqESgv/gIlQbEJRY9gzeBo&#10;F4j42Di6jlu4S4Hgde/kfFZHFv9NZL4hTo8dYrmcMDtke0/nZD9z4vUc+HHcr8XGQg4NXhs9Z+Qs&#10;x8eZiawacK6izyVC0WKSAcKHRhkpTcTjMqSV6oURMNvZB3gIbWccqBZ1KRS92Yyf0p/gpJIjccfg&#10;uPL0plEnc+A5hAY6sH9D6peow8dIoTHrzTevysjMSqIohnnwR2nNyEZ2Ujie/tjustOFIHPahwqi&#10;T7aFq82227yNO0ayfWod2qxL/poPcgIRlJkfhhyTY3jvimwjn3afwSn37f7eG+2S8n/K9t3devBA&#10;3e3b+2K2FUam0qmrl9LtXZa+X1rXFRzyn8RZ9/v2xWmPRP/+9vBw83ktzr5yPOeE/C4MXDJRjg9o&#10;iIysqQ+BPaqx4PaRK3C9YtYKSHskuTy5lyfRUVv5jkBJkRqLpyI4FsEp69etrTTu0kpPibK2pQgo&#10;AoqAInBNCNT4FFwjT7XZRI0YKU9xVoI3gjpPxmFVZSkm8aEocixK7K5sobn0gw2xJ3NEPTILvlVa&#10;VV6mSutjLLc4Zdmodi5e0RNbkE6RiCBGBEpfwglmDC934rB7L4vVyQOkAcaFjo9TzZ8jAiworwPR&#10;s3BiHOqIH7KekHMXi4IhB60SOId4Hd1eUeJ+7nDsYevkS6YLiX5JkSdpO875pIzuzZgViESLs37o&#10;454UgBi3iOo1cz+BFJGrLlvD/cx86DbgnPsu8ymiPpZM8OBz7gKjKXgoJR/8P0v0yRdxQC2hbxP9&#10;T+altSU4qo+rsSi1pKpMuOYDAP+TSY7n5Zb0N/frJipyF1E4wCa/rjfO5yRoPMu98Px67sBPL/O9&#10;kKNxl88lnVdmioWhFWk9Anezedf0j6ef8u/5fUEO0Zb/+vi5ML91kucdHE79Xczq5Lafq7JylKXe&#10;L52W8CGwPM2IRJFCRRbzQaf5V49AvK1dPVQKQA8Cy7Yl7Wt71K+XFQFFQBFQBBSBiRDQMXkioAs1&#10;U2ZFtRCz9ZG9rPmvZXup0HacW3GcPH/tWh+KNXCUokkciCyuKfXacuKoFNJdu+x1HA9Fcjw6ZuGu&#10;7ZHRYQUHkFDqFA8V7b1mHMXavHRqrEdE6jHbJHboTXGaE5/S/M6WV8P4OO77nBj92ysO1woOfUSg&#10;8iW2q5t7VJVz2fzynpcN56RQMhGPA1iHW9KrNSOA033oPsnhfOKT37TtuIipbeT+DvUrjmrOLOwc&#10;p5UXkTPF5p3ENDMbAujikvog4qMvcT/4tjv11RmSvwrMD3lOmIKHIXyn1CHS1/GpJ6Vmf9nQB4D9&#10;tcuWsPZ9SRvPL+FeGitc/gYGUQxFNefjj7uR23fDFPfjRpzONoFI5/Qb3zYb+ZDo9vCc3xYI2Ig+&#10;2f6IkrwnuUd272Udtdt8LOl4b5FLEmmULNj7ny8vN0/GSdeBjtjoXz4/3vBuwr6LGtVgJZUdkjo5&#10;oxzzQSKRx9ZxEtJMRUARUAQmRuCa+yyVfWJjq6Q59L4U3c9Rjjny7DXdiSe9NDdxk17R9cJCEVAD&#10;W6hiVSxFQBFYDgJNR63OkxfS6NCJrK2HwwmLTr7xlihhNqLehURcdLNEXBqbjEODVehYYhH1z5s6&#10;z4kgs7giLJaF7pVmW2H/In1OQAwvgUheRDhKdbqlj8BxCnsbltROhuE2n1rGsS6woGy2zpb7JGdi&#10;gTDkWNUXUS8nL9PRyncvDaF06eiT0+F8XS0RnSg0hhEdj0hFJZLvPmWcYuvJHB+K0AZRJ4fYfAmZ&#10;leYpAuhlat1gX6FI3MzRmU+VTA0Pfsn7nJpL8paTNk5hT7sy0SdxUltfOCpyDFaXsPEYvoaVaUnj&#10;N99hpAfW4n5lJwDGDFcigjFzxjGpeW/SjIMhSoxZbN/tSzvh8+drE/kOOm/Sz/yUCK0j2fM1p/mL&#10;QkAsBqNxGKDNZtz459OTq4gZ0x5kq+7fHx6Lj281w86u3SYSufctaM3cn/PmMIfzQoNzhHrZBgZz&#10;RsWKWRslV0zl5ckeb2vLkz1G400ZlT0eK3/JeFvz05j2yjXrfVqkU1ubny2lSqjlFQFFoFIEdGCo&#10;VDHKliJwHQhoFxSvZ3WeFKwGGcygSvGK6Su5kaiTvoUEFgyJOnmxtF9BGArR0HpOeQutZrCYn+w+&#10;2RGM3erUmcWptWH3pJDqQOwm7sglqt5xe8dzKmtxVPbdbw5yo7KIwIJ9+RIRZ1N4oezg6D7nUPjY&#10;mn3+bEU1jA/nHvtYBaL6YItjts72cdZEw/NdvTFt+u+CMubm5yZDe4XGohTOjCObONJNnYriOrUw&#10;lbZHhDucT3yJCHkp44aPjiuf/qE9Zpk+peWMjZP00LaxnZ8Sgek1IJuLJ82bHgF0NcW9TlcaGrN4&#10;BioRKbmNaO+4KfZamoc2PyWP0SnRJ/mIooR+Hwr2TblxQf4SGOTmM47eXpJKBGruF/esDxaHfwC2&#10;jzopTrqr1jbxPrHh4Is8Zz3KuOXaNpl633e7w5iEExf3hqbhCPh0MZxizTX90jKu/PPlWaKYvrkF&#10;kKps1536EaWbWH25fmROeaUckcif35YTfTJW9lMkYs+EetkGYhlxlquYNSe/OTMXKXukUJHFcsJd&#10;DS2VPZMqZgbkzNjNpKSGzFJkn6Mcc+TZaXyLEcQpnWYqAoqAIhCFgHaFUTBpoZkiUKt9T7+K7lBg&#10;reA4WK0iiyhhoa2EX2URvRsZUTHOr7pfIxZLrD5W4shSgU9NfnBmRpHFsld5Ce9LRCwpFbnL1SYO&#10;lNZGutfhhQiUsYkt6toLhrH1cpTzyZCD9jXTyIkrdo1N+RJRUHKnxob90w/Gr+4YlpuHSen54Z2U&#10;DRpb3VXEzOTSL7vBUPRJtF5yDGv3E4w3bSsz9/tAp12cJn9K1DtN80GgrfsSXDP/CTnjTuG0GORB&#10;AHj9eFtITKxGg2xT/FMcKE9u7EzKxal/I45tbre5TI1kJlPaxjOzGyC3l6QCgbCx9jjSZZp77rbl&#10;lN+9HjpvbOzuzMZ8YtO/EH3ydCQ7tvAuoe9+SPRJorKyhbCPzrGGHvUhcHUYdgTG5vjw+fvzi/Sz&#10;nYsCHh8FfNnc33wRuywdVblPV7Vcx3GZfkOTIqAI1ILAed9VC2fKx9IQ2NuamtzSFKvyKAKKgCKg&#10;CCgCioAioAgoAlUgwKOG33uhChaVCRcC97Jlj+85kVeIO3mRnyv52slFf850TPTJkS9teVk+JprG&#10;FPhdiw0QuSvksIWeQk5mOXUBH6FIJrG8wO/9Kt7R8lyGa9H+ueTXkIN94IzvS40dDnee9FmPiUTn&#10;GcWMI3MBh02fjHPM9+EaIws6Z6vUqdIYXqficSntvP9i3PDfr2x9WmoMs+OniW7qsK/YMautC2wH&#10;hy0Wx9WO2sjUf4y+SuiMOXPo4xEiiIfmcTmQa3jw96G0z18J+XPwP4QGsjzJ1sS7ApG+GPPvC/ZN&#10;Q+SNqVPKxmPazltmb6mXNljp54li3ER7dDPD3DE1YV8beQ7yjX2ulnBOIyLqF3nfQv1ukm5IorHu&#10;bv5TtldWR7YuOnrej8De6lrGhx2xXfe7zOFa2QdSd/IByt8+f/ba8aHgzA+Q3SV/VyzK8HHNk0Qm&#10;jynfrV/jeVk5hHrZBkZBWjFro+SKqbw82eNtbXmyx2i8KaOyx2O1pJKq9xq1Gd9n1ci98lQGAe7V&#10;a75fy6CqVBUBRWCJCGhfuUStqkwNAs3n9P7Vnwlxcr2YnrD5gU1dpntg4YCFQxdmcMRX6+3tEwcK&#10;p9UiEThu9RxTwW0zOC/xUnxpyS2tQ8rogo66mbOahTs30cbRNX3hzk2tL1cWEeVe9iV4wREmlOgj&#10;cJz0LRiG6pprI/UysnovezkLzJZXw/hw7nFowpZ8qUQEL7abC205R+ShtH7Vx31avh+FNDpzKA3+&#10;Ib3PQQbl0Y0A949rq1FKY+NDnE/cLZ3n4kB5JxHkXPdSM2bFj5/Q2IosOGy56J23rjk1IoDucurv&#10;EmNWF1e2DPf1n8y7QvPILq05nfNs+V2cmUtsUMw89V6c1eaYctr35eTfS5H7hk0RSGwAG+vbBeCu&#10;59mn2+RK6G566rjExpntN4nyR/1u4v7/82V78x9//Nm9pOcjEDhHegSx6qvupZUf7OlJnHG/b7fm&#10;uIsDtvjt4eHmcb1RZ92WXsGJyOQ4US4ldXWfXa7iDQznuGLWhgsVWXORskcKFVksEsl5FVPZx+oL&#10;BOVvZkDOjN2xSjqpvwTZ5yjDHHk+MRw9UQQUAUVAETAIuHyBLg1NjTxdGpNu+zVipDx1teQ+503T&#10;8jy23LIuIhd/19DiEtF5Qts2LgKEgBBDHwqG1oMVE33S6coaYNRxabWa+FYcI7SD/3FZl2fGcmAi&#10;7QWi3uGw2HZ0tfXGye+ujW2ZLewcC3fUYAE/tIUdW6fiaDAoGcFKSjeIqyKVrkPKc+iwHV8ELzAx&#10;keTEBocmN65hm2SB8E22O506uXnNxIUhnq+FHJToUtbSP5RO5VsoLcH86B/GDQ/rfc7LnmpR2Z/k&#10;/uUe9iU+FIl15ofKd9mS0U/N14rm14hAjr6AMetWPh7zJSJ2fch2uiXTrXzoFHL+f8f5f2FRJy2e&#10;OPhsJfIkfzn0aenyi9buxfH6boJxqd1uruPceOTiK41OS4rWYRqN8aWZA4Y+oFlLH+DbTtvV+sNa&#10;nJ1dFxx53XIrud+/bM4d1nhW/PN52zi8vbx4nakdTWhWDwJdHfQUn/nlRlrs/b+efp58+NLGgWf5&#10;v0rUSZlgzVze/Ozz7vOHOPVrikGgbVUx5bWMIjAUAbW1ochpPUVAEbgEAtJnabd1CeC1TUVAEVAE&#10;FAFFYPEI6BRj3iqe2GNr3mDl4n7ITWMWlmQBIOQsRdTJ0MJ1Lv5nQ2cI0AOEe5fF2rGvs9nqciUL&#10;h9OlicCZTqA8LQksJmpQYIFiLffhVInIf6F7ehPYwu4e58rBjI6zj3G1BzO9+IonuJqTk5wk+UO2&#10;w5cVJRzx6eNwPvElHDYDt56vmuYPQAAHoFhHtgHktcoFETDRJwM3EtEnh/ccfsGIOtmMWf4yMZEv&#10;4Y2Ik0SeLMGnnzu9UhIBdDlGn6uA4yR8m49NSgogtEMRv43zf+Djm8KsTUb++3ZnPhwr0SBbJc81&#10;jbHtemRu3aWtwyn5Y+gK3cs48TLWxKS1lMNpPyW19ciz/VeJ9ofzmn3O5+MTHCfNFvZy8l9Pz2ar&#10;5ZQ2tKwiYBEwUUy3LzcvZvvptvU1JRhX/vL4+cQGbV39beYUzwubL55bQWZNF29gOL8VszZcqMia&#10;i5Q9UqjIYpFIzquYyp5DX4LizICcGbs5lHSgsQTZ5yjDHHk+GA0H9kHsJLPcCc1N3GQ5YZRynQio&#10;gdWpF+VqOAJq08Ox05qVItAYddob5UpFuQa2ePm/Wa29ouJ0UsLZxdugXjgggOskUSjGprXomJfo&#10;JVIZqiU4vTxNFipwoPQlIk+GFtB99YbkN1vY+XnBmdrlUMCCIX+D5i5qLENUNas62G/Ice71Ley0&#10;O0RY+raQ45Sx9UU6nuS7ofJRajRIH6FpeQjQ7+8CYxj3PpGLcyZsCbom8mUgemwT+dIfPRCemkhC&#10;u7mtg+SEc9G06MdS+zKiJIc+HnsrMGZ1lcB2wUEeZPxqPqVKla7bUt3nbJH6U5xVSkhpnnVbjmp1&#10;I3HO3RDbPqdSQ05LkhKKDohIcyaCq0Tj8yXmkqE5LPWITjnUGbclvew28Mls323zdnKf/2GiTTbc&#10;8bz4z+fnYs/vPgyWnG+xXrKMVrbX94+bf4oDrhiQzTr5fRDn3d9ly+7Qh5QnFRZy4kbDLRxz3h8L&#10;i1SeIr8bFV9uOcq+FjU/HoFlaWcvTaRQkcXiwdSSs0Agq96zEpsFfMpkVgTEgNSGsiKqxBQBRUAR&#10;UASuCAEdQ2elbFVXvLp05Tweq8uU3Hs/bSQah8+wKbKVhawq0p5JH699PA6t10e39PUPWTLFaWBM&#10;wrkoNULGmPZqrTvUBobWO8WhoYIjMlsv+hJR+9DXOI37qJ/mszBHdFNfWtM3tBdd5Ph+xtF7fHKW&#10;yM9jMyU4O6d5wqs5Ock5r+DJoRbbHjqTXHyXBWuc8cckF2c4bLrybTs4bF4ihXgazU9R4qO5M84H&#10;q0LbpFYu+njwKqfABx2hjzqIAnsyboyQBzrtrYyJGhaaDxHFy9c2dvNTtmB8e/ePeSNY1aoVIYCu&#10;Y/oJbCX0wQpbno4ds/pgMTz4xk2pjL2zbfg1pMM9KvPSGP2lYnK/4uOO1Fp1lZ85+y0w95JMLBC9&#10;f9+csO8DgI3YEY6PYxK14eWzfLz6IM99HP/r6UWcO4/Ph/QNfzy/yHb2ZRyKx/CvdetGAPvC8RYH&#10;SmOqHXPl9O+yXfdYO64bBT93yN+BxFmYMkQqJ2J5THknkavKFJQqBqpi1q7KSvIIq9qMwVFRikGp&#10;r8z8UJwfx306iL++BNnnKMMceT5Y1ayZP0ihB4rAEQG16SMWehSNgJpNNFRacIYI1Grfi3GeHArw&#10;0HpT2SBRTHCoC0XswtHrLRChYSpe62tnWu2GnAXaLylDXJltbee+aphiCCEwUugUKBuK3MViGQ5o&#10;U7BvImG+vXrbai/qs7C3kf5i8EKLEWicVONqF1CkkjxBgLEEm3El/L/ZijB3hBMiBHkdNoWRNxy9&#10;LjCGuVFwITMgzxAv2sIAps6rENHNZw/npTVnTgi8ijMXY4IrEZULJ8YcaS1zlral02YoerOJfCnj&#10;VDdBo4lqJ+Ndm2C3oJ4vCgFUHVJ3Xx8V2uI3F1A4B4f6Sbarv6Zko8OWkJn56/2Mo09aTEI2bcvM&#10;43cvSd+NmlEYmupzSOae9EWCZYzBCdc3/qWwasX+/f7ebK3840WiIncGKD5U+MfPn1naS+Ft6WX3&#10;lrdIMbGhF3G4/fMQtXQ/J9oLzXPYV7G5r5uN2lWEBQDbD/nwhrFpKam4/RdvYLgmKmZtuFCRNZcn&#10;u0gUKVRksUgk51VMZc+hr3hby9FaDhqq9xwo5qQxPxvKKb3SUgQUAUVAEVAEUhG45rlMKlZafn4I&#10;YN/nq5fzkyP2eTyfZJ2X5vkIn1Pi5eq9bNnjS7xc3QUcq6g3tCNLrmcqJNfyiZaUf5lWT1kMR5+M&#10;45BSISej0xYHnsWxYognFD1hZmi9EyIXPmExLBTNiIiPfdvG5RLhTbZBjeEFfh5kwfBSaQl6vxR2&#10;oXZPcDUnJzmhqifXbgNbzkPxYPPDyJu2XFW5V3zJOAdfmeOJD4tQvgvXUPnYa/jq32V22C/Fa6xM&#10;Wq5BgOjJweiT4jjbjhg5BDfqu2jQbrBtx7arLHmz9WIg0PIQFrXOTBCg37B/lmXjaBtw8sXGQlHC&#10;LZ0xvzyHhaLcTcHDGP5L1EVPRPki2lfu/p5+gN0WBn8EVELggTRzYzOQjQzVWpK0DjMQDpIg+mTo&#10;Yx7fx0BE38/9gmsj/RARkV0fStJH/Njt5J44d6wMCqgXexGY0Nx6eclZALv+x9PTDe+OjgmrbSRm&#10;XvW3z18Ol5aKw0HAwEGs7G8SwRMHSrkdF5PKiVKOci7w6+cwl6TndJYnu0gUKVRksXPQFpCjsmdS&#10;4syAnBm7mZTUkLlm2bMCmUBMMY8DC5wUqzistJQioAgoArUhoP13bRqZKz9NoBjj0cBXur9kAWpo&#10;ymGUvTQCb8Ko2365ThQrXmTHpLhSHUpCe1A9IRNbr3mZKlEn79bmtaprERpaz+I4yeJVKMW22aVB&#10;vaS6pnBTo1uPV8PkYWXox5e69XzluvnOepE20KXFuVm8Ez7ZLrn9WrtblkX+tu19fHqXSKFh5zUn&#10;r23CUuCX/Lm2au6tu6eD/RCN1EYkPa93nkNV+oJ2rKqhi09u6m0h28enpU/P2uXCx7be0fGiwSBc&#10;q2PjAN9KH6+vNw9rud8dtkTJW1lM28mCWfn06WYnvNyJ85uLF9r/9ImtDongZ4xyGEtG/FMMUgj1&#10;1WzfS/DpWoRMaW9M2T5eY2ifyBPo12Johcqc8GpuypOcUNXDNWqw9akPc2TZ7p0YObZ9x4FA5EGX&#10;s5XYJXeZsUsHDSLUET05bbBxEApkcUu8mdHnWKjL5/FKriNaaFvIOLptfsOO+untQBua4dEujm6b&#10;z1CNNjLi/hQqOotrbXlk0+pqeH5524lD/cY7buBQ/fpLRv1PbQlgvzkP2QW6XsnY6Isa+yLz04f1&#10;Wkq5rcK0/fFKYyZtJertD3E+yZ3akqGbM1FzN1iY3ok8F4jYm1s8Kw/9dPveIf/udu0fs6TCVmyM&#10;bbtLpnt5DvOOm04eGomYS/vqleS3FG3Xff6vl+3N3x4ffLf4KFaIxP8k896cydoa/dvQOU5OfnLR&#10;6t47uei66exRPILpLjYil3vnE0KRZI4Y2n3DFNn3AdRYyZgmfmcyruXrFxjBnsVZ+F627+ZxkKjO&#10;3UTb//vHj5v/63c+rLMjaFPKPFdbeboVZ3LeVvcl7p12+zkhw0p+ZbSVGN7kSf7mz+3Lzb9enp3F&#10;4efvj1/MhylE426nPhwYc5Yy7iCrff/ZJ7fF6Pt2J/2F7NhDJ1BJQoP0IcgQegfqYzdWdl/9cP6e&#10;ekoj+74MO2u/Aw23M+xqCltDWmjTv/R7qS7/bd6613znhzqiG3vv+MpOn7/n7sCknwNbpP075N7x&#10;t3CZK1ae0L1jy1yGw/hW23yatbf4qt6SbZreQlEX9pQSCB6KysElbO3QfpR8/YUsPX4vIU8/h00J&#10;+LO8xtSZrp8WriIZiyx2EK9d/lK6afNwYGzggaXFb3fOmkLS0vHXkRL9hfzVI6/YWTe/u84cPJJE&#10;0WJDIXiTecHh2TrIYTrOQ3kKsuG42G4ndO+0yznIXCTLxZPNYy495t4ZKpBtf2j9bj1Lj3tnqDyW&#10;Rpf2uHOhmkiY4vzx/MZ7j08dP4Fx/IyrnSiKaay9zjdUNyGujzzJ0fEkVGXUNfuuI2RrE7CRJEOI&#10;H65ha8xx4nzzpEaIYCRnGUictdR+N0A/7fNfOau4zyjBk6+tmHzWmrAz4zyJ4fkcG2KIoeSxqZeG&#10;w3nJtknddn0mBvI2x14O/rbrBQu2L3a2KGxf6juObY9yLCzzot5MdDqEuY4hEuVApkGdq6en4aun&#10;Zdtnhod2Ru8xNVq4t3VgmPhkXlAfndvOCY7h9YxawGbOynYykALczcuNzrX2qe20D3nG9D7khbdf&#10;Ev+VAxWj+92v820AY+pChcER+9jJjc7r40O984N9o82F7oLI0FfPh2b21P0/lGzZjJwd6zZHx3M/&#10;Fa50y0E1pl/r1mu3wnaQnz69mSg47XyOqfdp78zIBCREp1s39Rza6BPnNtciIrKu1hKpR7p1M0Cl&#10;NkB5GjGTwlN9pJBKweDs3klpKEPZFF77mou1tT46ruvweeCVg4HqIYoJWxziDOVKbFP/LgvCpgnp&#10;+9ylXDWPeS727szWiW5q2ADOL+aqu8iR+IgjpGkPR5A6YDqCrreqCwhv4f4LXXIl7h2GS5fDfj93&#10;pyWG4FpCnlOupjtz2dp0rbtaknvs/fVmIw5gzoTiZb7ii94XkoeogNy2vnH2XZwyP73L9uC3nsiz&#10;zJM+xPlSxjYesv613Trnu06+B2YuzdYkENpiyVQRDwAAQABJREFUErbWlucwZnU7773EON2HInLn&#10;AAYemOf57Ibtun08YNMLUo8TA6JP3q9ebz7L/DO3rDxH0ccwp82d4LX9Yic3/anphfrpMrzstZ1b&#10;6Xtm2/cOu2vcGltwP5He8RGb+Yi0YWa99t+vQ7Hg/v9DnLJWwsfvDw/GSVI6hjNyP2QM+8fLkzgU&#10;fz6xL1//cUZgBhnT21oDSiFTM3oqRdunTt61/Kc42jL36b5QxvY3q9ubb4/35nqbRgyfS7I1ZLfy&#10;xMhOeeajf77sbv4i+NWW0O2523U/l7Gy91NylRDqAxuwunFRzZUHa/yd97a5WjjSmUKeY2v9RwPV&#10;YghT1/ds1t9yqRLCVaRQ3WJD751SkoylG7I1ZOdvCpsfK4etH5LHlon57eo9po67jFAaSIxql7h3&#10;aJe/3Hqv/d6xaup70rO4YGu2jlv3uXKllciGIosdGLOykIGtpdY/EBpxkLNNKw+2dr56Gc9kL09C&#10;f4pk5cHW+uxyCn66baSgYGWBRvy9Iy2kNCK0E4t3RYo+b8sTunem4ieacQ9G1pkVfo0PSwrBDGVz&#10;2zf64Q9bG/K8g0hldCeSDiBs7a2xtQEEEKhAGsKJlYW6OT8wtuIdeAo5+9jCGX6trTHuvHrGhgNP&#10;GdrLRcLHk9WPuXc88pzyIJR8xE4LBs8ykHDSt/KYeydKniOZUjwdW0g7alY8986TvLgLx8oLE7fA&#10;hEuFrwZpmIv+ElwBYAyNxFZf/tKmyOGf2HKHChwk0D+pR9VuhuccWXCcbCLNueu9saBgXt6HqYav&#10;ehiQbPcyhb98eyGBaETtr77RDOqB3RA/oWuBls9pGkJDqTX2dC8LMgZeR8P2/nfJwyOQsUBP5Riu&#10;WKCh/XZ0i5h6llU4+CwRn+75SsJm8mtOTnLMVTvGSbOHxGHr9JAfcxBdz4GRrcs9sJMtmGKTrWcW&#10;dvaViO7Qlw4lHLxQ910Wx2+MLRxKGpL27F5w/igYfZIJAYn23iUy10a2O7VtmwvmoujbbHMoWynu&#10;tofspAOP/LE0znhyVGz6gaM83UUjR5UiWTG8xjTclqfpi2NqpZU54dWcnOREEUO1D0TMObccU9+8&#10;WMNRWM4a7WBvA9rpcLMWx8lVIPrHmzh1DWup05Dn1L6OaiQ5ynM88lTMkp2vFUvpKI/NycKoIbKW&#10;iMno/sMOBgNIp3FlpSlpAQOEGFjlKE198vC1FPzJjOZwf7fFvJcx5YUy9uaXi1aeRqfnmqVPYRvT&#10;vjH2XfoVnCfPKTDHZJ6zutn+epWIk+KEJp5z8Jg7mX56Lzn9Wv4WcnMcpodurKr68A9TquOqlQe9&#10;HLQjJxszZpF3TFZu6rx/vB3LH4tkOzI2vufBRRQezAc2Jxz23zsuWvXmHW3toJsWs2D0U7ZJfWSb&#10;ZDmx+mkVGXUI3Z8SfbLdN40iKBxaHl3yjKM9fe2jNK17ZxI2uCsFSXtzWlBHtm3lacha4rKgIOPI&#10;RuaTx5xjQzxHsM07TpY8N2/2c5ljiXFHtPlDbPBN5kb0t3/9/FlsfieRKGX+yg3QSr/k/M+nl5vf&#10;7x9MBEz7sdISbO3Ys01taw3AIJ3JzAxBn6211FnkEJP51/OzcfjFOd8l098/fzXvALvzcd7LUd5V&#10;5/CuoGOTRYQoTVQ6fCujfU8Qkr3NDuXYkYf3R4/m47321cscoxvkwYatPKmcWDxS60WVT7y57Pv2&#10;MfJE8bUvVFJ2aB/uHTkeqp8UeVLKpspubY02Sr2XSuH/tKxYDKH/I4Wi2NS2dspv/rNYeSIhys9g&#10;AkV4PNw7Mu7QH+RIeWRPszX4ruHeySN7o4VYW8uhsxw0+uynLU99fVt0t2agat87l5Ilp63Zewcd&#10;jpEnJ09jbLItD34FtaVUnA73jsiSvL4fKXwqT5Fkz4pZ3XAhZGtT8XPGYCDDxVNbnkvYWm57wNaQ&#10;k7tmqDwunAKwRl5Kv4/hw8qDraVTiGRtQLEhGPEu1b6XwlcndzrwlJ+0k1WrG5rz2dqBJyeFy2T6&#10;eMLJkBSSpwTHPn7GtAVNO+4MuXdK8DRGnmZ5XHaFhgg3T8jBoa+hHPdHkIa56C/BFZRjt6/GaS80&#10;mLbl8VNtl+ocj+hsYtvDYIyTlFRAnm49Iq6QxyJBX+rW7StvryfXa+HyKAsYv2/uD+9HiGjFAj7R&#10;NH1RGZPbs4zK71nds4xW4YRD3437unfqo6N22Rov304GpRY2saxR/9ObTEB8TPTI8VfBH2DO2zvN&#10;gbx10sSBpn21fdzT3LDLnQbap0SbIRJVrPi2LhEdGHyY4rQdeH0M2nrdRbB2eUInb8z2o+1ceyzT&#10;znWziG5zcv4S1ZKJNVEDsTd4WclCYTttZIsqFgmMLLLYb/XZLhM8NhUPSASL+i7G1EaXTYQYGXcS&#10;+mlfm0PzY3iNoc24w5cu0EOeXHRt22f0TMZZri3u/V3Jfc297UvoBEd9vq80tmb6r/THqTZn9IFm&#10;u2BPoybKoRhEzD3qIdGbbe4dkarpj4/ytPnsJTKkgMieK1lK7X7aN+6MbRO6W4kWODRZXmPqc+/Y&#10;LXrNRyIxlSouw5a2PJAy7rBtaG2JceNOxgZvutvcvPKhwD4xjvL6Q2bTzjkO2yLGPjewBaUrYjJN&#10;icuVOMH9unl5fSnWF7TvHXST8fa0cE36y72Dfoytybgz92RsjXFUFGPvHaLJhcYsbNWUTel0EoFi&#10;3OTPl17fhIcO/tgac1fuHfo11/OBj16N+dbW4M03x0HmrXzY89vDZvDzik925gdiGub5PoeqeTag&#10;r459PvDxNSYfvHIla2vYGfZ2mbSXaKRgVLdRXM2coN1Ry0WiM+Bs5kq3MrZxBWdb3zsGV72YPJ73&#10;d2/yDLhvm37qv339dvM///xT7vLzxBz6h2xn//cvX+RjlGY+ZZ7n2/KcV6s+h/sm5dm6lEAuzIe0&#10;ZZ8Ppr53eH/3U95tuD6ExHYeN+ubv3/+IiJh7+5er4sB9WzUhVLPB0MwHlrHjDsyjiJ9d9zpyu5q&#10;gzJbGZ+/bvhwx42hq16pPPppIspga2OeeWNkHy6DUI9sgG0ssTn6Y+xtihTJWjIr0K3hvVSI8RTZ&#10;6aOxNzOfFv1Mo50Q965rIlGkUNga/QHyjLl3XFxcIo9xB3li7p1IiC4hhmkT/uy9g25y2loe2fdU&#10;Iokd752y7yb7FBbJbh8Zs2Xq3O4dn+zkY2v8MieYatwxHZWPqY4GIouZWuhlJ3+k3PeOIRrxTwq/&#10;feTsHId+2j4r9dVxXe/laY+Zq27OPPpp+gPmbN33PDnbGUqrF6cWYcrae2ct8iBTf5JaKY0IwcTi&#10;/Sx4SqAX9EMK3TtT8eNh05nt4olnA/t8MObecTYYkeniKaKatwj+OGiH9x5D52y5eWqYFbtPJNz0&#10;0824s67snW6iKAYC7p3dfpfBGB8ir5I9Fw483crR4cRTOEM2/QB/zAcI6OFKE7DhajaY5+OJewcd&#10;cd/EjTv5cPbxFBQkcJF7Z4hvniWZmx9Ld+gv76ffJcjLqQfOUGozrRczdbiUaESdZALqShjTlogH&#10;lScWD63h22P7W551N3bl221aMJGeWKTnVcJAVpoXXxJ9UjrSIclgbxVgCRheTjM5szlHjdkKpX/9&#10;4FieYjjwU4mp3V+GDnP16867OIljyLsssE2BH9tE4lhgH36Q/X7vTAlmazn+EKfbduIlN4OYM2UA&#10;LwMJJ2slMufE64n8hvF+7uk3zH9SFI1TY+2ZUEIfu7AL1pwPTV3OaLOb16aNHS8yhYSuXGD7koiX&#10;YJqWhQDbQ/Lncz5ZiTPkm2yhzVjRl5q5iduJxVWXqGE4odkx66SM9Fc8XNEqH9eYTkNOzFwxgpcT&#10;WnoySwSwJ2bL7a15Q06LjFlENKWr7bfWYZDA013nI5U2Jeb473vHqHb+NR6jh58SOfZRPjAian7u&#10;dC8fBvFyLKZvyt12CXol7bYEv/009xIVFsw8+9xunOzQ9Nf7e3Gw5Dksb/ohUSbpc2iDhB1+2WzM&#10;H9t001e02+T8z5cX4Wdjxtv2tYaC/nutCGAb/5Sok2/yvoDjbiLvb+J0y6+Z/hCljdQxosK3WtNm&#10;pf/GyE4ZIk8+vb7ffF2vuvBVKlkFbMWAeyE2K2atOCKLlD1SKIpda4qE6FrhiZB7j+DMgJwZuxF6&#10;iC8yZ9nnzHu8hrSkIqAIZEVAO46scF4LMTWba9H0dcpZq33PxHkS+K4j8X4Uz2kcT/gKwZV24jjJ&#10;wp2muhFgi691ZyEx1ZKJ7oTDg9fxrW4IFsUdUYbu1p6FO1nowGmRbeNKJ3qFV7an2/OC4yRf99je&#10;gkWXhw6fLPbRnbxLVDmccc8XoVMts7SUSj8FAXRuvsTly2/jtB1fux1tLr5WuCRRg0LOLzjnEcXm&#10;EkktPYw6TnToxjP98FZWXL3QVHOBe/3O63zCV3uyhXbEGNad18QISNt8FNRO2AzRgZ4kap0dz+x1&#10;xjMiVrJtJU5q52OWLam/c0SAMctE05YxS1RsEnkx0STajve237Hzn1xY3Imzr6XtovkmNqvpiADP&#10;KD+2u5u/PErE+8wJp2u2Y36RvmIpydpWbru9HD5IJNLsf0rwgY3x/OL6GIh+47M47+7ERnJ8DAT/&#10;iPIi9zl/Vl9WLs7/Jtt3s3X3iWPlvgBfjv/j59PNv337ahzh6Nv4sxOr5ejdIjLdL9jPAT9jM+h8&#10;nzh6Env5Lo61xhbshf0vc5zfHh6MU+5xvjMXaTvCFD6NQYUyP2VMehDn+5h5RWGWs5CPkXt4Q2Wp&#10;D+dLa4LAsrSzLGnUQvMjkM9C8lHKL6VSdCFQl8aEGz5imcOk0wXm0vLqMo6loavyKAKKgCIwGAHt&#10;ngdDpxVngABhY+JDx8xAoElYpFcomFBIs8B8dIZqN8dL+l1CxK6h7A6t1+b12o+JnIS+xqa1vPi9&#10;RCpuA8UbyIsaTqxE0PKllSzumshZvgIZ800UMeGFLb1YVO6zMhZqiOpEhMxHcaw8XXwcp4hxtTOC&#10;sjBSJ7ienJwKipPigzgloVvsL1D0tKKcGTsSux6bum3iSOxLLAq2nV985WaZb4DoojFcknyU4nmg&#10;zbhQ8fE0tWQdCDAfCY1hZhsxcWYLjSeMOb7olSEpXX0N7Xzf4XxyXhM7pD9jXN1I/0a0ZU3LQADH&#10;RHR6GLNaDiZ9EmJHH44xC3uxf300+q5bu/OVw5lXP2A7RQfsn8Vxje27Oc6diD7pjFybu6GJ6ZXA&#10;amIRWs3tpeGnkGA4Rh4dy45NP0h0OZpkvMjVNDNjok66EkMW826c3dr82Lb5/bHb3vwhjnJPQoMI&#10;lfzhAEwUVa67HOhcbWneOQIW5/Mrl8+xemWbvLbucZz8x8+fzvdC2BPz7r+KQ651sD1KItI6BHZk&#10;HavokUGAj9B/yhxzSViVlUWol21glGVWzNooua6zct22VotOrtnm88k+P1vLJ3stljxzPiIVElls&#10;5mAo+4qAIqAIKAKKQP0I6Jhcv47mwWFjSX4Ph3lIsTguzSKxvED1bZvJdt3tF/XVAHDBnumCTffC&#10;TwQviQk36l0kX8zfEQ1MtiBaVrq85g4cHA7CCBP1BMcRuzjSLY3T2PbVvdjWLTv2HCfqrw/3sqCc&#10;9kEkvNPP4CCwfS8fKXOsnDnrR6o5Z5PjaRmm3ZwTKY7F4iGJxboUR/zYNohcGHJyYPE7h1N5LD+T&#10;lQvoaTIeMjVEH/cuHm2xenJbZyZmlExWBHrHMHFsw0HNldDzGMda+psHiXwJHf6exJHkOcLZijGr&#10;cbT7JFGXlxN9zoXx0vNWRMoWGxuSYh3vsS2HP250k6ExteHB/xFNdCMLLAjm38VRbHP34J0jjxGb&#10;CGJPsj340tJYe60LD6QhiTW0Dpu8DP/yAYDMIRkPSNjcRuaca5mzcMzck/uXcW5MgvWf8r5ly/bK&#10;HkJ8IPnXx0dxztrJXProNEx5eCH9r+/fTf2N9HmMY1xjDH2QKJk4XhIts13eVNJ/ohCoDTf0y9zp&#10;hzjMfhdHWaJqE4HUJvglUe4sSbnfxXGSnSS87/gcAjuyzkgvNSNGdsr8lDHjQXC9l37iqI15oxIj&#10;+ygJizcwirurrbxItUQIRRH+NCkCoxCIsLVR9LXyQhFIM5y00guFbCFioUvV50KUqWIoAgtCoMbn&#10;WeWp38AUo36MKFEjTqyOVhF5kkmJNwUvXuJhuochryD9vPLSf8OL0w4N2yIvZU+2WHW9gG3VtfVa&#10;WQUPm9aGtjm0nlOgrMScLUS/xEGXrig5bqr+3I1x2PNf912ZAApf04vMJ9pQaFGuidw1zDEgBTDs&#10;Cqfa9nbdKfUpywJjdxvVVBpavgwCMfftGMdJw3VrUW+MFG1ejZPTrf+bDJzxQvfPGD5i6rZ5jSmf&#10;ViYv9bzU0iXBCVbT8hDA4eNVnE98yWyl7HHIZnwLOUb7aB7y5f7HMQDbpi/4vk2LCETEQus0c6Cp&#10;B7NBYIWz/0DHSYTsPhuFBMfGhvShxsbFzn2J5zCvc4uv0pXkg/dOnM2exVllCPZ9MBExHcezFDvo&#10;o1nL9aH2Wgv/53y0LKB1eF4uPYfoyfa5mjknjlHtRD/jdFBrF+o5NhHrIsYnnqNwoJRO4YSi1acV&#10;3Z5TiI9j2br5P/744+Z/i3Ml57bcCRE96UWgFtywN7aI/h//Ep3++GEiTjLHsXoP8cl4wru/v4gd&#10;+ceWEIVemK66AJji4Hx6h141JD3C121rdXPXA61e7iCg2uwA4jy9ZpTyyZ6PklNJBTLnx3E+EOqT&#10;XTiqj6l8gM+F0sQTOZqbuMm5aOKET8XoBI60EwUvDS8tXT8CatNeHek0wgtN5Rcao/avEFXO/lj2&#10;ajRcHJlCL/xfJAqCplMEatTjKYeyNa68uPW/EO+Wdp/jsLAesehsqFYOVuXsHRTDlsOhLRuJPtnE&#10;FzlUyX4AVt/u781C8hjiK3F0G+PMMBedwedceD3X5znnOBCEomOd0zjPYaw53b79vExfTpcz+qjQ&#10;GHbi/N9HPPP1Lq9ZyWcmnpncIFFNxGOJTtuXauC1j0e9fooAziftiEinV4nkde580kT06reHLq32&#10;OU4t1vnyh8xncbRKTWzfjROlpnkhgM7GjlnGBhN1T/9k//oQY96GjfoS83jmf5rCCHBv07+UGBtw&#10;lCtBNyzRdFeXJVvrzsssGB/hiImZaHLMVdqJszFzW+rjCIcDZV+iT/gmESS/bDbO53zfiGnnyX+K&#10;E+X/J06UWyJXduToa1uvNwican96VNDbv56fb/7nn+ixcRxP0SVl//7li9nVopd7h7COrF4ySykQ&#10;IztlXl7f5a+MU/+lsIyRfRRvxRsYzl3FrA0XKrLmImWPFCqyWCSS8yqmsufQl6A4MyBnxm4OJR1o&#10;XLPsBxD0QBGYAQJ6r85AScqiIqAIKAIOBLT/doDiyfK91/UU1+xSCBDtJLSwyELBeyBaUCm+lG4e&#10;BEKOCrEt4DBlHQ9i61xDuTwdfjwVltNeZatRX2qcTMo5d9A+C8iPst1b/9Kej8tjvnGUOZ7q0YUR&#10;OLHEk5MjY6Gx4liq/wjH2bsIB7l+Ss12iYxjvkTELv40zQeB1Z3HAOcjgnLqQSDkBIbWcYRujy+r&#10;23GfBLTHRSJt/diJE9pA88rV/3mg0ewCCOD0miM10U/948yYNuAx5PQSumfGtLukutzSbx+/5P4u&#10;87Ef/dB9JluqFfeB3WKt4ghfe4kyCvYuuwBI/GKvLeCsfTtgbguLbMH9JM94sewytrl2DbEKCfVW&#10;9Dds7/y///zTRGWPbdPS1t/LIoD+cID9T4k2yXxpiP6wn64DsFuqIdTdlK4t95dA913GJKKBaopB&#10;QG0tBiUtkwMBtbUcKCoNRUARUAQUAUVAEVAEFAFF4KII6LT+ovBr4+UQCL3TLddqEuWK7r4RrPRV&#10;vV9vvI5xRDbYvu6SULvuwn1oj0NnCHVe2A59Z2vbk/frEk1jBrdsDLxWqJiyhcqMYQFH5pAzM84d&#10;oUX4MSKx0PJVok6Op98gAJ1QtCUfr2Pw89HU/H4EGifqfP1Aru2Z2U43ZJOLjTrZr7KkEjXdV8bh&#10;LeAQmySYFq4KARyZ3wIf5FjnE5aasQO28x6TcNTGtvljEftdHKyG2nozZuVxxhsjk9aNQ6CxpaHa&#10;7rQhtng3cB5s7c/FCTalzv8drAeegu+TRPnaFfhYgv7ofsX8eiBzM6m2PPH2EmUUTPxove9NaGYz&#10;wMkW+8LxN9bJinZ+brc3f4gDHeOkL3HFd5W+50UcKP/P3gHPR0Pz/Qj4sPXXGH+FNnF8Has35mI4&#10;X8Z9XCatOoR1ZI0XcCYUYmSnzKvgzLgUU34mopeXpWKwKmatuPksUvZIoSKLFdfBJRpQ2XOgLijO&#10;DMiZsZtDSQcadckebzt18X2AUw8UAUWgNgS0s6hNI7PgR81mFmpSJgciUKt9+/cnGyioVktHAKcT&#10;HGJ830PvzDbBvqvp7fXVqNVY+/iu8/oRTZztbgcs5rTlwk5u5K6NtYZj60LFs7ADrU/7Rc61iS41&#10;LsJUm1/v8Qlj7vcYdx+3Nw+CWZ+sHVLiECIR7sRTlQWpTcDh46SeBxsf/9QlUsT92r+F4EYW+Hdv&#10;r738t9s44Wl/4U7kwYHaRKeVNokUyJZ0fbi06fYdQy/kOOCq7+LVVa6dB893t03UzrXoBh3NOaGX&#10;legHMcZsf24xOEPjLMO/WGxppP7iFIUekCUltVnDdkL28yr3cexidAoPVZQ1QLTRqIKrbEzgXIuT&#10;git5sl1Fz/KwhzcxOWgwro2hdUb8AhlvEghLeuobJDHj9AV4SG0SzPkgw4X9LXOB283NuzgH5NAP&#10;/QPtsD2pWcB2NZogQLMFeJxDJz3b7a/G2XIl4+fIphO4LFMUO7uT+8dsMz2DMTT3OE9EuSFjVlsb&#10;1gbsqNf3wUvoY5k2XT1uEKB//yFbH//t8SHrXBXq6P6zRF4fMqfg2YCohdw7zEHnkKyNunjlecf0&#10;B4JJrijirnby5u0l6gjG6duHzEXll3465IwIPyuRmV05fFt0M7dlXh76SAA6NtEnPMt495IQdZL4&#10;l/94ejK2aPsUSy/lF5v+vtvdfBFHzN9lG/Ahtp3S3hLLgn/HpIqL+U/RPffgmDGOujhh/uvp+ebv&#10;X7/EPYs5hHVkFZe/lgZiZKcMjtHs3HHne6ipRaAEPmJkTyDXKlqOcquRUYf1czhKvGDlZcmONJI+&#10;SQ8e0YkvS/ZG9Nh/VfZYpELlBMVIWwtRmfKa6n1KtLWtahG45huhWqUoY4qAIqAINGt6EVN4hUoR&#10;mCUCrBqo8+SFVcdL03t5kedKzA9NdCB5qVp1glFJ+5/mRP89Q4DBhIW7uO2ZzqofMgY7ZoituRJ8&#10;2YGu2ZpzuPOkuwVHq52CnVNT4VZebBA5xPLmoGKyunVZcJvCeZJ2ccfwLdzBO+/n46JJNNI5l3JF&#10;Hus8uZbjTzi1eHTZUIn59xQ1NJ5il6e1Y9pryqDLj9tGo40zzVBK8W2WLPlLbBRpUEeOhesTNE5O&#10;ykmB7nEn6ndT9vPABwC+BD5vssCtaZ4IYIY+x9gxJvpJxkL538wbBo9pFUFq+gHpDbiXfHhVxO6B&#10;FeMALmNVN/0Sh4AHua+ZfaY6VndpWWc3HE3M1onyO8Z2LP3YaJjo5o7GJTW8NMez/ZcbR2zN9N0L&#10;cgKI1QfzH/5rRt/YWu5y2CE2QXRMX8Jx8kPuB03xCIArTmjP8vcokSKx2JxpqEN34zzZ2M9cnCfB&#10;rbnjz/tN5u3M3XAkzDEHzamjMK2WRewP+bkTw+FOw3my75mE8jhGGltgEu5IOEXHOk++C8Hv2+aD&#10;Nze10wboh75LxEmiRsaUp7Yttxf5lKD062wB/WWzOc2v5AyHTv6QoWbnTie2DgyRgf+Qp3HZdRTy&#10;ZFHnRZ5rfojD6/jncRiQ7b+3Lze/i7N5//yR1t1SckWTHwEinqOz3x/u/YVmeMVvEWOFEcqVOxmV&#10;k30sdlp/EAKRCo0sNogFrVQvAln1npVYecxmxm5WQJC9jiScRI6J16yvOnSlXCgCioAioAhcMwI6&#10;Dl+z9nPKvv+4PyfJqWkNnUgPrcfr1dxpI4vToQXgrUSuw8ngrOWzjNycKT0XAmNhx5GO6JNj6bh4&#10;07yBCCQqwxZn6YKosMYJ0LNwh1PZ+8cumjH3csixOtfFJfOYoUeKQAYEzOJfn/F52mFxOhQh6E3u&#10;kbHOV56mK8m2PcJ4dvJRGs9LH4U58donyzVf5/4MOZ8whr0mRlDu4tk4u6VH9erS0XNFwCIwZsyy&#10;NOzvSj5gs/1Zdxhk7FLnf4tU2i9Y4qhyv3o84JtGIVy6q6tw6eYqdWw9+xtTr4Yy2GiXZ3vOrz2u&#10;gdd+Hs6l6coQIw/3506c2HwfoTI3NWOYjHOhBDdPr69ma1/bF4TKc422f+625jfVge5cevznZPtu&#10;4eF//OtffU1f5DoRFt9EZvz1NwFn84sw12o0ym6kPBHxRRzjpJv8AY/oCof6XM822ANRVJ9F/98k&#10;8mgUXZcRtXC4tsMYOHhV8yxbdz9K5OJ7iboeYyvXhqNT3hhwnRU1syQCy1PL8iQqoX9FKQeqimIO&#10;FJVGGAG1sjA+tV9Ff6rD2rWk/CkC14dAjc+vylO/HSpG/RhRolac/OGi4uTSUpEI8ALf5WS1kW1/&#10;nUnKv0o0A/7uHVGBnHU0cxYI4ECZ/KJ+Qsl4SNAUhwALHCx4bDzRY7nnudYshDTIEumCRZdu5A7F&#10;PQ7zpZY60f/JSXmJYxZ+KcM4xm+bvVDUSWyc++OSqc1rdj6KEs/OrRJUBM4Q4OGEjwDuV+uza2RY&#10;5xO2hrWJ8Yy/7hhmr3d/pcsw0aD/lKhemhSBHAjEjFnddpoxjC2/mytYNKMZNm7T8ah5cCfqZDN/&#10;syX0NxYBsNy9fYiDmTgEbdatHiSWgpbrIgCmx564e3Vu53tp7E03UDDu0fdfRKp0f1jGBz48d7WT&#10;Hb/4pXkcA7FTy0q7rO+Y8W8rkVUPHYqvoCffttXmjOPthefMHnZNBM9XkZmIoPJTdepjj+uN82Qj&#10;z/svf+ThkKBWh6EyKddwnsV5sj/RslvK3Dz18zKvEkS2/bHd3Ww+x+A8H9n8FjFWhj3lcg2MZdD0&#10;2+67YTRpJXAJBCJtLbLYJSTQNhWBIgiozReBNZGoaCEy+mQiYS0eREBG+YkHepqbuMkgArVeVIxG&#10;aEbBGwGeVq0SAbVpr1p0DueFpvILjVF7PPcq531G7PHSnuiSocg+LnF4ob99i49Y16XBjTldmra1&#10;oFwVseLjkwUXs2DTWrD1lc2WPwNcssmaTGgcOE3kLom+59k+0+dchgMl28kR1WjaOcY4ecfVTlaO&#10;VpgAAfojX2JLU7amt46TlIu1AZz/F5sMCLFI9KOQj1J/W1pCEWgjwAcdbGd45xnDmMe6EnMZxi/j&#10;YOYqYPOke/mxk4+B3j+G+plYSvqrCBgEQmNWFyK25L6TKFOMZUlJ7Pu9UkemJDkuWJjHnCdxSmPr&#10;7v7taC/I6IyaZq7gn7HNSBDDqp35iET2cIAIbzLXvFu7t7uGLO9huqn5kE3GMHkO+/6yNQ7+KSzQ&#10;B+F0mVKnywPn1G/rcyw9Vxs58uCr/ZeD5iVpWJytTJfkxba9E3uKT8K5LuCfwGV12r6fTgrICWXY&#10;cv1JIlB+2fBxa7eEnp8jAGoK1Dkul89ZnmaWJ1EJK7lmlPLJLpR0DC1hnkVo8gTPDElHoiLwzoBo&#10;vjt/BsLOikXVzKzUpcwqAoqAInBAQPvvAxS9B4krSb30kgugLG+a0rnMy8T+QpDR88pEOPm82ciL&#10;uXvjeJISJYWmiATEorQTAsNLIkPnLFaTM1QSdz137qWF7XL1Hvm2tlvv0nLU1v5QfIbWc8nPQ/xr&#10;z5Zwrnq3Jirl+uZBFvxSFpW7EVRctDVvxgjkNM5IGFw2BRtETX2Q7c3aUZNj2TMOWb9SFgIjmU0o&#10;FstrAkktKggorsszg7ePt+QX0jhU00fcyxgWckyjL2BLVOd8dnlQqkQTIBDjPIlNbsQ212KjIfv0&#10;sWujJtPfaZ/nQ6k//00cs595nu0vqiUiEVieTe6tY6BgPFPjxJ+SiDrbfNh6J46TnF3OQi/Xcgpi&#10;8yk7Vzxjo3mfaMIhrCPrpMq1n4APkWb5aGhJqazehXrZBkapomLWRskVU3l5ssfb2vJkj9F4U0Zl&#10;j8fKXzLe1vw0pr1yrXpntEb2uck/N36ntWZtTRFQBBQBRSAVgarHlaqZS0VayysCRwTOP8U/XtOj&#10;gQiwSIfjZIpDVLspXp7uzEKzr+fx5bepDDseSnlovWFczr8W215Nm6Zub1rpLt0akUtWH7JtnEQ4&#10;Sk04UT7erm/Yrgsnk75ExEocB1Icso80/XbgcqA71ju+rBiz1EBd2479bbcxt2NkMHKIYL/4enlg&#10;QivH2n4dQT58NZ0B2m0v2HHOInLjEDWsNexziENxOvcXqmFgGYbNhTjWZhWBIAJN9EkZx4aMYTKf&#10;wcl6J9G/GAvP06+bB4k890Mi/eS8a4595nmL7RzK2fEmtk67fm3Hp/LkRLSMpLk5ZHyx+vRxzLxq&#10;LVvRD22b++GjY8uW1hJsyIdbiXwi2j5I5D/FLT+61ibzU74ERaThTyyFT3sTDWYnW2g/rG+Tno3o&#10;S77vduZ9zb0Zw17N89WlpKfdRLEvweos2txb0ix4tUymvxvaS8lPJ81R/o4Ig09jZCcS+k957/Kb&#10;vK9d0j0XI/tgYKnosLVR9DJWLi57Rl5zk1qk7JG2tkjZIw1EZY8Eqq/YzICcGbt96M/wumhAo5bO&#10;UG/KsiJQGQLamVemEGVHEVAELo1Ard3ibJ0nAXTaFNciTieP+0hdQ/nrWxQcSrdIvThYijRdP1E3&#10;OLK0k7S4U7+cDYduaR3cdwp2Th0V5pEla3CDUiO/OKvJQv/L6+7Ekc1FkGZwoLzzbKXqqtOX9ypR&#10;x/q2WM6hJ3jf7bfBXItzA5HLSqQyVM85xenwVXRBe2xtPbTdQz1zcDg7b1By0LtrC0Jn4YjMD4kO&#10;yQKyTbSOLbp0E+bMUmh+jxRP8/XsHIEUXM9ra44ikAeBsffsRvom6U3M+NTliG17X2SxOsc2p9Bm&#10;O+VYB23ksk6dq0/ST8/8hmPceZd+m+cNIqfVnhiz1o5tc4fybZwnW2NWlw4flqzvhjtONvT8dwPm&#10;47/a5ea6z8Hps2yNuhYHSsXsum1hCumxsdjunXLPMia9vDa7fNhIyltxqIpJ9DMr+XsN9EUxdFxl&#10;arxX4Kn95+K7xjwXlm057PEQ3mNtLZb2HMbzWFlqL8c88Gn3dvOZd7acaIpAAJxcd1REVS2iCCQh&#10;oLaWBJcWHoGA2toI8LSqIjAdAnqrToe1tqQIKAKKQAIC2j0ngKVFZ4cAK26zdZ4cijY3dcl0v5ZF&#10;IlkoHPNq6U4iV7KV7277JO+oSnNcEg2l7UKAKCyaKkEgkypWcs/zNyaxEEfkkxeJgtLXf7CdZLrz&#10;pFtYnLXfhF5fm2Nks3Vpw7bTPrbX5/bblsHKlSoDWkmpS0SsX3cSeTR6iTjMEbo/JGEEJ5ehUZMt&#10;HWPLQuflLW4R2tbL9eu29FzUr5eO4rpc3RM1eT0g6uQJIoxh3Pcfp2NY07/9uvkm49s/X7bx3i0n&#10;xE9PrDPkaa7/LKWP9VOp58qc5DHRsmV6lKv/6NO9iTg5sjHuhw8ZZ3HSdaU2+TnpwiVLyTw+kvki&#10;971iVA5lbNH+LQNnkQZB7E0WKdRmtXJ+9BNCnrkuz+Q2+jo7h6yFTt/HZNA8OFtut8nt+nhCZMZQ&#10;K3uk6D5yWfPfP8RZVBxFcTQbPVfIylkcsS6WK5EHR3zkSd01Aj2x5fNOohNbM43jIlyKj6/T054D&#10;fjpCOrLSyc+0RozsK7n36//8JF0BMbKnU7U1ylK3rQz9rZu7oVLF1UP2xaVIhUYWWxw8CKSyZ1Lr&#10;zG6ga9V7PWoSTjT6ZKabT8koAoqAIqAIKAJ5EbjWeVJeFJUaCPCK7eqcJ0uqnhfwRATrvLtMbpL6&#10;OGCub1dR2/gmN5C1Qj2PMFnFchDLISkLNTgWaZonAi7Noc+hkQC79Fi4wwkT58hQIuoUZegnxiai&#10;d9mFQx+tLp++cpqfhsAQXFnsQ2cbiaw1NjVb9R63ijeLwR6bSuWVbVPZArjP0WWsDJepn4qGn8t8&#10;lPxt6BVFoA+BHGMJbTAermQe3I0KSV/DOHm/upXow8c+p48v13Xj7F8g2perLc0bjwBj1ruMWdjF&#10;2NRsp+23H5xgXFGTh7TL+OVznmzTs3342Ge/Ns0lHIPH1/smqpdiswSNTikDdxV/Yjn7n1Dr3Pep&#10;H/1gkxt5b/Nls775c7s7OMFB6/3ThzwX+fsZeGGs+yJb/v6QD95yJPjBee6///bbici13Ds8dzbP&#10;ijhPztvlDEzZNYCPB3GeXMmzd1KSOtu3t5v/+OOP3ufnWLo8+z/gPDl0bhNxn8TyspRyfZB8u9+Y&#10;+UIt99hscBf7P/PUnQ3zyuh8EMDONCkCYQTy9EZ5qIQ51au5EFBt5UJS6SgCioAioAjMDYEan1uV&#10;p34rUoz6MaJEfTg1O2iNX8mKk/8qShGxi0W7LMoWOhvZOvV5J1F6EtPVvmqoXHDYy7Wom2gSWrwg&#10;Aiyw53SIbRxPws6TiENkFBZ9cFIbmnBE6HPUHEr7UvUq7wb8sBjG47h/E+eju08SfVRsb2hinOo6&#10;OLF4l9eWF+g8GaeioWrReorA5AjgdJJzbsLWk2/vzIVPZ8M4Un+VLXz/8SLOJqeXomX+EBpv4oin&#10;aV4I4PDK2DJqzBKnkj7dj40A3kbV8vsuNheTdGg4osTt/SDziUeJ4jfwVj8S06NoBKwNLgdzJBJp&#10;egQbut0xOH2RHUNeXt8kiuCHaYameK766HHyxyn86/39zb+en+WDgLg+ok+Rvz88GCdQaFuRqVOD&#10;PuEIPoh6n3O+0IdJruttDI2O9+/rkGXIc8+j2M2Xzf3Nny/Pg+q35ULf38SWzM41cjw4tY1mT4Ss&#10;ERQHs1JzRfD4LGPTRsaopWJzzXq/dtlrvvcG8ebo11x0rl3vS+3LXLoulhdpa8XaTyR8zTafCFWh&#10;4qqBQsA6yEoPp52cA5fLZ6laRuhAwRsBnlatEgG1aa9adMbghabyC41RD/e6KS3eDB9e2MYoW18h&#10;hMyCtkRFyEaztM4G0J+ZmhMkPJfMRJ1MoJCt6Dkr2UhfklAescZTSY120ocZCzkxNHFMeXnb3bAl&#10;Zn86l5MoIlupr2meCOzEeTbWqaMrIdFjtq+vZxFTcATOmbDlqRdZzy09p0R5aSmvefFUasMQiBlv&#10;UijjiHArc9duwkGAqEo4VQ2Z1zLW0e9pmicCfPDBBxtDEraze3s126z66g91gvHRI3/Ixynnlh9q&#10;YZnXuP2JOqlYXEa/y8K9JU3r0CLbODkPf53FR2jYajvFjomU+9uXz+2qg47p375KFEucMc042aHi&#10;ELtTQk/7EMiOoUxi/vrYOLv2tR26zlyILef/+vho5kehsuFrIiFCOgR1ZIVJLeiqS/bmnt8sSEq3&#10;KC7Z3SVTc8tRTuXEV75+Dn2ca/4pAntNqkJPYXGcXTNEeWTPQ8WhmqJZ8+R6PCTVyF0NI+MxrZuC&#10;Al2rflQztWpG+VIEFAFFIIyA9t9hfNpXh79tblMZeLwkRX2SLX/4y5d+GaeTu6w083F3aUpzsh14&#10;vYQT0aV1VGv7OW1nTASOEB+xfQm+KC/iBEdUp5RExEGc52IcWEJ8prQ5Rdlr4hXdsW0cuozRo8Uf&#10;55WtOKF0tyRkAdoXfWUMrrG2bPmr+tcAMQaNqqVT5q4UgRLzTJ/TNI4hG7mFfvVsidpVBWMcznOa&#10;5o3Aq+iQ6JGpY9aO+QoTnkAqMdYMdchklLB/AZYXeQktEXHyfqCT9CJBuYBQy7K/ljQctpJv3toq&#10;Ejy09vqwOjr1x9739Enf7h9u/iKOb339k48JMybK/fLvX7/6ipj8jtjBsnrRjUBODLGbe9lm+9+/&#10;fDFOj+HRyc0PdXhzCA2iJg+hcUo5p4SnlJdyBsZfN2vZev46sConpVAuR3wp5nYROZanlr1EEYJR&#10;JKLYRfSijZZFII/ehYq8D1UjKqsrpa4IKAKKgCKgCCgCwxDIM98Z1nZvraqZ6+VeCygCXgQq3rbb&#10;f9f5r3jlNBeG1jMPUWHSTZHBDfiJ8wL/5IU8D3SFUjLlfYXkeoX4r/lJd4hzQj5c4ynFlzxVYnS9&#10;TsHO6SnR0mc57iURYOzCXVdMMDH3vfzG4EMESpzh2BKVxRdszTjC7Qnbzd/oR4g2yTbdXce5Lg96&#10;PjECRtEx2j7nC33iEOnSPaVZKEL3RJvERnyRv2idv/GLd0JknwzNYWJZEvX8GjmWIkwarNcpdRpG&#10;cy3NBwAlUmhcXMmiNQ6UP1930m+tzHjnKt/0Wx8372bMytkzlZBYacYigCOsHbNuPR+I2TGL6Mpx&#10;0bWZi8VyEF/OZZfxtZuSbbauwYpNVC+JoncNsqbawiXKY3/L0cVeGntTiWDyxDMaVih8E4cqtt+W&#10;qbJJ3Pv0Q32JMv/2meiTv27++fRsOqJYjpiX34vj5H//9i1qy2ZLt5+rPq71eg4E0P1vOM4Ksf/8&#10;8eOGuMpWR330qUNf+d9E91/oLyNsrY9mc104gImOkTiy4sgtoJSVHUjWEi2WLdc78CxAyguJYMG9&#10;UPOhZitmLcR2lmvIvqy0PIlK6Oeabb4EnnOhea16v1a552KXyqcioAj0IKCdWA9AelkRUASuDYFa&#10;u8WKnSfnZSIomL/sidXAbC9Us3N3NQTH6JZt/0os6l4N+AsUdIw9+eDAGYE/FvxOo6Y0C4As0vFf&#10;SirBZ0r7Sy17jut5Tors6JbtbKGCM0rb4QOdG90PHEfGcZYixfiyyut4DJWCIlAaAUahL+Ko8iJ9&#10;FtEkbQTnk35L+iv6rTMPgNLMKf1JEMBRhG28STicoGnmLSsZv7hm/jP6p0Rsqn8EgMO0WVis7HWU&#10;QzaieuEgvWQ560A7ngt7ZyxDJy1pOLSn8XCclQSXe4k8+Xm1vvkhUW6TSUrf9W9fvt5s5GOAfzw9&#10;mY/UQljTxzHe/SZRK//96z7qYEJ/Z/kLtXEmpGYYBMAuJ27o8veHB/MB2//5+UM+Zmx2grA66sJO&#10;edJncZj8N4k4+SDRK21et+yoc4egjqxRTcypstXHt/u1cVrNaQO141BO73tUyzUwGtqKWRstWx+B&#10;vXb6is3oukj0Se7ciJv32vUeAdGM9B7Pah69QyXe1uK5K1syj+xleVTqisAoBNTIR8GnlRUBRUAR&#10;KIWAds+lkFW6NSDATjHqPJlJEzyk8kenkSNZOr8+0h5/bb0cPPTTmLa1fn7qK8HiyEr+NM0fAa8W&#10;WQjJqGNzxwtNb3s9ULII8254ouBQKj2NVHh5lpJmZhrbIbpozItllwrTRhsXBc1bGgKZTXRp8Kg8&#10;HgQYgkKJiEtEW/rjZSvF9o6SPXVC9PTafBEgErZx8Beb+MTC6OA0pq670RJOLbZPzc+tW4apcpFn&#10;c3crTkHiDDRVo9pOEgLY3nJ000hj5MkgGGMWjr/P4tTNM9SQex8nus/iDPd9u735Y/ty8y6OmNCB&#10;R1g0HwqIYzFlvt3fGwc6w3rfgJmkZS08NQLo94vo9OH3v9z8MLrfmo8Dmg9AGm6M/mWMe5B5D7r/&#10;Kn+8iB1iZ/3y+W8I/5V+qnMugY4exEH6QSK9cnxtqZzey1G+Nh2pvJEIqMlFAqXFRiMwM1ubGbuj&#10;1QOBa5Q5C3BKRBFQBBQBRWCWCNT4HFsjT7Upt0aMlKcYK2mCQox2nmTCmj0VIZqdyxOC5gUpL78z&#10;O1FBV96za+pDoCqMjszgIHDRlNB8QtHJRArx5LtGfvuvy6yvXrdc99xZT255BhwWQGKTk06ncnvr&#10;L1ueX3vcO8iZgrZ0h3jk6bjakY1kKqa8jgdyH+vrhNBYXLHTMguDJ2yak7G8nlNs5Rji+VrIR6nF&#10;ox4qAgMQaO7749gygISzSt99T9/wWbZOJPrki0Rq0nvCCaNmJiDQZ3MJpA5FS45hbZvvndMdOKr3&#10;AMewr+IYZByC6mXz6jnD7pZgb40i47bWjlU6EVNxoPxjuxs0dwXX9d3dzd8kouBv4kj5/P5molDe&#10;/ZIdAYT26vbuZiMOXHZ3APqsMbqwfcgYGrHYaLkwAugAvf4u23h/E92/yRbwr/JnPmaUayvZhQTb&#10;4JcPa8fqPszN/uqybvYokX2FgOKbjE+aCiFQsa1VzFohZRzJLk/2eIniSx7xWsqRyp5Dk9eMYg78&#10;roSGTsAnUrQArVhPg3UizonFp5FhFq2oTc9CTcpkGgLaIaThpaVngQBmPdp5cqikPI4sKfESlIhf&#10;q093mcTixapEY5H/bpNcszI1PwGZpdlAFzLk40V6zsRN+/L6Fv/sYJoP88DSzRvbPQvtV17qD3Bj&#10;CLfgRyBU703s/08WsPzVnVfM9tVyP7I4sRZ5uunQZqJuDvU6BLeC3Z0siMUmH51j/V83z7vdfstS&#10;0YnQp3+5E1lwxkWmR3E60bQUBPotYgpJxcSMnXHf5EzYrqb5IsDCLwvAuRMfhtDHY23vt/O3EcZQ&#10;6alltoaDxPm4kxu/nPTeBf6VLOq3E/KgFcac+/2Cf/t633FTO1wK3eOoYre5DJfWq4pAGIF2lK9w&#10;yfirOn7FYUVf0UT1ukues8e1cFqKeX7ixgyGwLtwR6RT85wz/2HHjKE8wyHRx4CpW00QwAtzApNE&#10;lr5n0ZVEOUXkwwcAVv4RQlGVCII/XptnT0uyYSruX9O8zG+YSzN23kuku/WnxmHOcLvnL2ff0uAQ&#10;x5+Wyv+xSBtT9Io+NqL7jei+nazO7W/7Wv5jtQqLqb2viYy872Hspey/zJ27ibw3sYtf0icM6VO6&#10;9Iae77ueodUP9czzgchDQqYmyXmuBvYUc/+42CPP6gxJxr63hQbv6zQpAoqAIqAIKAKKgCKgCCgC&#10;ioAioAgoAjwjup5FFZnaEWi0dvpWr3aeK+cPB4O1OFFluSHkznqViAUf8sLtk7zsM4m7TZPnxWN9&#10;4PDyLCdX0MJx8kn+opNhIMyFeXG4d2JZfdovKkY30BQMt9Ai1inYOT0UJB+nwR84iiaukL7Lq3Ec&#10;fj5JpI+u8+ShPXNwODu0GzrwlX6WqFn3a4lmEHHj+2i0233/eL/ZysKdXd7pOk/yYreJYKEvZ8Et&#10;BtM2vpc8Puf1POeS/BEpZb1f7MvBWePgEHFjjBQ6B69eFjITz0zOy3aOC/C6lciAu/fzxcCx9E+d&#10;J8dSu3x9Ft+OzpPlbT6nxOj3fiVjWMs4zeKoNILz5LuMwd/EyTHWsRrdMnftS6CEgwEfAzCvaTXf&#10;V1WvKwJnCOCQwpiTc+Ga+dgUqW378+o9GnTYIcH0EXJamn/6l1fps4a0c+I82QZ9CiUXaANnQ5wH&#10;edqUR57kNATD5EYiK8BLivMkZNfyfkTMwTi/8P7FWJ/FYaBwRIh8lHHph7EwS4zW0pNhQRjkv9IJ&#10;Tsu3UlqK6eiXxsvqfjqJPC05BHVkeSovI3slzstf79dGmJKyM2+2jnht5Ew+/cCFnSfhKUcfYZ4P&#10;6Hih13aeNBkmu8p/XLKTZ3WGbYx1nkRwnpVy0IFWjlTS5nPwl05DJPokmnMptENsebJ3BAycquwB&#10;cKIvxdtaNMnCBa9R7xeV+aKNFzamqsgr0JOpIxHqxOKTiVF/QyCnSRFQBBSByyGg/Xc89uo8GY9V&#10;b0mzPc+KbbbHD4QsAu7eX6XN8bR6GdcCmRHABiRe6Ag7cGmdr9ZLbW9Je+2/VEBc/MbQ8NU74cVX&#10;yNMA79NMffmnq4IDqcOBh4gj21cFJ5Ff8nfb86W5r363KRbr204qVgZ++WOp9LtEpvzb40O3anNu&#10;GoptLUDCfUlzcyEwTkW5uDihwwLCnfQzK2t0J1fTT3DGXEaqUFmFgUViHLdxUikhPTTbf4XFKU6+&#10;LUsJvEoKwHyTaGx3Mm+xycrAL85KL3IvfxbH6oi1qqRIpdBnK0WiT9KOJkVgDALvYqe5nCdjnYDH&#10;8Ouqa++9udwN8EnfQFSvKXg2jhsu4DQvGQFsbQqdJTMWUcHs9iEeozwvcd83zpMtiVqHEeQORXim&#10;28jz3KPYNB/H2fvxUKDig4EiVyyRsjYOAb9F+K+Ma7G22mZ82qzMc63t60rIzvSVjzdqTyVkb2Te&#10;Uy7XwGhop2KNOQofhtWUppJ9UpkjhYosNinrUzWmsmdCemZAwq4mRUARUAQUAUVAEVgeAjObkixP&#10;ASrRVSJwXCmtSvwapvx7HhJYYQG6iRg3Dkya3L7tZDFAnBYS2h/T6kTNjGFxRnU/nTgh5GKcqJNE&#10;VExL8ZqNL3nKQXS9TsHO6SnRmZ0RJdaEPxnJN85mfS/fwQ1HkxeJCNeHYd/1kexq9YoRGKJ7M4a9&#10;4bQ/Phlbtlswjid3GQoGxCFIutnNR8lNP2cuI41up5wT0bppMYZx//vSjrEpcN3WY/xKidZHiyuJ&#10;9PVFFrf9rVvq+qsIhBHACTjF/nzUiBT3xrzugonxYg5jBh9bfLvfTHL/0gcRCVdTPgTmYmddiRmO&#10;+MCD1EQjtfdr665pHXbr+87NWCjWjFM/EVXnlmbI8sUgvg6sREqPoJ7si+kjd8OMFDj1f5HI6d1R&#10;I7fs6tSP9vao5gY3o2FMwRrjUd+7vIwiXSmpNE2mlV4WpNcsex5NzhPBeXI9XGPXJu9wpLSmIqAI&#10;KAKKgCJQCAEdjAsBez1kazQheNLIk3sbJFLgSl6w3cm2T+2IgUR54wUIjiAxUXFYYL4V55P7VbM9&#10;zBATp70tWzOfeU5WZEZ7ViriaAjUReqwzeWZ6ka2xEtZHFkU75FAHqrnRdL0EaKj1YgvzYl28prg&#10;uPZ9K/2MtNeOUknfdSd5RBBr8pGTqGLNNqpEaonpxw4wVX6QV4tlhT3h1Zyc5IxuHH2jd6JuNeQb&#10;+jaqHDbaq3upQl/D4vHdiDGMNl8/7EL2aNGCBPKi2GqqAbGVcT2HiL6VuQy2UAzf64FzFpJyz6Lv&#10;tWcMw1/pWealLEL7Ev3LLtHhzIxZ0m/99fGzRFV+kfq/zPzJ9Fumz5JZuNDVtDwEGLOaKO135tsT&#10;onczfza6l7kKEb17xywHLK98WLIeF/2d+Rh/NSTbB9d4F8DTV3GcvBMvsylu0zf5qFBTGQSwsxpt&#10;LCQtjrQft82OH+z+cXyH07prEgSDBuMgiS3BP6/XNz/kWUu6pVkly+7c9HkJkMEqwUQuwWKeNq9C&#10;yHOovuIELdkl7wXmKbxfmUsqawplqc8FY3YLqiv25MG1tei9MK1+xNYit++eli9trRYE8vVGamu1&#10;6FT5uGIE8t3QVwyiil4VAmrTValDmRmOgJrycOy0Zv0IYN+jnCchMCQF6wUvHh/8U9v1kWXh7n4t&#10;27ncrc6dBKSSuCbJV8vy0m0tziDyUh2nRiKbhNLLq0Tukrd09/LSfUjC+QUHqFdxlkuR2CfjEB76&#10;60zbWpCfwqykkKds3/bNQVk8F593ZR2RUmT0sLjo7D58xF02qPe++izSb6XfSHm5T8SVn1KH6Cg4&#10;Iaxli7nGca4bUBgHBVGPOIazuP32SxYHxcHF55TQx+uiFT1D4dD9SnTLn3OBVzLlkwBZCJYtxWTs&#10;YlwJjWHofyfOJzixrGVcHJKsI+dbz1g5hPZc68zpvqJv2EZEtp2rLpRvNwKh7Y6xX7ONu4w7a5mj&#10;dlNjMzKGMchEJJwmmXev9rSg//vD/c0/nrdNbfotrgk5IgnyARPRADXNHwHmS+Yjj/2YRTRB7KZx&#10;phRL2I9ZrDzj9M+WvKExy4XIq8yNmBMNnY/zbIhN1mRx8GNTDXzBw704mD3KM3TkbW/ZH/SLU5tv&#10;3jqIoFY6Q8DaWA32dcacJ+NVHGqJLsfHa+2PX5vi+7s44mbmHY/ZRWDfDhh8lY8FXmTOTD80xzRH&#10;fc4R5/p59lhNZQwAAEAASURBVN8HEbdG/eI5OOT+fVjd3TzKn68/yyW7dbh2sFFtVi7Z3QIK9Yqd&#10;2srK3iDCnBa7sM84bpw0dzwC8bY2hd7Hy1OGwjXLng/ReFvL16ZSSkFA7TwFLS2rCCgCioAiMEcE&#10;fM+1l5SlRp4uiYer7RoxUp5cmjrPA6fzFdDzcovN4UX75/t74yDCZDuUWOzbyELvF1O+/1vSF4kg&#10;97zbDopcAi8PEvWLNqdYkArJXepaH96+dofW89HLnX/LYnBGotAi4uRupgs3GaGomtRKXs6fL9r1&#10;s0wnzGLd9nWX7BiCbfwQp9pfssj/KA6Uxnmup0sXnwRxfLmT/oVIQefdf07b7Zd+XInZ8moYz8M9&#10;jiGMFUSLQ7d9iciUOPX7ostBwrLXfCzwOthZwflBQh+DidcjRE6kqMVBgKiTS517qIbdCLgdT87L&#10;4lTbfsgyY5g4N25lzhvrOMliIv1Qe1EROo/i7MZid5s+HRKOdhspP9QR7lwKzbkUAugQXWJvUWPW&#10;vjwR5VISjrY7sUmcboe4QBpHzoEfD6TwObTsYaweSiBDPXiwUb0ykAuSsI4IwUJ6MRsCNdhXrDA4&#10;1OKA7f/YB2kkeYSiPn1F23GyqSBjj3RSXzfiHGwzZvq7R2Cm3E/DtmI0Dc5TtcK9+02iIpe+d6N2&#10;dZhKaG2nKgSwjdjnoqoYV2YUgQUhcM1j+zXLPpkJl55kTCZI7Q0J0Ir1NEpKxDmx+DQyzKIVtenJ&#10;1KRGOhHUatMhoHVOFkKn7mt0IefeM3XznIU7BCciyefNfY/DE+6LpwkHKeptpH4oUQ/nk5/bF3Gi&#10;3DVRc+QFvX2Jwq897tKBPxYWm4UAziR1GWly9V+DQB3gYBu8rLXpeGRz0n9Z1HkeGgEsBwPpLFdb&#10;4wDH4SAPq+jdv2h3fuuyqN9s0S1Ok+JgzRaT+7s8mSGiI73KtnXnPVWYFI4BOFC2nVfCNfRqbQgY&#10;R0gZh9BlSqI09hqyWUuPSJUv4tiLY5RrESBkt6Y/lHGsVEqTOpELQzxfC/koJcqRWBw+0fPORL1O&#10;rKzFZ4sAfQjO96Fk73XGG+yD+WvjYL1rxjA5j0k472/2Hwe5yv/GFouOPg0eqacOlC7U5pH3SeYr&#10;RvcO/fZJwDMbDvmpiSjbRPU20bbNQvaRQp/FNg6edffecHcJDsGOiJP3XWfnI7xZj96k34nsYrK2&#10;q8TqR6C5j4kU678TeEqyifL8NXOdVzPH9UWOa+x8bSJbNu1YKvP7PSIwP96V4xwIYAHy5zAER1aO&#10;Bi9Go7lvV+a+7WNijOyMSb6+o6/dGq6Pkb2ff6FetoF+FgIlpmANO6zRPqaQPQB9mUuRQkUWK8Pj&#10;hamq7JkUMDMgZ8ZuJiUpGUVAERiMQGKnkVh8MFvLq6jITaZThXoiqBXoiYDWZi6AQPpKVHEmy99w&#10;LBI/rDejJKE+kQ7YTi6UeHFCNAP+kIwFYP6s4+SjOGK6IsCxSkRkng+J6AON8qiEpKj4WiXAwAbO&#10;TDlSW6Rns11Ye9knpYU2pZR6BcpWxEpu6VjU9ya5j48RuRoQcJ6097+3XsQF+g36iOfXt33ErvTo&#10;KDgy/BLnOPqyOalotrwaxsdzj3PRRhwXQovFfSZE9Ens8E3GmL7EIjN/cM741YxIWPKN+ZDA1/fh&#10;oImjsG612YdwHdfRJ5GOdc5Rhz6m4sJELTb39XmLjAxE5eIepr/hrt+97W6+yBz4NrErY8wKjpfS&#10;PNuvfpG+7ft253QMZ8wykZqFH03zQcA4v8p8ZUzCmZExi23cU5IZ58yzGvV4BjP/Gls2fJk53Lkx&#10;k0ObfOBSe7LcT3VXMAdhS2PaLd0mfU+NDgi120QO/qa2qyE8mw91ZGxhLuuKqv4hHwERMfkoS2Ox&#10;v8QhNybxZP+bRLD7r6etHMXViaF7iTJT3K+XkCtXm1eDj0NQR1YuWCelwx3Kh6FfZHyKnSYOlZ3n&#10;4nn3CPZpvqCKhoJbkCVLegrWeL92J3+uj8IsH5f4nUL26eTaSxMpVGSx6difsCWVfSzYabY2trVc&#10;9a9Z77kw9NJRcL3Q5L2gQOfFU6kpAoqAIqAIXDsCOrLGW0Aeb6/49qoo+SALeGMFx8jYYpDf2MQL&#10;NhaBeNnGL3+7wKJcE1lMnDwLv5lLkSFW1msrh1NBThyhhZ3gyJKT7rXppbS8OIPcffJH7GKR/3i/&#10;c9/n28JnLU4kpA/5+yGRlYZ0E1htnzOLaUT/qQoBnBJz9Dhmu+8EyewYhh0zfh2dUtxE6LtwPtE0&#10;DwReZczBSUXHnHnoKweX1vHER4sPeMwCsZmzNuPXuzidbOWDoNQUE+0Wml9ljh6KijwkAmEqr1o+&#10;LwLoLEe/Mn48acYtOxfDuR/79iW2C59TtNMcGPuwsPnMAz6Lg/Na5r9D5p2WTuzv27tfP7E0tNw4&#10;BKawq6Ec4vzPOIaTCvPSbiJCMnNV+96FY/5iOyQo3ss89mGiKKtd/nOf16zL3LIqPRcCy7eArzI+&#10;rTwfBLkQGZLHqMTuDJpCCCzf1kLS22v68YdFouSv2lpJdJV2GwG1tTYaeqwIKAKKgCKgCCgC0yGg&#10;s5DpsNaWFAGLwK15iSxnvBxO+YNASvkcZXO0iaMQDk/wMzbxwn7sIi4RKd8C0SvZHvxOIvFEv+Uf&#10;K1RM/X1vPbTTHlovhrVLlWlv152DB+yT7bpdC0E56HdpDNXJ1PW6fA87H8r1eWvGGcRDjr6VRbsS&#10;iXbtV+w0/yJOtk8SgdLDSpAFnD/pEzXNAwH0nsuZg6hbdgzDdobYD44noTGsWdiekX0ZEIYg4baf&#10;fJTc9HPlMuZspQ/RdF0IGKc2zyIzNsEctZuw6Z04NOFEGZtw1LZjVqgOFFcS0vJbIGoQ41WuPjDE&#10;i17LgwB6zzXHaI9ZebiTbRVxrgoQYwybU+L+tH8l+MaxmaiTIcxytWt2eMDRTdPFEahxLkPfYh3t&#10;MRM+AGkn5qfnztH27pBfe9iu5Dn+dr+Wj+VqRMHDcCB7GVIEBBxx6WqwcQjqyBqB5GWqEr38UZwn&#10;U0eNVNlx6k9t4zKI9LeaKns/xU6J4g102ks4nYI13uUyl6ktTSH75DJHChVZbHL2p2hQZc+BsqA4&#10;MyBnxm4OJSkNRUARUAQUAUVAEZgSAZ1sTIn2Ituq0YTgaXUv0ct48cxiZUpKK31K2VvXXPBeDT6j&#10;8GLCbjzLi7P2Im2b4mYf/aT3FYZUatc7laA5gwYLwq7FZVd5Xx7b+pqX//JSvt0m9JHjQRwonySy&#10;XCi164XK5bk2bWthnsvyEkOdxRQWdNvKi6kXkutVXsru3jQCWAijqa75dEkEpJADh1mQL/Sy9NwR&#10;4dPND9nmlMgo7b4vBiPko198uynj6NnmgT7N+tvQ56Xy2qZVw7F8fWDGHW5/l4PFie2cnAznnnYy&#10;kTJMYEtv71BElmGJ7RLv5H7w8YV9vchWv7mSr51c9K+NDnjuxIFoKmf90fgKw9YGem22t8BobmZL&#10;gHv/fCzZiyOd2tt+u26nw4j0fS/ygQdbI8YkbzuOyqjss0SffBL6W5kLWV23izL+xo5Y0LMuNUR0&#10;p7+ec/rEuPOL5wWcEusX5jaz86GZd8UqP0LRfOjyJk7CvsiotEcEytTtwiOaLl4E68jZBUILx0n6&#10;hJx0fUBo1EkfMpfJt73NFLqPkZBxwDx/7wt/yAPG++2H2GfzkWz/B2x7iT7tJfIIRjaRVj9vVjff&#10;t6/OMSmG35rKWF3Ck0fsmthVXrIi0LL7hSn/22Zj3i2UFItnJaJXLylhEWUwW66tpeif6JO3gfck&#10;KbS0rA+Blq1RpMegy9m8jz/NXxYCYkE9c8dlyavSKAIXRkA77QsrQJvPjoDadHZIleBlEFBTvgDu&#10;gE7qed5pCum/wxFogF59eXg0W5vcWeAjKSYWP6HqrWsueK8GX1bzImu198rZyGJi2ymnTRG7irOt&#10;dq0T9k9OrAPQGKcDoiLsZOEOR1ZXIjLQShwbSmz7ESeliyvNAwGzeC2LNE3Kh+bz2Ahg+VjZy6Y/&#10;bQTQu2+hnXL0BziUlUj0bV2nTdT9Km3+2L3e/H6/iezjGu7oD1loXK2sHZfgutWWLECSWIgEx9QU&#10;13+nUh1annFHnHtEjJVE8OzyhqSHvHRRhzKVVM/YkwgwZgwz9i5jFB8TuNKtjMmzcD4xOqpUUS5g&#10;M+W9Sd+BI9xc0vVpqIxmVrcrL+Ff0q/xAUB7Lt0tzJyUSF/05aGEc8vtYZ4UKnm8hk8g0Sd3z9tj&#10;ZusIereRYxZ98K3wSVqC8yT97Z38zcV50gCf8Z8cY1aXnQ+iSN0KpgzmjmScdQvN6RzNVZmFkykf&#10;6LBl92FeU5BTno3HzEsKsqakK0AAh3zXR0tv79I/ytDGM1iygxO3v8e4yf4iTv3Pr++OaJYVAKIs&#10;KAJXjAD3J2PTvYxRnls4Gzol3sdmY04JVYmA+Ugn4nlpauYDQ97UrGh7EyJwzXrPLnvpAWdCu9Cm&#10;FAFFQBFQBBSB5SGQfeRfHkTZJFKss0EZJLTHWeegQZRyXtxv291EnAL3i/5J46H2WfoMXUeK5r/T&#10;cu160eDJIhFt9aUhi8IumtueLZrv1xtXtUNeDK+Hwq2DYfWG1Wo1O5vDPklPoykdSx+P0kSlC2QL&#10;5tEvZocykMbu1ZZey8t53yI7oLxKxC5elJZIPmcWbIetu3fycpbj1AS3c/hLlatk+S5e3bbKWEC3&#10;lfHnIVuOpU7krpCjw6YTISiW7qTljMLmorV8yOxkzCnUXeVjUillRQCnE5yafen1Q+5nGRH8JZqa&#10;ON323TGpjpNQhuajRF1/nGAhvJFE/50TAp8SnXH7ZOOJL7SLAGMkH7JdcwKDb/JxTl+fkAMj7n8i&#10;8GtSBHwI+D5gYx5KJG2c/3MnIq7i1K9p2QhM0cctG8HppePdCFGRSye2Xw4965ZuX+nPF4EPeT9X&#10;6t3gfFEpwbn24H2o9j2399XX6y0E1NxaYOihIrAcBLi19fZejj5VkmtGQGc902lfsZ4Ma4V6Mqhp&#10;KBwuZlJWpLGe2UnPZS+3g+rJS7jYerywG2u3vIhj+25f4oU9W5/6Uiyvvvpp+dO2lsbbNKXRt41+&#10;k7NFXsq+jI06mZMhpXWGAHoPLaK/y4IdEXPKJf/9h/38kC3lUvuj1PLlZFPKl0DAOk/6LaufK2wI&#10;B0pfog1fZEpfHc0vjwCO+jgazClha/bPybe9yK+mMwSMI5g4JvoS4xfb5cb0B+8S8Z2Pf0Jl5dYf&#10;nHDWYszVpAi0EbBjVjtv7DEL26G5W3eL4LHtTVE/VxcInUeieslHELlohuSn/5minRAPes2NQA16&#10;Mc7/gXHh5fX1hvs5LrUkah266nLZ3AcLcurvEdkFw+LzFJN5qRh9fZHxqS8K+lipaKeEU/ZYvnLU&#10;V5vPgWKYhrGf6HEpTCvX1WXqXaSKECyiSC6YlU5FCGTXe3aCFYGlrCgCV4wAt7be3ldsACq6IlAp&#10;AjX2SzXyVKn6MrG1XMSrlEyWI+tynsxkRnnIxKuMiCVjl3apv5MFaBwZfLTuZbFbF5HzaHcslVLb&#10;JRLFCQc4TfUisL4LRzYIRS8qJ1VjM/Qdz2JDW3GG8vUj5XhQyl0ETu7kk5Nuycufw95YFhm/Qs4n&#10;ROrNMYaN5XNKtGvnlUjHNtXOq+XTGCrM+v4OBfXAhcBaok76xgcgDTlBd+lBZyeOTqF5y9ApDbxs&#10;pM/4OtE2wV3Z9LxmBLCO/AnbD1F2bROcn4txFOHf/o2jdKxtI+6FsDmWHnfEx4Sjo++PY0FrOxDI&#10;bVOOJqKy+j7EYavuV3kGeo1yUtlbdKJwRLgL+G5GyXHpQokiX5rdydrfW8Rk7V2uIZG0I2zn9HKs&#10;JbaM0yT35Bj+Y+riOBlTLpH9ixcvL5O0UL6RQThOzRbPSqHnpUFCDKw0tewD2UysFmdry5Q9DiqV&#10;PQ6n/lJxttZPZ5oS16z3ogjPENgaWe7nSUr0Fyqq6hqITwJBYiOJxYvDWBs/COzmSXLdF4pj5Odp&#10;kqa9jRSDoxhhryhXeuGyNt0GvUaVK09tDc3rmDVPdZ7MoLOcW3DsJFqC76ZiwSAUfTKDKDMk4UOr&#10;rCg4AJ3FJh3BCjcjL9NwZPE5NZSVSKnHIIDz192dv9vkxXp7O6cRJuFlB2dtd2ry+ff7dnfCh7v8&#10;aa6P6mkpPUtF4ATXk5NUSuXK5xzDXj/8i0v0mUTvypGKQWkIF6OeQ/QsNA5Ob1EOBlmaVCIVIMAW&#10;2neBexDn5/YYFsMy/ce25YR7Xmf4/UTNr5vVzUrmXMOpnHOkOfNGIOeY1UYCuu8yhvkS986tzANr&#10;S9wb9i83b9D9Io4pq4nkJuqkpnoQKGVXQyXEUSoUeRbHSRJRkd1jmZVIfu1hIjNEYH2UD1qpPrc0&#10;UOS5iTmI3znqc5CgWG5H2M7pMLIXqoXj5JgP82Jkpy+pxektJ8wxso9rT1oo38ggFi/FFs9Zl2rb&#10;AnXp9i0f+X6RSP4iBIsoko+tyiip7DkUAoryNyMwZ8TqKAVNL2d/i/0lRomslQshcL16S5M8rXQh&#10;ZSlZRSCIwDArZa1sWM0gM6MvKk+jIVwAAbGCGg0hA7I1i1XfClAGwKckwUJb/NZQ/Zy9yaKdifrj&#10;CWmwlpf1OHB1U81G1uV17ucMpHe3eV0c0d/zTiLeXEiRQ5udut4lbMfKaKKdBLY6pS94fXs9Y9HW&#10;P7swMMMsBnqJNlFwt28fN089W6kObF6rLRABu8CMWXlNK1LuZutTv/MJkbtcY1gk+WmKGRDGInFk&#10;NR+lI82xR+ic7Za7qUZeuzzq+XAEVrLdqC8ZxzGJvDcksfW7L1qc7V+G0KXOnTh8/nYfjvg8lLbW&#10;mycC2Gqp9Cb9Yoj+6k62vPc8o5XiyUUXBOyf63quPJzVvqzHRfWK5QWngiU6qMTKX1O5KWwrVV4c&#10;pMz956mI43M7+vnryfbvLYlahx5SvdnfxGGLiKxzSRlEnouog/gEn+tIImlH2M7pbGCA73uZ0z6O&#10;iE4eK7tvfjsbsDqMInes7J2qkaf7Fso2EsnLebFLssUzUc61g3PpwjmXlD3M2dCre4kiBIsoMpSJ&#10;6utdq+zInU/2PaV8BIvaTV7Zi7I6T+IzsYM2uDWy3M+TlOgv1BZzkceTQDBJI+XUUyP7bp4k132h&#10;HDgtyhdsusXF6WExngYSHljtVKgrODviJEfHk4tKXgkbJxhk5SkTsUxkTuRc8snqebe9YWEk1Rls&#10;zOtib11zwXs1GJHPOALso1V8SGS49hfIliLGQeTGXI4b0GVbqNwxMnBouF9LZAWH5eE2yfbdT7ud&#10;46pmTYGAiXghxpSrs0HPW7FdnA9cOp9CJm2jHwH6DaJ2+VLfdo++eqn5LOqzLV2IFwzpx+715kH6&#10;ipiIXe9Cj0VHbBobLGWH0MfOSR8Gz1ItmSaK/4MuGAOQ4uPOPxKcSWkyznKj+MUOcSbKlYhkKhaV&#10;i5yhQwTWu8DWwGwb3F7gHtq4tdeh9a+5HmOOz6lNcV2mZfT1HYwBPpvoQwSbIfrkanPeNzVj1q+T&#10;eXkfvfZ1aH9erW+e7t5uXsRu6TmhST8Tk6j/9qspu/rk37I8hlYNZYhZw5htIvl+nONdA49tHszc&#10;ScatXMnYk5mt5KJ4Tgfb4mM1V+L5kjH4fW9TrjIl87DnKdNXcVy+zfzBmI//N4kWqOnyCNSqhTWO&#10;y4Fko07aIsZJRfrKEyfHDMJBgkisn8Vp6/v2tQZfaiuy8zeDyE66S8m8Dnz2UnaE7ZzOSqXMKog6&#10;aeaEAziPlb3pR2JLD2BkqVUqhawGtt7kGQb7HfYmaLjB1CD7cO4DNSMEiygSaGDel65Z9uyaUzCz&#10;Q5qD4PRq6W+xv0QOyZVGbgTQW226m4aftFbSSufWktJTBGIQUCuNQUnLzAkBtelLaWv1IpHS3uUF&#10;cOp2XGMe9r11zQXv1eALBl5sbe1C6i/ZVq0VDaBNkUW3z5v7LHhjtq8SpYffdhtjieNUshO93DkW&#10;CWiLyF0sIND2taUzrM8yyiKCnlk0fZPFmL4UyxqUXl6Puoyt19e+XvchkI4w/Ulo0Y4vyLuLdu3W&#10;01ts1z4/JkLtxuuMQPTJTxIF7NfNT3Gg/P1+c06gk4PjZzuqQs7+rN0UOBxw4sVxq59ul0s5LsVr&#10;DA+MO9Z5kvJ9vByum4PDWUxThzK0ebfK54iCk4iQzJrgEZvy3TNse8r23bHOT1mZiyVmbtp8d24+&#10;SrEC+MsR2cs6MftL6ZWlIeC7H5HT3LMyjg1N9GaMIdjVxrEtuBmzHHPa2PYYKr5tNjfb5xdThflv&#10;bOQW7j3aJ0Enw7BjaF3qH6OrvfPkp1ukqzvhnu+fr6TzbrbVLiw2bdyJY6pvi27GLz5i4ZmydCrf&#10;gl8CPsAx2xMj57Api59454r5GHECPDvN6mkLgUvaWosN5yEf5OCI7UtmTDizH+ai4jzpGJN8dGLz&#10;wQrHLT4a2MnYV/j2iGXrpFzN+jxh9EIn4HMdGO2l7AjbOb2QFoY1C+9EnLyXe3uIHCl1GJuWlFJk&#10;Hya3tFC+kUGs1cKW+QBM7IoAFlOlWmTPK2+crS1T9jgkVfY4nPpLxdlaP51pSlyz3idBWAGeBGYz&#10;mbgA1jU+000EuDYzBQIXsGkr1gWbtiyc/dbI0xmTFWRUjVMlzFXCxom1KE8ncHhPasSpzeyKiYH9&#10;a1/oOx4zoRhaN1SvLUP7GDna9XDWYIGXlxVh5bRrnaPBVV6mQStc8rxuTI6JPik83kqUHFfayIJW&#10;O9JdCR5c7cbmgS0LvBZjjvkjjQ0sMpWsOKB1F9lxnMzZPrReZOGl7YBlQMrwzy8WdiO4tbqCF/uX&#10;0nwUHjTSKdg5PWmSa7lfVR9YOBycNBk8wZHZRBz1lJrakZl+DCdq38I+bILhkzjlsvC9lmi8voSz&#10;dttxknIDIPKR13wXAgbgYSjbbbFZSB6b7Mv7Lh04G5tYsF7dyvjoiZJpok9KmeMoMazFYShGtjVC&#10;T64WivLqatCTx/yiz+mnFl49Imh2IgI4e4XGMDOfPHM8SWxEiuNIsqatTtV3GbOaaMP+sahT5eQU&#10;e2R7RiJ9/fmyjXacPCGiJxdBwIxZov8cDkw8R+SIWhwDBPMsn9Mn9xJjMPdNiYS9XzpxD3+Vj28+&#10;jR6l+yVhvj+VXvu5ub4SNdhbH+qMK75Ev3D6HHOUyF5L/UjY11Y7n4is3CP/3Dv1t69d8vgo/SW5&#10;0LbrQGBvDR2j6JzWwWoCF0ST5YOaISlFdsalvuelITxcqk6K7Ok87qmXbSSdrX2N2tjCtrDjHB8S&#10;94FSm+x9/MZdF6kiBIsoEtfcDEup7LmUFmdruVobS+fa9D69vP0t9pcYq+X0+vPjqUaO03EfW2Ma&#10;FKSVhIYSio4VP7r+fHiqkdNomGdUUHAeAfWIqkUwqo0fhDzydDwqIrwS3SMgOCvUF7OG8P5HF2Or&#10;bMPb193N3f3D2eLuaatYZXf591iCl/EvQqfUCzXobl9fb9b37sUCXrbgQPkiThBwGeb2yPcUR/Cz&#10;E6eYf35sD83hHEi0K8P3yK9sz7RiMs5yD20PPbgXh7mvslBvE26TuV9wgQlRJ3Nzj0PSv7Zbg7nl&#10;3/fLoqV1Al7JQlCqe2g072Kz7XR61r7SHGPTOe+vvvbOOWhysNnQoh1OITGLvnacG8pHl7+dLNrf&#10;f5Ltqjq4NuWaHgH7+r7b3fzt8aFb/XC+e389HM/xoKa+rw+/XLwS3e0BR26n7vu4OF7HhnLeY0fK&#10;jEkSlRPnE0+UTHjnvoKHsSkXrmP5iKl/aV4Zi19lfNZ0PQhwr+E86UuMXzFjmK9+O5+5Mc65RKxr&#10;J+x+J46V9+vUGUabShPp64/np9NMPaseASJ/8rHH2DHrveCY1QWRyJJmcdvzzGKiT4pc2HyOlIdK&#10;Dk6aZ8ovElVvIx/evO6jtuah7KbyzocUNQHgZnNxuXOBnHst9PyNo3Mzl3VLxDMuz3Jj+5+uAWCz&#10;D+LUz3j3vH8f0y0z5blb+ik5mEdb4HQdWO2l7AjbOZ2H0lpcwj9RX3lnlSpLSnn6lFOn7BYTMzxM&#10;kT1dPKFetoF0lvY1KmXLcMcc8zbwfDZY6FbFmuVvsZl4GGdvy5S9H6prldsik1f+OFuzbV/6N6/s&#10;l5am0vYV5CyKiYIxqlAWdgyRiZvLx7hSqg4Bty1JrvvCJPxfsGmvfMqTF5qqLxz1JkfHk4vyXAkb&#10;JxgoTydweE9qxKnL7OnqZvfqQs95Efa82948yvbdQx2ZoMHf0Po+aDEaS5Nodiw4+rb02KzWZovE&#10;Us4vPh5j8nGceWvdAThx8Ud62//G0HGVsfi4roXyUurB6aYzCoS2Czu229bgMdd39CyOk+CSwpuP&#10;VjcfujFYG+dJKWviQQn7qXGhhvIeUy+mTFdu33maZo5U1nKfeZPglur8NZSPLg9Ec+Le9y8GNtt3&#10;E9mURb3PsrhH2zZRdyuOk76F/1x82vZK/s6SV6MM+ccYeZqlo7Pd26s4JvqcZ/vRbiJY+p3oDHtC&#10;Jo2z03YZI+/48zifEInsk4xxOcawYjYwQk+naBzPivF6bMJ5RLsm6qT8xuj1Unw6mdfMwQgQpZhI&#10;2r6E40nOxMczmzuZU3Scu3FGo9/x9Qd9PNBPfEh/gaPKj91rQKI+Snp9agTQ3auMWcyn/HOWMFd9&#10;Y1a49rCrRJa8u2UO6L5/VvKRFWPxkGSGliEVC9eBLxzNcJ6c4m2YeVaRfkHTNAjUanc+6ekviFTu&#10;S+8yrrx9hD/Cwbr4cMQVFdlHNyX/6/3afMyaUidX2bnpM5fcQ+lcD14iaUfYzulQCC9aDxl4L8qW&#10;3SnypJS1AvIObUg9W7+W3/IySAvlGxkEZ6VsHWRh/nMrf8y5SqTa5R8mc7+9LVPuOLRU9jic+kvt&#10;kZwJoDNhsx/2xBLTy93fYn+JRCEzFK+Rp7BYwvHETE/cXFj8/dVpeErDehqeouA5FKqRpwNzh4M0&#10;nA/VFnxQTm/DsS7H03BF1sjTQZqqmTtweZGDvNAItQwEM5DIjmWNPLmE/PR//7//zy9eTKc+sqeW&#10;bzfurWsueK8GeWRhzoJunL9aLyFcFCnLS/RH2fLltr2tqNAxqQcTSv3cvnij9bjabAj3/0tdpKEN&#10;Fr2/EiXT43yyE6eoJ4mA+Un4Htpmcr09tqn19sgmO+d1ETtr12Sc5XarJeEDrzib/bZuXCjv5Ov2&#10;9ja51tmnbxE4xBULOT+3Er30jFPfMq2joCeLhaL/enmWBSUX9fNKlOK+CfF7XqvJia4TXdDX0jE/&#10;RKotcbfc8fx4dKR6fsTC+MNaFvvPL5kc7r8hC+c+eq5mfPLA273w5k37RujSiB70b58fD04LON+9&#10;SGTb956IQil8evnoXLDy5Kadm16Hbfep9IWHvsBdwpkLrwd+zcnhzFnel0kkr/u79UBnJKIbv8mC&#10;8umis0s/w7hruGZ8ZZxtSXwQB7p8IIAt5pgNdvl0yXJofMhBa14xpHq7TpfX9jXf8VEeatszX+nT&#10;fGZ5W3GSw2E/ve4prVxnVoIhWOTiIScd5KlNFhwV71f+rQ25/xjHujYxVjcb5tetyN3gTPQw+qsh&#10;ST4VMGMtUVoY0/7PE/ObeIersfIM4blknbnKw5i1ERtonrsaKaws4NV3/zDfwmanTGt5Fljf+r81&#10;7PJk5QnJYstMKUdsWzxN/v6wkcj7a7nrjs/WIXliabvKEUnb9xGPq/zYPIt9KXnG8pdS38pCnRh5&#10;2uVT2pmqbJu/Rh7ZZUOedXgX4kpY5/ZtJ/YjY0G7squw5EGrceqPKOyh4cpmfvWH7PZw6tR/3PC+&#10;ecuWt034yE/RJV2T124rxtb8lC57xcphf+FmzvI0aDpsjYlSS8jW4WUVENm65fdcN59u/vK4kfml&#10;jE/IGJniSwpBedb7kPdnO+YaCW34WLFtn8viq5E337afi6qlZ+Thn46t5WonBx3La4iWLXMp/TAm&#10;8cyUK1l5ctG7NB3kSbW1WjGwfJW0NdvGFHqzbZWUJ0UOy09KnXZZW9+87qu4X2vzbI8t793zWnRj&#10;+Rr6a+Vry0Mef+28ofTj60mLlhlHpcClQ2lZfD/MX+C9NP8xPB2YG3AAff5SZAnzBKW457oB7Hqr&#10;8FZx3/KhTGpQmUPFDAdtXIeSszSob3w+nHNaKRVWyKH5yGKH8rkPTuRBJvm7NE8uGc95ctt0W57S&#10;thb/1twlUVyelQdp+etL5zj11ei7bi1CKA8kbqv9ElL2OZM5wScyLpQsT2Oab7/THbcPWAvaT8LZ&#10;FIblEBzdWFx4jrLHjqIXy0rhyb4Lx8rcPkZCLYWgR+oMJDyUW9miG2sWfnmO5Sfh6dhc8pG5d0Qm&#10;sxqE4VnhYimN6TqG1u2rZ6+bZTWRySabb8/tL9tis63ogzjInW8J1URto+yRkq3ZDAZE/fq5e/Fe&#10;P5aOP7K82l8WCbdEGNs78XUpEbnr9u2TiTBo63TL9J0PHaj/f/beRUlyldkam+lL9Vztc8IRfv/w&#10;SznCz+CI4+/fey5d1T3jXKioQhQktwSBCvbuKQlB5sokEUikkhR+ZtlUW7Pxm7TUNTTQTaZdK+0c&#10;JM2/j+QApAdPk9JNnsIRBwbbdUMXrtIumzP5ho5h/vijmG5E38XhSsG8Wsr3SjXuKJdfrM3m0gd6&#10;6OWJtmMDDfyZeqJTFUELi+Y5PFz0QDOUNC8MqLhn6XNnPePiK0UC+4cidWGbK0TKxH1PD9DOukam&#10;LbdxKfnQpAV4BsRkWq4KoI8/abouXsiD07pOqfLAhpU+UBETzxsL05T9v3Ae+vPnqD4EuB3D/PX0&#10;Fdj3ie5Dhhj6kpgO32hRG9v1HoiXnSA1nLseyDkdjt6mfdhlY859WkS+TPJxSKdeQun6qBDPF9GZ&#10;EIE2p24J1hiEcu0Tw61umd5keSSnLx8m2ALGA84mfHVDWoSj7iM57evI6ZiHwAEmlR7GKTj5Y+tg&#10;HKt7PP3zlSJ9/c/PV6xxJ6VU/knENyg8mjzLmPVK85fFIcp+ORCSB888p79waGinbOwC8PiRord6&#10;jA1bLv6Fk4WVALEhTIt73inwHh4/fvhM4zUcls20PjOv5B9jfoDIS1ukbbjWk9Qnjy+/HhIZysCN&#10;l6H4cPFWhiUHUZPhUB+b4KiLuWjisBEkjzH0y+GJPmY1d5O4oubG2CBxo8CVopG5wWEvOFJE5zBz&#10;11J4bFf2KoF6o2t1ievV7RDmcjax4/iF5pUH+qAhZtxAP0cdk0YMDjzb6zlnTPlQGX2/ycESou26&#10;ruXGtVTZXfTsvKs8dGezbM0uu8W5lj9Gdi0LcLZqH1sn6tmGxrEneh8Sg9mub55r2XVeKT1NZ6tf&#10;3T4YQzlbu5arY/NS8tfCqdu9ZXtrWaCbrfqOxiDBX9OCNCr2REtlZhoY1+5aHgndZMITq6ZlAUFT&#10;nvbDD3EP2EXgstKJuX7QQoYYTCWNpdsHfGLl4TERFb5ACVxvXc1Sy4OCt293vNXFL2g8pYS1PG6f&#10;D+KSwCihaClsZ30tCy5qW9sakwvoLSa3TZvy1LY1rS8XXqk8LQ/kD/G71ZEEijPnTOKranSi5Vni&#10;Ua2uSoCNoiHFVcsCpvARKUmX2lDM5aSEYnrdlTz03L4RDBZ4CiYtD+rc+mlQbgoxBpUQGYbDcknL&#10;o+4DgXf9rTAFQXsKaFmU8yS2ikjdRk8T8NBns7111QXv1cvNy0UcBqaj0GCxdokssJT0UyQbRD04&#10;QNHCF17QY7FXR6JU/svUkohQ6Urg85ee5LH4bDuocTxdtHSerocoCtguBl7haptDaiN9TZfFL/I+&#10;0vbj2IY8J7loBumcFxBT6uIlJ9pI2dq5fpCPp4CTbyRNZ10HH3RgvMRSESfJcdLeTgXyoAzyVzTV&#10;yTXnerRmgm0toY+nSNzr2uEzOGYttMNuhpBDy4M6Pswc16g6qlBUSY6VusZRwYIvdAtJ7Ha71IvA&#10;8kyL+4dztJNLPQMZFn1T75tG9Wg9q7YheXBP0/c1FQnJc18Cj9ViIsBT/X9+//6AJUjyU0vuhy75&#10;TVlSjvV9WvWdCvYviTUkF8YPtA94ptoC6lyw3h6EWK+uY4w4EY5HulfBEVGPYboQ7mOuhDb4Sx8B&#10;nMi5EQkTacgEJxF7edlNwUX1Ng/jJLlOKdu7vfqBHDUOFAXTHYXXVT6Up7Eu9zW3PCEazuua8LXl&#10;nMVSMi8kA5WW+/TyGLqMO7E1F8K/4QAE3Jl9Lo1bQBi6jBH00nfIbkdPF1sjHdvjzlaywdGMi2YC&#10;J3qfTWh5cmxNy/tO85xPNI7Cdpbofe65NMrDuddM6gUf3dcUDtzbLL1+ow+KToc/tFXqu6Jv1rWP&#10;132n9FtLm3r782vf6cfWUrXwl9pWPeOg7+OeRP+jZTBUYUT19SE4MX6gyJXSW82H8OOZ7OCJPqkc&#10;K2kcBSbYGuafmIeW9J0QnlrXgf+/Xl7U3BfH2tbAD/ML9GWpBNpv1O1Bt1VCu6g5jrI1SWlaSbDm&#10;A1vDf3je0c8H6xJow3GSHgfU8w7JhKjJt3JBInWjoHkvPYcl2g9a/SmxTowGn4nmf3369OE/v8mp&#10;nyqgXTB+IUncC7ZuR+7ZWgnZ8T8u3ek5jra1juEHoV1tbZkrfTSe+VyyBwluXMB8tka0an2nxrPp&#10;f3/+RONTvJNZqvzghfcUyi4yn5ds9eE+DXsDzVrv/WyeqXLb9blz3KfRRuq+JqQjjl/OtRT5a7+X&#10;isG/jEv0b6E+ta2p9ziFtGJw1y6zPAPSO6TIvpPS7rWxu+gv8tTpO1vIrvsO1ky2TBKyL+MO3lee&#10;54g4GCD5ZNe2Ftt3ehdV25o57vhkryYL5vQBu4jBBFvDOxAkrCcHSBaJE4OniAFVNsed54hxJ4yJ&#10;SoQLlcJe1TfZoe9AJtja7TPoqlrVExNTLiPQULv20K9a57XbB3aYYIASmHJlQT1tazjWH+jjuKfk&#10;1hHlOi5oeXCfjuk7uXI6WOeSYuthZ0280Yetof9wqQ4m6JneFfOsvbBMTEvb4O0H2Rq949niXmDi&#10;8YKOvAB54L8A1Wgfh8iqq2JXTHR0PVmVaXGC+xrGUdiZxMdn0phTVaP6Dsmj+s5qTg09g1qmURuC&#10;pWIyqiYdKluj9kGyffNMQq3wmDxzjmFrmBco50ncCEI3N5tJSdN566oL3qusuaCW3nzUnuj4KVIl&#10;46b+B5FtdPSQMxb1wEHG6+uQX2kBF8YMAzETy9MsaB3ren9VWGAsiCzpnRblXuhLa1d6QdQTOMCQ&#10;c0Rq0vST6p11llJX6wd1Um3Nxubka7SjXd48d9Y1C5yP0ZqqX5DznJpoWmXQeZBgHzevCwwsLn54&#10;YHqlCGDco5KrngWBPf1LkewoeAyNZ2FKuK1BHpTE+/ZU98kwhzNUVXBden3GihR9EfrVyZ7kXPgZ&#10;baTLmr+oh/6G9nUlOKth8d+m7yrL5bmpr2usbI3wwDEOUW99dXFzP5FD+CpRYbTwj+ORFvdekuc5&#10;Pl4rHhEn15ZZ+lep/nwspfD66Ot83XdwDllS+d6U99ib5hf6hYPHMoRdv10Dj49kLz7nTmyhStVo&#10;DFscutFGqGO3zQ3WEBjrOqLHPZIjlSs90Y3nL/U3OHNJJI310neIqC1PNh9FXHPIpnKpGEsJ7fJ+&#10;7kCco8SFsHEAPZzIka1UB7FYDdbeQ/MLvlJcXiYNL2CO4+s7DWFcWGHseoHjoueeovAyY9i17+S/&#10;OMRQjPHoM91/sF2qz36WMcs9f0UdlwzI/9/IyevtD0V/N8b8iwKMA7PvYN7lUYlRo+/DPfUdONZj&#10;QQT2iPsAnJrQtg9kM3CacKVnuoY2D7W7q252HmH8+0AYA5ggh0TfycZZUBH95AtF5fuqtute5gG2&#10;rfn6cA7bEw1o2AJHkmYIB2Rc7tRkY005h5DlXV9e6Z7nbJY8kBWppX4Xjnn/arwLZlpEwPP3pb8Z&#10;V8/bJiEyHFLq/IG68ocHPCBXUAy2usfzPeZbq75DzFzjmBIg4h9IXwFuBOdrEfN+m6rzK5X2Rz7d&#10;Xe/T6TbUXgqeI6ZA9AaTHuTITuh5ymwfo+fwRDq6SmKod6v4gSywfcjxlXbP+PxM0dQhcESKK3VL&#10;CPVK31WaVDVeyCFJ1+RhHufKbdLgjlXfISa4p7WQh8PiupYiv1kWtmb2HRftmnmw+9LFcyXPuX/o&#10;vlMTc23aeDcFcVTfMZzCbb5mO9rXejq/vCsQ7jtbyG/y3MrWTAyl7aw+f0MnJGPr8b7mko+T/2Jr&#10;VHEUeVwyIs+UU487Zp6vnmw+OOJO5E+xmMw5DtqGp+rnF3MlFlMMLV+Z1DlOEFNY1T4o2fkmJvQd&#10;JDXuUPtskUw8JfxBR6+u3M5xcDVePilMJfKgrn5+6/W+5tSTR9WpfSdXd05MucSYevptfqjvtMLD&#10;QL25ZGOCDHrtDba2xfOBjekGdGrGmWBJ37lgwkH87SMVabD8H9yb6V4NCFu0TQjgRU+hgufruu9A&#10;ltv2kVF0KqZI6DfFgFbLw/WdVnhuACZm/KU2wb3AvTKVSGzPxTF5wrbZvoaFQwq2j/Fdl9ANjA/b&#10;A+uIDC6awJDzYr4mbhfO0fJub1xpEtj6RVsiUhK2qOUSf5WrWXZtK75lqHNq85Ii6iTXn45q+9sc&#10;vus6PIp1WX32zGw5hwn4ibDdJGKESLrYUg7bqaYOvzk4bzA0zBgFL3CusKqH9VVOsdZAjXOshy34&#10;oiubzEtRhbZXxDaumANLJGAtxevFoQjLUZej5EVMY47jnuAv7r3SAquX+byQpAFskc2NYbgntGjP&#10;V5rvYJ7MPWxw9yef0MCO7Rs/Y/7dQhAfkJkvrgE0p4ri6GlXDBMYL1omFybk6T9gQaRXD+SWULN5&#10;YV362wt9ENgg4RFIRxFpwO5uWGh7HNkO0VhYSsRz2KWHWYLh3czpT968Bs6z+Lq7RkIf+n5AHyqf&#10;zFoi14C7e5qj94O4BjpbiiWstp84Gv2XwofM38h5Ui80cohLZMe9IYYHx3/La5YZVIBCHM4O7BWI&#10;F5EsafcixkKV8SGZdtpIJTm67G55YWvuK2ZuRBGz+K6O99nucU0k2+5ETZZgnBCZpe653TNVVl5t&#10;IPvQwvYIOYwpXELLJ/XbnqMU8kI6gwveI3w3JnduYetFV9+WezRMmYI7ErZHUa6YrkcyDZdPpR8k&#10;VxlEMQkREyJzFbLwqDc8MeJw65kx9XdfBq+/EQ3Lt0UcGh0Rda7REeqoBHzgsOVLcPIDjntIrToa&#10;tomU7iAILQxngvJlFfmWhl5zcLVqD3mJ3RTh6OGL0ocaiAKLL6FbJ7zMfySHGPz50htFYuGwYdHw&#10;36PfGdxHF/l7a2dO1r1dw8t42IYvhWxe1yu1AQ4D7j3LYrnm1vGvUkSpNtrIh4VAREGa6X40oL5Y&#10;I8dCX1ILdJWcR2540tz0RPcfX8LcOnexEDSxmP6IKGIz7UoDmMe8/+XHLEThbplMTC6LxtxsweS6&#10;2hJpOi8gRsTJlO1Q07lca3BzgWupeZSigfGszi0d5Hii8evyMY1DsLdMx0nNEVErasyKAPUTfeCG&#10;PwdszX7+NtDA3enfENg4bKDp+iwwhfxKjv1woKyZoDfMj0dN9dv9zKE+o+Qm6BBSsgyokPNRyV5k&#10;XyuMpIoQLKLImuw824UGZNs9ztZ6UZys7L1IlYajvQ7CHMMl0mS829KNFdmYXVSztsGUxiWtdJSY&#10;91NoQ+VtyNrbvvUw5VPOr+kVc98XpsIata+MomWoNBK5YzZtV546VsQttPULut/2NrhGBSxUv9A2&#10;ctXSGQoWmbkFpwNFPfFtKVcN204JQ+WPzPYguWL/psh/OtR4Lo34epCio1tlB1AuEC4Ht9rkok7C&#10;+fBIEbskEwNlxWaJxOJ3nIRzpc/JWxEiRrAIOO/+Ikfs821lxSN0Eos1RKfF9WGxKuDy6PERABdN&#10;A9Enc2wipS2xKMUtDCBanuQYJq/FFGnjy9bEiaiTku1aE2u8xmZJTgMqiivT6m/CYxiHBePpkZx3&#10;Xf1+iR7md5Dj6OIabPGJ5mnYKnXaZUhb413Hhypcuz7RmNUyAYty9mWYxkRxZqpvdgn9CFuitkh4&#10;BnoPRN9vgWMvPGCXXD8ZTU48emPLbiWUQzA4MbvGkxQ58SzHPi+lEHOU/f7ynL2F0N7a06Ge6lkO&#10;s6nOcxsGJKllMLuTncaLw9PDhy8RDsmWKpKbpPS+ksxQsEL9dicOWsGSD5UCOqgvuwDISBJ4Lkp5&#10;T7wn2a8qOtvaNcN5tE/ZnaLeZEL2e5VfVm6iJkvwpq0kMwaCKin2ilZ7HYQ5hkusRGhyMiamHlE3&#10;aa7GTKae2yl86rqNrqee2+gZXPrRdT9IrtqXwyRH6YpuHpVoYDpPerW3NlY4fWD7bldCSSyYVVvI&#10;O0PBz6sn+iSuKSfOO4k+edsOZyXdXsjKeaSINtJRbRABrNeok1lKGrDS5X3v5WAtBJy3uKiTWGzj&#10;HNDW1OLPQtaL67jHcI5lIec4hYYI6eiTKS9nTUlCWM2y87gfDcBuT1z0SbrnYQwLtW/oekhiOG5x&#10;NIZxPlFCcJKENLG+LkdpoYtbHMabPxWcVKSxrjUxz0o0EIoiq5y/6F7QIuF+gnkpFgNfaey0Ez4G&#10;Kh1PIcmX5yeKvP7A3lds3vO8fw3ANjgHJ8yHHpkIq6USwrbMP9ADJjh1+hIwxYyjvvpb5EPGb7TV&#10;MHYwwHHt9DYjIYuoWNumCLEuiCwSPT88keu/+yENJfCsI5HwDFQS9diHARif6b6EcQnHMWmRvKfX&#10;0TGo+ywTq/M+0aegIkktYa3TFGJdllXy0K3gO0WdxFySS6WyK6e1QaNOlsrO6XW5RhzqMwnDcJTo&#10;FJYDaXwWnHhj5IopE8+1l5IkVYRgEUV6EUgcx5RdSqVxtibFrZTOPbd7qe6K6kPxU/lFKoyu3FjP&#10;jdlFqaEZpgRGCUWjZJQoNAymDYFuyNrbxFUxZRLPrOaVUeJC15h6BCeh9B5pCOhagIS4ZnrEFCPk&#10;dJ6M0dK5DLbN5l60V40+ecYAJ04sHLheIcIIlRMnLd7NlK8B6BZRWPKflNy3g18UddJ9JR9rsGYC&#10;QxRNKB5k3WOBi3yXgytKtPjz09M1wzpSC/nkjNQ80QIfFg2eGGxqO8nIaGKQE/eQn0fZiHTN9RLB&#10;0NHMEbW2KbLCqk5WOSKgli3n3XSRyy1amwDcFMwS/mOMoZxDDBzXOQdmP2X3lRKsbopGriIux0GO&#10;Em09R3p2OawZ6IsOJbEWAZmVVxrABwC+FHJG89XLyYfzi8aCMQfRJ83t40P3gRSeGB9bRc1LwTXL&#10;lmvgneY13HPXEzlaSSbc1/Sfjy4woS/5EjDB5kdIkAKOx5+fwx9OSMiDZ1iuPSV47J1GyD7Hkl9L&#10;Q7/Up8jdnuZ//jHsnRzu3ynypFTCR41VEonzjSK5Lu8S/By09P4S80qKBqDP+0joL2tJrdP1xYHP&#10;PtPOPi+BD/skZB816qSE7H7zAHX6q8vEzz5wpVNYAdThy+ojncDYtE/Z42xtn7KH7QIlpuxxegqX&#10;irO1MJ02Je653U0NV5qxmyys47DmwyUskg1Ox8TUI+oGjbUFi4FV3ev7NbdK3blbNPm+eZKep6qr&#10;NvFVvdejqgwjiPeD5ApWFJMosSvGeZSvgelll6A7LPgcPdEnQeaJnBYPDSI/IgIm903qC21heHdJ&#10;8OaCqDEfA1+4p+oXTixwHOh1wpcqzx7Lw3GSi2wA52lEbayVOMrY+pTDdlLYIpERI9jhj9OJIhHm&#10;vYbgsEaiaFZsWKwKuCx6UDsxTrYP5DR+oK3RYsy8BBmiT3IOFLB3X+ShZoYTy6hEEbE8MsqpqJOM&#10;g08GyZsqnYp+g/NeMkLb3iPybM0xzNSzax6FLeS1zXD3IZNOzDFofqbx+1PEto4x9GaZvjTAbTOP&#10;uTq2qS9JsB/9F0MHZbkPABC1HmMYyvWeMBdUUb0aPJ3AISB3ztm7HlvgS7HRFnjKeNxKg778TI5S&#10;y3Pybe/B2MVFT8/Bg3loDacpoH+k+TQcKF3pVnpXqZmXooFbi0mpPUrZs+VYwlqnowjD4oRMeO/x&#10;7UXfE9zFJWQf1alfQna3VpF7pl6XiZ994EqnsAKo4y/DJn0y+vLjqfdWEhLRX4RgEUV6E04Mz5Rd&#10;SpVxtibFrZTOPbe7qbtN9LAJU1PqfRyH1UglwoVEldGYXRT2NpjSuKSVjhKzqBDw9IjJKdSGQDdk&#10;7VQFMicmr2pWF3rU0wVg1+AuKDc5kFWNDDUZKrLq7BFTrITTeTJWU+dy2DYbLzR8CY6LnJOTr15K&#10;voooRTh8CZG7sHA3060GQp0VbYet6+wUqmeXN8+xOPP7DqL8mTKPdox2R9Q9X0KfxxajtZPLzhCF&#10;hYuIiWiC3D3JiZkYIXrLv8eT83JMpgtrTL1ZhtdAbb3CVrz2QsyVo27l6MWQkdt6Ef0RzldSqbZO&#10;JR8HJbDCGeDoiVAtpdNJpy8NLE5k/j6DeQi33bCkNL7+i7kr7JK9B2UCUU5gtPWwChqeSWNW61MD&#10;f9SY5Z9/uRx1Q5LgPqv/QmVd1xEBD7jc6a8av1zPEu7y2+RC/k+0tfCnQFQvKXRvf8j9TWKAkwI0&#10;CJ0SO+1PRL80jx8f6fnb/1oKDstcxNdcWdUWqRUMEyQ/0zuhg9G//NLnop/1oAHodf/pLKUlrHW6&#10;HzVQB/pC49MzPY/6ZPTlpygBNN4q9P8UDDllJWT38z1Tr8vEzz5wpVNYAdRplyGj6yOd/cl+lihC&#10;sIgiaUoeqPSUXaqxSJMDKXMgqFIN5KSzjR7CXMMlnOJUzewRU1WBJ/E0DUwDSdNXdump6GzVJVUk&#10;PU9VJ2kstfBVvdejVBrS5ftBIi0Z6O1buhoaa0XT/5a6FYJu+dw60Gmov5nok1g0fqEIODVNHsgQ&#10;ac7cuspGCwwx0RPtelrGe/1F9FCkovazKv+mrZ5HfDGbYgOWyEzVdcn1GVOtyqUrd+Vs7OkMWKzj&#10;Is5WgWYQ1Y6TV7TXi8jLjeD1kSpjK/kSJysXpiu6fo6AcxSsK60p0PLIYTO+CHToBgcaP2JSiV5D&#10;2y/mOMRwmOW1aHATbqdSrIg62SqVYm2Fc+98EHWSm/NhztgqPTH3j9805uAjJOkEOzw8PXz4QpHL&#10;pk1Ka3d7eovjlB9HKPokbML881OKv8LNvdS29Uw/iOdSryScO7+Tw3GL/qKct73OpvVkHJWytK32&#10;oQe/pamok+qDGXeZP/Sxl3TUSa0TcKz1jI75NCLn0eDcpJ9pme7p120xe9PAWUpDWBwap3sTWO3m&#10;85UZn6Rkr+U8XatB6rf7WbNSChZWRKewhKVcyOGDM8yddLoe6ZzRf0kiCBUQLKLI6Ipg8QfUw9Yd&#10;+aJsu5+pDaJMWdlHtoLg7aGecIPYSj0FyFAOq5FKhAvJgDlTacwuCnsbTGlc0kpHiVlcqDdMbjyU&#10;675QLH8MgQ1Ze+FNTF7VrC70qKcLwE7AdQLjohYciGMSIChAYiWjxEmPmFLkms6TXm35mxaLeIia&#10;5fG1UpG7tBOel3zhBaAzF6BttFgUQ7SDULLrhcrv+fojOU7C+VUy6SihslQlEcrQGlO+BTXanYty&#10;hyhZ5stLGY35qaBP6n4JbI9MP8a9qAgbvZT95/U4owH5m2OTK7r9azFXjgzvvqhZHz48UfQf2F7t&#10;5IqqoHmidx7IIUwy1dZrD1iP1K41tqGUlG3SktWAL9Kj5rKMYf7+rstJ/Koxi4keBmf9X8wHSCUY&#10;sMaIbVKfKPzkSH29ROZ7qYuPWOBw70uwuwdrzIIN6D9fvZL8ICbqBzamEn6SdaEXFdXrsc3s/Y3G&#10;pdknwy1Y017D3GuVCEuFdyYYx3w2wkUql0CNOVPRs5QHBOTBx6yfKYKe4QPjKT2zUzQQtqoUaj2X&#10;PfcKo3MYhz0DL8L27YUiiXtCiUvJv4zhbebGRco4V5aS24+FOIBJfUZ+CJ40vTIGAABAAElEQVQr&#10;ncLyoJXLVs69RK7DJikUkiSKECqiSCGOvqvfq/yychM1EJQlWs1wBoFZTX6T8Ha6CHMOlzAlaXPc&#10;I6Y2kk8uYQ2QdSQYSELRMOtZYmqgigbSbLoKBEGiPfa5K6brkaDIk9SNBvZl06Z4e7Cg+t4RpsZ2&#10;dPz7dPK+aEcEhQNFv6md4Hjicz6BcQJDCweYVDl77DhYPnwSdpyEXn7Rdt20U11WyqyWxau00khY&#10;L7LSShaanNvi3o462VROAveM+4iHKbCdBJxQXuk+8oPuZ7lL6B54FzX3dDAkVoBWq66y6LEYDRty&#10;JeSiX8TahJuKi/I6b9m+l3GIIcdhaeeTXKxr5I4zEBZup1SsaM9XiiraOqXibI1v7/y4qHswSS5C&#10;nqRuMJ7yWP7SnPWNxq1l625J3prWIy22f6WtUmfanwaw7bxvzIK0i+0tDlit7klvZMs+TMDAzS+3&#10;aiGFi5zVvpKjsWcKIApNjfMtGImibksMbdLKZttIpiUKSwWnyecH/44dcB4xd9qohf8kGBlVS6+w&#10;ku3DqR9j00wyGghblQyf7amQpCtj2tt94lbDEPfw9PjhEzkc2wOUpYrbyok5kn0+kXVyccheNxGH&#10;+kyyROgUVpYsqZXwEf7+Pojs19ZS26dWedj8vdq9rNxj2Zqs7LWssz5d6GFTXWzKPE+/PUIOY6IS&#10;4UJ5CvHUaszOg2Kd3QRTEyZruSTPAL83Edx4KNd9QVIdXlobsm6PqUDYgqpeOfd24aojOrqebCpm&#10;JzBWOpiYVurY9cl0nsxsXrzI57a7fSanDy6aXSbbm2qIPunrsHhNH7v96g3hzjN8MufChpMpt+Vl&#10;Kl3oHi9lYSMz9auBR4psxzkYL9sbb4Mf2JZIqG5rhxOKSCLyP8l5Ei9oZ7ofDWDbbm4bRNgeF/VU&#10;SlO4R3KWJx19Ugp3j3QQdfI911u/R4EmpqAGMH5xYxii9fmcu4LEEwtcxyx3RT1mIc7P70pby+Ne&#10;8oWcJw+PD+x9xY1w5vasAYxZ3AdjmMM/Uru3TAoTExGz1TiaIjOeT5QzF7ydG6S3OSaxWubmP2zF&#10;bi+mSfREjpOcJb4x/UtSBSoiu8BzkC09zp+1s7Ik4Elr5xogy7GNaecSQzyM4N9oDmffE6RVgf5e&#10;I9rseE0EzfZra9LtPl77fKDn+nGio4b1G9+i8SXDXGeJe9TAtKB7bPVymcN2Ey5RjmJSuA8NtLGl&#10;NC5ppe+jnaaUvWlgWmlvLTLxlGqAbHqadakSq9anz3pnytEAXuq9UtQ3vBD3Rcb6RFHjfgQcQ2ze&#10;6C/2C0O7jHkOJ044eL1QlDBXeiYHrBM5cvoWHF11wnmpKMMUtyxBbpOs80EONrzm+nVaHFtT2jOH&#10;V7hOR+3VARQNQUWI9fQb6PQPvazEVoNbJBWJhdmuGy9Spbaxg32eSM5/j6cP//ungx3oIUp8rdOo&#10;whsXGharAi6LHuOCcr7ybLOL8QP9IGaBKRcZHLvgVOWL0IXx9YlwSC6g52KNMl3hdorFijZCFNmt&#10;xptYnFE6nIWiNcBFeoRNSPYbDhTGU/RTX8KYpaOnwEZxjDEMHxpJJwT4+nY4fPifX7+lSU96G2sA&#10;dvRIzz0PNGbhnmMnOPC+qy2iXVft0jLniIiJcRSY7AQU6BfA1MMbEeB5oT6nthG2wVY4Rz+PmT9U&#10;YN09yXYW2koV6RKh32DLbl9NfODzh/p7qwR7faD+kTOP8skA7Lj2hSLp4b2AHgdbybQ3Ppye9yMr&#10;SekQ1JG1H5FJEsiHsenT8yN9fHzt9zXkvteok7i3XT+4gmYp5/xDJ1FJzWbo+QL37seKH2HY7Y7z&#10;fTkS+tVtyo5jjBvQ99jpLJUpnEegiCKemmNn36vcutXk5D9TkiOoIVb7HQhqNR2A8NRDVfX2RXw2&#10;doP2mEpuoOQriw3VvSHrq/zW0cRkKcRz2qOeLlA7AdcJjItacDAxrdThPelRT16wzAW3xx1TYV66&#10;akA5K1Dkx8+0SOtKeDn1/PRETpZv0S/ic17Ygz6cXJYodbdIXsiJU9Z5MgflLS75HHTLdGxPtNKe&#10;XsuPHrR+0wIJHNIk6fo5zispGtBtorYlZl76HsmhC1GF7JRnZTYV/hxRa+GMcst9qacjePFU4q9C&#10;J7/IeRKLe7kvZ1voJV4ivuRIWFeSVACuHCif3C/klUMU2eKRxpiaCU7KTw9/vdF/4WCFBRNXf6yJ&#10;ayTaiOTXKsKgTy8VzNPHauaTBjBO+OZ9UBD6diubgIMY7he+5BqzYLNLPV+tvHzY4Sfa9hGL8D9p&#10;LjbTfjSAMQBOtwdmzELEZJe91dQC+hqHCX21NSaXvBjpv78sUb3QT2om8q2gBf/aXGpKUIf2/jSS&#10;JxFGC2zX7U70/APnf+pXLRPe62CumfIcFCU90YWT0Tfqe//z63W+G8ho1Cg9Z9DtrwpJ6hDWkdUf&#10;9EJEmM9+xzvVysKq50kMUAMkSZSghd0cvlJkz4uSMxjA8RTVcE+r5TzpgoX78z+n4+4/yHDJDpuF&#10;rrnnrL7N+SyVSzgLeEQRq8Y+Tu9VbrSerOxnarJEqxrZQFCr6aEPHRCKAJDA5Wr64QiPiakt6rbc&#10;uNa6XmuGKYFRQtGrIJWPxsHUI9LKjbMJedLzjlTdoyhXTNejTZr6bpiSnneqaojlXyEcq4HdHhNj&#10;ybAZWhgBoj7ihYYrwVDguFjrxZLmiQUGOFD6Evj3tn13L/cGvKj1RQ716TOUj+2Pfyc4zIboFV/v&#10;RdnFgsgQgDoQIYiLeIVoXb5+LYPCTwXYuGhiWEysgQ12++/xuJvBza/h5coo3eIGJ7WTZIItcfYE&#10;56bYMSwXmXaI8cmlnTh913Pyc7FG8VLE5TiEKGGrbqlItFHyMYVCWJmq81KCBlSfoL7pS4jWhS27&#10;W6RlzPJj8UWfw5hzrOQcg/k5tiZGFMqZxtUA7ifmHyRBNGR2zAo4FdfQhorQ7HkWBL+Qo3MNTDZN&#10;6BEOxQfST4v7NPp9K+dtW9Yez7Ud94gtD1OZRJhbcs7/iDq5xQczsXabKj3Kf6YPauHYj+OZ4jVw&#10;P/oiSR3COrLilTdIScj47bB8wKnlxa8+lhID9EZw6q8hu9YhpsXqj5hcjnVeB7/A6cOFa3tOPntf&#10;7Na93tC/Ps5S+YQ7C4DLgSL9i5qJ8F7lhrpkZT9TkyWa2arhaoA5CNSwMAUlpg4KlDdkVWrx2eht&#10;Wk543agN6BG5bGvTszvF2czUU5yellLb2rSJtMd2m5jMFrqP4+k8WdjO6DS/TycvFSwMHMiBsnbi&#10;nDjBG9t6uxYp8HJqNynjDpYSXSJGT9AnHCfhFDBTvxo40OKVLylHLsYZ2VdPKt/n6AzbArZa0YtA&#10;/9fxrcjxF1Y/LV/KEq50bnV6m3MtnX6E8YNLnDOvXS8XWchhWUdjtfmVnOdijeKpiMtx8FFC/q8N&#10;71cuXfiwusrOvDwNhCI9niiqY6uEvulLKnqYxz4x5mCr+Rrb+sIGnyn6+1dyoJwOXL7W6TMfbaf/&#10;fAhD86CUMcvHIzUfmLip/yM9h22Z8BEE+kOLhD4NJ7SZwrY8no5CvTMs0fJBjL8/wPkfc8ItEqR7&#10;YzpyifQY875RZD38zhSnAej7PhJJaglbYmuj6eyZvnT5YkREtFQhJo6KyG4rWoy6DKFasi/ozlZV&#10;l0m2IjqFlS1PSsWQ7Hi3XON5KQVjelmSCoIFhAtcTmc7UI0pu1RjkSahzEEUOghMqcbx0ulHD4Qk&#10;ACZw2StjzQtDYmoMujG7qOZugwlc4p8422CKUs+l0DCYegR60eI2B3VUQlQzCWdWq6q8rjH1CK5q&#10;a2xFnBQ9db2V8pP4TufJJHW5C+MFP7b4dU1N0A/gDIUtvGsm8OGiT2KhwuWUdY/9VMv8SBH+XA6l&#10;vnbS9XzXkY8Fl1dyWnDZAldvXmunARVJ7xKx67ZV8WJ9q5eTKjoRc694I9uqiQ3a+IeiT9bk0a6l&#10;w5xuWz9cZ6sSK6zqZJVTBAvtzUUuxPiV4miei4xz4sQ99VDB+SQXa5TChdvJ5gmdnGjLcy4Km11n&#10;no+vgVCkR0SchPNJi/SIyLTcmBWIHgbHRmzfXSOh+2F7wqfHuvPvGtjvjSbaSv/FyK6cchmnf0SU&#10;f7jM82IolpfBOMpFe0U/kY50H4ta9QXaMhgOxS3SG41L955S7HkMXclJ9Ex9k3tOxjuVLZMrWrKE&#10;9KDxQuPRF4oAi+OZeA3cj45IUktY65RX1OBXIeu3l4Pa5QDHtWRXYzSN0z2nJuiaMEnXcqew0gXJ&#10;qBEr+1gfpZBUEYJFFMnQ6BhVpuxS7RRna1LcSuncc7ubuutKD12BMbU01nFYjeESY0ncOdqpbtEG&#10;cqvTnSvKmCG2LXc3sB4xuZHOXFMD13a7HpnXtzjuB8lV+onpqgvuqEc9cXhD19qsooRQdHmde61/&#10;C/hI0Sc5hyNs352dIqCgCJw4OQcYOJ7Yi9wRpLNh91wRcj9V2M/xF+ygZ8ErYou/Oa5Lrs8qAiTS&#10;H+m/Z3JmviSLORbkYyJ2WdUu5EoOFDbGOQxfnHP9u4S3rot+cXz78+Hnye0MrsuFfmvoJ8Qz9/qw&#10;WBVwOfSImsWNYc9km3DCj005yMCfizaE8csew2LxcOVysHL0al2zcUJf3EcTtXDE0LWxxtSZZeI0&#10;8GSOYVYV6L32OKFZLmOWP+qk6s8R23ID7xs5e8bfXTSC8O8jzfMQ6WumvjQAOzX/ctC9k91wUUWf&#10;KSIqbLRlWqJP+u9+GEcbQ1J6fiaHLTgS+5HJaQmL+/ccfV/btZxGt6YkKxGc/+F070ror5gD9vBB&#10;yAnbzhNI/efCm5MHehiTEAl2Jr8GoKf7SCSpJax1ums1QNYXGquxpT2Oa8reu+NZTdkXIyIO9Zlk&#10;2WunsLJkSa2UIvvynmSEN81xtpYie6peey8/ZZdoIWgxztYkuEnQuOd2N/XXlx7CaMIlTOnaHPeG&#10;KYyHSoQLiSqvMbso7G0wnXUd+ajZBlOUei6FesR0AWceDAPUBD3i8dmmM6D32EQ9YrqotmtwF5Q7&#10;OMi36R0IP5wI03nS22Rpd4wl4qDf4QgR5bCQl0b1DC6iki7ySg4w3GKi7cSp63nVsNMLWLhJcQQK&#10;qQHz0iNFWsFf5Bw1RHK46/Fyr0uuz+qKjQhUq2ijFvMjFuPzemkxcLXQzyymISpfC2xQyb8UfRL3&#10;NEs9STLe670lSUkdFUZ7cU5XapvFBlGrgIEbw9BP7jmZ/QrjTc9OKibWe24zSdlVpEdmnAg5b4li&#10;ofGUm0dx9xMbx+sJY698omFMRfl6ebrv+4a8ZtMpon31X3rt2xqghUjhvgTbfCQbbZmA6UTOX76k&#10;MH1sa4uYx32j7bpbaALy9+D45tN/zXxJ266JM552HYkOTNRJzP3Qp0uePeLl85dUdkxYatkyPt78&#10;Sn0SfGa61cB96OXcvyxhrdNb5ewsB98xf6eok0g1ZX//0/eWxzVlX0yGONRnsrBK/LdTWIlS5BXP&#10;kR3jEp5t+kwARn8R+CKK9CliIaqzhgqpjFtdrt3PlOQIVlfqQFCr6qI7PXQHKKz+3iD3hieswZ2X&#10;mA0i3sBulbpzxZl7CG7L3Q2qR0xupDPX1MC13a5H5vUtjvtBcpV+YrrqgjvqUU8c3phrLdZSYnAM&#10;XwYv+o9vb+yLdjgurhy3Kkj9h16ocAvW2LLt3p1P0AbSUSfxDfAvav91ut4yrkfrEqGzkno5dXPq&#10;aBni665Lrs80NflfLFqrqD8maYM5XkbC8WSLpGzSF02McCNawtuNfdVDikWGH+RAeS/JMIPuRV5h&#10;VSernCL8pz9vytZ8C9dPDaJPYvGccz5B1CJs+Sid5LRoIQNhtcohywFOk4g66WsrC8Vmp7JSbyZG&#10;F4xpKKAtqP22HxvpUUIYjKe4H/gS5qJ/GCcyux6ifOHjhVr2DOexJQrhtEhb9zXP1e2PGNTSutqi&#10;nmzHl9SYVc2q3FxVFGfC5LPlJ3LkRf9pkaB3OA7rqF61eWIeTdPHu0imbe9LZC2ZfDNyW9ejR6io&#10;kxSFeKtkS66iT1bwUgGfr7R194Gcu/dlO+Utdx/6ICkhqCWsdVquzM4pQN4v9G60dj9AF+456mTd&#10;dgd1+qvLJNvSOoWVLU9sxXOrxBZflUPdPu353JoRjRpRZCXzXk7uVW7dfnLynynJEdQQq/0OBLWa&#10;DkC4Pz2EEYVLVFXZToiTFhsrsjG7qHZqgymNS1rpKDGLC/WI6VYoQrkh0A1Z36rinFMPU76u62Hy&#10;qiF4oUdMF9Bdg7ug3MFBvk33LvxeTWg6TwpaHqLC/WacGbBocGAWvqWgIPokFtFdCbnYvrvNsp0L&#10;wfZ50tu+Qpevb7TtJLOAu73UE0Fo22FEdtwq3Th1GkCUM9nb6TI3d/dso4LAIWz65/GknFlKyLXA&#10;WoJv1r3VwInGMF+7wS44W72llpeDyEO+MQwU4UDWyPckT4DatUh4OE5u52JQW8BJ36UBRJ3kPsBp&#10;6fy/OKW5UC55cMROSbi3HGkeVcumX2je+/k5M/p7iiCzrNIAxhDfOCKtIjhccYlzOObq5V6D3Jz9&#10;w4n3scGzIPAjqtfiOJwrTXw95aBC0ZDvIbWy7fa6rCeZmj8+MA73ZEB4DkO5LZJLcuTVij6JsRzb&#10;d8901YCrDa5X93LkltKduxeZ3XJg6/ov9GFL7YSPzVrs3JEjR5N2b8IkXfpOYaULskGNd/rIgHtP&#10;sgGkhWVEo0YU2Qz+ZFxPA+LtLk5wINnrQZ2ULQ30aGY9YrLUNk+nBqYGpgamBobTwBxduCbrUTs9&#10;YuJ0OPK16Twp3Hp48e+L/AjDPgSiT0oYP16mIAqmLyknTsKRnyRQli+s5qDAi1r8SSa8lOWcZiV5&#10;5dPK0VY+N7bmBlBg80/MlsNw1kpdIJMSA9g4h15gg2Nuq0hFuu0QPeif1/Lok1J60rhq/Y6CE/Kv&#10;sKqTVU6Rit7ohTznjIJ+xNmrzTwXGefMrKLIMovwNobY81ysUfQF2wkR+k7kpCI7kkVJkVWoql6z&#10;EI1XaYmY7Y86ifErdQzL1cJDxHj6JyP8XO25FBxVHuFNNlMVDaCf678qDDxEEeX0ne6JvgRHRUQs&#10;bpVgYZizcePo4ghdFxPa4sszonq1cRpWUfpaKXkDPtq28bu/pKWrJ9kTzdk453/M+bZwcApJ/kbP&#10;+DVcgsH3k4oK26Z/1mtZGcr77Fe2bs5SWsJap3alXZ5Tt1Jb12MnmJrygw8czXpMNeW+zMbqMslW&#10;a6ewsuVJqSgle18f7ZNUEYJFFElR5VBlp+xSzRVna1LcSuncc7vbuutPF2PZkq3PXs6j2jWqUC8S&#10;1cHRRgVpNt0GU5o+h8HUI9A0VYuWrqcOopxJPLOaqF5sYhOTrRH3eY96ciPNzBUQUIBEJvj7rPbA&#10;ORTdp0rKpX6lKHG+BKcPbN/tS7nLumY9HGMRgltIx2Iat4jhw7fkm9z4ku2v8reQGvYOx0ks+s/U&#10;rwa4qJMqsiP1l62SiuTncegFNpcjNKyttsWhlyOi6u/TaRgnrdI2rK3TUnxm/RXW1YlZKu/4GFjE&#10;fm4QNSvkDIZoYjUcYoRV6WiAcg7ol6BSTskBr1LWSFgrqaCIrIr06BknQLhl1Emu/2PM4pzGQkqA&#10;U/BbhuNliC6ccjD/gzPZtMWQtuKv6/vQ1jqFzXGOV22jTy7PSPjwxZdQojYmOKV8bRDVCzLioz3u&#10;mdOnh97ze7HvenrSEtbjAMp49/FEW1T70h9ybmrt4BQrOcq9VYqoivsAnPrz38f4NDpWPnS8/3SW&#10;0hLWOt2/Gs4SHp4wH3uqPh/DB4GYl/aW6iI6U6/LJFulncLKlieloqTsmHf1EX2SpIoQLKJIiiqH&#10;Kjtll2quOFuT4lZK557b3dZdf7oIIwqXsKWsf94jprDU7VG35xjWQv0S9yl1bb26terOrY1F09+W&#10;u0bR4vd+JG2hTZ4H6boTdXcCY6UuWUyy1FZANz7Zr2S0oxciSNVwQNi4zTZljy9BXQ5PGtTz0xMb&#10;BU+XS/m1jRTn2NbTl/CiHlEw7ykh4qR09D60NRxZlqXSjrVpGwgDNaEoQ6WPS5DlibY6tSPlmTIi&#10;UuxWLx+BDVG8fAmL73/pxf9W9gU9/Uvbd5fqx9S3T9Ze8ofFqhaHytHD1v6S8xLn+IE5Q4ojOlDl&#10;IOOiT8JeOCcuXM9NOVijeBUSRtsg6qTppFJIMgr2LLStBtDf7DHMRIS+WnqPNulxx6GIecuYlW+V&#10;kOO12scMf9UWxgdmzOVkn9eW+zhaV//1ohM4R3DRJzHP4vqQtBy4VyuHMOqbvgRMtZ6/0T5wnIQD&#10;ZYsEp+e9JG3b+N1v0lK2kfCZnnWwXb0v4TmMc3721cvJz5G81hapwHIgp9J7durfdz/TFnqW0hAW&#10;h8apLngXv5Ab41Ntp2HMJ83npV6UW7fdiToY1GWSpcpOYWXJklOpRpPgPXQNuvHyEfcIABFF4lkO&#10;VnLKLtVgcbYmxa2EDtr8ntvd1F3XupiNZDZV9nFQjcEC2ayHqdhMBQmMEoo203OPmJzCbwh0Q9ZO&#10;VSCzKqZM4pnVvDJKXOgaU4/gJJQuQENWNURNgKAACQHNrEn0iGmNsOxMee2kOEGUsbuf2keKPsl9&#10;6Xyg6De1EyKxwNHCtVwBw0b0yZaLibXlVfQ9PRY6qGHnv07YZmyA5DKCAWCXQsQNDs7KvqSiZDFO&#10;xr56EvloEg4btqJU0cSYaGO1bQ8Yj7Qo/lMg+mRtrBJtommMhFVjVr8KuAB6avjQYraK5rpiHj5J&#10;RYaFL86JE+PXcGMYlEBy5SQE5IOz/qgpT+pRpZXDzTkJw+GkJNJjCko4v3BYVH+lcaskYcyBIxa2&#10;AJZOsD8s1n99qT//lsbekh705PtriSOVF5wnuecuFb01lWhBefSXkDMx5oCweekEB+EvRDtzqEmC&#10;g8V79P2Rk2nvI8sRxq4lDZeUKrF8bPPoJQf7WaJO1ugJV7alktcYk4AOuL4e6KNa5lnvKsW+jiD7&#10;/hNJaRnffcjtblnI/kLb1X/C+OQuIpaLe0tvqa7MRL0ug2x1dgorW57UirXk385BGBLRX0Cwc6lU&#10;de2i/D3LjgYMmEZCG581KUcwgXd60UFgpguWUaNfXRCyALjA5QxtlFfpEVNYqvao23MMa6F+CZJ6&#10;cMF7hO/G5M6t38b3xoH0PFXdqNH7UXQ/SGqoftp0Da22oqmcJ2mN5cMjRbaZSU4DeJnBbd+NiHPc&#10;IrQUEjhxcotan+4k+iQcJ82ok7k35Us9WuOBYyocjIZIF+BDoBUDicVyLrJBaHviEJAStapFc2ax&#10;bHFeCyGoP6fEcua/rydy0OlvESKsnf2XuLHBm4x8HRwZR71lG0a/Y3I+13VN1Q8Yxwy17f26isiZ&#10;oBo9eNI5ICKfazxPp+SB1CB7JKwN1BFkoSI9YpLuSW/Ywp3pH55qWdnYZticR9lElq3DZVr4tdKH&#10;KUD3mRbtsXgvg9TWQv/nkJv7618CN0LIxEUrhu0+0pywZVLOzUwk1QWT37EsF+v3lzZbAUPnb/Dq&#10;HzTpfjAo/EjYWspt2unA9Dkg4vpspIBsMS09WyjiIuZetZ6DECEWkfi2aaEI4SsUuQ9ZSUpLUOu0&#10;gmb7JQnZ8U7hO21VX9dV+oOKOOl6XtpSO3XbnqjXZZCtuk5hZcuTWrG2/Iiu2uo5cJH9bGsBwQKX&#10;U9U4VPl7lh0NJSf/mZIcwap2NAjMqjrQxKcutCb2/Yt2ZudzjQ2hMbuoxp2YotQ0TqENG3RD1t72&#10;mZi8qlld6FpPnYDrBMY47bZCuu1Jj20nrRG1Iot110faNmgmWQ2cKKIdosf50qdnenloOU9JGx1e&#10;HMJBzJcQtQvOJ2l800r7eLfKh/OcdHQyrBX+PlFUT6v9WsnUK594y1iXXJ+VSwd6aHfOQRmLYJeo&#10;do2cT7RkwPb04F/Ef6eosfjrJb2Tfn68HglOWUuV1W6rjbGxyqBf7NA/hqF/cc7JrhZLRQbnE85J&#10;PdTPXRhi81KxxtJV5RTxOA54KYXFkdPbH+8LqjhKSQirFR4JazUlRBDG/IIbwxZnjjbjBPrZI/V3&#10;X4J9Sm6PiDEH/Z59IesDw+WT8YEmFu8b7WjMoal2DX3M91eNaQeE8czF2SGedT82/lgQeLhnQThI&#10;Sz1LYCr7+bmdc/AbRYltu2hfbmRmvyin1jsFSLtdUs7/NHb4Ehzua23XrdvZxzsnH8+NNewd/RbO&#10;ky90f9q2xXK0kl7nHmRUI7AlqHWarriBa0B2/H0hO8dW9TV1Adpv6FSdJCCpi4ao12WQrclOYWXL&#10;k1IRsreQHzza2TtxixAqokiKKocqe++yy8l/piRHsKodDQKzqg408b51QegCAAOXtZhNf8fE1CPq&#10;ps3WiBnpOUHVCUUb4U+CvzGmHrXXTCUNGaXZdENgu2F1teTr0W6E61KQadNdNksCqIvHJA6kHcwS&#10;cOyyKG5DXPRJLJa9UAQcM/mXGMxSaceIkIiFaFcCP2BIc4CpgdKFTiavxnbdr+Q46dOpDOpJpUQD&#10;sNBniqrKLUif3k8pzxklcG7qqu26fd2I+irnLHZDjDLcvdtVMi8PUH+SM/iRcd6KpVwbayyOmHIj&#10;YY2RJ6fMEvnRX7NW5EeTI7Yl5u63iIiXNoaZ1Ps/hh3+pgiDtGzfP9hIhPuRJFLgjGKIUM6PYf4P&#10;YzLYsVW4LY/RlqljFsvsfBFb1NeIHAS8B4o8+ZnmCCPaITCH/mL0u9cy7+qDMXfLhraer6WTy4c6&#10;Dgbo4+hfEumBPIK/kXNKi4S+yTmqtsAQy0P3l9jy45fbXmL0tQONYb5Uy/m/puSgXSvSKp6zvjWI&#10;yOdrjxb5NdumBf44Hmcp8WMk69S4sv9D3e7Ymh7jU21d1HJy7rOlSJu1FZopeKewMqVJq9ZadvWR&#10;juddfxpyrnScrbWWnUPc+tq9yg65ZWUnavJEq5mDrOzVYDYh3L0uugfYpJkaMCFFN9Z1Y3ZROuwR&#10;UxTwOy/kbTfvhfoK25C1V7iJyaua1YXe9LTCszpZwW560gmMlcwT00od3pMe9eQFW3Dh4jwJge2t&#10;jQvozqpnDWBBGYtmPj8pOFHVdlpFlARs3+1KaHc4nbwILdy5eHB5tTsatqOXdqqBE88rOZL52nQt&#10;71XC69G6ROispF5J3RCuouu5wCKYgjTa/dmzaId2Q598F9pqMFUU9HdEY/ElOIpxUYp89VJx+Oj4&#10;8qGufyj65N+/iERYm5sPRfv8USQFzgtWdbLKyVbcH2rv97/+6HaLPV+mElF8LjijSi+Fli2B3RWw&#10;SA8HyhpJRoseZEoRYW2cKNoRN4/Q1MOUdMntf0fCuoW2EB0vFOkxZ5xIlQVRwUJ9HBFql3EhlTpf&#10;Hs41v2msrpEwL/52oPk3zX97SegTMX+94O0Vh3Lqo4iIvvRAczD8tUwYR7ktf9HHSp9VYDtfyaaf&#10;G8mmHFRaKjGBl92PEqoOXlRLvr0YmJOFnP+BViq1kvyN+jLuMdIJFF+UUz/tBiJPXhpuMr0diuTQ&#10;wVlKS1jr1FFvv1ladsy0vr08V59zYW7Xi1M/ZNfy12lhol6XQTbsTmFly5NScSvZuTlmCn532Thb&#10;20p2N+a2ufcsu6ym42xNlmc+tdnuV931r4swwnCJq7ytjiamVpqW5dOm3YhLG0ayyjGojQN/HKSG&#10;egc8HN+mx1H6tOk2bTVtuo2e63K5WT2qEaWvrgj9U0f0Sd82T7SBHL0srx8lRDlxMtsAw4mz9WKi&#10;RMtxt3u8qH2qsB39rxO2GZupSAMV/RVUZCH0KQ8PLHqdnFvZ129V+GlwkfpwnziRY26PCep8JUeW&#10;n2T/i2rz9YWa+bV71M6+MZ0oApxvDIPksGlukdylndT2x2IYtzCAKH1wQBkuKUX4tQHnNTjr+0us&#10;JY4tt661zdlIWFtrCNt1e4Yw1Rc5Z2JJrItjsj8qXu0x60j3nloL4XjewVapLRxVYOuhP8l2u3da&#10;ajtgpmGXSI++HlZHe++4j3OYrJ0IUlDAtuA0+fW5flQv4HrHRxVCHyClyMmVNfsXV25/1/qTHI7A&#10;vg/YoH9lP2RDEklLL0ErlgY3F42l4SqHO9K3lwPNZdvem1xYJPPQRvtPZyktYa3T/avBkFDLjl8V&#10;7bvB+FSrbxpiRR1q2aMKZxUiDvWZ5CLLqreHSls2ifpwiN6VyKc4W9tSdnmZ0yhO2dP05S8dZ2v+&#10;+m2v3HO725oeQhdDgLQ12995WI1UIlxIVLDG7ESxFxFLFDyxeBG0USu7dUS57gtNxNyQtVe+icmr&#10;mtWF3vS0wrM6WcFuetIJjJXME9NKHd6THvXkBVt44cbTAC+8S6NfFGLaXXW8yMPW2a4EY0N0Bvzh&#10;uKbxcQ4YeE2P6JM1+bvkr5kHRxrJ5QfQQgQwX1vWlEWGdketWxEKnKiUE7hnkRqOxM6oIRUx6fYD&#10;Ns5JGU6dJTBK6mqMod9/j2/dLZqHMJdeb6HXUoy6/gqrOlnl6GJJv3DgOzHO95gztHBcDDmMoX/V&#10;SuVaTEeGMedIEdSwTSSc2Ga6Dw2oKHSMI3Cb7dmW+SiiJHPPBDW267ZbGVvW10jo04jUd6CPbKT7&#10;N+iZfzXwT5p+DUD3iIjqS63GLJM/xlEeEx+V3KR1c0wCw5ZbRVJ9e4eG+0l9oWmplz4lf37wO9xD&#10;O1LjxlbSYwcK/EknUHwmx8kvz/t5HyOvJWmtC9KzhLVOBRn1T8qUHU8vcOy/eeksLIZyHqvQL1Nh&#10;mrKn1o0rTxzqM4mDMktdNNBDk2BcksURZ2uyPC8qHeLgnmWXbaA4W5PlmU9ttvtVd2PoIowyXOIq&#10;c6ujHjG1kn1kPm3aLY1LWuk22u8RUxvJJxevBnZkFH2L0jc6r32MeGGqesRWu8HsfI/VwgniBsmO&#10;M/DSENEnnQ5bZ7kRfRLlct0jYuphwZ2LaodIR1ykiHGa6K96QSu9iIh73u8ZdbJrM4CD0YGJ3oNt&#10;TrEttplajWWIzLdEOzK5X4+B7d3jZH0tFT6qKQ/uM3AG/yEQfTIsySyRq4EaNvBOTnzcGIaxo3b0&#10;SfB3R41dNIW5C5y9hkuqwW5bDYsgr+Q4psb3mEH+LPgtpX41ghgZI+FtoUmME77mRuQ6ewyrhQkO&#10;ZpgX+hLGrD/WeOorW5KPMefEbMNcQhsyItKXT982bdhqzJ9db56310BozFLbCjeGtTg++yMD5WCC&#10;PWK73y/0HNniXor+yM0FWqjU7oMtePbFQ2uAULVo9AThHz9iHuZ8vaSoYPzCNvYlyZC+hExRXfSD&#10;GgmyISIyIsmOnjozzYrqJEktYa3Tirz7I23KjuNP9F7mE41RZn4N1LX6ZArW2jIqQ6vPJEXkS1nA&#10;6hTaBWOtg17kxtxMrh+QVBGCRRSppfbN6d677HLyEyU5YtXtYiCo1XUxGUwNrDUwVl9eY59nUwMu&#10;DUybtrVSbwzMp5xf05buHs6ntrhWltWODDUZKpzU81pIA843s1tE5AgBHf06XmYcTyfvAi0WGg4F&#10;kR9jO9ORIttxi14vjOOZ3QaxPO16Lc6hz1RHHg4XFtaxZTEiTw6bem4wUqoEPDh64P7lS4h2wm2b&#10;6KsXyo/BrrZhZbGVRZ0MYZS6Du3+OJ5EnFli9CaFu5TOSFhXsirg5ehV9EnndvcLN9xvOUerFSbj&#10;JBXZmy9y7Jmm6mcGfcnDVKxJvB3thDGHG685+lWxcozntSINwHmKG8Ng/zXGMBfoZcxyPiao4mo8&#10;dVWskMdFTi9hR1NztaiPxX30mdBfCa9Zt60GMGZx0YoxZj0yzsE10KLvch/J5GBCD/32Qh/g+ae+&#10;YqKgvyAS8hbJ7Jtb8O+Dp9bCGc02TcGq4pneZfiSmkcWONxb0vvYNMlfnFTqNAA+/vxGDpR1qDdR&#10;z9DY0zRErWQ1lHWaRm7w0rbsmM9+p/GpdmoVkZ2Tw5adK5t3jTjUZ5IFrVNYWbKkVupNdvSFsudE&#10;SER/EYJFFElV5zDlp+xSTRVna1LcSuncc7vbuoMuxtBH2MZ6lGNITBuA3oCl3RVW523wEJcERglF&#10;V7LUPBkG08ZAN2Zf0wQs2iRpprCZ1Sz+sqe9YcJr4hWm1Yms7CnUOoGRAjmt7O4FTFPHyKW9q6LK&#10;+czr6jeyyNtgx80Kjovc16Av2NKm8uqXcuI0HGDstbbFidMfaWjRXt93AGzWDTkkEyKAIerk0Mlu&#10;7M6EKYWHvvN8doBwiYaXieGIXXVs+4EisXBRJ7GVI/BJpTpSXNHhPvIvOVB+VIzKuJXVvmJqcTQs&#10;VoF2gn5ho5ydqm3pM8awFL2ibGgLcTigpdBMsZ1adBUGg/g7OagcddTJFIADloXYhugDSiADGZGT&#10;ua3nF2eNdeRkGc63VDCHelRbr7pbBmNWafSwW67+nDcac47kOJo7T9A25voF16/K+SyXuh/3vLKt&#10;BlREb2ZupaK8ZoxZJVJhDAUuX0L05NiPv2DPKqpXxTHPxIln2LJFeZNa+Njsr+HSey6hNdG3jKE5&#10;YI7zv5Ycv70lPFPW6A+Q9TNt3Y2Isj3KHWqHETGHZLq9DinpzxLWOr2ttuMcW3acfyU7rh1FFXy4&#10;96stVG7LLssT1OmvLpNsyJ3CypYnpWKPsgNTfn84SxQhWESRFFUOVXbKLtVcpMmBlDkQVKkG8tKZ&#10;uvCq5o4vtLeK9hzvuHnvUvRpYXazT43YGhnjfNVuq5Pt8HcCY6UAWUwy1GSorMScJxka8HqYYQnx&#10;8WEuJGbolK2C7bt9Cc5f2L67djq+vV0cYFwd8YAtxBsvJpbIbMvAOR+YfOx65jX7GFunwoFyqyTC&#10;WYRIPQ2UwnuG3TLwYPfBVACCqwqnTl/CwtspBpuPgCefw+OpEp0NPf8iZ2JExlt0XsatrHY07Psu&#10;KKRkbttsKJiLOiTVAIjcxTpxUuSj2h8iSMlySwcNRc76AvcEoSa/hThzqmhAbdnLzL1CfU8SFPqx&#10;bzyFXSHqZMsELL552NJjlvUX3zGHFXUO5CyKRX4cz7QvDbwbH4y5JGsxZtl8QxExY6M4qwh1DaJ6&#10;Af/ivO13+rRlzDm3+28OjX3V0RrpXyq8N3gmx19fgv1wH7646vV+Pwa+fCcVl8TXPIx53yn6pG8c&#10;vpbs66j3NpPR1llKS1jrVIbVIFRcssNpElvQu65JivX2Tk79kgQTadXlfaZel0mixNfincK6Aqx4&#10;1KvsGDNCH+m41RJva73K7pZLNnfKLqVP0uRAyhwIqlQDeemMpYuwnfUoz5CYGoNuzM7bH8wLbTAR&#10;lwRGCUVNUaoeD4NpY6Abs69qA2viJGmmsJnV1uyFz3rEdBFxQ5+WC4a7OMi36btQz4BCep0nIQsi&#10;z4zrgNBnayDqgm/RGTdZOFlJR010aeKVWUwMOnEKjwaS5BabdUmcn6eiTgo4suQjGKtmfHvGlwxp&#10;4InuVfjzUUSf46Jk+eqF+MZch0MM16dD2xDH8NiiDHT2z+uR9EoHAgoUINFEDULiNsO6ZlSuZbUA&#10;zjhOwdY5e1/juZ6lIvONo6CIhYMDs3XklWveUSrWFC6I5nqkhUCpBfmaWFPkiik7EtYYeVLKYN6F&#10;scKX4DDMRavz1cvJR+S7B+rHvgRntBrRtlz8YBP6b5mLUaQvI0/KZkAHi/xP86MxVzMMnaec/pgx&#10;C7YOm2+Zwpj4PgissNkvZLNwUJHqB5wO4KBSIwG7/qtBf0ya42kEjpPch5exzv9acvyOkBAVGf1Z&#10;OoHiC80JEIFSnro02oXeKDjLpD9LaQlrnZaxGKy2T3ZsPQ8H/5oJfe/9b52xKYQbcvtkD9WNu36m&#10;XpdJHBRHqU5hOZDKZ40gO8am+HQuG1Elokg828FK3qvskFtO9jM1OYLVrWggqFMX1TVwnwzCfSBc&#10;4j41N6UeVwPb2vS23N2t1iMmN9KZa2tgaTv6t5NG7ATGSk0T00od88TSgH919FwwxwnC4jFPLQ0c&#10;TxR90vNCA68YsX137VADcNjCn++V5oFz+PJVsuRsfaq2vKTtkUUTvfT9Re21zWtZUUmaEWttHngv&#10;j6iTvqQiOzLOwrf15IZNFYmFceICNvTDWgmSyEmzRol2fqXFdESgXNq8Fqc133mWpoEarYKoWZzz&#10;lIpal7FgloIVztDYMtGXtBNnCk0fLVd+LboYa16FnfVrYXXppTRvJKylspr1n7joxHQXT43YZdJO&#10;OcaYxTlxSo1ZaOeYPxM7xhls3V0rCriK4vd8qDZmmrLM47YaCI1Zi80vM5lWyN4DW/5iS3FfQt95&#10;Jkffr4c2jlXoc5IOKmbf98l4n/laM2NJD+d/zgEZUbAk7ac37Uh97GLLBWtQDmidO/WPabW2tmPO&#10;ISml889ycnOqs+/i11KFkhl5rRx/a/W9UOO55A7VSbt+5lCfURqsOy+N5hiiSWhMVh/p0NgbTiRR&#10;hGARRcKsBi4xRLtX0K+s3ERtMEOSlb9CAzUkOZ4uzvbG6KhHmXrExKhwudQYdGN2QfFRoA0m4pLA&#10;KKFolIwShYbB1CNQiQbIpFFPHUQ5k3hmtUwNxFXrEdMFedfgLih3cECKnrreQTuuRQh6muGFOBeB&#10;Zk1unsVoAAsIcI7wLdMheoPa+srjYBnDI6YMok9yDjAvvoW7Tm8E2GaezFUwfVQL9YgCVkb2qrDr&#10;kSBMhlQJv9y6ufUYMdhLKkoW0/CIdsLZOUu88CK2kA9FYvk78MiKfvHv8fRBfd2uGr6s9ctqFzZW&#10;YvUhsQK0GlfK0KM258ylougxkes4Vacgg+Mx17ex9WnZvZtDKj8nBla1NbFUOFcDfopejWrzsIEG&#10;lKMv8+GH2pKw8nxQiwks6L/LfULnXn8R8TXWllDO93elmH70mxz2YzGkUAdNRPl6eWwTyS8F2yxb&#10;rgFEb/UlzNNafyyIsQsOlL60jKPuiJgYK769HD7UHeEWZLj1LLrLH03t+4BP5vvN1xoaUwPPD0/e&#10;uRYk4+aLkBhlRk7KuTjKSSVdSrX1MX1U26uOesWVrulQDZIUwhoCW6chAru7bqhiJRvGrm8v/o9a&#10;V4ULTuAcViPqawiST+5QvfjrxOHejSteWc1K1m93eVHw4QL3nkQZWoRgEUXkwXdE8V7ll5WbqMkS&#10;rGohgDoQ3Kq6APGpi+oqVgx61HOPmNq0xuRyvxrY1uq35X6/rb5HyWFLiz3Rv50YVicwVs09Ma3U&#10;MU8cGgg6T6LOEy3qIqrfTHIaOJLzJF5ouBI6LqJPfiRnwJqdGF9rI4qPLyESi3Li9BWg/Jr4GLY3&#10;l1S0pExnnRtilAFrx8umWov0Lp4zL10DaHdsde9MdA19LDay48WWLwdOqmymWVUtfD+5F75BBFuw&#10;xmJjmUZcNHFFFE8qgvvID3KgVCOEYlTGrax2EvT7LSzQTrBdbhvh3OiTaJRYG8Ci2Ynsz5fgvIy/&#10;aII+Qo3y4YSMucGlL9H5PaZ7klpFzPZ9qEKNryKHJEVOzrcYNY9isKjoYYiWRyxi/vKR8DXR50/F&#10;H7W4eSDA13dySqPpw0w70wAiFbNjFs0l0QdaJjWOMluOPjowoe+90NzyM11rca/EB3/+UdavLfMe&#10;4S9171e0lsbVg47y7ZPAZ+Na8hY27MMmmY9noRqygOZXeicEJ8oa9Et00BueEln4uiSpJax1ylff&#10;2VXI7pMfjy2faXxC5MmaCe/o8DFP6+STWw4HcajPJAsuYHUKLUuelEqjyg3c7+qDTJe0dDVCsIgi&#10;LuK7yIPs9yq/rNxETZZgVfsaCGpVPWjiY+ojbHNjyqVbpZdfaLGtJttyi9NzG0zEJYFRQtE4IQVK&#10;DYNpQ6Absva2cD1MRDmTeGY1r4wSF3rEdJGra3AXlDs4IEUL6FqARHVdjoBRUglRzpNYS3rofMsg&#10;SaW0oIVoc3CSsJM2QETTO6hFbJ1jlyw/xxIhok9yX20ffI5p5exFKcDBd53K9fZKL2WxSN92KXUt&#10;hfxZuV7EMAlAgYMv59itok6KAU4jhC0XQ9jSKPZZGv3jJ0UC45zY+kRejkrAhMtBRFKogTUUTQiR&#10;H2snRO4KjWEqkl4lIJJ6RdTJW3q3ObmiyFHKRTDr2Rp4pCiHnH22crAHrmU8vSKEvZh/6O892NBl&#10;7nqFKnYE+dR2kzR+9yCrmGCTkNIAHCi5pJztuQIVrrERMYmfvR0ynnawlW+LZxP0Af/Cu18Zs+/4&#10;dXO9sg8tcR9Z4l3H29/bPrcPya8tiSM4GPs+il2XTD/Dt6HfG0TyS0d2DzXIWvdosJWaDrvAfKXx&#10;qXZCtNf9Ncv+JKptB5N+WAP4AObWsm5zwpTuq8TUkFR7T01KaXILOmO2Xhh1uER7bQ+LqUfg7Ztv&#10;ctyNBqZB76YppyBnDUybnqYgr4EWaxHyqPMp2h5nXkpqS2Tv1XkhRwNHWsTjFs1eng7Vt0zHl9vc&#10;FuKIKOGO7NfPDfiRvHthn5JJRdM7nSRJTlrCGnggh1m90O2yxjdyDM5fyHJRjBcA/eYJq12eBIeY&#10;fGweooHsMol44nBe+/f13F8UozJuZbV5rNJXh8Uq0E6wYc4ZBf3zgekHXFvE6nWJPnL7IQJogwYc&#10;0xAFs/eEMccZRUWgnXqX3YUvtv1ddUfJU9GJERnVkxAlj9vW11MtKhv6Nf8+0nj6QFjMPE0IsysV&#10;PYzw9JLg0HWJ0loBFLacxNxypn1pINSnHsjhH3PLlgnjKBcRE/NJHRET/VNtLU+RvXBcO+GjmFgX&#10;Fde9oza+MelrTY2J3kQNx0muv2BOgzmaTvuRXEu0/q0WfZIU94n6PP6u2lzzbnm293a86pIkdSjc&#10;kXWtsuOjULvjOhwna0dJBR84T7ZOdTkSdTCoyyRLZZ3CypIlp1KHTZIkBvAjWv81nSWKECyiyJXs&#10;jo7uVW7dhHLynynJEdQQq/wC5iBQq8hvEx1aF0ODt1ui4/Op50aNQ4pO0HVC0Ub4k+DfNaZmwkcy&#10;qmdLaTZtwq2HyeSSdjwxxelr93rqUcC4pkkudUeiKt1ErxAhgpod/SJZu7PCWgNnx8V15vmMrmFh&#10;HQ6UtY0S0fnwwt+XPpHjCRcZyVevVT7npJaDAcvlP8lxEjrZ3dJ5bWPKUbhRJwUenHr1grJBQh2q&#10;yK5k1yn0bBol54g66dv3EwuJcOzcItXSB/rJL4qki8h5qs8oRrW4baE5nuewkgq0E5yqOPnbRJ+E&#10;k5l/DENEPW6Bn2/d8FVO/nDtpcRv6jt8kuDS54sLn9wyEvuob5+vohMzDnpOZ9oAbOgs5s8mg37q&#10;m++gZ3FO0jatFufA+kqLgdjqXjqB4jNFBP3yPKNPSuu2B3pcNFfY1dMGEfe5OSHmufoDADj0fjvQ&#10;c6G82d80DT6K4cZV+z5zQ2BmWBrQGrOyBz3FeyH9AZtLBDgE63FjX5K7pF3yIOfbyknFXzb1CvT9&#10;nfq+8LeiSTDupR0XpZC0ENhI9yW/ITgdWqpYXzyfHcjR/2uDeRP6mOmU7QQjnBkjfz5Lol6XQTa0&#10;TmFly5NSEbLvRf4/FH0SESgvEkUIFlEkRZ3DlL1XuXUDycl/piRHUEOs8jsIzCqyu4iOqw9CHgAf&#10;uOxSR/W8MTG1R92eY7jp62MiDvWZhAXdWQm3SrfVtRvTzhSvxbkrYbXQW/xua9NbSJzCU9YMy6mB&#10;QjmVFA3MsrEaiHaeBEEVfZJZ6I1lOstdNYCFhZOxfbe9eH2gBW1p58Ar9+vR7zd/lEU4Tt5s391J&#10;j4ZunA50kfjsYtD/kRZ8sA0xt+XyVXP9H9ky7uF2DEduRONxJbThiRyR/lBkKrs/uco7826V5izm&#10;ysRiog8byqPPc9sMu2iOkAeV/XM8qq3rFF6lw3xFomZ+7RE0tg1GaZ3CljlnlEcVIdbdV0MaSMGK&#10;jwB8CfeB2k6cKVhtnMdQJFoQL2FgMRQkZVGWPx0Ja4r0mFeFx4lbh2BtCr7fFAy6LHD4I8R+VP27&#10;9UK1xsb94t4Dh/0aCc5piKDUYv5dA/+k6dfA8gGL325CfdNPOf9KaBxF/8QHAItNZs9skwC6nMDM&#10;+04SsbsurLW2LyUoh3vmnRB219in5Hw7vpGDSo1nPOjyoJ36cdIw3V87ksSWjq3ThtrfnlWs7Bif&#10;an9sjb61OIG100us/HmIiHpdBnmwqFansLLlSam4R9nVxzAQLCBcRJEUVQ5VNqCaoWRJBSvb7kRN&#10;lmCqOMnl77ntbWVNXdgamedODUxDCQ2nTrXVzuyxWXrE5GyHYYA60Ytn1lNHPuX8muLquRCcmC6q&#10;YA9605MsHqImS5DV5bzYXgPJHg1zIVG+kV7JcdG1MI2+B8fAT8/P8kwtinih4otyBBwHiqTHLfRb&#10;5JJPc+4zWD7U2yrm1HeBBJ0fr0fVHoheiG2BXH+IduTKr5mXwpNfuGmz8OrSr1Seeyv5hTpk5xyp&#10;OAyldqSctJioRWrR3nCW5rDUulYqow8XZD9SNIifx5Mv6Kav6sxvrIGVDaiTVU4yGkTNco1hmhCi&#10;ZuXedWKRod/rKEear/4FDcxdao5h4BWLVeNSdahSvANYDgeT25jHe5RaRSe2mgNy4g8b5artTs/n&#10;Or+GHtSYhUjJnqSilTCOyZ5qTbKBHXriIqeXAFmi/Pl1U0J71t1WA6Exy9U/ayN+V85m/l7+mRxT&#10;4JziLyGHEM+EeJ5Bwr/6T2XMfyI1sF+twUGKizp5Iltu7eAU2ShNimG7+xoJFoXIs0+PuTPqNFT7&#10;tWBODyQ1BDeSdWpc2f9hjOwo80Jbyn9uEXWyUt9ytSTkipHfVTcuj6jXZRAHw1GqU1gOpPJZ+5T9&#10;r/qoPPS8tE/Z42xkyh6np3Ap0uRAygRU/LWZVYW1t3WJgZrOoSpCHxAgcNlBs37WmJjao27PsX7b&#10;hzmQ1IML3iN8NyZ3briNZEpsy11GhjgqJOn9CBunkmqlpq6rqdYmfIc2fW/z5uRVQbwwR/QLLKje&#10;m7Ls/iF1jgWqIy1Ovzwti2K2XhFlDxEefM6NUjjgxOmN5EhMgO/n8VWKXTEdLNw4o05mUobesfXw&#10;b1qMB93fdIyIYK50Om/LBX3FbaF1bdXrkYsyn5dSF85E7vK4s7uv8Nzjr8ZziC+puWNRG04N9viE&#10;c3iDH8mOKe4HHSf7hmsW5990bNxW4iCKKLM2botpk9N0yeJgwar+JefJT7SAohybFaMybmW143BL&#10;lAJOpLo9a+Eh8e9Kr+pE52hJ4rmgBu6VLx7HYdxP4UCJca5mwhiJ8dLVBsAIDO9/jjUhqP7t4u9j&#10;+ko64Z3dzzXTm8XHUuWDXApOlliDi6PhNVViNx3mLogkZ+frOojkyjkj63ISv+Gtw+v2WQkZsOX9&#10;t0PpeH+LBO3zhT5e+kX04eA8Un+5lWbm2BqAA+UzPde4EsYs9A1uO21XvZI89Pl3sjPftuH/9fnT&#10;Bzy01x5HYfdHitzuuz+VyHgfdfevOb2NvN2ekBx/td9X2Hx7O8ecTkX5qjBo4NnqK41L/6EPPSuQ&#10;V6rcvwX7LIYkt4S3Tn0Vd5kfKzvs8NvLQdljbJ0cheF9adTzUg5xq05NORZWxKE+E0uquNNOYcWB&#10;Lyy1T9mvtgbnSYwhrvfn+5Q9ziCm7HF6Cpe62lq47PYl7rndXdqf+nBppW4edF5rLl8V+TSWLqdw&#10;s1kKrH5D5W3I2quwicmrmtWFrvXUCbhOYFRstx4lXIk7TwQ0kOw8CZ5wGDu9w0CmkQi0gZowH8mp&#10;CosRyuHIQRSOi3jh4VtQl5h044UkHGA+kQOMq2XR7sCYG9XPIVZ21rKtnoTUVwiQH45fOkEHOvKK&#10;ztO/Ov8j1XHpSpfz/eYiz63nw1ErvxbOxQnr0atzLFYh+pzIluto2ARBYJO+BUXoGVGFfJHxarUD&#10;RzdRPI7U6to7Lbr/S4t6//XpZWknxaiMW1ntFbx5YmjgVq/IyUuw7/c//uiOT/QBQO6W9bc43Rgx&#10;PsJB+eBx4lz6aP0PEdzobnPRV47kLBOV9YZWXQAAQABJREFUcC9CMKOP+W1k84nVq11vnl81oFsD&#10;v+bftcT6aHHKelxnGmfK6YLmYS0S+gP6pTPRtXdyLsOY6puXOuttkAmMmLsefLIUYvpO0f5O1E91&#10;WxeSm9U70QDs5gH2Tc82roS+8YfGtVbOGsCAMfLh77JFt8YEu/tCUb0+ER4cf6QyvmdBXSf117Rt&#10;RM2Tpp+KZ8zyphbHlCAG9dPHRxoT1n3GlFxFdZ13yw/YvhsfGyc8RsaoX2n2y+FJOfVj3JOkb7Zj&#10;FJjdFDpLbinAOt2NtDGCxMqOcl/JHl9oS3l6BKuWMCaFouZJMa8oxhkicajPJEsdncLKkiW1EmSX&#10;vJ+m8pcvf25Nq1HRjxCUwUxWEfPS7o+n7BJN7LY1Ccq1aNxzu9s63YcuSIqAIIHLtlru9jysp3AJ&#10;aeW15ygtQQ49kjpB8ISiOWCy6oyDaTuk23HOatLCSiTtfQlcqK+S6lPRJdqLrytn06O12Gh449vU&#10;XXL99ttd5iaX1lRpsWlfrxduhGycgZeCr6er457NHovX2Drbl6QMFxFNsD20L2Fx2v5a1V/aR6U8&#10;H46ckgnW/OP0Ro6hcVttQWb8xfeCLbTk0VAClISiK2a59VZEHCd42Wfbn1kM9lvKO7c+t5U4aML5&#10;4h4Sxodf1JewhXd8/9iPZnLtZ3MNCABHtCGODOdcHJKfo2vWhRMn5+wChxjuHmLSyj2Oxfoa0Fcu&#10;/5R6sVhTaNYq2xor+IX+UmXF3IWzP3yc0kpObmtizElHih6G6JO1HL5e6J7xmSJ9tWqXVJua5fM1&#10;8B64Bz9S27dOiDxrJjg5f6etepEwpyoZRxWR8z/mvU3now+9Rz4H6Tr3+2tq8D7uDvgwzXS41xrQ&#10;NgD76ekjMY1ri1/6NqZaX4JL5jdyWJN6xrLbcQt9bcrToQBk3WtKkf2Jxqdv9IEJ8+pQRI34aLnW&#10;HM8EmCK7WS/u+GxodZnEQXGU6hSWA6l81v5kP0vkEMyO4OooIq/gTilO2SUaBlqkv4GUORBUiQaa&#10;NKYGZDXQuAM1Zhelqx4xRQGfhdwa2LBBN2Tt1gXlTkxe1awudK2nTsB1AmOcdlshnSc9aSDbAw2R&#10;OrgF4J6EzMMi9Uo6njsWzbFo5uKMmw62RMUimiu5c10l13l2PbyYRBRMX0K714ru4+Np5yPihU8P&#10;dtnYc3yF+5OcVz3qjSUzy1XUALY55Zw90HcQSci26TJIccM9HGKwFasvIYLXH4pC0luKky4dNST9&#10;53i8TrwVI/yTzzG/Zjr+u62hVr/yNQ0bh/OiL2H88EX58tVJzQd6LjoyFv+fmb6ayi+nPO5RGHOy&#10;nNMgYO1VyhyhBq+j1ArVGn/SImHOzI1hGL/+0F+LhPGU64sqkmyHY5ZPN5i7whm5VoKjSu8ROGvJ&#10;vme6GLO4PvdIYwX6SssEPLgXIOF+9JWe/Q4U1UsnzDdLMOl7nKZn/qqok2bGPLY0oLWH3/tLcJzU&#10;z98uDYQ+oLknjal5Ht1flMOX7IOpui98pvuCb6eQFD272jGl/rhlz33ZMZ++X52kP6V/JcfJJysS&#10;rbRNoA/pMVGatkmvbrsT9bPJmTx7Oa4rey9SunHsT/awrekorvuT3d3Grtwpu0srqXlnLQ6kzIGg&#10;pjZGVvnd6GM3gmQ1o1ilsBrDJcTA3DuhwVXdI3w3JnduK/PblnsrKc987krYxroldlf1Xo/ao7gz&#10;jnesauHXm90bjgplqLYJdLw85NAviqJt/TIWV3OVzNVTL6fPgCGPacNcPb+Mf8nFIq8maObW/HU6&#10;0sLEst0taEAuHUUL54hu94ucklwpl6dd7/XtpBbVfdEdsfj/Sg6WizPYUtumYeODHCiDdtHy2GVC&#10;NHT5J1pDdNG4rQ9ut7majv5Fif/1evqARcNwaV1r+QWO1DqomVOnVj3TVUPZ2yLa5d8+sC6RV81+&#10;fgFIB2jpI9kt2oP+P6dr39E5sb8pMuM+8Uh9wrZJTQNw0F982IOYzgK52iZYN6KAxhlRNKkIok/+&#10;fHr78Jm2m7w0iUEhR55aWA1YSYdaLvxCHn0OIr1h5QTTWHXf+UtbQ9v2zNU3r8HWH54RF0dTNa8i&#10;ajW2787fFtRNdc3jDzlRYbtEOJjoNtGyoaRyPPnzkXWaWVPMO+Ow/qT+katjyGSOv3no1rU4rOuS&#10;Mmfm/dDuOyEOqVi1DYTollzXPJa20Wdrii+OccIsgcjJuTZh0gkdQ39w9vfxAnrtgJxznw7xr3Ud&#10;0SeVY5n1FYzZGrhLm/eCWCxwGMJWqf/rt3v+HUtHopzZd3xtKMGnFQ3dHvilkaEV2wsfzB1fng+e&#10;EWsZs+C4Yer9UtlxoGcC+EX0uZx0IkwfCRPsGVuiop1NUnB8RoTIda6fk1nXVwo89IK6LmPKHMtL&#10;1+3x9yoPpInRipbCKGsc6qvb/S5g0HfS5ElH/FF9uPjgtmkaVNBHTurjmXwF6ZpKFn2SDrWLGro9&#10;0KfQj1PnLSEhQA/3ht/qfUy6slJrXMvnPx+EZGp7nSRa/l+NO1c526Ip4Xa9ry3PouZ7nRS6qbI/&#10;k1P/p+cnehecWpNHZcuD93PSPGwEshKsqeNeQI/V6h695ZwNMmLWYNtHquy6/EJvLWvNM+CG/qR0&#10;CPxaFuCWogtaW6W/el3mrCffuKP6Ez3X9P5RmG4fZWtC9xlNc4s20rxxj7P7YQs8mr8ELz3HQSdC&#10;3/HZmgQvKRqc/HrcgZnt4l5wvruhnVzycLqQ0rcUHWDVeN22Rld1AQ/TwGVPrTrZuj2AyS1PHb4x&#10;VIN6ctyHr33HbWsxfH1lgnh8FQvyNU91n3bJW0A7viqh0EAiKvmKIl9f03YXQU6kiOYrQuxMRNsa&#10;TnP6jhOTo40lMXO09DzAZ2tc3VrXnDqKZIa6mAu45aGrmcQzq0WidheDfWm+rr6j285de5tcjde1&#10;2KFlQJnaz9Sm9BdMZqbAMWxM2VqGPHKYiJIAMZDAH+RBO7VsH2JZlFzi2/dpV5kipo0r677z8f/6&#10;f/7vLFn0AxKiDGhisTLoujfl1QXv1eyHMj/FGwTXDHqhYK2/Xq9FHGXxJLqo95kWzA5Pz2suBpgf&#10;x1cVodIskMsPNK7xTK4U4eDy5eXFq3O0+y/CoZVUwl9zjaGBqJNPRgQWXRe/N/VVxk2uWUXVwfbC&#10;//n92zXGrMq6TnjqVg2jDZPqWWRyTm/4GVhC9Fz2EaqD6zc8XZWiCi2OHp+oX/gSFr/heIIUSdJH&#10;ykPDTxUOzS92fz1TR61XimiqHVFYphtf9EuYBwwDyzMtGP4fXz5doxQrJmWcymrnyZJbaxSswLnC&#10;qjJWOUkqwLaiiJTsS3DQz4q6eCYYgwzOk59pq1NfWSxo/6aPFWonF/8jxk9ynnRdS8KjCBRTSWLZ&#10;S2FInTV53UgAODu9PPnHsDcav/QYVhsiPoA50J8vHd9PN3NMX9me8mEPiND3hbbYrpHwbu3//fnr&#10;xsGsBq9Js60Ggn2CxqzW2xED0//59cuHr54t4zGOcphS748Yl1Kf59u2UmtuDg06slqj2oIfxMZz&#10;DhdhHx9/Lh91bIGwb57PFLGzhpMK5kH/eT1++PdIztaRKrhTE7a0c9aCtfJxz7rJkf2/P38i50n6&#10;QDKnstUivlOMSRibaqaK8An2mXpdJlHqAYQXuhd9Z96nRRHaqBBs4T/07llqUamDJqmgSZIqQjAU&#10;wUdhW+8mVUEBQZIR6gnSGLWArOxETZZgVbUOBLWqHkAcutiPPkiSgDCBy9X17WIwJqawrl2yluSN&#10;qacSic91EybWd6ujRDW79dTepk3Y1mOoeWmzY7eeSuFAz/mU82uW4nbX7w0PUF4x0VEnhnXF5Nbj&#10;FrmimAps2pRdFJNJuPLxqLjz1PLX6TeXRMsXnTCJSJeFtzEFcMWCGLcA4XLUkkaLLRtPFM3Al7B1&#10;1yP9tUwqwh85IEgmjCs/KJJnbnQYSSx3SSvCcNHuN87EhrKwxWGJI5ZB6nIYAUuVXV48+p1QEImF&#10;W9y+MNzhARbyEC3ih+kkphQbq123Uspqu2nWyh0FK3Cu5tgKeD76NzhhMDdVOG75IlPGtEUMMoyh&#10;7BhGY0mL+YuNFYs/rxQhL3ahm9VHYTuxtDu/aOu1c7gf4FDsS/g6a4nY5Sshl4+tw7lt69Fv0H9H&#10;TGrMoY9hTvRXIz0Qg+8vdRwza+CdNOM1gGce7rkL/bdkzIpHspTE/Q1xkz95Inej1DKOLuXxL+qY&#10;f9cr4SN8TDAdJ7WetBYthSL7DhPExoeL+KjSl+D8z/UfX717ybcjukrK/Q3bJke8GzGsWpL9gLRI&#10;E1CGNU1A1r2mVNlRHmPTC8an1MqJSq7ZdwClLvwz9bpMEjU6i9dv9y10DCOjvwhb00Uw56vdv7bQ&#10;BMdTy86V2es1WdmJmizBqmofCGpVPYA4dDH1UV3NO2RAVtPYcBqzi2qzNpjacIkSeNeFttXzttxb&#10;N2y+tPk1W8vYAz/S1lRYo4aQUbQMlUYi3y2bpZXUai5euj4lRKKDzsyFf0QXg5NQbDLrruqoC96r&#10;K56renQC7vrLZHxFabrY+SnaVIxz6COr4kKjoKra2gXbsT3Q/tRwzrJfih9I3x//vpBjyIkwXjld&#10;jww5Ig+ddf/SFogfnxUGF5nHw8uHn+fIXc76RiW8nMGXwrAzRGDyJS8dqqsiNzB1QfOmvqEfmyfK&#10;YutUDDCIVpSS3qh90IUgCxbU49K14PUorqZZKrfuqp46WXLQd/TLsycSxt5cbFXPBBI4jq7naKNr&#10;XbT7s2p7HztE63pWjbC04Rs5f+CFIOSw+46Phiv/ioGuOjBixQBOnbBLZ6Lrr4RF3VsDduusf85E&#10;28C5ZrG1FSquWta1GtTh2PrxI0XTJR3A1pSjK+1fhQg2uL/lpvyauRxv6+kXz8ACh3IfJl/+LcVt&#10;c+CIrPoOtQsWyxeBctBTmHuy/UcaP1wJzf6FIl8gwp3jru2q4swLIYPj8tNfRPxZxlKbyJfnFxV9&#10;svak1cT5myLRqghE0G9CAkY4+CBBHjjBXZI6NM4vF9IPZKiE+cLO3slGkHAvaMU3jCyvBObAmBVg&#10;3FnPcZZ7Hec8CSdfNU4k2kQ60mU8xb3KnSjCzxuVofZQ4w7J4+s77vp95MK2nqHLcx9B39EfMTx9&#10;JFsrMLbvhwdyLv3z4ZdygC4gVKAq3XfgzFcyxymAIFoV94HVuCNKPZYYWQnmWZ5nAbQ0uR3T/AUf&#10;lfnbfblP405Q3nf++xNF7SZMvmj7kIxmoUFMKMclzC/fiRL6hp0gh75PP6Lv2AUGO9fyoO+oOQ7J&#10;d0362BibOxcY4w5kwlwa0bYlk9YGaH6i5zAvfbKfE+yUca6MxYU5DvjezHFiCXRUTvWr8xwH84Ja&#10;92vMsv/708uH/+/3q+Jhq8BsR/tayjmcY/Eep5YcKVjyy5I2zgohd1/1bK36TsEzej4WuZqwNf0e&#10;J/VdQY594E6DqJN435pTPyQ55gOQB794Xqo1z6mB/SobUQcD+qNPMz68VZblytd/BDgHuk/jvT2O&#10;c9My7iyRC0ve46Tyhz2od8H0W5LM2jjWH2DDzlrKUyLDui5JAUHo753er6F98I4A8phTGBSxE67D&#10;HlbvFOxCG57r+wDapfQ+4JK/tWhaHtyna0Sj9skjJztRQv/7S/cQGgh033mmZyfMDXpMsbJjfrP0&#10;HfSJ2+ehHmXjMGlbM/tOrC44ultcA27YGn5xH7j2HcrBq0Tm8adHmWFrCDCBhHnU1j0nrCMqwRSC&#10;rUEm2BrGE4nEsJMgz9LQ8tjzzzaYeF3bwEOYcF33HbRNizlOCJMtQ8o57Aztg5TSd5yYiJayaxmT&#10;TRFDlVVtQ7Lo5wOslW6dnHpKAAV/HKxWYV3jei+AnvPucqV4EqDfFEUcGAS3AAY8O2mfjy0x3YA8&#10;Z1wwaZt2FES74F6AlsAuBLXTBVMlRnj3iHvB2tZ4ZrKYiJoAQU3ieB5H0W/UuiAvShdXNXYbDO7Q&#10;Pt88u+wI57hHK78CgEUHSn1oNm9/WIiF4vDyLiaZdVfl1QXvVXZiiQUmnUDBlMdPUddw/AawOGqs&#10;srJ4EgXNFk4lH+kObUcW0Uw+0Zaof+jmh2UTnYp4aiLGLwYMRCDybb+Kjo0bLzpGCm+urO/aA24i&#10;ERMKX31DrMshXsL9JEcWGtuzE6rmVM+po0Hm1l3Xu55djxZZzHPwtM81jtBvbj2TJxbr8KLURwsv&#10;OdSLDqOEWdY8DuG1r4fqPuAFNPVDXzk4ceoXmDbt3HMfr1x6rnrSPHAf+Ulbyv0XLe6ZtHFsnruw&#10;cHkldTm6KddMDJw8ZrkU+luWVZgxvGSB/6hsH4uti4PCrSTo10u0r+sYdluKzwlBw5zkSI5pcJJ0&#10;lcU8ATj0y1+eW9lV8H+nzoCoeBIvmF3ylCG81q5J+8rlegR+rXleucsfmbIsNuYfJ5RDAj2YS9hE&#10;SBI9nvrKwT7hQG3iR1n73Fe/l3xEvcVLacxP7bsLZCmRB+30/UCO32+/b2i3kt/Ebx634l+Tz3by&#10;fFS2/5fsBs8broRttDGnS3nWzZEHNvvl+UlF9sJLoUf8GZhMm8YCn/7owYU5Jg8vBGDMIay4HioT&#10;w2/LMlfdwQnserZgGls6CfSmRjQ9OEWa9me3n36xrMvb13POQUuSXg4GyTqQBQs++GK5hlxfn5/p&#10;Q6C3D69qfrkg121Zg18NmpL6dtMijZhKsU7ddcbLRdvEtg/UEVtWawLDxVeKwK3nV6n1NR3uFzS1&#10;Q6jtAMbVi71mmkFsnbRylnFphkSkhr5isYG35q9/Y+v6yknR8dE38zX+Ep5oCl99Td/k2f/x2tbI&#10;d/KSTHk4ufHs9/zo08qF3OYHJQg5+bcQzGyb2vzlZNfGReitxmgpT6y+DLRRVUyRzOOoyp0Xgjxy&#10;drCtsDe2NmBjmZBv5NlWvVncbXmyiHRYaQ9tY6p1D/LYtmaem7KGj88jRD6BMIuIEiZ78ziiqngR&#10;yTECsqzlWZ+Jg69A0HxPuMjTuwznFvTAXPlLlTjAVNB1DslUeSTtW82o4BDs0XWsPC5MIGn6ssXS&#10;2qIcsEIGO63ahi6OIo8thz7X8rhXiHSpyF8o7foFUGSlWcypAW18eDn5So59voSvRg7kuCWRNE+b&#10;Ftr1SNEtddQR+zrODxSNAp3BR8NVJycvxnEyhS5kg+Ok/nIlpe4+ytZusRQt+bGorRKZwZ3bljcF&#10;QbjsLUb0P9iRL2lstzV9NfaZv/Q1LOoZTtZKKWWaKavdVtejYAXO5Vs+Uz/56HUfMKmZx1w0PrOc&#10;7ziM7KP6SuSdoij7kooYytxjfPVS84H1NzlyhjGnUqbyiqgcZTlKGbLsrMrTA40TjH21cNzVKoXz&#10;ly+hzbH16l7SK/U1Wg8UTyCJL50/H57q9GVxxJNgigaWyJL+GqVjlp/y9Qqe77AVr55f6ogBsD3b&#10;pHFvwQcAuUlF+CKHq/tJLi3ej/Q+SX1agbM4F4EH9gPnyZnCGtDOYOGS6SVwr/j2clD3DF9bplPd&#10;Uw3SChRjJOvUuHIfh7nyIxLyVxqfcuvHaveNJnCxHyrE0kS52rgVh/pMUkS+lAWsTqFdMNY82J/s&#10;JFGEUKEiOvp7Td1vRRuyh+TfClttvrKyn7U4iDIHgVnbBC7096kPkiogWODyRT8tD3rEFJR/SNBB&#10;qZIKtFEBcUlglFA0SdaSwsNg2hjoxuxvmrgeHqKcSTyz2o1skhkTU5w2e9RTHPLIUrsXME4P96YG&#10;EedJqBZRCbgF4jj1z1JaA3gRjgUJbiEPUe+4aBCaVskvOsSRtif0JTjNIjpmzSS9beSi2z9qy269&#10;OFkT/6SdpwFEdnxkFoXh6IGoXbXSajBYnSzbzHJ9D9HusKio0/VI5/T7WwMraP77elovhChGZdzK&#10;ardtg2GxFrTT4pjBjB80b+D6UUwLhfSK6+iPvgTngNpjmBpzyEFFb9Hiw1KUX9BOLr4hvbrqzLy1&#10;BuAE5d8iG5FIaVtC+muR0M+4vvaOSObGmNUCU00e72TAcFaukdA3vj0fSJ9zBllDv1vShLMG+oIv&#10;ISqlLzKlr05KPmwLUeQQ2R93BpxjYRu7APjSYyAyoK8e8rEF/f4TtHj+Mw73L3dYQq0OX0lEneTe&#10;7XDvKHw07zkfH2zWGGfRjogE+Iki1uJ4Jq2Bs4VbSrFOdeG7+D1rJEtW1P1GH47U/mBejcMV3u/U&#10;b3fiUJ9Jdtt1Ci1LnpRKkHt/spNEEUJFFFGq3GMwgVjZU2xplLKyshM1EJQlWk2Vg8CsJr9NeOrD&#10;1sh25z22RRhTuIS0RttzlJZg0utbA9PC+m6fiS5dA2TT06y9apNVjQw1GSpekeeFChoQc54ENm5h&#10;tgL2uyD5myI/kseRU1Ys20pFn3QyOGdicQR7vLuWiem7cHphX+9FKnjiK3fJBG3+oG2Eayxg8Div&#10;7Xg94mtUu5oAIKHoCm5uPU2Ec2jCi/WWEbs0JvyqSCyMw7DPYaxUHyaG2sfSWNGPEXnyFzlikz/R&#10;NSlG0tyu5Hs7GkVSSZwqapZnDEP7lETNimlfmBuc1DCG+ZJyLPsoO86YvHBPQCQ8JEndmjzmcX8a&#10;YCM9qjGsjnOfrYlQdDqMp3uKOgn50e+PNOZgq9Qa6YkcJxEdsA71GognzVgNwFERfcKXVLRi38WC&#10;fHCEXX0h5xTbpVFtjcxg4qID+iChb9TqHz6ebfKhSfOvDdfRuPgtfJEk7PwP+7EtdTQttMdb4yMa&#10;be3fDuTUv3rIai9fPxzPFm4ZunXaD9wGSEpkR1046H6mD7dL6MSI+UZjkzQPaXq3chCH+kxu2Ubk&#10;dAorAnl5kX3KHmdrKbLjPUWrj/nKWzVMIUX2MLWxSsjKHmdrvWhIVvZepMrHsd8Zetgupy3k282q&#10;5lRko6ld2KbNdumxWYbBtDHQjdmbZqSO6+EhypnEM6vdyLb3jB711CMmUTvYvYDx2jLdOuJrjVtS&#10;1FsAL2xrRuQYV83xyG0DRASUV2YrRSyYITJE7aS2QGRGv5en5yoQ4NRi66SEkV5QR0QiSbolmO6+&#10;rmMAwuL0AxPVCY5Q3OK2g6SAmheqcOblsMHZ2Pfavw4uAdEakfjneCRHNksL6tTKS8CDmvm1Exjd&#10;UVHcG1c6VSernGhtoC9wjosP5LTIReeLYRRERgLFOMTE8Eots4w55LzJOL6k0vSWL2gnF82gXl2V&#10;Zp7SAObC3AdFcOjlxjBJNSJ690fGOVj1DUmGHdHCXK+GntE3vpATwYHmA7OfdNTgAlDUmEXPXr6E&#10;MeuBiYruq+fKh+3oP1z/6nF+gg2z4yjdb1KeBcFzn1EnZ2+EHXHJtDeuHN4vcM/JM+okpz3/NTip&#10;YPyXSHZbPj+S8/WMPkmqPd8HrNuBdSrRBMPQKJUd94JvL88f4FRdM+n+IcmlVHZeXlCnv7pMeAjM&#10;1U5hMYjlLu1T9jhby5Ed0Sdz6sm1mAylPciQqwlZ2YmaLMFcsaLqDQQ1Sp7SQvvVR1iycIlS7abX&#10;HxNTe9TtOaa35awxsga2tbBtuY/cbttj77ftCFkn4DqBsTIWWUwy1GSorMScJw00IOo8CbxPWKRl&#10;X7c3kGpgFnZHgi7tLYBt8V5oi7faOseLfmzf7XuZiUU7bB1n47exppzDkp5oQbAsrRHhpeyP16Mo&#10;zjJ8s7atgSVKln8reHwZfaq0HaeNxT7HosEzOUz4kopwxyy6o97aIn2Uts+vgROL9T8p6mvltZft&#10;lccgqKFXhl3RpRVWdbLKiaaN6JN/mAhFiDLLbQ0ZwyiEDPd+blsqOLqVjze3SBHZCx9AmGNnCOst&#10;lYScgnZycamK1cVw8DzoKzSGKUco5qMYSRUAyxMzZmE85ZyyJLFsQQtjDiJ91ZgjYz6ASF9m395C&#10;xslTXgPv9IEOxgxfUtEnMycyoKr/NH2wOjxRVC/G8WkZR/2YEMU5FlKt7YO1PO1+tSb1bzvOI3HS&#10;2vFbz1oaFY2b+TATYwZtQL2uNM+iNVDqpKLb02aI+wgcsJ9pPhvb1jaN8c/PklsKsE7HFzNBglLZ&#10;UR9j0ycaY0ppcbBBm3tO4+r6rtXEe3mjU5eJT7RgfqewgrglCuxTdpIqQrCIIk4VY0R/p2emkVOu&#10;7CPLrLHLyk7UZAlqmFV+B4JaRX6bKPSxT52cpdqncHYzbn/eWM+N2W2v3wsCkjxB+ISiFw61D4bB&#10;tCHQDVl7m78eJqKcSTyzmldGiQtdY+oRnITSu6NBihbQtQCJ7jRzL4BKPdNu9ISFm9pfJd8w3XkG&#10;FvCOzEI7In4eCqOgxHRiYOC2eHuhBfrSRWQTxyMTeTCnyYEN2wa/qoX0HAqzTgsNhBalW27Xbdoj&#10;Bktsw8o5YewtEstKfoHGRx/8eXqjLdfhzGIkxaiMW1ltA8s8rKKBUL/N2XY0Faha8GcdYsrHMBMT&#10;bPw3jTkMS7P4PN6JBvAhCTcPbhnpMRg9jNnOfifNoT78qRFPBWPOJ3J4w98cf/ZiLVc53pnnLswD&#10;UyI9gipsxGcneNzBNvChh3JujqkcpRmHNy0ZMEhFvtM02/9y2myPpmeOPpvjMD9/9O9oAXrYRn6m&#10;fA0oJxV6F5GTQu1JwSfJgVJ2LpuDc9M6ISVtCq4tcwlV4D0jxqfaCe87uY8WUvlLyB7k2YRJEMVN&#10;gU5h3eCskbFP2UmqCMEiirAqf6cPXWtE62eZCl0slV0IxiZkZGUnarIEN9HJZLpTDQxomz1CDmMK&#10;l9iphU2xdqABt/W6c3cg7hShogb6tpq+0VVslkm6Aw3cm/WF1mmymkR6q+UsEDuqBAcMLJjhhYYv&#10;HeC4GBtyxEEEPEIJL1OObxQ1zlMQUUeBQyLhRS235WUOD2wX/JO2Dfbhz6E568hqANshck5UWPBF&#10;RKBQQhtL38yx9SkXmQ4OMbEL0tLYQvro5jr1a/TDHxR98m/B/aobeTKBjNT+K6zqZJUTrYGl7/rH&#10;sEf6AABbHZekEDKMYZzzCRze4CAtlRBBBfcFVwphddWJzitoJxePqlhdDAfOUzbE2DH6QatIj+hP&#10;3PbCKrpepgPHSE2EMQeR02skzDW+vRxYZ9kafCfN+hoIzTfVmBWYx+Deqf98iHEdUb1eIpxwQ5gw&#10;fnGO28CAaKxjOvRrTeJ3ppAGtLZC5ezrcArm5mKYQ43qXGHLuuX5G3XCFEuObU+U+0I7krxUjhK4&#10;pe78vEl6S6mxevPTHPeKpYosQUADW8HXjmYKPr7npRzgErLzfIlDfSY8BM/VTmF50Mpm71P2OFuT&#10;kB00MDaNlsZDLKdhWdmJmixBOUEdlAB1ILgOCeSz9qsPkixCuIgi8kqfFHepAdhSfXsiDglMEoo2&#10;a5MeMTUTfjKyNHBehc80isxqFob9n/aop31jIukEBBQg0ZVx35tfVZmngqfpsJYk7fjmYbW7bJ8B&#10;4j3GK7NVMRbLEPkxN8V2ZEQP871UAY2XhzInTo1fzH7OgkGvP8jxc6ztgLQ21r+xbbWu5brf51Ky&#10;KcudPwe27+Ucn+RQrClpLWG7bp+Dcsgpa01xrDMtvxRqjA+/KPrkK/2t7neKURm3stpSEsbRGRZr&#10;QTtxEZRhC6URlKH5kF6V8wmzMPD0+ODt53Etu5QCDhV1kqkUwspUDV+qSjzM/h5LQOWhyMmtHCeh&#10;fzjBrO6xRqPAbSMUDdYoPvzhK81dVUQjn0IyJUSbH8hJFc4qs8tlKrHjaiFnDpezPexA/8WIpqJ6&#10;vVBUr0gD4votzBv3IF9CH5B+DvLxksnXmoxUjgzToalojeUIgYiq2P7dl2A/MR+w+erP/KsG8NwY&#10;ur+gdE574j7wne4pVV7yXUXo7Ig0Zd0mrNPO8NaFIyX7M4VF/kpRJ6Xo+aTGs5kUDyk6bqxEHc+Q&#10;CUxQVP+5acrkggc+UdS8XL8ynLahgnfd9ITulA+IXPL2lpemuTN6/ARSRJEAhetl9EXJCLBXynWO&#10;JGWvg7AeVVnZiZoswXqCE+WBoFbVgyYOfexXJ3GSxZXSGmvzOyYmQt0YeGN2bRo/hsvggvcI342J&#10;ct0XYlqpuMyGrL3Y62CCnutQ9gpS6QLepfQtCXRdSfgdkBVVjSixHSj3LMK9qSXf2y7Q5nB+wxbP&#10;MzpBQFEJl/GS/fTw7l3YgOMZFtXw0qNWQgd5JSfEL88HJws4l8GJ8/fp5Lwek4kIf6HIKT46wOda&#10;Gz+RTuCw5XN+89Hbd75LU1tJ/Jccrh9p0de/1APHyT8VbZuTHE4oi0Ov28LQ71JfNLopcSi2uyaN&#10;FfT+oeiTnyiaxcoKBRgJkNhO0TvnvDgZ+8cwRJ5Vc4fK/fyNPkR4JGcnV1qcB55UlGXX9dg8bE2/&#10;qZOK6lhyvUGOUqwGxyoH/cAJyuVMpSVRC1KVbVvzQj9axiyds/5dos8B9R0k6gt/KfrkK0WffBGM&#10;LKs1By1+o21SMe/Fc89M+9GAdnDyOSQiQh/6mb7Xp7Y+6H+lyKWI3B9bd3GAfPduG4756vsDorTf&#10;Pgui3/efYjXRvyQtEUpoDY6TmAP5koo66bs485M1gI9RH+nP9c6jpD1RFx8jfaZx6cfR+lAtGWXv&#10;Fc6ashRmnfYuhCg+KdlB59vhoOa2UjRdgqpx1jFeucqG8mrixJ0R7yiTE1V5OPdzjPW1Ukh2XMdz&#10;ysgJ+OmOeTNKhWT3yYx6fx+W2oiuekvZVzMvHx+uxT0nnCWKECyiSDJYzGklPmhNZpxYoYbsiRA2&#10;Ky4n+5mSHMHqOhkIanVdgMG+9UHSQcB9C9nETiaTeA20Mbc0Lmml42WdJacG5DSQb6X5NeXQm5R6&#10;w6Ox9YirR0xaX+W/MtLJUCmXZlLI10A150lAwha3XISMfNj7rYlOxb3WguOiimxkqUDXe3l6pq2p&#10;X62rsqe3Tpya+8LnQNEnTx/JiZPZZtyHCLJzDnS+eqH8f8lRCwuOnG5DNPZ3fd1u28r3kbZ8dzsz&#10;AZdewN4Co3Km0lFdHSpTC9nk2JmTHORyyAxXB/0QY8Mvcjb5akfson5KXs7DyZQDGO2PNIK0K1tV&#10;J6ucRZCIfxF5D3MDnyM7PgL48+dY9I4shAxj04LDHWEJ+N7xl7mYh/sVFynaVFMIq1k26RiEkT7K&#10;cZCjtEDb07/ow8+Pz96+DN21ipy8YPFP75fxNG/MGrnNjjTmqAVB6tu6e0jJ83iOzvSf16PXBqR4&#10;TTptNfBG8zs4SPrGrEcas95ozMpJcFb7Sh+RpNrjiRyBH5/9mDCOvluYsGAft2ifI0lpnVQNlPLb&#10;T31oTkJ7+HgFjre+hPlQznO9j97MXzRgOqlItKPWK2h9o+er36f0j/s0jf5/zxqzFGed9i+GIELI&#10;LvFMCTrY+v1zxviUKg4+cJZINdsdTm9wrvv+dEi+32LcxbsiOEmP7rwo0U4lNPDOyEylbY762v7w&#10;7F/PtXVBDTv4X6dj4IPrs1QRwkUUMdUVfQyc7/TRGZ5tek21ZO9VXhOXnOxnSnIETZhVjgeCWkV+&#10;m+i+9UHSRQoYWcxWX9XzMTHF61xKeT3qSUo2P500Pfeoo3Ewpena32Z5V8bRU558e67VY9st+t7W&#10;ps0271FHophEiZmam8ejaaDqOwL1koheRMwkpwG8zDgy23fjxQ+35ZYUEmAgKDcJWXjNkruFuHKq&#10;uaGanwEfLDix4K/f1z/58u2l5jMt2Lkib2j54GgHh48t0tNTABv6whbAGvOEjNJy/vvqi9RVxqms&#10;dmPFDsRupVd1ssqJkgT9GE5MvoT7gC/Kl6+OKz+EDM4nWAzzpZJx9JWie6U4qfhR+NCl5stxkKOU&#10;KkPf5WGzcLDyDVNwwGo1hj0SFp+jF7TYyomzxxbDXLCGDaPdv9DWli80X6hBv0dd3hMm9F9fWsYs&#10;v7Oyrx7yv2Fr3YyPRTB2cR8n2uMobLK/qJNApf+gjZlSNCB9n8FzmC+B1+mPvw/46s38sAaUUzM5&#10;j0m3Jzjjnco3teVyDeph2eqWOMtkiWad1oXQGXVJ2fHODFu/1353BgctvNssTeUUOAREHQzoD/rI&#10;+dPUc+qG6mja9/Yr1eZav33o7yxVhHARRYpEwkemtXnkAuwVV648sfUgt5zsREmWYKwY2eXkZM+G&#10;0FXFfevjbJ9dafwOwOzbqKIacKogSk2z0KAaqGff+ffsepjyG2liytfdljVl202GmgyVLbU6eUMD&#10;1T0b5xe28oZ2pEW8P0xUR0Tw4xbOJRAh+gRwuBJuDohekep8gsU+bptJF69Q3h96KYuok/2k663z&#10;erQRugQACUVXwsTUg61ytoKtut89trZiVuEENokFxbUc1zNEYsHLxZJ0pVZCZcy62LIO/RMvrldJ&#10;KaVMM2W1V2iqn4yNNR39O/UZLoKRiq6c4VBiNxSHDM4niKLsS6EoTL56GHPgHHpj074K53wOa6Aq&#10;f7kC4QokeRk6v4oxjNuuG06T74ytSYq3YPE7wajoYUJRfiRxt6J1IsdmzumsBAceqOCoktr3S3jO&#10;unU1gHsd/hAdDnNRX1IffiWMWaCponpRVPPc+ynmntyzIOau+lkQ/V7CQcUnf1y+1qb+jas1S601&#10;UEN7eGbnnr8xZ9veftZ62MsZ2vNI/bPGxxWgDad+PGPjeD+JpIFAllDW6X7EDUjiUEWgBn8Z9L5Q&#10;xEmMUTV1CtpvzPtMHuVyVVr2W541NXDLLTWnb3Sp0sSX36fcJBUEixAuoki8Mj0lwQNz395SC9l7&#10;kxl4ZOUmarIEq6tsMLhTH9kaQEun2WePtjEmpvao23PMNkzBiiR1guAJRQUx8qTGwZSma17q9Ks9&#10;6ildipga2+o5BuHoZa621I+ur5hG164H/+4F9MgdmX1va17VnSexcMO9kI9sl7spFmOAeMH+SlGz&#10;fOmJdI4t22qnxYnTf0d5wRaWCYuJ2k78FNMkgi5/nt5oobzuix8pvGnS7ac0bFXZiSPyAHSrok5u&#10;JO4Fm8n/3OBwvuKiwJpVQscj2ZAkVt1HsXB4c+9TjMq4ldUOtZrs9ZGwXiQHaAU8HT0iP/rSR7IG&#10;zqHaV8+VzyHDvYVzCMhx4vxNNGssgrtki87LbKNo+ndeEHMXLnpcyzEM/Qb9x5c4h2FfnT3lQzO/&#10;EXXWMd8olRPd7BPpX21zyd14ShnN+tU0gGYz/0xGnNMt5rApYxZtuE1RvQ4m+azjICZyisMYt13U&#10;SZ82s8S960pak9JKwHjBbdeNeyVnZ9J47oWe2Z44xsdkNRJe9H3flVM/6cmhKkdWDXXeBU18+L5E&#10;LK0rLpz6S+Zi9dv8bGv1GWUpulNYWbKkVNqn3GdbCygCsreUv48PbxaltJY90BRNL8u2OVGTJVhd&#10;F4PBnfoo1cBs8FIN5tWfeh/t1pjXzvdUa9r0qrV7VMfEtGqieVKgAVlbkqEmQ6VAKRWr7lk2W22Q&#10;tbrzJJimRuSwgd7TeawBYttF39egoIFts7nFfAmdYkHu9c0f1VFF7aOF5JiEKF+SUUqxQP5GEcB+&#10;kPNkgv9mDNRZRlADD4Ft5lWEusLIjrlw4RDDbR+MxWgu6k8u3xHqxd6nYmTBfeSf16P7YVUxkuQW&#10;g2iWCWngpkVuMkIUPqi+w0VtDUVCCnOIK8FtYYwxjHMqMDksY05ZVLsMNZoQ+GNFXI6DHCUedu9X&#10;4TSlok56FLJEevQ7CkvKp+ZR5CzlS6FIdb56/z9778HkuM6saZaRVNXmfO7OjY2J+f9/bGNjZ2fm&#10;fv50d5VUZvMBCYmkABCWTsA51SJBIM2bMCSRTGwr/145k71GRIf1xQGng8cHuwOrL51abhoE6Lr6&#10;z8WR+z1XBNlH6Xv0wbFVSXh9PezuDo/pj+CML7ZnQXThHlYehe7KfkIGp27SaPJbUyoCGs1UOrb6&#10;vKNxvS84yTMYH4vVlI6AtqUJTfpxiiOZTTp4Pcs7oedd2SiCNv5580WbAXicDrLyslwwtRK648P7&#10;Te5hGBdKJto681dsKm9z4VCeSaz6SxYtWiefigs2iY/4ljJ+bW0u3VP6qUXhmh2AQF67+7W1APGK&#10;FkX3vPoXFXcS4tvFo7V2oIKBxW/WRuM4jZfIDd70HN0aTCOPcAlgFFDUrVzGq+uRaV5J5+We0eCj&#10;pETTDSm7RFUuMi0H64tMow1knQU2r+A6zTKX1KzslX0z1tEsp2Nch+zNHtKXnY6Lcp3tu0P6fEhZ&#10;gKcBEY3Ctf3qQaIKuhZloEPaFVho/nE6qUXyhkP9d4kIuCKk0h5Pb+at4afQZShbt3/w0v8t81bi&#10;XfpT6LcUHowjRALjr4S7yZpwXZOs1+0nXHqi4Llq+TouXsvin9M4t9kX8HA+8ZnD0ONlxvHKX+N8&#10;JV22y8dl2ZRwnHSNW7nnCRcarsh32OrWo052sTuqe9f8LRiKe3E6+LYPu//uylaPp0MgtAWccHBy&#10;iOfqg1SjLrsDfJMtUXMlV7/m4xQcOl1jVC45Gu1c6OTjdCuUSqNJy3B9JPbOs85MH7Ddio27ejK+&#10;lEj0/2+Hg9e9bAn+eWhKbyjdIfIIuloqwItTP/NTaaiJtFqaR7whRLKFCodYCxUtHu6brrl8a3If&#10;wL3kXKm2+VzIz2fDGA3WJW2MhrVORWApCNTethRLVDlyIVDbdC4kK52lIFDb9HSWqFhPh/V6OE3n&#10;PDkS2WA9kC1DUl6E4/Rh20qL7n4Qp4/SX46Dxqs4KdoSCzM4cbrS2JaXrrq2a0eJCogjyzQLhjYp&#10;ar4LgceR9onj5Fwv61hM1NvIm3QgWl0J2dY0TeeWleiTRkwVo9zcTFateSEIXFkkwk7Y2+VcpqK/&#10;OiLp+cp7Jeugoiv6JHPI0JF6UF2d4oxFtOPUlE7BIUGEjRzUbv7Sozglue6xcGoyjmkFkMPRmEjO&#10;tvQm82mJqFY2fkvPp6visF8i0c2ILIgTZdH+XEL4jdPEHt2/UHU/VfRJ+0c9zFnc27rsrqN6ucqE&#10;yEVETNschjNWM4/ax4YQXtdlU9C8plZzGgQ0qqXx4FmHbbttyXV/ZqtT868R8LVnKScV+D+JU9zX&#10;CZzirrXPkSMaoEQn+WLaqbKpwwEcWXRjJPj+tJd7SfuYkIMR98Up0exK6H7RS6iXZXBhFXi0ULEC&#10;tYgvvj39W408FPMoEg+sR01XhHOP6tFF5tY7WvBMFfPp31LKRzCThmYyKxHTLHyhXDDZLi6i2UYU&#10;XKKNvGTyKpSvcU/MLp/gqZRWrvgSxbfKZL2QasTx+jOytgpXTKYEwglVrXqmXFiaPOjSk6l3kqJp&#10;Wt2FiNFTIqtMmYhlItPTc0knZd8WLUnTRpZSqylGTV3OSMYKNXMUgRfZNtv2MSiN+WnEcXGUgUcB&#10;XqicPuyLiQdZ1Lc5GCAjUVhyJgap3484YrVU9W9OJploxYqWr14sJX8AbByISnqdmtIqsmMb7cRW&#10;/7punhwWEs2yNfRZqHZF+skjxW1RYQQ4icPzz5PF4Vk1gviWQM342tPaYi1ygkoOWZk/XA5mY4v7&#10;vtZxydo4cdodqZRDjMMxjfHqNWPkVJesvvpayyni+Tjko2SVeLEXdrIVpi115zBbmVz5zFmu6GFq&#10;u+EaPawHdzPn4PBcJtIX0fZxQqhpfgQYo/RfDmnGnKL3DxJx38KIqF441uYeN03z6Ls8BH20D0JE&#10;yM2XNJq5tcgn4VopaWSnkJ+IpK7o3kScdO0sMYWMa+ahbRnaS0pFn0SO72zHnPmdS3kbieQDEAen&#10;5UVYEAd0L6E/NJ9ka3e2eLe9V8wFQ8p9VwndL3oJ9bIMLqwCjxYqVqAW8cW3p3/b1kYU4/JIkXhQ&#10;A2qmOjwHsKpFWwTy2b2llI9gURutRMyiGAyJbxcTNJO/SAUjqw3hvfHzePxjgVui3aaRKYxLWOlY&#10;a2yxniBXwZvIsPFAx9ecSLVFsaltejpz5GmZeahMp3UMp1vQUePCimHO1RRN1/rL1pdE6mEhtyYz&#10;AqFuhMppQ6LgfTEs4tOYcVrEEeyYeYvhofRsIb6TBUGT/OQ97Q534mKpIvHw4h7ZaAe0ifuML/Lh&#10;9UsiLL2KI5ZJlqHc9bw8SkTDIgKp3voW2+NYoM97NuCiiER7pW3PkZSzlqNNEu1VyeYokyJ3C0EK&#10;icnq5pQVOH8/ntTCzWPhqBeTARTJKCeukSJ4V+vJqk56OaN06Ev0qSfDHEZlxgn6pC2y1igDzwIn&#10;cRTASdI2HxF98v5OtpZvh0yGJzadQ/4f4vTrcgD1FKFXLAzFXtXxk8zEM5Mbl3/iErQJda/SuavQ&#10;eSZRaCLnecJUIHPe2JyFsxc2qukaAZyedwebq9t1ed8c8Oa+/NfuvUZB9wUtY7mS7R3a9KmDYc7i&#10;mnJKk/niw+CY+xtb58o4kls+5qGuTMxNzGk6MX7xLDicpzj3eyZH4txSa+nqb0lkca7X81V7+6Is&#10;afuoUVmD9tRpP9VC/gik2pI+iXOZ0z7+4vRK8uz9TZz6//ly7NzN9Ios7ETQHAA6OF2YvGXFKak7&#10;d0HMT4wRJfnERlctKVNjNeFQnklUA1moWFG6hFbapu5+bW1pur/J3MQ4oe8jQm0ZUn5puofInqNs&#10;Pv392loOmXPQyKd3DmmWQWO7mLSaRSoYWa2oUatMReFdP/GABhJQdDJcqkx+UN8UTpHKRlbzM0Bk&#10;qSqTH3BLxMlPcs9Sm1fQE4darIcAz76TOk/CHeeED3Fsq8mMAH019KXESRwX2aKbl+KmdJAvyVlE&#10;Uw5fpgIZ8ohugsPbkyzODXXgHLt/lZeyOE5qF0sWc3YShYUFmmOmLZpZdPhxtESvy6Dn9kgMrZVH&#10;Q1qi2pZb2gPt0twyDbykIFs5sQg8R1ILzIYFcS0LC1pTyFbGKlqLvL85ZWVR5ffT6e5PT4frNQzF&#10;KI1bWu28uI1RW62sEXZ6lzng41OcrOXjClPCOawpA/H45MJUOXGKHLaos6axgXFNRQm6x6nyI/sc&#10;65I3HgVdsyx1zWXNv9y3EJnrHqdaT0Uo1zg/TDOHcR+FnLbEfJqyPaKN7lbymdOP4kBJxKW00eUa&#10;EdrCd/moiPvb3LSvud12ztT4qvnoQ+YsY9/7VOMG9zM6cfRF2liJdqZ58Cz1KPPoTubRt3cc+/WV&#10;5pd51JQYr9CHe9tLFX3Er/zx4zsImpjUPCMCGmXjxcRMnryYv3DCY54ISdzX0C5q8kcgJ1pv8k7l&#10;UUwWaLZRYZHx635/90s++Dku+iPTFs0BqIPTUX23VKCk7tD+Ju1iL+/kSvLBHjFRJ0vLdJ7jFthg&#10;yuu+QKVbkTaru4diHkUmN5z6SEfuDfbG+9584ixR93zauSnl1V2o5SXoFj7x6opETdTUv/rmMdm8&#10;gv62LlFyHF4pMV4oq2gTs/OSfRqZpuHipfCmCwnOFeqJLFyBngbo2qbHcM7XEvNQykNlTOt6fUoE&#10;eJNuX3EtJAkvgl3bRBViu2mydE6277YlHFJwCCndiYk+yWKhbYkG/t0/HCd1NJRvh6deFJcYWeHL&#10;tr+ltryy4Vvz+wiwmPy0P8gi8d7q0Nuv0TkTw5/er9tyTHvoUPU+NEUS6lbGCeKSykpVlvpFixxH&#10;uWSlD/+S6JOvsohvHEcUozRuabVzoFVpmBDo961+CdoCkR9zJJf9cR4JcRiAFm0V5zXGvFwy5tBz&#10;lIYCwoXGKIVegXyUemRnOcHR5CDzF3/MZ8axyCIZOJSOktplrSKiOjws3gpHHe/KstZj+nBIv/fV&#10;k7bwJA5rX/YS8U+OOa9/+TGYC1sVId1iU7yeHtvnLmxOMO3v8lFI6XQSR2Cew0Keg3gOYxx5EucZ&#10;jhsLtZLqBlta8BuiryHlt1TCYfJZ5q+9jD+hjpOMhW8f3WedUlJug662Z05tiBz7VmiXFl78MRaF&#10;3Nfk1G2cliBqALVkfxmXad4SpXXfyQT1XSKSlk44ToZ+yF1ad9XYyjOJgnahYkXpElqp6h6K2DTl&#10;+RivxPOSlr7aXSOR8guK8rciMFckaophgupuG5O09rlEbJYoU1CDq4XLIhDQQAKKlpW5Q73K1AHD&#10;cXhTOEUqG1nNgXr6pSqTH4abx2mJCvqZZpZSy32XWAaOPN4IgbKxJats2CwPdYPWqdC3m8B+pRGg&#10;WfRptvnUx1wZq2cUf0QWY51OZhTPjqzIz5K9+mMxSy1odRgMDtkejpcZtm2evsiiWPPCwx31M1Zu&#10;JY5UZqF+32770xXxQUyNuZVe6Nb+6TIs7rDQg74uR1BdfviL3LyU/SlR64w60NSMF4aUpjifV5ge&#10;996JW3efotqJKBZqnJeaKFmxFNw6uK4+SoQW/mwJh5h3tprXBXwA0WUjf2Fxa4kR6vdXiab71W6L&#10;W8FkgiaWDcqerOqklzPKh/mLrY5Z7Dclxhb+ckTRc0l2EgdpnEh80kki9/BHYsRS2yfLL041uZJL&#10;1lw8ctFZk6w2ndXHJhJ9ONThRNNrItK577N02dRf3SdsdEKdgW10tp6Ps9mLjD1fxe604ZwJet/l&#10;npjxLRdtaL19qs14i0eAyYmFjRa6oBPPBURN9Em5sPTh5Sqzl4GfcV/Lw+/bR3P/StT1tzf5k6iO&#10;T9K2DjJ/6XIuminX2IL7hecgTxy7q6vgj5zMw3XL5hQrmOuWtr3mupfnmJQPObD/VLJqmdf4Wxoj&#10;3mkwhtAvcybkfpYx63n/KB+rETU9J/VUWiKdAVhDViqj1dQvrbtMvXff5ZmHtlaSF06TIc9vJWW5&#10;GF+4TMPowtLzaKFieUqfVqzqnoZf6drMTex4lTtVu+dAtEVxRWCuSNQcBvKisV1M0tvnErFZp0wi&#10;9cSCT8xuQX1tiZp7wbOyQtO36aUDVK7llaO8dEynla+2aRfeeVthHmp5qLi0Xs61W9N1FudJzG3c&#10;8kG9wLW/xbVfabZJ1MvVOF90Xza76lmbnrxEjKrXEoytq+sp+WVBUWJGNC8oPN5uf8qi2f7Bvuj/&#10;29OTbNV0tKqsL2gZ9Lnvr4irHF94oTKkcc9LU/lT23Y7dGHhjiXm116Ev3EJ6Li/y3bdslPdFe/x&#10;2ukl4D/UOZ3qVBTyDHvNwut+lTioSGOOF4HKsUsi+mDjddu6XJvKhQsY48jyImPAF5Mzi2KUxi2t&#10;djkMTZRXK2uEnXD2cm0xydwesvhmwlPnWXGVBmi9pivLLwuBtNNhehQZcajBCTNXQp4iKcJGReRY&#10;CFE1D8iYE+s4iRrc3jCGFbNZByvbNrwUUdurGdpnp3o9bBHAXkTse1MfUHCWN/HB2J+/PGcj2jhP&#10;fkg7k4iB4pC39kSEtTHnySn6UwyOfPD1fMDZvmk3yMnCMglnFNKrPHeRP4UO77LdL6LsrM3YIEUn&#10;izbFTgXYA0fMmtIR6MCbTmyEwu4+zXES8tamM8L7Vi5Pac9STirY6jdx6n99e1F93cd26K11178+&#10;9fzLCFUDYUOWP0lHSeh2/xxFZ7vkq7vWA0G7xz6CH3YPEh17b4Lep7p3Gdqyrz7eRKMLtpIsR6Ce&#10;JgsVqydjqZOqeylk89Hl/pB3+voeNwflaveMKK4IzBWJmsNAXjS2i0mr2XYV9LLvYgpVO0x0TypA&#10;B2AdUHSyplRl8oN6aTgVlSeSeGQ1PwNElqoy+QG3RJz8JPcstXkFPXGoxYwI0Dxmc540SrSoTOCZ&#10;fgkhhSsvJtmqzfY1KI4np/eH88JebriJ2ET0yJSE/myViS44yfhYgDKvEv0LZyuf8iny1bpmBNSC&#10;q9gtxekEyjiD8FLupLaMm86aOGyxPast4dRljhuV0mNt3Pr5cFhLyoUGlv830SelPXQd4c84KEZp&#10;3NJqnyWpBxkRoI8R9eggDmymxBzDGEF/LJEYv9Q2yCPE1ZzTzlGmojtxwvp4aOYw0/VF5Z37ElKl&#10;j7mQI6VTauhM+e/YFtg+shC9mPmw9HbZ9AP6gy0ROc48Z9lq3HY+7fZFIsZ+e0i7h71tFPNor8eQ&#10;PNTKUsEd5MicJQ6HpsTiMvPBSfpj6UR/BzsiD/bTANHBab9sc4Y+r+8n5YRtul7zxhHwgHmcSEAJ&#10;7pVt9wBCIzIAAEAASURBVE4BZO72cv/18VZ2a84QeZZSdmp7ojcOKrwLIcp07oTj/W/i+P3T890J&#10;H6ciTxmnfSHOF7iDVBJzfNv5yIQxugS+A1WCT0N0Rw/0Ian3GfqkyXL++wfZwl2+71Bzh7NgwkXt&#10;bOVLIkR3X5qXcrS1y9mSjhYq1mQQ3bL+a9Od9zAPcp8YMNQY29Ha9DYqkZCZT/+WUj6CCVr5VV2R&#10;qH4KZSi1eUwSFUysnsFC1yTWKdP0Uk/P8dpW0+fcptYlcb5+UtTcBOsZ4Z6RtQZgwt/b0nZCYAes&#10;5m3TA2EWd5q3FealtjiwqkDJCLCTsnm1J5l0JTAXAse3k/PF6ZM4uL0TBUVetOZOT7KYz0voVMos&#10;ESDnr+Orl4gEWvn92ER2sd9QeZG6zUKpBhPUHh+bLXVtAMLC1zb7nThHncTxYyBXCA2bHKZ85TAl&#10;7c2WWLhiy25jKiXUgNkAisHVZZ3mggRH8B/H0x0LO0b9MzDKQGIS8LX+vn1oEqEsTHqYqpNejqXW&#10;JRunr92nODNbHMN09Mkcc9hQMpxcjM66F/HUEQvIOOu7Eo547x/jkZ5dNLrXkLVYGgJRjNFyCeM8&#10;n2UBXbBs2ihzWBmrMWftLM5aIPwhY2cpB+PlWjBdsjf5COckTs8HuZ8pY7l0GbdKAbz139p0pK81&#10;DivXDk7otFP3tOJmWWg80HhJ85UxTDtODlrw4FTXsf0yDzIfvspYUlM4AoFwhzMw1EjZqrtLjvtM&#10;drHAebamWddiFPxvMm4wsuS+/6eNfhPnya/y50P7XSLRlnGeFEkGHWZwWqQZHmVsY0xuHNyvx+4i&#10;TD2IxuiOHuhDwinW5zmmK0oMz279seOQ+9Gysgj1sgzGoLBeX6hYVnlzX7hl/deoOzLzfnQnz0ux&#10;aY16x+pqqpdP/5ZSPoImcbPlrUTMbPr6EtouLnna53bx8W0hGctVMDOCOUJq5VgvTXzkMcpkzByx&#10;Tb0cgYAAXbGOwG3dVTZv8s0ruO72twjp5WVpdZ5chCXyCcGL7aM4dTzLFjymhHMAUUmONmcwUyWP&#10;vCYSwWOWuZSxi4VI/vha3ZV44U/UhDcJidB9WWxcCDBmXlP3KQYvJOOXL/ZJPvWakv3SYfVMFC55&#10;vkdDnvrVl9InUBN4ssiaK9GWVKSeQtHlhnKy4Ij+tpZmdZwcEip8bpOvMNvZyNNGf55k6+79Ti0G&#10;mfUnd9iaZxO5MjYhoEwUZieiTz7JVnKmpOeaXHNYVzJf57lX2eK33R3VJKLKw8ENR5acW59Ck8Sv&#10;PlYZuf5R5PP1JxclrmFLktJHHc33T645jPZE4v6FdlwiIasLWxyQa4pD4BVHOFkMdOEbR7nWsiGg&#10;+4zt+hryp5yzTHioqJPyvNQ8jwwQHZya6pvydvIBw0n+9GarSxinTXKG5Ol5h7mnyBwaIkyGstom&#10;fGxi++Akhg0fEzx83I8+g8fQXlOdyK6TVUUVtQ8nFbFJiTTvXLcEhEugWmlqBHgv6euCX7Y1lKWu&#10;9a2/4QjcsmXWrDsO9fLJaX1eCm/y1nfOEaSaKmtuSNFKb6fids3XarZRBZeo1rhM4yVy96zpOY5r&#10;MIlMgUwCi48reTMl5kVuXu5mI1eZzLgMc5eLk0i2ROGGAG7ivAK9CTMWVoJWUp0nHSAD0LwvlR3C&#10;WS4hL9vDHT7kdYblRfuTbMlFmZxRUNRis/YitMgWmv18eJJJwz6YoSsvZX8/fdx9ORx65I12ax1P&#10;egUNJ8a6g3K7x+ZVMBELtNOmT70zmYEsQXXPRPK0TzUQ6IgFI04DNjm1E0xHtKTDRxZt78o7gNBH&#10;aLu2VkYkKr6sHqY1jg1DHUqe58JH9W/ZvvvPX2QsMCXFKI1bWm2TUOXy1iKrWU5zrgkt+hx/NmdG&#10;It0+fOBcf903TfTG8pCMhWk9lrvKI9erzJ+2sbBbN8cWmpoeMr5/NmOicpTwkkDX9vxVSvlo5kfP&#10;RanZxq+x35gzoB+3tFIuWWMoN44s+ecw2ijt35Zsc5atfM3vI0D/Popz9JNEC6ypDAKMZVtL43OW&#10;PJNJ28o1Z/Xx+5QPyD4uz3yZAMYx73l3uHtr78V3926n7b5MyzxrHHk+ZPaUj7TkOSNXygR5sDg4&#10;L+A4K3cvWe8ImA95Dvto7zmCBVt5hbnsaYPtrb0fzn2fYuM3TX6L8gDswek0oiyEy9Z0Rx/ark8q&#10;q3tLvSwTHzWNZRYqllHW3JlV99yITkcP2xFVlt0WQtOt2h298+ou1PISDDVlUPkViRqkV0rh7WLS&#10;apaoINUTSaSYp9atCEQisP5Wu0QNlihTZANZYTVBf0MGWKIqVSa/bpEPp3yU/CSvpdaMQHWedFhv&#10;jpfUOXjiFPkikSW/PvQdCrWqLL4fJNreq2zxnSMx5ODkgux6+OE3VRdVf+Bk2JWX6z9lW1+2tDJF&#10;ELni76A1pNs9Nx1rfirqR0v3ip+pos4byBJUV9OQ39h6HRLq8KyPUHTRdF0b0hyeh7SJBldpT7pB&#10;tcRCaAz5m87pBzaN4XXy2rYut1QmSdeXlwMV2tsviSz75X139ywvZ6FZ0zoQ6Nm/d+InPxFfH2QO&#10;M4059Fle1r+++S3K+XD0cZyEzos4Vs3VEPVYxa8JFx89nWWUnSKM5SBqk5N8rUVz7CCywkv33BPJ&#10;PJ/zIxVgYLtujdsQFpxo3j7c28kP69TzawSOajHQz5n6unbNMSHAqLL1pOas+2bOGurLGJd3zrpw&#10;aCLTfTaR6S7Z2eDW480Wxmk97+TQpQs19OZIXdvk5l/qA4Dccuak17VpTrqptJALB+m948OJVB7T&#10;1heNDGAbsqYVa0ZuW9T9Xdrs2D1web2FQ3km0S1nwaJF6+Rbserui9Ryy/FByqP8+b5DQZNbtTt6&#10;59O9pZSPYPFGtiJRi2OhGWwXkzztc8n4LFG2cZmkxHgh3Tyz/E7MzkvmSWQKZBJY3EvPlEJLk8eu&#10;i0g6o7AzsrZCUkymBMIJVa16bveCoFUBs5o3OzTZCVpFrxdWjADv+vOFXVgxEEsSPVff5UtQ29aN&#10;8CAili2qVygeqiEpJwFq5tJgXIqTvJT9Idv6+i9aTSfbuPS1hAsB5TwZYFkXLds1ttR19YE3cd4a&#10;2zZe0Z6wWU3Iygbb5Pno/LtEn7TqzoWhl22glFbagXSmKL5aWZXg/tI3DiH2yH30XVf/DbbFwKF9&#10;WJ95hjnn5BlFZVh/Nef+JvJSKTM5L55LKER70Y4tueQZa/M4V4wtVOeSZct0GHtecZKuKRoB+n33&#10;L5rQiirSbmzPXagx1n/HVR0g2p4yL3G7rD+CGqdTS8QiMLBALJlV1Bu5JVqFDr5Carv6lp+j3JtE&#10;GfV6Jp1DuCCegjaAD5Iha1Biu6db1F3NhyO7A5TXWziUZxLdMBcsWrROvhVvVXf03pruvtFlaRtb&#10;0z20vfuvWbgoC4orakgrEtUFetZr28YE7SS1P81J+L+J1cMZ1hoVgWwI1NabDcoOoWtUr3M6xeth&#10;VgTisY6vmVWBHrEqUw8O68kScbIKG3xBtNu2gsGI1ApuBKrzpBufVV99Odkdjnh4Z/tuU1rLGPLv&#10;43EjCwkmK9S8krMZ7d+1pS4OKCeJeLjEtJb+CXY5ZMVWr+IM/nPUUTqNW1rtaVvKmmTtIaME95f+&#10;JHZ3OYPtJQrfVIkYl7/Eofo2kr+NfPDIS82H4/bKMA4SddKW6CfvN9M+bSjkyyf6JFsx1+SPAP1c&#10;//nX2lZJ5qwPx4AXtr2hRrP9HZyCHG10Gw5Vy2wHBsiXKWiVKgoBbd+oyjNUCnFSmUE8D5aCOKB3&#10;0tps0BE9y+EAjiw0l0BkrK2W11s4lGcSBTViLVS0KH1CKt2y7iE4raks96A+z0u33Obz2VNQXBGQ&#10;KxI1n4lumlLbPhMNn1i9uAWWKN+4TFJivFBW7CZm5yX7JDIFMKFoQHEvHVMLLU0e9LHKZL2QisJ4&#10;/RlZW4UrJlMxwlZVbvSCAL0QrBciRq8dZJUpK7GemPVkgwjQXKrz5AYNq1XiZcZRHMBYdDelnUTe&#10;22XaCldYWfmYeKfkKWcqiQrE9qk23Yz0FzVALkoYI1ymzCVInSoD9XfiOOzaYoZ+M8Zn7LoJv1x5&#10;c/IO1SGHrPRzok+yPZA1qUuO69aK9UJJBK4sEmAnHMKIomxL9GHmsFzpStYOYSLRvbu8YjplpzhE&#10;Vpe8STIE2CiJz+Yr57MQ7dw1ZylH483jOa2C3GPW5EZAj0P5Wrqb39KvfsqofPqwO9mzFbLbgXKA&#10;6OB0qP9J3xOpctUKQ3xizzXssfVrveUioG27xt7CM5CPk8ry0G9RH4A+OF2e2AUlahEpyGE+0mNO&#10;/eXtLhzKM4kCeKFiRekSWunWdd+y/m8yN9n0I992LbQNra18Xr2FWl6CReFckahFcRgS3y4ueTTL&#10;Q2WIej2vCEyFQG3BUyG9pvlwMkyKMIpv0/E1iyiiiFaZymG7HspLbAXrQe8WJWXJpTpPOiy/iC4V&#10;5B14/Ux9lEhELocjok+mNgJwwlFT4VUYNOAgFhBRJ2uaHoHA5ngloG/zwGnqUzkq+da4YmXNGHO4&#10;4qW/a+tFM+H8cpr5XHKn53jhPccRW9b9OJ7cDtMKlHhkqBlfe1pU1iInqKTISl90RdbCESXHdqWa&#10;h0lWrhH9NHX8m7aFLIubCddlSZhXGjWHcZedIdG+Hx1RJ5mz3qWf1JQXASIn4ZRa+30fV1q1/utf&#10;qWcggMP/u2O7Uhyh+3OWRrMdLwanNlRpn4wzJJ7A5MxWtOZ7IqCh9yy+6WL6nmgrSm7FtqcFfcTj&#10;1zbacWkwPA1O/UhtpNTWdceRypbsV2w1QvKhLn9lmYQI1Cu7ULF6MpY6qbqXQnYZdLkXNTn2V7vn&#10;so8guSIwVyRqLgN50dkuLq1mCQpSNaG6F/45Ci1RxnGZpMR4oRzwnGlMzO7M13UwiUwBTAKKutTK&#10;em09Ms0r6bzczSYvJlMxwmY9bi33Aq8cXU5mhWEhYvQwyCpTVmI9MevJRhF4kAVB+x6AG1U6RK05&#10;FkyveCZ2bF5mvEoUvS/7vVH1nURBYfviF0eESmPFTiYyNwv3eZuT/nK9i4n4ENz9Lg5Uv+RvLHXr&#10;nctCwCONlVKLlkLnU+h1o0GN1TuzVgW9S5+rDQ9SKOi6LLq+tYsx93Ks84e89Lnp+qNEMTXl6zqh&#10;vx8sCodW8izPVr/3FmnheYrZ+pSK9+ofTyluq1gOZGhfP2Tr7mcZrw6PD8Xax5oskwPXqfSNlZV6&#10;fATwvDPPYfRlHCiJFpuSGHPuLEEsiUCnnVRCeOB8EFPPxAMctIPcg4w1UfOOifBYnuecOUZGX9fz&#10;hIqg1DoYkafzdbmpf8Gz79CUJgF2x2Y5knK2shCChys6q6VazfZEgL6/e3jI2jY8Wc9WLFe7nU2B&#10;2RlL9EmZsw5yX2xKjHV7uXZ8b59jIgBnfBlui6rmmswD6fvn+4WPfGmXmbwJnqJ5zMkfat4RTdov&#10;ByPgLypjCHH1nCwzDc/yD3IflDN9rM5Jz679mm081Kp5Zv9Q89Lw2vLOW+QHBhicLk/sghJtXfeu&#10;U/8QxrK6t9TLMhmqVM89ELhlk9yS7vR9nqX1+4lb0n3YDfLqLtTyEhyKm/V8RaJm1dtFbNuYtNol&#10;KJlQ1QV7vaYRqABPNIRWoHWTK/tbcR7iWw6RcpSHOkxxvi1tpkBsGTzy2i0vtWUgVKWYAoG83m5T&#10;SLxxHnTl3uLU+eTqijcSLOLhXMIC8DBB9SDOZETXSYkywQsT6j/gkpshIdev01HR7FP8vPv7z1fZ&#10;Fu+jj5OBZ79eW8CYaag8knV6b5z7wLSrchj5S+nL0QjjweXYepDRddHkBOCS3j/kpdf5SpM3/FfX&#10;6+Y/iV8T28DnSudF4fhmbxTlUezl2uYX5yTTl9NGYpKZWTwbG2v+3PytghkutE3McMU/izEGR+/D&#10;48FeSYGShkxabbtoJa6sUlaEpveowcQ0ovSRwrGRfkn/NSXGnrcHmYOkTGxqnCoap8QupuQzP4Ym&#10;aJzeTknzapcn9HRE3EccJQZOjeModqkFHHvayJeilrPrPPkpttP5vnRyl8Op3jU3hPLTjq6h9Ybl&#10;H5izHHPrh4rMGt/uh/zqeR8B2ikflxwe+bRkG2kreizXGvdqrGa8fpJx5YL35WgnH4C8f/AX13dp&#10;lxdqDRLwc40VoXjhZHiUOYyo3yTO5x6nQ3UYltfzDh9dvH+a7yeGdZZ8TvuRTzvu3uWewOVkH6oD&#10;jriu6Kmh9OYoP+wfc8hQiifPyKZ3OqX4xdFtLTAwxOA0jvRKa92C7oyxpmTONZWMyRPqZRnECHWu&#10;s2DRzjKWOqi6l0J2mXTf5XnpYUPPSzEo523zQi0vwRiVvOusSFRvnWpBGwKttRONnljdJlyR/CXK&#10;Oi7TeIncYE3P0a3BNPIIlwBGAUXdymW8uiqZZhR2RtYZre1JKkHZhKqewoUVW5o8SH+RSY4uJ2GK&#10;ZS69EDEya9Uht3kFO7rWw6wIrH/lICsc2yXmispFtCWiT6aMI9QlOliOhTVo4PCJ08owseD1vMvn&#10;pDekX8/jEMgZ+UovbsZJ4q61k4VsW6K1nSTKVHS6bq7RpEIqzsQ2RMRsZXFUfpKxqqbbQ2AsIqwt&#10;ylcIUt1xTPcrnBT5+ECf+9LDkdM0h/nWX0w5pXio9nbp81Gy84i5EuvENOTF/UvjeJJHU5czFBxi&#10;HHuHMtdzOwKP0v93MvHksaadT8kryN79K8mr0tYI3Ku+2bg4avTba+2pq29rKrZf2uUwMd/kdHh7&#10;az8SG/JZ6zmwbzGpOUd6eC6HfTCiHV27524RvXXqxAc0q0iDTjc4XYUKuYS8Fd1Nc9Ot6J6rrWyF&#10;TrX7Vizpr8djN6KAf7XNlMzb5oVaXoKbwXlNilQTrslaW5N1+tY3Pcet2azq40ZAWlhtZG6Isl2t&#10;QGeDshJaCAK1TS/EEKsTg1ASK3n7ujpsFycwEUlci+xEn0xZyGPxBvostuklvdihCec5tho3JWh+&#10;3e9ky7ttNd1YrGLr9bBVRNIo4Xjial9dfmOciNYm3iedKt3jJvs6p1PcckhUlm7kuiGNk7S5Zjs/&#10;C4GanYzAEPMQgtSl7z/5bNmtGKVwW9dzWZqmIVZIL9uTNcBOYxEgmwh9afMC82TXiU7LisN+CGXq&#10;vckHAFMmLeuUPLfEi7Hfdw5z6i03QDj6qi10nQXHLz5KxMnunDWsQRvLwWdIt55fEHii7xsc1S4l&#10;lnFE/7f9LUPCW5LiU56Dmu2h1ZgyNEwLhYqE7ogq60KMj95Mz0Fq7HFV9LzGPPgmW3br5znPaoss&#10;puFfpHAZhaKt5XiGYU45yb3QWtPW7U2fXEXUSQzRSYPTzpXtH96S7sxr3eel8roLh/JMohopYi1U&#10;tCh9Qirdqt5gdKt2b3ZjWvfHZiFtfFg2b5sXankJDsXNen6rbX4MxBWZcEyVwfW2fSYqmFh9INPt&#10;nXrh51Xo9rDLrvHKcV6i+FUmv1ZacRrHadkYiXQLEXAhYvQMukSZegLe8MkW1gl8zce7rclDePFS&#10;/tUW3U2hbzeB/QrbiQnddmvNT7aM6Cx2uupZwRqRxVqvvRDFU+rqemzJdJLFfL7g/niQISNAHk1j&#10;KONR8Pl2eBpmq3Nd50GiGbAoR8JWbL+htjImCoXHyIXT4xfhQVQEolZouiepLKQkXyLHyWLhwRI9&#10;kjovsl23yyEA23477O/++fKq5LT9g7iav61MzdcIpCOF8yG2cTl7aG62XyKkdp2XVLkAQxKZFCfg&#10;XSuHXlym7XbHBM1fk2b8wHEqPWmK6ZRCKMzDNUTCS9lYWYn+9e3g2K77wqI5imXUoZOBRIdaPUxF&#10;AGcxXs7rOWpIby9RSR+lLzMOkB5xhpS5iweSe8nHnmMJ55OH+32PB2MHTlS/5N7FZ6RsHLF9uI1J&#10;E3a9WHtVhPNRnx4ZPxxpX6lzmHJekvs330R7wvFX33vpts09kGnO0nSb+zN/Prpe/fVHgLHmEBF1&#10;1p+Df8lun+FYn+tff0q1ZDkEOtaQQ/r2m8wZu71rzhIHadk+Ws9ZUPiU8YN5i+jFHYpXYnOv/ca8&#10;Jn86NR8ZnCRassxhOjPwF77sJLDWdEFjrRrEyc0dDnZ7wvZyzxKTwO5VaHTbVAydqevcks15ro00&#10;70RmEWsMDDI4nUiOZbC5Nd0Zebh3Oo7MX+nWaZFdKMALFSsddg8KVXcPkDZWhH7PM+ut2j6f3i2l&#10;fASLt7QViVocC81g25jk0S4PFY14+d+lyTsuj5QYL5QVuInZeck+jUxhXMJKe6l5I4UEuQreRLau&#10;WE8DdMV5GpzhUrHOjfWtDceTO08eJTKhNaKBetdvf+Fvv9I4T2q67BjRXXR21bM2IFUpqqYiGV+z&#10;XXCTl444T37Ii4gzLc+35efyA+WOss7+8cm21yNmbxfioAOO9xKV8r5dTNMYu3jwwvTL7nB2oqNT&#10;EU2SRT30Uc6t8mIVZ6huYuHn1+kkTmxuhwDoEQnsRRa1X8QhtE+lS7Ee+yMAqmlIYr9XiRr5tNuf&#10;be/PX7Z9F8dJHE9iE5El99JWaT20NbTBIUWlEdWUw0vb7psK/v+mI+fPy1VyKXK4ZIy9hm7fxWEa&#10;p1iOvRM29Rw3vWkutKDGZaSpL0J6ZD3LqU56OVYZKUV0pYNlDmO27G4ZhyM1MSO1awrzV3drbhMj&#10;xg7GMaIx49SmJXuS85PcvzCXuVLjAJ7DEdvFZYZrGohMrN0oZmISQeYotscJNzgStzRonGbfpX2y&#10;cOyTmLPgY3R0GRm36Adrc3DxwWRJZXCYniottT9Mpf86+Qyspk/1ryjVOLS9y32x+blrOGcpHBgX&#10;ZOZiLuKjHtucxRy6l3HiOJiTeIaSmvKhmvA8T7R+CBO5UDnPhd1p+REvWKoDeUEuyydNm8GBkvsX&#10;47ziUIH5hLo5olc62GS9dGt2551MygeKWcG/ItZaY2CUwelVrS1n3KruPDupD9YGc1M+W5vbWj76&#10;aZRu1e6gVnVPaztrrc28FHrPsVZdh3Lna/PLHtdMeufTfUh9vefbxiRPG10bRmuTd47eA0aBrxzm&#10;ELMMz5U3kCWKX2Xya6rFcEognFDVT+nAUkuTB/GrTH5GXCJOfpLXUltEwG+FN5PmHxJ6MMU5KpMY&#10;nmTWe/tnG2TQ6PTBwoithBka6uEM8HV/UH8uZLhG1JKfb0e1CAOnYSMjb7gtN4t9P45H6yKhVLlK&#10;RJ8c0r4qVDM8EXBZ1ZOEFGPxjcihyhnRcVvQbYG0xxdxmnWPDd0ajTw6h5d1T9I2D+K0GfPiTm1P&#10;KI4oWZIWKgux7RIJgYmyB9mq+4ts2R1S74JeXC1dP622plJ/hwj0cFUnvZxh8fM5ziQxi/uMDTgU&#10;4Nw9Nk4wJjFHdZ1WpLqKPnkWZHDAvIfTJZGa50x+KMZKCPWyHGIly1kPJ8gQh3rmvVeZw3yjteEw&#10;xXyFs/9YWzTpxZw1dzszybWlPCJO+jrB+urd7T36WP/60qjl5kZAW4xfSYPTJrP/L32V+SE04Sh1&#10;nrMsSxIsWHc/GNA84Pn6fvJ+3kMNPi5g3sPhcy1Jw78WeaeQk6ilL2L7qyj+DuaUVXWk7hrSrdpd&#10;76awPBu1Y8Zg6BicLk/sghLduu6575+uTLVQgBcq1hV8JTKq7iVQXT5NnmOX69RfFr/sbT47wXL6&#10;r0jUciAMKG8bk1a7RCUTqw8QL3+6RHnHZZIS44XKgzczh2kgCOMSVnpmABfFXpCr4PUsUg6OeMrx&#10;NXuq3c5JBWwiWwvQFeuJsN4oG2k/5lAYhfRtolms5asUelceh7JCcEaRVYv8sjj2Zb+Pqr+XKEl3&#10;4qj2SxzkXEk50YkjiYoSJovQxAFU4xUeKJJYpHt5a6KEUca1ZbLNEtqh6sfpbaWWsmnmQrbUNX9Z&#10;fEo2USTf72gvD2J/nFy1kwj1aR/yj3JOYtEudrEWmjhDEeUgNuEos5XkY5ul6IqsPokR4zfZrpvo&#10;gb51enQzgJKBRE+kkidrkvUaBz/pmTOednF9nhf8T/e7xkmEcciSmohh4kApcxV1iBDIwjULgk1k&#10;L6ko9XG0xFElxFHBwjJbth+KEew0XNu7NboCA8dZbKqck4gOSQmZb/hVMLS2/1C2byLE+cDSOE42&#10;UU2vmHpmsL14TeUQaO4rwqNO6u4xJtmJex7fwgZijDlv4uSkWmMCHQPpWbLQBZ1wFpTg+AtKXXD1&#10;cSugPh1IS3YzP8gMIkXRiRGDiMXPEpGfRFaIY4mas+TjEeXYaGg40CLi7TDhRPcuH7I9SgR2HeGW&#10;NqNEksKQYp5jnHv/5KMEi1JDwjOfr0PKeUFSz/riQPn4gXOtRN+WNmKy/fn+ZSVOk6B6q/bfYUfd&#10;eedtXgPurUUGhhmcDups+7Tq3sx9OPaPResPbwmC7kIBXqhY4RBH1Ki6R4C2gSrYfblO/WUBztvm&#10;hVpegkWVX5GoRXHoEt82Jnna57Yx6raG2zq+abuuXPklil9lmnn8WKIBIiFZoioXmS5Hkeplq7Yc&#10;SS4qLVGmi3T16NYQYF1nMudJFpP4qykFAYYQFuLS0l6iuKUkHOI+xWHtRZwjxxIRwl7e2KodB7l7&#10;ecFyrxYNWaP7JZEmv8qCoHaqG6M1vA4aX8UJ9PVNnBx8F/3yQDgU5XxemPyZT46Di6zSpsAvvWn1&#10;xGLxTkXiEkcPbKz+pAR8tfNkr4Lr5CJsrxTRu1IcJyH2KP3hXdpovmQRNh8DJ6V5uTtFC75Is/xy&#10;IFogDtgJ6dy+4xv5mnBdi6w9ObWB73u5RqPjTJKSHmQRmoheRIocSzgXfIhjCg6bLFzjwqvqST6S&#10;qrFsjMjmro/baAsqY1ucKPlr5i89flzbniu6Cbt038s9D+0vJT3KPdhHdaBMgdBZ94kPPhxOKj52&#10;tjF4lwj8P47j446tPvnK4Uk5O3FPndaWXHymuobzJH0NzHH0mj8ZLGzIMslJseZZ97NxWmvbEVFm&#10;3z8vdv8mzy58AOZJVo0ZtjkL3LRTv0km5UT5zj3uvdDhX/0hSuP8b6qztDxfnJYm99zyKNszVsj/&#10;zf3L+mwPhrduf+4vQhyup2t3YhmDcQxZ04k0I6db1VtDPtSfNvshc09zx6xLxf621IdMYsllrrdQ&#10;sTJraSZXdTfjsuVcbXMcpF3PS1vFQOufrl9LKR/BdJFGKKxI1BFN6mU/BPJYPA8VP4lzlVqizOMy&#10;SYnxQrkgWiydaSAI4xJWerHQziCYIDcjeDOytmJdTqZ4yvE1rWpu+IKgVQGbyL4V64mA3jQb3sVO&#10;skrFohgObjWlIoDJ0hKLb0QgSU0xdHCkVBFOxJFSHcv5UY5TtNrJSiDbd9e5J9WiZeszBrBtIfbn&#10;l/PUtBcHh1QnKmRgUTuVTro2qWiss/4Ybg/Sv3+T/l3TdhEYawNDzemrOeYwRUfGkJCE05JaxJbF&#10;Ao5zjGMh/EPKhuIaQruZcPNxyEcpSIugwmoOk3sW7l1ibU+7zeEctsO5bwNOc0EGmKAw7ZBFwEPr&#10;rM+56S9FlJfq9JoCX8G6XUu3bAxZMQLQV+mz3fQiDtm4lIQk5iwV/d9QiWs4RbpTGym5M465y897&#10;NRP88yqxIO7a6VrPYQsSzSqKbgPWAjdyASc0mZoWlsQ6hiHMkLUwucuIc6t6azRN+vPRER+opieh&#10;DgMTk3TiSRQWKlaSTr6Vb1l3MFpgc/Q1XVI5rTf3nNx73lrS+qfr3VLKRzBdpBEKKxJ1RJN8l8Fk&#10;u7i0miUouG188rWjNVNKaB5rVnv1HX+JdluiTOtupIHSRxogslqgcGHFq0x+eFWc/HCqpW4bAcJQ&#10;TPLES9RBoh/UlIpA2tDGS0ycHnOlJ6E19i5/TGK2d/aOGmkQHPrPEsnpKSCCi4FMzZoBgbG2cS3S&#10;pQZteZepLUMVB8ps6SJmNpKhhBYggrfINlnJ/yZ9OzVS7lkQxcjG7VzKeZBW20k6+8XVyjpip5x9&#10;FUeUcYeTvmkQj0iojEFLT0XbQGbimcktzjTNnNV3oEoRko8HahpHgHbVbVv63PQLtSeZc0okRgsV&#10;gV9FACzBodIMR6DbCqR295TjDAm7m+Ys2sJRIp6HziI7y9zDwzwfk20haTNsQZeqQxwCtQ1ccNOR&#10;ZS85cx5py8gvh4NkyBqU2ObpreqtrenSfyfPSmmR6YS6i4EWYobfhYo1CRLb1N1fK/+Sk5hjMiZd&#10;vR/lnjOtb08mdhZG6N7VP41oSykfwTRxRmrn1X2E2Your8R8EYi2Fk80/JrxWaLs4zJJifFCEe1h&#10;XVWmgSCMS1jpdeGdS1ozRpJrvpCLrZPOjKytcpWTqRxlqzI3eUFwrlBPZPkK9ERAb57NgzSlMquE&#10;HeiI1nNky8NOXj2cB4GdbIeX8yUHX5uy/WSKYyzDGVFJvyQsWLNoyPbdx/cXOaotbZ7WNS1Xonfl&#10;b8tNNLlYTWjLtfXFoTfEjvO9jirLSa40ZJSLbqUzCQLMNzn7PQ5tvPx/k610QxLbVOGw/3LzEbVr&#10;h/JtN0TRzelwq/sC0cRqahBIRYLoXqW2wSbK4It8LFTTUhAYtJbBaS4p7y1zFveKRJ/ECVqGBu+E&#10;sz9jyfv7tcC0XxXd3Zvasgpea7Qs+ao05RGgDdR20MeZfl0y+Q4/lOv+dWXSNvOl1a0717GWVesU&#10;K8dSdI/VR8ufqr+rPu8LP2S+q6kisAUEUvvMFjBgvMExuqYYBNoW9Fnxi0Gv1qkIVASWgwCj2e2N&#10;ZPUuYDktsEqSB4HapvPgaKeyRIS3LxOz0xK1tLeTemWZCHxIUyruPInj5JK3tlymaSxS0e8T7k5D&#10;tzodY4covBB9N0bSGat90fHt412cV9iKNW6BAE5EAnva7ZQzSwJEF6EmO7rgdDkKYx5b78wFwCAS&#10;kJJ5BvA6F+0wLbFl6aNEofvItqVmR9izAtMezC9BvL40yW+Hg2xxex/aNMeZ4myU8MJ3TbiuVlYl&#10;+LX0JbaHUmOJRAELSUh2EKcXFVU70PEyhE+Ostco5qDa0shMPDO5jIqmk8LZMXeC5sfnbSxI0zZK&#10;p2e5jyyViDKIk/a67k9LoTEHXUMLMmTllsw1Z+H4/Cr3nF/k2SUk8fEQm36bEs9Rx8D5zERnqrwJ&#10;TDCVKpVPIgK1LVwDyDMQf6WS2srdeQ97sQofyr6rOUyeywa3M5dSpSTNT5dxkveT4OuEYIT1EnRX&#10;H6q34z6PuCEfme3kQ7DYFuaru8JYcA7baaal7stkxE65Ly9UrNxqGultT3fd1qQnODrD9vQ2mtea&#10;2dVfvbMvODdZhZjpQlf3NBH82loaj7y18+meV665qW0XF9Esg3IZSMxt4vXxr6DnaLp+dg/AOqCo&#10;H+8MpZYok1Gt1QhqlH5dmZFYR1Yris0SZTorvGjhzlLWg4pARaCDAK8+w1ZsOpV9DomAgfNkTdMj&#10;wJg8fP9DtJKcCR4hL2htvKHzKu2ERcZYCan3/UD0yeZluOZlwkFfq78rRKB1fMvR7obaq/6Ra7ha&#10;SMNbiBhDqI3nXVlxTPsq0WjJK5O63MI5pNUO55dSY7WyKsH70meewhSsMWOJkkoWDXDY/3k8pZhn&#10;krp9FHOzzEs9L7XcusbTi7+7sfOMabt2avNdweZzJvjzAY7L0S1FvsZJrkbgT8Ewru6gZQ1O42iG&#10;1XJFm+W5hWeWw8NHUNsj+qQt0YYf5D55yRFpZzCDDa6avwAEanuwGyH2o1I7xf6VX6fTSOT11jry&#10;o6LaytjCmHZqP3Zds+34+Ek7T8bO/UvRHz3Qh/TGuzRPpybkf/58vHsOdOCP0Zu2/O79TrjlEMNI&#10;oVDuH0RaoFjlFB5QvlXdb1Vvbf6u/jx7xo6Zmt5afrt6p8ss1CDIn/02Pp1NJgp5dc8k1ALIbBsX&#10;0S6DghlIzGrpJco/LtN4idygTs8xtwYx9ETrlSu+RPHNMplzY6wWU2de7maJy8gkVMsQNitxg7kX&#10;eC9Hc8OwHEkuSCxRpot09eiWEeAt2+Db8bxw4BBX0zIQ4EWqa8EtVkrrC9rAke9NXvqeEtoL7Nhu&#10;sazDVSxKa6kXaLQZ1crtNILmJfrHjBCdWa/Hqpf79t+e9mXfKypQ1oTM2Zw3flDibbM/TeY7xh41&#10;/sgvc07pxe3FG/xG+pK6g+I+qv0LtYv1XimUUKd8CZod8tkOaSKuv2yMIgnRn5/EYb9Uen2rEfhL&#10;YXtNt9vS5Org9Lp82ZyxPorTC9t3h6QxmsxL17MaEewe1II3uxDwpxwtpe1PkWY2wxQqLpoHUYqx&#10;975n+6KvgEbx0G1itOCNFuDeMvezroaSXs/HzURDNqfWOg4j2Wqa6W0vdwv6N+3gI8jZPlZv5i2/&#10;5yXhAJNYRgWb2gJFKqjtNelb1f9W9aYFoPtQf79+fN1+1pYz1DtNfqGWl2CaOCO1VyTqiCZ5L28b&#10;lzza5aGS125rpzaOqZQYL5QVhonZecleZfKCaXGFrHazXiivwoysrcpVmazQ9C4sEaezgAsRbiFi&#10;nGHhYIky9QSsJ1cITLOKcMV2lowHaaDFIk+eJJoGX6mvN91SU5jfSvpFvlr0MyzmMZiOWYQyOE++&#10;vL2praXm12plEgTOWD42GUMgB40xHlNeX6o+S5VraBvkpA/jyMJx0aRAiUemuHwZlY/XMqMQnqR6&#10;sqqTS45havCkai/GvMIfXExJOUviJCnOB8ppRQshTi+kB3FG+NfLy+Lvdy4omrRMzFPE83HIRylN&#10;LxwmHyXcKTbWDrOKYmv7ZsvL98XbPg0Fd21stfb0LPMN20qW0IVtKlM+DFo7tuXlN1jNkFVejngO&#10;PC+fJPrkQbZPzSE6YxWOcnyUxvHuvnGUZP4aPkfB70PKvaktecXJN16Nq5o5aV0RrxmjCGDtrpOs&#10;0fYyPvGu5u0D209jsWm4jMKz6ALYaif9tVTCZxKn/uvUWsdhJC45Ll+T3FjO1nRXDvzy3uzrfj9q&#10;qVTdmZe4J4KnOUm+7ZK5Qs2dAIFbNknVvd/Apvzops952rO8dhdqeQkWBWNFohbFYUh827jkaaNb&#10;wGgLOgzbbj3PhUBYP6ltKQX3il4Kev51w9q0P91aUiNwacmXI32t/lYE1ozALbXoD3ktq5wn1Yus&#10;QEdH1ytd3on9PB2tXzJb66oL1qtXiz7dhtY13JsIcN95MWen2KUwOJZK18tMgzKWU/hF8ezQYxED&#10;GqjRc0INeJnek0HqsZDGS4+Q1KNhqAhN/oyplbXRo9VHCtq2k1N2O72p7RNN9MZkoQ5lnmX7xX++&#10;HO02UITGqblK6PaGLp2mpsR21VMFhv90KnQOh6Wc57H1IKp1ATD0sVjTyB++3ryl4KWsPrq0i0YQ&#10;pNHXjCwlU5wRZKFX3FnOBbo1ui/lbW3tXLFzoBaPh8bsXPc9vMjio4sH1VYm9DItdXlQUEUucvnW&#10;KFtO9Z0BCxb6n8V5krFgDUlLyW9IW5tLt7E2oPVhDOC+YM50lhUx7tU/MhfK76Xbe4tHbVuAHfQ0&#10;tTf47x93dztxrNL3AtDpDZhyepDt7r49Pantu0/vb5O0A+SItc8ZV3TJmRAqgPjYOB1AKqcWZ1pE&#10;1tiJ/ZXTpOSiXldm5MMZ6VGVYd48iRNS43xksg15uXWCponXWYmEA+1Io8c11fYT6C2lqmzU2enD&#10;d41zrDitmcaAHDL/PMq2qJnH0m47LGX/HLr70tDw8OvnvjdojYNTX77lyjUC0dbU85s4X7sSpX/K&#10;s8/9AxG3x0cJ+uSY3aHC897uYadowsM2B97LhwHNxwEP4ujLHHZ5Cui2NY5dULuuufSf8poezxgE&#10;LsdTSpCXl7YIfUeNbS15bH94vLQnm+2ZtB/5OEDKH99P/fcNeUV1th3NSrchdFG3ffrCCn+1bRA9&#10;VB8+JFW9EMNmTowNv8RZTm/z3JBv+TjYIQ9/vF/bQt/RL29Q2UcfBzQNhDP+2x2n0WV8FukLiyNt&#10;M1/YH7By6Y9s5nsi4dAy0fpw6mObvjb5z5QcQpa2z3uYVkxvRufy1G/fjXpXXkDBs/ytLPqc35T3&#10;UvOo1kqvlegIQVsbZg/PO8WjDuFB+y/VrnXfYXwbu08cU2Cou7qvlErm/jtGLe66loHfOfjGSd2t&#10;JbOmVkKydQtr2lrnQrfKzMcxUjVtLabmzMp22EuXUYlf1gS6aY2anduatLqhPl3dVANFwUQlE6v3&#10;RTKcafq0tfM4ZyiXmqX5pNJx1e/yYB3Vdc/WLWulqRuvtUDeC0OZ9HyGXazrwnlFuKI2lOmqQECG&#10;7v1qvu6tcwuXAEYBRQOkCy+q5aDvpN4XhHMfr6Hl65eUXMOFblbPR6JfOfmsyyeZmIOAeq6W62N9&#10;p5w8QjmSuKka8w7j2XXfcYCQ8ZLuuzlIdvXj/rPrXxRC/0xn4nF6KKOWg9/+O6BhyXnOtXy+3Glj&#10;qq2N6iOUQ4n7CmEoF8uKeuij7nF6846ByUKybLp281P6zkLUVOMZb8iU8yQNj7+Q5LrJe5WXsmzZ&#10;bStjy28qWK9a6Q3lHk6kdorDmp1zKskLrqi6VO2QijnU9ZmATle2sb/c7PLSNFSe0HiVhf1D4Eu7&#10;Ho0u8fb4SITRK/muC+KAQHSTn8ejcqw9so1hO4rxwvZ5t7/7etjffbDYQ6Qng5xjsmiu0GsWgpo2&#10;eFVPj0y6guP3qu6grK3fjNUbkDmfxtY7E4g4OPMUXJqXoP5jAXXP9S286UUsxjIu/BD7H+VX49Y4&#10;y+3vvh0O4jQri7xi99EHYhHvjW0OH/uc+2fNHOnTNrXYRId6H7ws0ddCfs9yKBjPZyEkjGUVZh59&#10;zVi5zcwnjYuL37WhPsClt+vmhm4yWRWjNG7UnutlgR/al1I+mqoHuMS2duEYd4ScXVk/Zdo7fjzc&#10;Pcn8EJqYa/R8M6xLxKVhv2ccepI5ibnEVVfRkoa7E+erR/m7v9/JOFfWAQGeXeeWoT4+5+EI+lDV&#10;ZcKpp+qjOef6xWkWp0jGJK85RFQ+SHu5l2mpmUfU4N8T5/TxphyZepmJJ29Cc9h2E0leVaf9e2Fw&#10;VXOZGcO29iz3nMO8XJLTFl7EGS28R/hKEP7s5kt5jnJqrLXOO4M+NTidQ94xns2LUHkO8ZizjqLP&#10;w9vd3Re5Dx5T7SRzFgthrnaFU/+DRJxka17vN0ZCkI8FXt/YxvX69aNprBmTdQyjua4jt0mfueRJ&#10;5dsdp9W27Gr+au5efGnzscDnJ0510hAzppg20jwjxtTMKHhGUiH6qOdg6Yul2ifz+a/TqdWuxZgf&#10;C9zDS5yv5XnHx4TYprGPu7QFHnelGa6q+zXrPGoWCN1+l/czvIsxzSu5de9j3lK3MJm7rWmx+GU2&#10;5V2mzjOjac+l3udKFkTQYkxP7nFG39nZ4Zjpil2r7j2ovVSa2LR91il8xpwUTsg/XA/xoefSm48K&#10;ldyB44sP37EytLPSz6Iu3cfkM18XihaiDY7mWnPlWkT1Ekd93OxVch2FuvqASwo2c2tMd7U7HsvF&#10;BOUSqkbDQt+5fkKNJterOIc+Y+PauExSYrxQT8/UExs78u1tLZWrvb5NHnsNvyu0s8tcLVwCGAUU&#10;9RMmQ6k5bDMmthknP6xL6IM8ZpnGNEm7Ds9rn4+GZjl5hHLk/dyYTDwpXfpOGja+tcdk8qVjKhf7&#10;TuYsEzifT0wcpstDjLmfrbvapsKi3rc72/G02Kfqo+5xnPp00Zv32EfXmGfRebUycecNQes8qV6U&#10;GZzVTNV0nunlGtcwNp3R5Pw2Vrd5Y2ej3Hek0LTOv8JXG2+oj53iufb1gVSKd50ckfWa21UOGwhe&#10;9InS4OoFKA2XACia7hVTQ4aLM3TeP+1OspBjEYA28Y+fP+/+/vLr7pUX9gai/7z7pRxVfjs83f3n&#10;99/u/vzly9ULOUM1g8SyACk8v4sj5j9e5JZXePvWMxGz1dUY2q7b8k08unmx9bo0Qo/hOaaPi6ZV&#10;5nZM+fH6evfXHz9kseZ4vj/r8mPLW7bM/Cov7f/y7au8vH+6sv2QP215Pwjmo+XQtKmj84b1h+fU&#10;0Q+vvnWGNLrnFxpQvpx1y/gex+jjop0mjYuy3zWtT1cO8tiy8vv+oIhwrXvdj/I8pZCdPz+X9nlk&#10;7HJ14aptQ3lXuS69ksddGTjWDh3dfBd/H314Qdqlpx0nWSTwTYxfTxLx+OX0efckbfiVyNsyRuVO&#10;Pvr48uzq7FsnZ7mcuuST615FEsX5JDShz14c8UjKuV8dXf7hPign5vDLTfMi7eWegLyccnd5THms&#10;25vWhfODOIoR4atEgj4fF5WgrnVBbq1PCR2mounWp3u1lciQNZWsPny64jEP+NqI9nJ4/FT3wy4+&#10;0HS1Kxy599K2keNR9phgnPBNzH/PO5nD3tg9opnDurXRZXjuS3sJ5dYsuwm/oT7MXcqR31R4JA/b&#10;4nR7J76TOFD6tlsbWS1bCJ2YOjb+S8iP0Yc5ydW/U/XiA8bGJq10/GhBO8S72ZTvFgmxaYfkog5D&#10;9KHs0nXW+sTISZ0PeRZ6U3NQv/WV0J02znzXb1X95pGiT59S/NlQd3CKwVfrgiQx9eM1iK851L1L&#10;aY36NPJ3Jb9o1M3FPi7dL7XijnQbKtkOtD45efBuvdTzkgtJrQtlcurj4pnnWlfyC0WduzRdkCtG&#10;pqXqc0E87KirD8fd8zBK85fWsiOJ2bbdEvPLOyaBltasy1jt8evQL0XbxN1HHy+ZNCETkwJ5Npm0&#10;GFNiWEA9RXJLuqAQ+tjsphSe6R+rTNoAFrn05RJtzSqTRZYc2SX1ccuXX1vtwdLYpoSF3Brlvaq1&#10;0XNDrD4tzrHVcykl74P16iTve1efRJ9z39mAPvpjRGWZtevTtQ0NbfX6MId+NpEn1faEgQuItu72&#10;Ii9ln2TRxpVsdZs7VutV5w0ti0NEuySxINp13rRTdEipKkXVVETjazYy4RymtiaWhnYYLuR7Nr6h&#10;DJwTrO9BtmgLSUM6uu67RD/ZIYvF3gzKRD35rx+/3/3j108VKQVdWNSzJaIh/L///MfdXur+x7dv&#10;PSc6mxwmWrSBT1n4+3l6Ny9ChBAzMDjJS18GaxXl0kDLkGWgorMupS9H+prfb0o9JlEdunlH1E9n&#10;T7uWx8abCeB///67bKH+S9kRm9gSNI4Sse1//etfynH2v337rhxvbeXJx2Gp2891WZwgtVOJrwMU&#10;/U2F4R32NU008LeHiTrp5QRRwzZgSVtD5xwpD5VwSegzROMiNX2nkYT8v3x5kkX7ZsFfFWj/mURW&#10;xSScE+1MR8lkXAun0NV02mOTrHz4QP+hnfn2ndJSD+Vk9vKdw9CF/xjTTGMF/YrYkg+dfo/jQYzu&#10;X3ZCicVH+XsUB3A+FNA3wTkwoo8QJZP0KHO4SR910fOfIa6e1fyKKeJuDs043TzCsW2oq7Trmp9A&#10;fqWIukbUyZiEEy53BQdxPHq8l+jK0pd6SQyIzWLshu2HqXGgEnqdtjssk3LOWKD6jrS1XPNOijwp&#10;dft9R9qaNCjuT7/JRzYldKO9/pLo6nyAFeOIO6Yr807zBexyxukxmV3XiaKoxmKxyZU9TI1/qgHB&#10;JbTlWtPW6PvMo804jbg+cxZ1399xwLffKzdzltCz9HvGUqK46/Swu787qUj/OsfjVwR+3MscJvfk&#10;OFAq+0g12vKCofdQrHE4p+80fTPsWdiLwcSFeHZhpGZe2SvbX7bqjhXlUT4AIQoq40xMiqvVcOIe&#10;h/r0nbW/2KWv6q0SffVh/HM9K8fYo1tHPesLwDvB95wMndpkQ9oa923YZQ4nmrO8mQ7Oz9bMO453&#10;oCYsMomQjQxtTdlWKPL8Ett3oINtdf2Suj8+SNR/7pMNTJbwbD0Ui/ODYAO+w2tjhmyed5q+o96b&#10;jlWY+fqYfs3zQfNMc3XPNrPsoezRtftsrdt+KB3f8rRtxvjY+XWMD20N++hx2jC8W0m47M47rjls&#10;zbgGVs09TmfesmoRd8GlezhFoWYhqPXJ+U43XL5+DYuo/UKGM5509DvdPbuvrPwJ4dJ3GOuv30cb&#10;IFh01rHtO/Tb63s2exv1VSq23fjS75aDF2uK/DIHlxiLptSHMQ37kJgPbOO0W6b2qruQ4pHzHxM7&#10;5hyiADJOc580ZTLJk8qfcZrxgHbWrAkIlwBGAUVTRR2tjyy67zAOxLyHHmUSWeAapzbn+sKZA3bR&#10;zzuuvnOuEHjgYB1Iya84uhBxkrb2ZOk7ZWQSqmzrFplsMuGPw0jNe4breSeSmUc1mzweVa1FGKfZ&#10;uZXEPUFo32lkaiUrIaBVcvMF+o7eHfhZ5p2lpFhoVN+R/sNztfvdmXCIZRIBUiwr1XfERvSbZt6J&#10;YD5xFZuuqu+0Ph/YJrTvTKzGKDvucZhH40dMAwuI6ocow+WaNTMCLIRj9FxJO6ua6PHS5lW2K/x/&#10;/vVPtRUQ/vo+D9V0LAb2/1scKP8q0SptDxMmnt086n2TBSBuRGydulu+HscjYMKXF/D/89//UtFG&#10;oezzMlKX+euvX+J0+e8Ru8mNc8a2fJK2WtM8CNB+cJp89tiuspiEqhGbWrI/x7Ta/nxurWQPVznJ&#10;2VeHYwiOJ7E3q9xMaacV5jrXRwJLsGEP19wCKeL5OOSjZFeU+YdtS1PTvQiLA6bpfufdMGeh29if&#10;SSa27q0pDgHwJtJxqUVs7mGPRbfrjtN7ubU6PaBzOHITuFx1BpKZItEOiqhTnlt4RlML36YCkufq&#10;94xhw3mHZ6AHy8tYCwuVzbMY86E2h6tsvbYMBHCeNM07odLRDvcPYXOhbif81hSHALaLvf8c5yhv&#10;gGReUrt/OIyk7ThO7zZKOKDaJAC87H4RZ3tSWd2bhTXul5eYFirWJFDdqu7ofau607BcunMPyb3k&#10;VpNL93CdhVpeguEieNZAzJWI6qlRvmLbxaW1eqKCidXzGSoTpSXq4yWTV6FMIAmZidnlEzyaUjvv&#10;rVzxJYpvlcl6IdqI3hVnZG2VsZhMCYQTqlr1TLmwNHnQpSdT7yRF0+3VrdBsz6ab1UhuB7I6T+Z0&#10;zNss6DMrdpQFdxbmUhMLw/pLXRMtvib/X//+t0QT1NtDmUqZ87hNRcb/KfV/l+1PtVOdubQ5l4GY&#10;KIpf92ELQGZqpXMv08blKIxntnqxhAbi4vz4b9mOO2aAoc4/xIHyvyRqpdX2IiftL0dbZmH7KkrY&#10;QJ+kU4VpJmCTBLlUXpI00k3vfpMIYO3j6UXI9mgyWSdjdKXiLBlrVZe5xTX3+IKpougMHNB24lAV&#10;m8CThW++vueYyGBr/8omFos11ssVVU3ZXjksXY9otFvaHWX0XwxWxeesGKFWU6f5upev4LBBifQq&#10;zgcSiLSmUQQGvWCjmKk5y+A4bYIHCHBeMUExRof5xjTn8CwUkrRVHqWe9R48hGAtWxwBIpvi7Jor&#10;4Sxhaku56Fc61wjQ38pg3owmfCxEhGxbsl+x1dh2/q3ioRz4xYmydGJWckX8LM3fRr+85jbO8+ff&#10;su7zoz+fBGN2L/Wh2XwaXziP6X4p6XMk1PIS9GFay1QEJkWgNvFJ4bYzm9gQE7Oz6925Mo1MYVzC&#10;SneUqYd1/pysDdRWeotQV6tPZvXKaKMIZPMsa17KpjvlbRTnYLXcgxtXxxfDTKWIPPD28SZOHodg&#10;mXQFbP0qTpG2xGLb32Sr7h/HV+vWcra6Oh/tiJDwf378kG3gd8opxaSPLm/6pTzOkyxEsuhYU3kE&#10;sD1Ok//89RK06Dq0LXT+LpFHvx4Od9+fnszb30pbZqvvB9lmNyayjkYjhyOWpqV/h/qol2njXVZX&#10;v5nfpo/uVahtjm3pCk9bweR8LUWcsaaTM1nRVRHo4SonRPBL2Q6XrUj5AEBbGzBYtGZrxdRE9MnT&#10;+1GR2T/uhUeXSzx1qDx+NPLhKJFrkT2upXvqoYibORCdDzuQfB0XzZQ8ZRkplopn18oc4zxrcu6n&#10;3R3ud2K/+LZW1Nl/BKe1X8Y29NFUe9twwOZ8pFSyrdp4ryO/01P0Ib+483GHAABAAElEQVT8bRg0&#10;1Wc9tkgBAtWGZI7rbkGi5yyXjW2OKLR1HPtN4xH0tBmGtBmjnneHu307Tquth4eFVnZOZDXc18E5&#10;x3w/t/rMo/yXezzT+Hx8uiMc29rO3LisjT93A/kdVC7W4RWIjig4xOZSanjlds9vGRPuyl9Ob3ff&#10;5KPGMknQbQFmzsKhN9dzUqq8t2z3qntq61ln/TG7q+jlcg+5xTSmu7/OLaV8BP1ZR5ZckaiRGsZV&#10;2zYuol2igonV44xSaxkQqJYwgJI/S4VH3+b8lx+sVIrztul5uZuxqzKZcVl67sVul6OlyzyHfBWd&#10;OVCvPFMQyOI8iUNejTqZYobruu7bNPfVa2qXnAdZMjqIQ0dsws4vb41jiIkGkhFt8p8SORBeKYkF&#10;rn+9vN796+nl7r99/aae90IpsqD0/WkvdAYyhxIaKKKjsfBreqcUTv5S43I0YDpyGlsPsn19wilR&#10;gz8WJv/284d6EZ66fRwv06H1TRwobYmx50UcKA/iDBHrTMU2h6+TONfqW4RwfG36p+QjzdySsFj4&#10;fY+D2UJSBlAykJgMjDXJ2gVl5+GE0i3fPcaRHqfrYZvL5XzAQsOTbENP9LkHFfErTy9TtmpJ4dSS&#10;h2qDTE5aXazVsWmClAv3MnZ/fDacWUD1lcG33JUcCRnDtuJDivaErMO66n5ZFqb3MmfZnJ3G6D9K&#10;+39/qx+EjOE0vI4tGDvYsrtUeuHDoqHRSzFbBd0BGIPTVaiQQUj6bEjC0Yl7U8YQ25w1pOdyyCaq&#10;snK0k3GX5GsGRrHe88GQ6crOwfP8Z5mb1qQSupBSn7caKv1/m/Z07Tzp23b61OqZCwF1D5StPXYs&#10;1B7y0QbP57q9dEq4xLrJa7eMDbrTRnC0P8nfXu7N86UW2Q7A8CIy8skRETUffzeljljughu8WnXf&#10;oFE9VBqze9M/w+5dPdguosiY7v5CtpTyEfRnHVlyRaJGahhXDVz40/dJcVSWWks0SzR8YvWlApMK&#10;SxG9RrEeLZBXrInZeQk/mUwBjAKKeumYo9BqZFqioDkMsDgaAnQk1pHViiKwRJnOCi9IuAWJcoan&#10;HlQEVoWAdKIszpNHecHGosy2Hjbm1cY9wHE1Tj6czGKcRN4l8gjRJsei9LHI9rtEnOTF671yHInv&#10;Emh4khf+/5Aohs8id8riEHT4kv6MWuL74KM4LmAFXiyb3i2f+XirfxEovO6FSUxdnDl4SU5q9LnI&#10;cqE8fkStV3CWdqIXW8drXUoMWzU0oMXfFxzs2kXfYQ3yiVL6/igv+iVKaWhiq7vHBxnDBlv4htIZ&#10;LT9UcLRC+QJzigRvIlvsHu/FtuO6TiarYpTGLa32OBY5S6xFVuQk7emv9/IyP1BwFo6Zv9jy2JRS&#10;otcO6REx7Pguc4RPwx5W3tx5oKFG9M9LLfr9wYiUcocm8xd/pjbAhwE48OLwjzNf6HyJowV/NaL2&#10;qBl6Bbg/ehbHZn71eNIrkHjCx0WubVETya+o+gDdwemKFMkiqu6vIcSYr37Jfe0exxLLnNWlp8eb&#10;bl73mDaPk8rx/caN0QWlHjsRkOmrl2rL6cGR7YR3MkSGTU+thQaG4v3cq4wh2pyDy+lsN0ThlrEZ&#10;6s67l518vKrbTZqZW+pDJkJU3ctKG2XOmyuFcI7Bgzrdv7n0hG9X1+7xnDKF8o6xwZAHuvOn7cL1&#10;7jHnW04+tmdeGt4HrB0TH739dWyp5SXqzz6i5IpEjdAuvgq4bBObVqv2Y+VYhLaJTSwaZeuNYz1e&#10;oqyEt0JdcAbqrU2CM5vP3HrNuVOJOi93s5ZLlMksac3tInCx2+Woe32O4+VIctF+iTJdpKtHFQED&#10;AvKSINzTaECHl10nnKUG+es/pUtvSyuiSBxksd6W2BaOj7+11izw89IdpzLfRXraw49jG+UxE4T/&#10;fn0RSZohVstm08GYLze9R3Gc/D///v3ipJW4TpHXeRKtLppdjozaWDNjVcK5Awdo0kFelD1ERmXS&#10;WoQ6glgVkgu0u5/SnnCevEqD9oVTVOMAKQ4rLEZJe+9i4lpcJgrYx2kCZycl80DwK8W2nwECRP/6&#10;Ks6T0vy802TITcbIW/VaUBBgjHE5SDNPMAfpMRRHpje2nRR7svOGnkdKg8liOE5aP7sO+6WZJtCn&#10;uZM0bs1Zpn9VX1L/ZCLoT0br5V8jd0kQtUuBMy9zHBFKuT9rIpU2MlCriV5ptgr94OPj6KCeW5f1&#10;0yOSH4uBdovE6whNos3ebhqgOji9VVzovdxf2hL333yKpXs5sJHHuPBy+lQfmBDNODZ1zYCTyoPM&#10;iXM6qcTqUevNh0C3Dc0nxXY5p0f3ay1kMRQfjoY8Z20XabdmFvjclTZw1ab3h8wVR7mn4VnGVsZP&#10;/ba2gwj3ZXPtYOQQq6ceszAfhv/jNNjJplfKfEI93qdyT5/e3808fHLR9SDPGl/knsRXbx+6U5Xh&#10;3uWnrDk0n6+buIpWnorpYvzqD1Roh9iodJr7Hkzr7tKTd6bcM24p+ejtr29LLS9Rf/YRJVckaoR2&#10;8VU2jwsKJgxrW8ZnabqNyyMlxgvFdwZDzYnZGSS4zqoyXWNiylkiTiY5p27TRhkWlFnObkI5knhk&#10;taKoLlGms8KLFu4sZT2oCFQEPBHgNtq+ouNJhMXCOjZ4gpWrGIB7PgR1iz4RvdHxUogoJ2/iQGki&#10;bcozqcMLISJUXvh0JTDVGM9T2wdJFC+2Qo1Nz/vd3W/PT3f//vV6kc1XKQNTXq6hGb+2AJth5C+l&#10;L0cGxo4s6sXUxW1SvyxU+sDD0U64bEoxvE10unnQpD35rvywQPQuzlK8pD4JGu+dF39EmHwyOWEK&#10;D/QmChgRSnMla8tXF6xXc7H3poMkpBL2ayhf/wuv7xLRgteymv91qZlzaEwR/UBLrfWaElfNO/QX&#10;Wdcgp3Kc7NpkIPhRxoquoz8RdXGYVP1bFoymTMpRS+atrjxT8l8Ur4GdUmXTfSuVzhLq0z5x8n2X&#10;5UD5p5dYuDrsDB8OSCnusXbiQJlzzuox39gJeKXcQ7rgYOwkShP3HWsYR126hF0b9MTBaRitLZb+&#10;lD66lzZhbxX0X9scAZzc/3613LdeIdbes7jMsJePVm7byfcKtZphQYB25GpLlmo1OwABHKP183dA&#10;tbZoxzqdQ02HUedV7kH1zhI6v/5eI2CA77rQBnPG9CZiKXNGchsdYQR9FYFSntmmTCNiXYlC+Zj+&#10;xHvMN5mfUz6EuBImIgP5H20vLSPozVGF99Tca1+nNs90qS3MmMjlbhGO9QfkHMe3danskex3gx6V&#10;E4t09R4jhSPpllKI7uN6C7W8BMdZJpZYmbiJ2vpX3zYubTtNGHS2jM+WdfPvAbWkGYG273Axof+Y&#10;ad9urrnPmXOnQmle7lNpWflMgcClLV2OpuDr4rEcSS5SLlGmi3T1qCJgRkD5TJkv+eWql0Glt7r1&#10;E6WWGkEAxzG2O7WlIwt4FsdJW51hPveWLAKatqkclg09fxHHztQvdXGe3EVGVQyVd23le5OYOunl&#10;TKaOieuHcoCyiWCqYS47FkGV7VNLvzQ9S+Yv9rnKVg5QHWfm531cNItpoZuW25w2XrqmanFN+iip&#10;J2t7wtxjc0LxwTX3vMV8+Lyy6B49XH1ACypTlnqQKBMURtvUSKdjbfoxYsvvCVRfHAvWWQ+ClVq4&#10;LtAMWRQnatI23682Lbkxqj7Wv6qRNwNyAVwX15ACBAKOe3HYp4/a0lj/pj2dxPmJZ21X24IXz0d8&#10;yjhmBuZRtu+uqSJgQ4A2pNuUrUzNT0eAXhgXhU5bSAh0DocS8ZJPfXw4vFDPzwg44DuX2eoBuo8l&#10;novine2FQwDAOGtNNTMFiHUFETKu9U+7w/nY/krxBWVc4y8fLolS6s9hH633df3pbDoXjFp3H/6P&#10;3LvKveJWUoju4zoLtbwEx1kmlEDUFYmboGl41e3i0lo9UcHE6uEGufEa43hLifFCWVGcmJ2X7JPI&#10;FMgksLiXnqmFlijTtU4i5ToEvRa9UE45OOKxLidTPIhLlOmszaKFO0tZDyoCFYEABB6kX0dHnmRM&#10;4IvkmuZCAAv4vdig1LNEKLIlXo7iPJkjlZor+NKYyD7eEVgGyiAXznHfxYHyHz9eGuT84BtQqqc2&#10;BPxbpI1C+Xyi/Dw+HIyMdCSv49vJeD0m042J+2oMv5Q6k0gjTFi8/y7bdauHpcg+OImsgKkYpXFL&#10;q51i0W3VJeqkLYIXc1hqBL5U53wT2jipELXlKA4wetHKVM43T7vG8GvDwpeWrRzttUga9CVOL/oU&#10;4RhENHIosvKgTfKXmt7kPtu2dRoy81FMrvu3VFmXWp9+eEjeetKu3etJ3NbSTW1nUPSKr+BtOd/i&#10;RWVeOvEmAmkzZ5llBUb6tk96kR0eHg99xxKTGT4lgu2d3VfzzIoo60Ro9xmf+KiOP9K99KPc4+RZ&#10;qIkOiFj1oT4UFF14C7LyhAOumkflvvrh3sP4Dn2HaLBtb03lEFDOYkEOKh17dA6HEupLvKPDsX/t&#10;fXaoX65zjVMuemuiE6I7WxrzHBMWiU44hDAR8Gin3OvysUDJFChWSVEmp43u29NfNPJQyqPI5PaY&#10;imGI7k0/3M6sEaL7uD2EWl6C4ywTSqxI1AQt46puF5tWs0QFE6vHGWXCWlvXb0IoN8hq/a1jiRpU&#10;mTbYVWZSadltaTnSLUeSS0NZokwX6epRRcCOwIc8Gts96uz11BWirBARriYzAgwMRV89BDBQ24fK&#10;C0nTYIWMr+JQlsNxBPosUqstu/VKMr9BiwNmPJWc4jz5JA6QvMA16WKuecllofDb0+Hu5/F0d5TF&#10;yKL2ubBd5xEALwQg2hOiGG0eKCdjFgvWONKaEvlvEk0359hmFVFdsF41iVc8r7Q0LPJ+laiTLMSs&#10;JmWwU2lcc2GJnPwtLbGgRvTkbupiigMBDhEpg5aKcMtCc4b5SsupHDpFrtPbMdm5Cn0Zm0hEhSgZ&#10;Jbfo0K+I36tt1xqbcd/wOPt0cxDn3AdpZ7lSrjkEjFxzFpHtHqUMfaAmMwJs1229hzBX8c5lof+0&#10;6Aj8niO6ZzFvYG68IHOWK9I9kdD1+DcGlWpjct9K9FSXmZgfbPe2XR5McTyrnd5d1Ihm+SFRx47i&#10;gNWMLUsYp7t6xByrCJ2iD08VYc5AMdzK11H3PtIquCf4phxsw2dvUyvgeVk7zZbX4vY4NBFgfe83&#10;WguZDNWBrnuZdn6UdybhraFDcMOHXaw2rKZRtVDdKU/0yaEDv5G4ypQaoUxaYozJtN0c7yRN8kWK&#10;ZSK1ujx035b+rTYeSnkUWZ09fQUO1Z1715LvF3zlzlEuVHc3T6GWl6CbXeLVFYmaqGl49e1i02qW&#10;qGBi9XCDTFxjifqNyyQlxgtlRXJidl6yTyJTIJPA4l56bq2QGSPJNV+YRP0ZWVv1KydTPNblZLLC&#10;sO4LFbB1269KXxGwIMBb2yjnSV6q8yVyTctHgAWiw+Peem9CVIKcEUR54YKz5tg2c6HI0eZ4mfpy&#10;elMOkLHzEvL99ny4++vvP5OcWZAHGdRvrDA9ENIcf3qkAk8aHRoltF6BJC7FBd+cizVI9SRb3+ZM&#10;KvqktFGbnDjRvHwcc7KstFoEWBj5tpfxCMPaDOCJVgYSnpxqsbkRIIKXKbWjVhN1UjWI+FZBTRwR&#10;fJxPTLIM84gHhdMbzZx2z+JjSpNHPsZnErNPc6ROs/8D7RRZnQK1xIfzjrPOBBdxPDqInXIl7eia&#10;gx601BbdFmI4FlfnSTM49D39UYS5RHwuTZmogEX7S5R4SDSSPIqMUKiXHQjsLHMWVYDeN+qkZkE7&#10;ox27xmWekXB4w5FuLFHm/Z6PDuwl3yRisuOyvWK9MjkC3BGo+5fBRyZjgtjsSzsqe5cxJtm2r+/w&#10;YPZKNgv1K3dLQZnxwtW3+7Vv66yL1W1pHq/tiY9EWgd+NxVBNxHgncxN8km3m03E1USxIjjWKsUR&#10;8DCqR5HiYs7FAN19ZxpkpCzOkzUNEVhXK1qXtEOsy55vF5tWs0QFE6uXNV6lXhEojkDtAcUhrgwm&#10;RqC26ekAXw7Wy5Hkgv4SZbpIV48qAm4EeDNl9khw1FMvZeUFGos0IQ/kDpL1kgUBBpiUQYa6OJ65&#10;viB9lS2KWSDJZUvZOEw5R/08HrNF8EL+P335qugRFez74aCiplhgs2ZrHf/y5YvI+HT3SxwxPdYY&#10;jfSOb82i4l5eMtneM2l+RgJXmZRuaoTV6xOKqUtf5sU4dXEeOUdeU8T8KVKSBeF/vPzqCxV4RrvV&#10;XLH9F3G2E6GkM9h6Q7fGODP0fZOIHHuLUybRx5SzheiSK1klVBesV3OxD6JTUhq2636UiEfwyJFK&#10;ytqTTzFK45ZWuydN8RNkXUqiLz44BmqcobVTYarMRJB7lKioOVzAGWM0jkRMPokjSr1v0hbSyOjz&#10;+X9xPOEveeFIpirmwVxtEmSg9Sbt3OZErKLcidNMTofN+S2SRwIddTIPtQsV7lH48Ig2o+9XLldL&#10;H9F/dB/SvwOeluxBqXpaAAEcJ+mTmMDUNtTcYL2fbQQamo/tpl9lTvki963Da10VTlLmYX8w8u2W&#10;45Yax+KjzEumpMZD2drbJL+pfM2bHwGcm7hXcj3zayldbYj5ZtnRdLUW6/x9lM43fp/RsVDncKix&#10;6RIfr9Z7gSFSzbkJL3PJ7eWm6M48wP0OH0fb5wThkMKkhfxB3hE8yt5IfMJq5xVmnwxihTFcUOlt&#10;6u7X1rapu1/jitGde8Jcfc5PynKlYvQ3S9NSykfQzCZT7krEzKRtGJntYpOnjW4Xn7B2MnVpcB8d&#10;dyc2zsTsvCCvMnnBlOM23I9RaqkZDTojayNq9P+iMkUSj6xm1DFX5qJlWqJwuYBPpFOhSQSwVp8d&#10;gQdpxMHOk2/yKXuNOjm77bwE4CUI27zZEi/X+Ru9YbcRMOULse9Pz3d/+ymRHQfXh+eDy8ZTFnG+&#10;Pz/f/edv39VdBTT2sjjE1r/Koc5Yy5yp9eT3t8Pz3d9fXuXb9jjHURxhkAWM5T2vNTkuGepcSl+O&#10;DMUcWTH1WDrFeZKE8+T5m2NFLIwiC64/T0f1kj2spmLf+wd8n2WhGOfJnI4oyIVzC05SNqcsnFTQ&#10;JSffnnLdExS9V/90c2c9LiENYxH99ti2tVkVrMxXgQAOHvsH+21Ks6Vxx/kjsS/R39nq8GknDtsJ&#10;qVm8vsiFMwMfMvw6nRKoTlu1xBhw1gDiV3cI56uzHeCg+HC/v3xAECEJ23W/y/ySO0EThwvbnIWT&#10;sZqzFohrbix86NHEcFrmHk01N59KAWUaZ7b8dm5E8JSYYp5FA1SrRRMQ4P6ZKLG2xJxl2g55zIzc&#10;tx4lmhwfbLkcr9THQQ5H665cajyRZ3rqdBPnx4+L83/3Wj1eLgJ8CHkU23P/Ynv+6lvarAs0Jnn2&#10;MbPffC5zkj11LNQ5HJZ3XGqiIbsKDIndyPktQ5JD93eZK4ig/7wzzW/CIQeTti3SR+4z3UdnFGt1&#10;PWWbuvu1tW3q7tcE0d12D2CjwHsK172lrd7S8vPa3a+tLQWDvLovRas8cmwem0QFE6vnMdIEVNap&#10;5zqlnsCcmVkIziuHeonim2Uy52Y26GrIgUboPZufckK5Qu0HVXKp5QC9HEmSQa0EKgILQUDWS2SQ&#10;tnslWMRUL9XlmuvVr6VqzZ4YgSdxAOMbUgbQ4YRMHlFMcicWXHAS+cPzl7u///qp+F8xD2DKi5w/&#10;Ca1PeWmrJ4KTREM5vuMYGrcoDp2deDzyAvh3cWYZYuMjHouL0BkuOg7rxtCGRmy9mLq4+Gg99C90&#10;jA1HXbD/Q9TGP0lkz//173+LEilaSHUB+C9fvklkT7HzYHG3JwGGCGSF9XACf9qZRzJeIuKMQhSf&#10;XAkxSYGiNpU28O9vT2lOSTYIIsxvI+XOV4zSuKXVdouX++oSZCWC1zkSrkFBFeGvnRnO/SrRTs6x&#10;xiDDMOtdPkjAAbObEIn56iTzFo6VZ1m7hRZ4XLQNQDxmkimIE/MfY/4e55NII0HjcreST1jgor0f&#10;LHMW/QSnLRxAaxIHNsGDqJOlElGY0sYK1QHc4tmKkG+75qZYrxZG4FHNWdxXmg3UjUprLmEXkHv1&#10;F2l33+Se2JW4Z/ZNe5mXcIjRifGrOs9pNNb3i3PuUXaUODz257CQtoaDvsnBd31oLE9itus2Rwbt&#10;WKhzONTAcUkV5cNO7jFr6iMwhlu/9LbOcunOLfGRe1D14Wn3Blk45GLSQq/uZ6Wv9N5JRZgls1gR&#10;EsxXZZO60+w8FPMoMp9hCnOO1b06Tg4NI0jGgjkkNcH5ikSdAI0+i+1i02qWqGBi9T7Y9Sw/AhMb&#10;aGJ2XnhVmbxgWk+hGQ06I+v12EckXSJOi5ZpIcItRIxVtfUqbEVgHAH2Vw70gdTRlLqvzMYZ1RJz&#10;ILCTLRz5Mw2g6gWoOAiUXBz5j2/fxDlRIgYq5U1SjKPCwvSfZbvuZyIPDoq/ioOA+FNGJ6p+Pezu&#10;WMjYUppdG7HZH8Vm3w5PSY4F2P4PEnH0t+c0Oi7bEsmLSF2mRPsYc9wy1YvOU205oUFHM7ZXzCUN&#10;dNhqkihguWgOpS5Fd8gnhwKTyXolfHjGnLKywOyKOomTontrwjjpbVsj+6CHY4zrowQ+LGCMjpPM&#10;R4L8ZdYkaw7tuS/C+SR20Zb7Llt0yFT5mK9scxa0cfh3ORun8l9LfdrsQRwncaAskYjAdOo4nJl5&#10;IIXrb+TyrXU8M4irylUf3Uj/tyX6Ls/RulXYytnyac1v4hyFg5QtMQY8ivObb2o+FGo+RGM+fX07&#10;ythnp+9Lt5abDwHmsNf3UxuJOPx+YyfOUXUeyW8/+u911MnOaNA5HHJ3XDoXpczL4MOd88UbPgCX&#10;W025defdzEvv3kc45GbSGktFn0y4hysk1iqa0mZ191DMo8gqbBgjZKzuPCuVel6K0SOmTqzuZl5C&#10;LS9BM5tMuSsSNZPG/mS2i02rWaKCidX9DbGAkuvUdZ1SL8DcgSIIzgFQBxQNlCO++HpkWqKk8bjn&#10;qFkGEaFahnAOlTdB4wLv5WgTilUlKgIVgSsEWB3xXmFhSHA5BVxRrxkTIGAeqO/FPQPHRVtiu0G2&#10;ZAtJZk52CmzR+/3pSSbt0JoNTV7Q/lGc5/4iUQw5Hia1ZWJghKUhFRYYvx0OQ9KrPh/qmK5MGEVK&#10;M6j8X7/9dvckTq/NMnGYFIqGRM7BcdZ/AS9MTi3RSZxkbImFLiKQ5U5WSdUF69XcYnjRyyENL2S/&#10;S9TJ0imHrF4yqvFoMm5eIpUsNJembidGIsf257CenL0Tf3QexfElNPoCrHCKeZUoxkTsciUiHuPU&#10;FSmei/Q6ry0UCBW963RUbSzGiXIvTrKlkiuypJqzJPLdrSfmHO5ByzQvnAfY0hjqrr/WCh5Fbt1e&#10;W9G/+eDmWhvdBIZz1nVJvxyexaE5TNwv76Xd+yZoqPFN7mmO4mynd5bwrV/LLRcBHChfxKav8ozD&#10;hyY8R3fbTPd4qAXvEA4PdR4Z4pJ63ncGwwKtFTqHQx6OS72izP2MCzH3Kz1CGztpEd6YVn7qlNKd&#10;XTua6KbCoRQTUZH5LPR5TCNTUCzNYrG/VffFmqaoYLF2b5z6/e8biyoRSTxW92t2UJK/fASvWWTO&#10;WZGomTUfJ7ddbFrNEhVMrD5ugFrCiQD4j9pgtICTRfDFidl5ybdEmbwEv/FCVrtZL5QHbEbWVuWq&#10;TFZoeheWiNNZwEULd5ayHlQEKgIJCODj5P12nJdl9aVsGNqMo7yUKJYMDMhi0di8LVQjSekt2dCZ&#10;rX3+9fqLt5+9J4OxuYXlHRZu/vz1691/SvRKjk114EH0lcPjp1PXRmPzvywmfdnv7n7h9CLOL0Vt&#10;ZRZh+bmGNjYmNF7ZB3Ee+R9/+OPd//fvf939PB5VO/DFl3I4I/1T2s/zwdPpziKnJfusAmMaY5tt&#10;wZnFrndxqGLxMWeyymW9kJP7dLRQ56vYcC84clw6TQZfIqPE6qVhnJ1+48Rof5lPhEfT/UgPV04C&#10;Wh0LdcydtgQ/xgHmJBLkmUNwtDPJogoZ/sF5krmLOr5jooHMpFk9XHNzFhwaNJeFBlLRzvgjkiT3&#10;VF1nftfCro5A546MGgck7QaZiDBnSiw28+eKUGmqt6W8Z7mv4wEHG+ZJDSVa6FH6bs+u+ZjkEbVS&#10;mQUB3e+GzUGf02ZC5gmXEuoDOIn+9TxwxFeRZx2zylE7V+mhVoTTUSbpL3nvcl0a1GulENDtTdPH&#10;ifJdxizuW7rzF9e5L+dey5RUe/6o23ebsInJa+4JBrPS0Fgdwo5LnVKXQzUmyH1BTRcEQjG81Fz3&#10;UXm95QMSeW/2fYKPj9kdBn1MH1GbrFRedxPX5eTdsv63qnuq3sz1vKpfa0rV/6J3SykfwQvpAkcr&#10;EbOA5n4kt4tPnna6XXzM7WNp+vrJ41fKrPE2cqdBQLgEMAooOpkRliiTWfn1SGqWfy25gnOFuqix&#10;LvBejooy9CC+HEn6wi5Vrr6U9awi4EJAvNSkIfMmdzSx4IMzXE3LR4AX9AdH5CEW1HNFP7GiITL8&#10;7ecPta1h8z6GIfMybPbPmit6UfHL7nD333/7gzhOfpc6ZsdJzRdHyxzRUL8/HRzLjZpb/Q1BgBfd&#10;OCL9jz/+6e4/v//WOM9JHvmXltBtFX3qLPL989fL3S9xvBwu+PVLpp8Rycv1Yh7HymnfKw57SLqO&#10;KRS69gqhQ729RNr7dtj1bB5CY9llY5FptEqrPS0yU8pKX7M5M6M1fRWHZ//kJ30/KtA1dcYJ+PLx&#10;AX/MozEOMYwmOFCS/CS7lmWOnKKyKuJFOSRBhoMRtsbm+m9sa+9H5o1CK1I4T7rmrMaJKknl1Vbe&#10;y5az/s76tDmfvwYO7lPVlpXdKqtFqgqeEwH6nG0Eo6/SZ3MmnslxmNJJO2zr8+Hvhzz7NfOVOO7L&#10;sfqTcU0n5j9o1LQ+BHyGI568mg89+HCj+aMNueaR6Z991oe9r8T0r/MdnzaYobLjkqH0JYt5qTMc&#10;XC7c4FEshjcIVYTKgq78//7Be+FpPjpu+s64qNj9ltMt63+ruqfqzTOqb/9aYt9K1f+iU0spH8EL&#10;6QJHKxGzgOZ+JLeLT552ul18/NrHOkqJlSY21MTs1mGGKmUUAta2ZL0QxSao0oysrXJWmazQnC+A&#10;0dJw6snTOzmLPfnBQsQw6l3fLhthqZmrQkBasfzvFXnydeQF+6r09hZ2nd38WRwnXQtgr7L4Hzu4&#10;Um8MFV7E/Dqe7v758mJxHPi8exIZWaNj2x/osUDzJJEKv+0PEgnycPcgDleuBZ2uCU9CYyd/B1mY&#10;iNULJ79n4f9LorKM6dfl7XPsg9mFzqX05ehydb6jOGmoRVv8D4ki+gfZgv3n8fXup0QreD2J05Es&#10;3oE1L+1s4wsRU/7648fd/5Dtv/1SpJyy4oRTFNEyTelBZGQ7xtxOx1ZprRdM0k2TFyMS9sUxGWcx&#10;6k+VYmSNkk0ppTWLGzkmkzVKwX6lqWTFCYVIf7ZEP+y7YPdL9uT0NA/jlGub8Mbx5OJo0ucYdoZI&#10;zDlEn+Rjhp68YaRq6ZkRwKH2sDPPT7SpnUT1yj1voDLtH2cs2/bg9B8iiuEsdVNJhmHuJZukO79G&#10;QJ/rX51vKT64zAj/2vbZuNF+QLCerh4B3ZKUs7JlzqKtnKQf+j7T+IKCIy/3zl/a9s78ZWuXyOnz&#10;AST34z7lfGWs5coigF11G4zhpOaRT5lH7vWY2afSzCMP6lm9f6WehSDwKPcCj3ROh7Ecl0ZZ8S4l&#10;7IOiUZKrLZCC42qV7gheVn+h3mHAx8v7h73lXV9HqMRD+s+H/HU/FhiS7Ig1vLT586r75k1sVDCH&#10;3avjJNC2SOYA1GipvJkrETOv0gHUtotPejvdLjbuBrI+vaeXeHqObptxdRqZhEsAo4Ci4wpmKrFE&#10;ma5VW4eU13KvMUewrnBPZLgK9ERAVzYVgdkR4FWu+Y15RzQW93NHzOiQX/Ahg6FtKWqZYrP1hssB&#10;hJfrpRfTWSD8q0SdpN1cOXHKtQdxGvnvf/iDcpikrEJYXooqVxn5JS90kZGt6HayfVCstaj3XbYW&#10;tjnxpVg7RaYUvkuqS0/iBd0fv+BEiX25p2tsj7MtDpL/9eP3qxfwXPtxOt79Wxxx//DlS3C7CMEA&#10;JxhkxFHSlPYSKY4te3WEVFOZmDzrKKMuWK/GsJq0DpI/S19nYZ/jqdOakFuTrKXtSJ93zWE6AuCY&#10;HD1MPRqgiye8cjuUMMqw5eqPY+OQ2ZN3TLkZr2soY+c1p+gKhLUg0WjCfQ5/3HuZEk5VJeYNeHEv&#10;9yjbqtrmrB1zlrQv5trtpWudyGHOUU4qQ525eF0lCBYW7l8luleRth8kSS08JwLDZjQ2Z9FuSj1D&#10;n6Q9EmWVj79sYxBYNWPQuPO/cvISeoxpNS0XgWEbTJGUtvl4zwcr5pGNe6P3j9NG55EU5Hzq8pz7&#10;qT6iUPOPAeIctlTRkH3E2XiZHFiuGaKy+gv1AQMViVvGj68TPOfzfuZDeA1EUOYy5a3ZjiGyV91D&#10;0NpO2Rx2Z87nnm9tKYfuF51banmJXshnPlqJmJm19iO3XWw6mnUO/VCppZYImZdMXoWqfZMRWDnO&#10;SxTfKpP1QrIVRwnMyNoqW5XJCs35wrIxEukWIuBCxDjbbXiwdPmG8tbzioAJAVZHzCu+ndK5nQY6&#10;pOthZgSeHs0RkGDDEjpRJ0sm5ewm0QV/l7/eQkw7YvLzp+cvaqGP1zWUoQ7HXPN1mhwOwCxOpkRd&#10;gB4vZqd4ASysFp+G+MbcGFzREK21fXlX17X9n8Qxkq3m9fUuQOT97ddPv8VcE9MusZFjV4QwWinR&#10;JydNifrkljVEHCaW708SkSK3EEujp0CRf+5D0FmaEv7ylNaycWK0txpXHx1q0ZNVxhHbEw7OZy7H&#10;E73V6ZB+yjnSMOewxXBN60YAx3tXKjlvENHOlpo5q9ke3lZmefm6n479tpJ3ihHh+EmibTY3k3K9&#10;cy1VT0YkPq7J/fFEqly1/nQI6OY05IiDtCuNjQ+uumPXkIl26ZIB5+mQ56PdChfTx3Cq1+0I0Ibe&#10;Puxz2DrnEbu+011pPlt4kHnJ9ngA9qmJd3TV2TkVxXXXt81N+bSyt1Qi6L/JFt4lE9R5V7hGR6+S&#10;uFTaFYEUBHgHsbaUd6RpqeUlujZIq7xrQSChnVI1ofpaENqOnNVYE7XXMKDDSm+nOWbRpIKXBcZx&#10;IgJ0JNaR1cZFqiUqAhWBisAGEGA90Pnk3EQqrBEo1mDr/cNOOWPYZD1KhBK2QS6ZeIH/XxJF0DRr&#10;s+jMdt1/luiDJie5VLniF7abWwX+/SrRJ3O/TIq9EYmtl4rj1PXRk23b/yJbe5sSL8xfZKvvf/z8&#10;dRWZ0lTelOeLJe2XCD2mBA3ahi3Kl6mOb55bPq66S/jyyVHORxLKfNnvZPvUx1kl95E1ByY5lJxM&#10;1iwKlyFC32KbY1vCiTF6kdgBMI7btkS1EMcTGx1bPn1EJ4eIushifovJqggXo14EP+5tlIOUxecX&#10;x9wS8wbKsJ28q08o3otxhsKuY38dE40VHTSTg/Ql7hdKpJPgTJS/MtRLSFxp5kCg2wRN9EbnrCkc&#10;mz5lO1OH88qbtNuQZy4+bMr9HGTCruaFI6DbY3hNdw22fSaqty3tZEv63geRtoI1XxBorSQ/OE2a&#10;7mlz2ZFvgoiGXNOSnpKntQZtqWxqOVgYcf/L9t1TJO5nh/dgFrGmEGd2HlX32U0wiwA57M5HMrc9&#10;pwuKAJkDzIlawYpEnQiRhs3KzBiITWv1SOMzX0ZWDZSzFvdFYNwe4yV8efmWm56jr2S13DYQmLeF&#10;zcvdbMElymSWtOaaERALLsSICxHDDFObO3x2dxauFysCC0bA6jzJS9kadXIZlnMPimwLJRF3Ok4Y&#10;Q6l5uXmUyBIlBy5ewvxDIgS+vJ2UPEMZ4P0fX7+pCClufYY1/c5ZHKS9pujIV+1s311CPj8tllPq&#10;GoPrnFzS0j7/KNEnvx2errCHKw4Rf3/5ecf27OMpTU4cJGx3Q8jhcrQal81ewiq19YKdVukrYyI1&#10;/eggC/alJVkQfaVsmsJptafDopScB0cEryZ6lk//7+OArGd51cH5TBXEcdu1gIBTXIjjSZ/7+Nmj&#10;OCW49B6nsMESBjstXUucT1zthIiqKfcmLv1VG7UUYM4qGfnSwlayMeLwz176qmi/mzoqNpeYcw4O&#10;x+tRAiMFcFCxuxaNVK6XV4NAQItVOjF/2BLjQUnHe/jSvx9Fhhd59jGNP8qx2/JBkE1u8nGeLDVe&#10;ufjWa2YEdLs0X82T62qrtLN9wfE1jwZzU2mt1DHWsB91LmURlt1E2Hnj1tOtIlBeb+EAEwcj5gn1&#10;cYncA5dO6n5W5iadHGLpIpv8HTHJJnXuKnWrdgeDHLrTZ127bXSxXspx3jYv1HIAORE4eXWfSOiJ&#10;2KzIjBGItO00QclbbzsJ0EXYK1OViYWemJ0XSNPIJFwCGAUU9dIxR6HVyLREQXMYIJJGOTiEciTx&#10;yGqRCPhVW6JMZ8kXLdxZynpQEagIZESAj+Ivb6EGhI+y4MLCS03LRwDnC5wwbIkX7KaFNVv50Hxe&#10;xPDl+d/FeRJHzmGiFX3bH+7+8OW5qBw4T74ltFnkfN5JxDzBs7b8oRXLnvNS/L99+2ZoPQ1fFvb+&#10;9tPcvnJKRvQV1yIiLxxNkURyynBFSzXGdbRIpPx2IAru9ThwpdcEGZOhNhmjCUDzYJFbXRXV9d7u&#10;iPJmcQ7xELU/livBG+lpoa6+PIXzC/Lz4YN24MyNqw8+sWXWJGusjr71mrZid+7Fvo+FnE+4T3+X&#10;/mFLzFl5F8qw/NhfR5qxohka0rNEOhaIsydIHtW2lB/We5PsTCvBSRHoNs8QxvTnB8tzF+2G+8iS&#10;z13IyvzF2MK2qa/STofpxLPfMNPjHPn3HScVjyq1SGYEYttlrBjsTEF0b1uivbveM9jqbTu/YyV9&#10;2CpMv9QRXOmZMf3QhR3zPjuKFJj2XGwXdW0A+aJkKy1M7vZ0La9wCGAyVQRU7mV5XxQg2rVqK865&#10;Vb0xGbrfqv45ddd9aC3dIK/NhVpegkVhXJGoRXEwEd82Nnm0g8qt3iPmQdDU8uLzxmUaLxHPvdas&#10;CMyBwLxtel7uc+BdeZZEoGlPy2lVy5HEjfpa5HRrUa/eOgIfckNt9LjjpezJK8rbrUM4rn/pwYLF&#10;O6Lh2fgQEYkFtKJJXmT+7ecP2bryevEOvjSy//j2XX7LP8KNvcC9wmmQgYREnzR2DJRZQRqolEfi&#10;CKIhVVhk/rLf3/3x2exgy0LUv15+3f04vqoX51alQphaiNgctTTpvTjYlmjJmr5FLMkeL2Gvm/eK&#10;TZKDLGx8EzvarueVwo/aZLIoRmnc0mr74ZGrVC5ZcbjfP+6tYjE2uBb1rRWdFz7vVD+WccWWjqXn&#10;zZYxY5srcrRNviXk52oDV7oowsWoX7HLkaG2lWfrU0uT2slHGSz6lkhvElnc5ajlH30SzMf+Wg3G&#10;iunrJRTuiLB/5IOGMnds7IY81ZaUBWGqpAcI6KbJb0yiF7uiThINrvRzl3LOkjGFhDw8+3Sj0L3L&#10;sx9/sYkFdnjUNC0Cum1Oy7Xhphx+HXfvRFCuCQQ6VuocdrHRzsfxPbBL7fr4Rd7RxY5f19TWl1N1&#10;L2WztkEHAsxc8+r4iCeXtIhV6n4vl4yl6ASapJQYs9CtuueBXd03FnpeyiNhSSrSilbUkFYkakmj&#10;GWlvG5tWu0QlE6sbca+ZhRGY2GgTs/MCbxqZhMs0jLx0jim0RPGNMhkzYzQOrzMja6uw5WQSypHE&#10;I6tZdcxxYWkyIc9ZpvNBDk0rjYpARWAtCLAqYlxx5Gv2Oi6sw4xPbAfpWOA6vp+yKjJsF/D+KQ5t&#10;/3p5McrBgv4fnr/cfRWHRNnYMqssJmI4MLCFUGxCQiJ5Pi/MASxWnzXVA/u/OLZ2x6p/FSfdzzH7&#10;GpqZIcsKDW3WFX2yWbQus4gYIqdVgYkumGT9/nRY5IK7SdYiMClGadzSahfRqijRMacynBhdjmE+&#10;wvUwlZNmAcEe6TLV8cRHpm4ZFT26XdDoydotdGvHCogVoSGiuj464l7J5XCVYl6ZsuTjFXvUMAIB&#10;08+aR38wtf21Utgud/NTBM5Ul4eYJ/mYoUSCNlHbawT+EuhOTzNn08UZ2fXc9fZ2Kv60sxu0+0/h&#10;2HX0zeG8qR3AprfW7XHU7XNOzWlDo88+hSIoz6m3P++OlTqHw/qPMtczPlAkd2Jeaj6KjX/PkVum&#10;qemVwHVqHWL5ldW9pR7JBAf+kvdLWiye3/JGU4+1xnT1tO7TcVwOp6p7PlusyfEYu+ezvVDKRyyf&#10;QSyUViSqRYNy2dvGpm2niUomVi9nvIkoL1H/cZnGS0wEX2XTQQCrVMt0ALEcmjEy51pI1OyKwAoQ&#10;WE6bXo4k42bj3VVNFYG1I0Cfu3KeVBEzHFs3rV3pLcnPNlquSBBqG+sxR7NEQHBq+euPH8YXpjSw&#10;nUQF+svXr5PeeSrn34QZhapEz2MB5JbTNYTXObnxOciC8J+faS8XXvoIa/w8Hu/+9fpS3EHvbcRp&#10;gqh1vMCfNCkgNBqTcrYy09Lw+yzbD/On86yVZrqwVLlmgiML21RMWWBunLrM4jROjHanMHOt8dz9&#10;g93hasyBYJx6XAn6jk6puGo6U/wWlVURL8ohK0Rq61NHxFLXVr/xgoAP0VnF0U/duzfnzU2XPm6i&#10;9SiHL53l+o0XZtKaOE7uCs3Db3IPwpbdNa0TgWHzzqUFfeixjfhoosmcxUdcJe8OcRwxbaHcbDEv&#10;Y4E4UudwYrlFJxWTTUvm6XZakkcIbdquq+3s5b2DmkdCiK6+bMdKnUOTWkRS3xV0MGVGejnlvyc2&#10;6bLEPOC/1VRW95Z6AhPeB47t/hJru6FYOIHdyjg01D0WwzXWq7rnsxr3c5O/t4wUP6/dhVpegpFa&#10;+VVbkah+CmUstW1s0tsp+Gwbo4yNaUJS4zZJt32oOuMyhVJMLz+NTNNjnY5Mn8I0OPV5us6s8lgv&#10;uKjluTYja6sC5WQSypHEI6tZdcxxYYkynfVatHBnKetBRaAiUAABHCd7zpP4K3UjVxTgWUlmROB5&#10;597qdLjtaO7xnheXRJz8IQ5txpeY0qD+/OWbigykeLcC5JZjCCkODMdEB+CdhGr6JtEyS8s6lL17&#10;95PCO6XutUxtTgTR0Cq8fP/T1y/SZsD+ujbt7G8/f6roKCUXp9H4KNGDhklLBG+X4/KwXsg5PDSf&#10;kHpzlUVWXsiy3X1NgoAyXpoF02pPa4UUWelDLDbbEk7MuRJy8qccT1jctgiO88sH2y9PnFgMJNKX&#10;Fkv/TixGFLuisiriRTlE6WyqREvGcckVKdXlLNynic4+f20tKaqihlmqlHbq6Mte/ow5h+3uUbdE&#10;wgnAZccSPCvNNAS6TT+Nkr020WPtM1bb/+3Vk6/A2zWG/DqdnNEDQwVYU6SiUN3mLK/b6pwy2Hi7&#10;opbyDIYD5e2kdobxNNiDvDsQiIokyKqPYme4Py2iUCDR1hKBtbZRvKzunTaeCBf3oERGzZlMutMX&#10;buEDZ5PuObFdMq2qez7rqPvGlczbee0u1PISzGcUA6UViWqQvmzWtrFJ1y6dQln7TUV9lTisUuip&#10;LJqTTxjQYaVzyrkFWhW9aaxYcZ4GZ7gsB+vlSDId+pVTRWBuBOh3Z+dJHqyJOIDjQE3LRgDD4XRi&#10;W9TClv8/e2/aHjmqdIu6bGemh+r5Pc/zfrn//7fdc3f37t67XB7Sdt1YSGQiCRBDBEJK6HalhCCG&#10;RQCSCAXYbhBOhFJJ2Qu9JIUjm22lAIvO2Pr61/t7bxQLKfkQfdIXPWOOLzC+Jwc+05llrg7PdSDb&#10;pfORzrmMXzg3/c/jg3OBGg7e/3bYHSdCn4ggRDbuSljALr51lLpbUv+4xCqeD6f7h92t2u6+OPNI&#10;hsWQY2DEQCISnfTiKbKi7/gi9KDvsc9hNKj6nJ4xb/m2Xk5HKKzmHfUjMzJECq5hnPhLrUlWfu3P&#10;FHHf4buP7px3cesNxHx/Z5reYpoEFcec9eH5cAT97Zr63RYSok5K3SN126K65/4t4LcVHbT541c6&#10;oe8geqwrqWdo9dwlZZnkMEL3nddf3H0YzpN4/uNK5AvmfNbk4nFJdLS91qyziqDseRek5hEpD8Eq&#10;gNGtRL/6MECuzrHU3TcDSHiLYGcYPP/KjS5e9oteRDNcYoowv0R44mx8jgnkVR+ezBUMuD6nO96B&#10;ms9LASRXVQT6X2Kaa/etYyLR7njuxL1c7YlXd6LGS1AUvhWJKoqDjfh2sYFm9Nf/2HQPydsuPiHa&#10;111mvm3mS3BrWJ7jvAbFZCrGaF7nlBK1ie+Ux3khReu4OguydgoqKlMi8cRqTh05LjSZOFCsj0aN&#10;7VofSk2iNSBwessLN7tXj6PQGpRhlbGyXm6KQ5vVnKM5WpTGwseRFtBF35PQwsnfL8/0kvTo5PP7&#10;w2N557Iej096EkWEhpyEF02IPimKY46AK6lr2m6IyHBg+nq4o63TD/bIT2R7/1DE01daJLZGPAUT&#10;C1NL1qw4iHznq+dzxJolPlPAydd5YYag0OXbG4rSSo7Sa0nl4AOnctzWgr+Wc27rbGxDzJ2w6P/F&#10;dDwZNQ/mzVEWtwheeoiksr85R5/0Fr6ki6pRlmyZOLBhu8OohZD9/AfHe+d9xbnYuUoEe0T+8SG1&#10;hahhWDRHP5FKUltPSsl7iXR1Nympu6/vQB7fxzYccmLM8H1w0Dluf3TOK75BIEIYuh1XW4Q7x6sI&#10;WpdelKlJisA4d//lu38rIqAYE6OVjMMQdreCDqXof1005BBJtlUmshm2pfwKtcHHJ9JzoYZlq9En&#10;m83rFr6sX4l2x9yxhn7CqztR4yUoaogrElUUh0a8IZCDQOtHOehtvW7cnABbqs2eapPHbTHrkdSt&#10;w0quNKgLNVQDOgfo9g45B71WtxYEMAqo1Uc4IL3R1+zDxd5axGxymAig0fYUcccXeeRFuC27l/ju&#10;6H+d89vh6qeDw/nNVCjxeG4Kg4zHD0RhmivpFgA17wjrAzk6pFOJvfk+czofuWUsf6WMVBiT/nh8&#10;PEUVMLmibRHh58/vTwSueYUfDSxG+yLRqeh5ZB/lE/SW1T1EJ0gAx8kb8jReXpoQiQuWYQCEgUQx&#10;hWNknYuAB6flnMjBNqURocS64N8LrqIt0ZyxZIIomG/MhY4YXJeUHbxFZRUlnoochJr+4R6o2/pU&#10;X+vp96f4AObm+tZWNVWQUz3w9m13Pxc970So4gNs1y3xIA6aaltUT9S1imHZvGi6N+G3dILDsy9q&#10;q/rQRvh+dIdoqx4HLb3dMuZOzgh1YNntdLAE8qVbmp+ftlt+ynIU1bOP5wMWFUH5yxLPPlI6G61k&#10;HIZyw/0lMJFKlxoN+ZJHHHndiYMQk5d3fMKcnkLrduOQxN1guuy5NUN1z+VTY/2mO3+r4N7Nd9/I&#10;zzGeIl+7gxL98RGMVyayxopEjdQsv3jfmvmEqqTQ22mmAWRWrxKZixKqNWC1w/W27iwvqldVpaxc&#10;F0+nnF5TDtqqZYJwlQhYiRhyhtAoNwQqRQD3BOpNL7YYhKPZ4kloNBAiGwwXJ39ENtjTlt2uBKcy&#10;/EmmHyTDX+S4Brux3VhigRFRJ30vazgxcen6g2a5sGiqbmmg3+N+f3Lic/GqMd+tVbi0ExqTjHBa&#10;MSXhAHJPuP9yd2916oZt/ffl9erb25vXzmJ4usoiggLk0el81OUg+qTP1nW9lN8xrxMN54VTCfED&#10;iIDoX9iyG8cViBSsczFZFaM8bnm1gyFhKRgi6xeaNW49cxgW7bFQzJ3AU/fTiZyU0TmcTa5wizFL&#10;D4vw2JLYTMtLZUqz5HFJJMBr7s/AYlT0g+aNzw/KNPON4pILWrg3M+csg6069Ea+HBeu7HxPTmzA&#10;DrByp25bVNn7Z26Zt07P0X2Kqo15wxfxEX3tQ/gZunPOcjurqfHGmDff6PjduG/NBaxzUpFzDsuV&#10;r8b62nZrlC1EJtyH+eaRHY3FtncAIbTrKWO0knEYK5+k4yRkeXmn+4lYoVZeHs1xqUlW997QBZng&#10;YzR8iJIyPsSKJd33StpgrO4lZZPm1XRnRpju/6Sd+jkk5mv3nhIfQQ71vDRWJKpXD4mL28aGtGNQ&#10;kIGERNMtQrNGLOZlmi/BDWZ5jtwapNAjrVeueI3i22VaFmu7TCk2U3udZXGuHR1e+erB+nLsm7cF&#10;G7WGABcCaiUEDmZwNFs8pbxlCxBaiGwA564IJ//97c7ryIdoI5IJi4hPr69X/6Ftk7UjiskPCy2/&#10;3N1dPZDjm2/RxawjeQxH0hzHYPQKOIghAmUFPUQSKlHaSdiRLf1O0SexQGdLGLMQffLTWDC2lTPz&#10;kuQgPr7ok3g56VtYN/mnHDtlVhecV1NYRdXBuPZ1pY7FUYrmFl6uiXIlF6mvInhRn3Gl42TLY1fJ&#10;sHzAD4f+cR81m+Xjx4f6GCCMomwpyIU555aiua4xQX4TW1YdFOFc6lrCud9e8rli+rpFUR0JznJJ&#10;3T/5tgG21QnNw72XN/ok5izHvBrKY4lycLxG1Emp9IZo5YRdS8sgoJHXXUqfLyPNmeuco/OxwDM0&#10;ok760vijOR190lcn9hpwaGkeAW2/8yXrLoF55Oj5GFP62UcWHaOVjMMUnogUbkYLT6Hhq4N3GHBk&#10;XecdoU8z+7XM5rATXVEu9JdLPXVZJspW8T4y9n4qRaw1OIiFtGeK7iF011DmUnWH3pK6I+BCzYlP&#10;954SH0FR2CDmSkQVxcFFfNvYkHYMCjKQcMHf8kshULgRC7MLQrHJFATTegot2KALsna2T5PJCc3g&#10;QtU4VSJcJWIM2i30ZM2yh+rYyl0GAtfvWCykhZ+W5BDgGjDwdTWi3LnovdFWp/jaWzJ9En04rLnW&#10;l+Ho9vvDQxWOkxqHV8LFhZkq473YPeN+3dPWxJW/hNL6buUXzWLa07iZ4Lz7TJEn/3E48rK8nejB&#10;xMI0onm50p4WtvECXyqNdT/xURecV0/FuA/A8Z6cWPBncsexec7Nl5NeUTldA2agQkVlDZTJVcwn&#10;q1ps9zhtoY9x34+gVyJas613drL2ztHqxCe9S2OZ/AN9KGGmeiQzpVrg2NtOuDj3Z8g8V1TxMspH&#10;HuJ+aezUZJK4ob5w/UXGIQnOFuDvSmYkVleZ2vL3NN9IzbNY5Mc9tG2cqA2HLcqju5r+rUXHbs5y&#10;Oy7i450Pj4MZhx431/5xAtHR4SxpJtixdroy83OOFRZC41WOXLXURQsMW6EWydLlwPw1ti2T2vrm&#10;EaOVjENTp9hjSadidGvpj2Jj9ZUsv7X+E4uVrP49dVkmJ5U/ic8rRUwNTTliqQ8cQhlVVg565+he&#10;mTrR4lyq7pJ6gzbu1/DhaI0J8vHp31PiIygK2UrEFMXAR3zb+JB2DAoykPA1wequ1YjHvEzzJVbX&#10;EFUKTDhHQB1RtJi265GpRkmLNVNBRoRzg1oU7zO8DWtRoBvxhsDKELh+fT+uTOSS4p6HzpJcbbyw&#10;EHZ3u7ddUnkqyggt/M6lHI3grIaIk9/VVslTTqD92/2DclSZXl0uRy2KGy9wUzCA4+QjOVCuLaXo&#10;OtZxSmOaM67Ddd5FMr2/utvt7A651C7YQh6Rf6SdHnzRJ6EvHCglkxN15wU5afBS9uuBosvKsShC&#10;uaz8edzyaheB88TEJava4t7TU48fvPcjkAMRJ/Hnkgljx8k5QBVylTypV+QAkSexRbEpjXlcRIgM&#10;JqKyKuL4Z/xnCDy+ZDs3iksdwrHJF9l9JxhJ8Uj3PVDbldAf15Iw50hGnYSDysj/bC3QrFLOcXes&#10;VQk4h/mSL7qsr17oNURbdUVfB425KLMvsOtQZgHlMC9J32sHiFFFkbXYcC5YPhuHLUhFUM6Ve1i/&#10;by2z0YYFks7motImETUqYWeY2Oh9FRlyQgAAQABJREFURvVVHXKOU6tSnITVZiknN3GQZzIQH2MD&#10;tu7Ghzy+xCEWeEk6Mfvkz7kG3S85Xar+0nqrednzoeqSNserO1EDQV6iYvCsSFQxDHyEV9KMPhU8&#10;10g7BgUZSHhkbJeKIVC4IQuzC4KxRpmCBG+F7Ags2KALsrZjQblNJic0gws14nQSsBLhKhHjBEvs&#10;AZ5JWmoIbAGB67V3xi00QogO2LINkSddCRFzsIgmlTDowcnkr6fvzu2678nB7Zf7+7MjipQwkXQh&#10;O17g5ixAAFnot6PtVOVQjlRsqeKFAcCX0388PCq7G7PWdvn39++ExmhqVoXHNdJBU1HEyI6QbFQR&#10;HcjXR9M5h9S0SRRSL74MOD3ublVfcNUuJ41LgvD8YrIqRnnc8mqHYyJREn0DfcSVsM3wyYnRVSgy&#10;HyOCb7tTtS1l36dPpBna6UQr8wDOYnAaM9OabEBUVhD3/ZmgLXjcOTe5o+8g8qSvX+SIjjnLFxWv&#10;65Pu+8oc3tx17xDdmZso0UPvwuI+ovS1JIuA2V1lOfFQn+sfc1H5OKRAdFp8uOZK2FbZN85+UPgv&#10;PP+4Kbgo2/MhyxqdVOzapOVqO06rvb5a2NHCF0EZH6fcVBuRtG8tgUbDvZnkMx/uh9F3LyH5xrCt&#10;6y+vO3GQZ+JsJl/kVE6x0BfHz0tOoSq4wKl7BepEiQDdL1X/EnpLO/VHNbZRmFd3osZL0JCU/3BF&#10;ovIrH0Bx2/jw2Oq2MQowEkuRGjGZl2m+hEXVTWWVQYC4RDCKKFqsLdYjU42SFmumgowI5w1BXaMq&#10;Z5nORwUbuLFqCDQEKkZAYi2yYnUjRathzCQZsFiFbUddCVud+iJDuOpF5ZMMfz9/pxf59uiWkPEP&#10;2q57fiFhGVAR+emNIrDkJHSWr+RAiUVIWS3O1M9HOZLXUTdVFziffL27u/q6p0iHFgdh2N6/X56v&#10;no/H6SKzhaklKxgg9DObDJpAtz0w1zK1pnr+dcquLjivnglkHoHDjiIPIQqrpSkG1OWlGbBbxwlD&#10;O60F17Gcvih36FNwzudO4Imowa4RW/VnGs3HsnLLkUpPRdvT0SNqFTJVuQuqh63offMGIstJxXNT&#10;kS89g/WtIG+uJsZCoNSHK3CZfDEik3PJ3Oh0CGDY0n9rwgSzBpzCXAmzBvqWZFKOinr8tzBSW4YH&#10;yPBG9s35YQL645qcVCzQRWVp+9W/UZU3UnhuHvFFR10Ggr61BBsN7zvknvZoy+OZ+4ZlcOXniia6&#10;1CSvO3GQZ+JtvnflwP856SsSYq3FsV9Cd28jVHSx6S7bGNJO/anS87Y7UeMlmKpWUL0ViRqkD3eh&#10;beOTb6vAZ9sYcVvUcvTm2ynfHmK1m5cplmIrf6kI2G2pvE2b+NtlMkuUP24ylcecg+O53Za1aVOX&#10;s0xm7rqOt6DDuhBv0kogADtuzpMSyDLSxALdgRxAEJ3IlbD1uqT7BxbwXo5v5Dz5PHVOI6HgFPD1&#10;cCCHqoPXQcAlf6n8IzmZIsJQ6mIHOsyBoh8hApLsJHCW8HxUCqU6+QCH/3n86nTOxSLyX9+/idvf&#10;nJMXomTeUHTSRZIySlnLhF5wnOwc0hbRUoSpPGoiYldPVOOKhXXfHKadGDkVwrzlW9BXkWQpapdO&#10;WlZ1rk4GObpY8d89RZ/sPkqoQ55YANYpdayW/vLAwOccPOck5afuv4o5yxc1TEW+XGrO8oveXaV+&#10;jPsuqRSyraQU7y3Sha2bf2vVEdFgcT/nSnPOZK56MfmdU7W7hm9MMWvBcZLbQXgtTiomDjHHW7Dh&#10;GH3nyn5Sr/Ztv4t5xOdsPEef77puOaKIQ6GkHFTUhzn8DPC8q6IhX4BTv2AT8TcMM0V53YmDPJMg&#10;VBB90nTglxKrVscxEyQp3U0etR433eVbBlGga3t3zNvuRI2XoGijrEhUURxcxLeLDzSjv0wFM6u7&#10;YN9E/iqxKSx0YXZBdlVGJuISwSiiaJCOHIVqlMmq12oEtUq/okwCekNYV61K1cKtyGSbqA2BDSGA&#10;Z2v3ytCGFM1TZcnR8wc5TdyQA8hOqWCTBAt4voXxPN272lh8/xdti+xaOIFjh95WeZafoYRxOFuN&#10;qwAisOTwRaf5qpzHuCSSp5Ojr5ZuSmOao8tK/MIGDxT181faFh7H4wTnk29vb1dPr69WB99x+Zxz&#10;9DlzEWBMC9HupKKIgddU+7EEMufguycnuPtbijoZyCK0XCC5bRRToOQhk1e7NIzY5tPt/KScGH+c&#10;nRi5pEM/9EXHOloiEdeIK+acwyj6WI1ycrXbVulg+2w4+bvSLTkw+uzVVS8kf87Rqw6nF7sme8Ll&#10;lqIdSyTcS+CeUIa6hMR109zKuAR7QERWV8L934fwNu9YAMfznyup8YS2Uw5NcLT8sNw7h9Yfl8MH&#10;NFv7iEbruBU71vpw/b7TfZrt+UvT33nsVZeR/TVazjiU4CnpPAzRXzPfVUjo3GjyISBsniQocZBn&#10;EgwI5kxEUsXcKi3WrZBTc7CyraAVAel2tzKtJLOU7niGlHpeSoWSV3deaqk6hdZbl7ShWrVypRBo&#10;9lMK6VJ8WouWQrrxKYVAs+lSSDc+pRBoNs2NdFtn4Ua00VsKgeY8uRTygXzvyFHJ9R4QixgvFHVS&#10;MuFFzDdySINTmm1hHzLAoe2OHNt8iyoSMqZMbe+02BgarcUmM3juyFn0HvraCjjyYsqar5bj6jmY&#10;S2QvIRjZ2m/3D+RMjMifUwFgf39+f7I4+U7L5kFCWwyraK92KugnO8FIWXaufa5SlVvfjjYmi5/J&#10;cVjIj8WrVomLMqiVkLxuHsqZ2DWJkeiIOmnpzllKwaHf5xCGDw4+5hxPBPtSrHLYsngcRRPircVm&#10;1yJnbLvElj8akU6ndWnRi+Y2qaT6mYN4F6VVjreD7Ww25Bo7Ds9WCiyAB3lE4/N9CBFI6mKL6TFI&#10;/24FiFu6f4PtudI7zVm2e1BX+ZR8n/Mm8I59jkGdlyPNtYxJ0oGMUcwgUtqG8duSHQE8Y/nmMDWP&#10;eD6UsVPlyO1br1AjwmnY9j6EQxPQQN92fazKxWNpOrqplpZjCf7yYwxxkGcSDd0bfXCALbylE8ah&#10;W89uPdL8ffTltfdxX+7apeoNxEvqXpvd8+reU+MlKtYpViKmmP5zhIHPNjHqNctUcJvYzFlF+PUa&#10;8ZmVabZAuP5rLVkMgghGEUWLwd5kCoP6onBKVBbVEquGNUJCqdrkgQpNpoSGDKxSI7aBordiDYEB&#10;AnU5Twr1rCyyWZXPWKeQ2dEihM8BBIvhiNqlUgqDs3jOow+KlASHtLFjpGa3p0XGX8mhjQo4adR2&#10;AV+/T8UNlx8lH3bUNpW+nK0Nb1OecJTNWt0x6mJB+Y8HsjdLwgvz5+Px6j/j7eUtTC1ZForuLPSL&#10;D7IjV8Kism+bYle90HzIn6tDKC+UA697svnD7iaab0k5Y3SylS0mq2KUxy2vtk17/jy1laNnS2BE&#10;z0Jf4k5w2ESyYQSnF58j2aDO4IRbynB6cOPB9t1ud55wWkuVrATKpdRXfBF5ElEgXQlOv90W7a4S&#10;6flqzvL0NfCVdAhJkfyALes9TmwpNHUdLOK/eZ1Zdcn2ayKAfqz/zPytHGOrbt9zl9ScZeKH+1z/&#10;luHkvDl9iDFJWI/VVsCeMcBayZOJ8WLNDpTajtvc5Gnk0SV8eHJ67zC6hlPYg2Tk/SHLvgV1Qw4v&#10;ip1J2jxUgVP/ltMl9zd53YmDPJMk88Sche27S6Qbeu6s6XkJTVJps2Q0R5hGYaUyxKi4akndEa38&#10;mr5uLsnTBz2vHD01XqI+8bOurUTMLB1zKm8en0wFM6vnNM0q6taIz7xM8yW4wS/PkVuDVHqXq3kq&#10;Ymn1COcFoV6QtRMuOZnkKDuVucgLhHOD+iJbvindEJhDAENDXc6TQm+6sshmVZ5rAvd1rBd3USft&#10;AnRb4Mi+hIQz2t/kiPZCDmk4Hie8CP2dHNkQEWtN84zePmisT8w5FjYf9nDQWZPmMRpOy041neZM&#10;a/HmwOZ+pkinD7u9FXnYKZx91Qv6qcmyCuOL/AM5sMX1Ikk1C2/b3BCW2K4+Yb1eQcArjSyqxWRl&#10;YMRAQhRM9AH3QrrfiTFVMDi++ByX57YwBt8hrjgb5qTKlloP3LFgb5trl5UsTqM1yRqnWXhpOJ/4&#10;HJ8ko092EfPssmLOkuRt5+rOhWMWxg8pm3lB9EAp4m61qr4COOb+qlaAQbi5iI8+52cG9upZy+e8&#10;ibHD9+HOnAxqO2BGu8cWqcK32nMqRV037TuqYit8QmD5Z5++FXVjniSTP1DOoWTzEglU0T8/Njwx&#10;MQ49Ek0gSlNed+IgzyQLoyM+IGJ04HcJg74k6eTs4mvLr7xJbCKz5TXd2aD0EursXWZe8jJ2XORt&#10;d6IGgrxEHZLnZ69EzHxFEylsGx/SLlPBzOqJrbKeaqvFZ7WC89lGGQiISwSjiKJ8QMxQajLNANRf&#10;rg0nUXkSiSdWC2uAxFJNpjDgasQpTPJWqiGwTQTwlF2X82SNOC80ciFy1g05gdgSGu6Vtg1O3W4w&#10;RCXwwALJX8/fnY6TD/v91c93915HAJv8NeS9qaidBhLGoU++UzFa3EAkvsUc5HxCWq6d5LZcW1sW&#10;nDz+eHx0Ltgqu/325HHa4tEY0Vd8i4g35Pjh6sM8EnieD1WD87Q6Fusfqa/nLkTwSMOFnJ9OMVnV&#10;Imkxbn6lma92UfTscxhYwQkldQ5ziQo3Dh110lYGtgzntahUUfMg+mRd8VSikGyFCYE5G+yiubn7&#10;TQ6I6G+InOdKOvJlDSZ/h62TXYLm5BNRtYBPW0iK0M+RTbgu2tX3J8y+evLK/j0R5eG0yD1njUGB&#10;4yTucV0J95w5/RMRaN+IBldSTtfk2F9zMm2+ZjnXItsHPfv47qPw3OP7gCVNT6MV9WEaoeRa0pFW&#10;4TT5RpH53L0/WfQqKuaMW1UokCGErO59h5BlkqH9sCo+bi0hKubzpftSCT2H6NZz1nQv1xbK1j33&#10;jeUk8byXTBKCrGhFhrQiUZNaI7fSdvGBZvSXqWBm9dzmqb5+rfjMyzVfghv88hy5NWj06kaALGwh&#10;I8N9/UKsF2qSy9J2IZA7q2pQi8C/9LO4iFKN6EUiUPeKx8aaJHQ8xgv6w+3eqb3aeo2c/6YDUSgH&#10;J+nzBZLhL4rg54qygnc0fzw+JG7zyCjnWeKoI0jwkrB90BjzR4rGN86LEiSg8PJoOYRUgsVLF19j&#10;yB/OJ4g8+fPhzuq4i/7zz8vz1fe3N6PilOs0xygeeHjEIgDJ40rY1l46Obk7L8RJhGh32KaeiVwc&#10;8wVLF9NXMUrnll5TDlyMift+62wbF/SZo8eJy1YnJA9Rw3yOJ28fR29/NXkMcM1sI5NuzjG2MD7s&#10;po51A1lzGBSouyZZpeDoHIfd29XP2XGOXO8U2co3Z8H5WPqeZk7+nYqyKvN4At1T7v3mZK7hOvqW&#10;768GGWuVIcjxntHp0IaDcs6iOcyV4Pjoc3521Rvnv44/HhsXiDzHhzWQvaZk9oOa5NqKLHNOvL77&#10;vzgMdEtSLeMwjgZPaTioSCbMS+67AknO8rTRdJeaZHUn6gv3i9h2/fjErgN8Dvw+/nh/sVSSbfel&#10;tArj23QPw4mjFO68pOemUDn52r0f1PgIhqqQVK6XNqnupVRaSVMmNEevWaaCmdUT5G5ViiFQuHEL&#10;swuCsYxMxCWCUUTRIB05Cq1GpgUFBesF2VubWU4eopxIPLGaVT+uzCZTGJI14hQmub3U1vSxa9ly&#10;LwEB2TfBl4CggI6H251aiLINNMh7eTedwvgFgPPJMzme/UNbdtscUbD4jIiTD/uDdxGeXzJeisoJ&#10;NXL7oHGbHOjF7P2OtjPmFa1RC0AAW8bjhaENe0QH+tfTt/M1W6EAHnNFfhAHRDF1JSwo+yLhuerx&#10;5UPxPOV/IgdhOG1xpDxJOCTYJo3acMX2v77IQ0fqMz4HrpRWAj/3QtkX2gqRtkPMGe8VyMsiDe7Q&#10;0bZQsqxkcS22JlnjNAsv7fowBRRUNDehRV/MWUvxDkKHppoDOetLJMxiiLr3SYv3a0yQ2vyDDuPz&#10;NepVg8w3NxSlynOfgz6DviOZMG/60rvnXtNXb3wN5o/tgTkTHJ6XTq0vlGuBbh7xP/v4tp+fl1S3&#10;JpU0DufryZTAsxzXc5BNwneKhHzcaDRkNN+lJlndibosA7Fmw/wjHcUZwnf9tvzctNJmyW5v6H2p&#10;ugO8JXTHOwGeN3R5zc+ne0+Jj2CeYq12NgKbb8pMBTOrZ7dP7QSAT60Yzcs1X6J2/Jt8DYEhAsva&#10;9LLch0i0s60gQFZViWFVIsZWGrbp0RBgRaD8GyVW8UsRKzeMwSlCOVuR89c44eUInE5iHUDGdObO&#10;4dTyJ0WdtL3YhFRYZPz9gbZNnoo4R3pynYHEhGZMBhbSc2V4YHQuO8s+lGp4di5V+mgixySjjERg&#10;eyCn1d/uH+hmZyoEXpg/vb5dfXt58S6IT2vGy99FEXNT2tFWu75F+XiO0xpO7s4LUxrjHFQ9kOx3&#10;zFEnM0Qaiyh+XkxWxSiPW15tPihh624nxis1f0lFnSS3M6siWOg/cjiLMLSTVcCITGiIfmlLtdiA&#10;TbaWN0SgiyLnjjOFrU+l5g1suWq7v9MSSka+1Dxsv7DfPS0E3nqc2Gz1QvLQb7AtKrfTWAjv0DLQ&#10;3/cXSqeVi0MA/cznuAhnW982xXHc7KXx7Gdzitel5/qsLhfyi76AZ593RifiJZ1UdJ8J0b2V4UNg&#10;ziZ3mMMc92R+KdCilCpq2DxH0E4d179QE9Fgt5j6ltyiarM6yepO1GUZzOqXUwDvGTEHlUg312mj&#10;UKpsK26WVJVVvUvVG8pD9yX0x30X/pZOfLr3lPgIikOzIlHFsbAx2DY+pF2mgpnVbZBvKm/1+BRW&#10;oDC7IFsrIxNxiWAUUTRIR45Cq5GpRkE5GiCRhhwcRDmReGK1RATCqlUtU43ChcHaSjUEGgIFEWjO&#10;kwXBnmOF1x93FHXSlbDY/fp+dF1mycci4n/J4eyJIk9aF+5Jhl8p6uSBtiNOnmeSK7KoOCDSbYGe&#10;9wJ3R5itYVtjOdjlKA8aa3SCl++/UfRJRGq1RrGjDvWvfuv57tWinJxvnn45tx3kSK3kU6d26oLz&#10;qpMfxWG6+mm/T1r6dBJtF9wIxDfRhBYDiQnN2Aw4P/mWqvABAHeC04lvcbtb5Hc7qvnkAaYDXAcn&#10;vppy1/S2xhWIkqXk2uXPUp4qI5Kcde6ia5iz+LY+nUrqi2KH/gsHytLto7alz7m3nKo5yCkV7WjA&#10;1DgBnr4/o2g7LIjAXOSe4yf/nDVWz+e8iTHCFy12TCv0nHv7+ltE7wxlnlHO7EMZZFrVTATQDr7t&#10;d/EOwfchzZR937K4VcNhJQn3l+R/JZJAFhhyOjKLCBpJVPfRyGqbKC6vO3GoqH+kNho+aMMHLdJJ&#10;OfZTHy6R5LUpoUU8j0vVG0gtpTvmjttCdu2zCD79e0p8BH1iZ1+DmCsRNVvXVALbxadv/UwFM6un&#10;Nstq6tWOz7x88yVW0xhVC9pwlmgeO6r2XAn+l02z4Vyu/RvW0lgLvUKTFrvRbwgMEMBIUeZt0oCt&#10;50Ro7Momm03Ao3N/CSwQcdLlAIJB5/X93RstKPcpHjywQPfn85N1QR8LeHCaxHbJtmh/vSqBPzyg&#10;5lKBzm9zuI40GvPE+QNFQYRDy/iaWdV3zSx3CcccWIAGFrX+IHu0Tcq6z/z9/B37oIrCiihi6Dsu&#10;LnBEuS7wktOJq7rgvDrBBiXvKeLknhbDw2tNyDgzQFOCrpNhxoWichZYSMqAYrZq58To3noUESc/&#10;fnROjFy4+pyT0R/x0cGRxnjexCV9mlTQC3OxLeLEspKl6XOptWCbvkjimDPQpyRSF/nS/eEInLmk&#10;eNv0gd0ioqqMtuSgQnM0nFR8jt02uWLyoIPvL4ZWK1sGga6P2SP5QgL0k0/6k0zq/tBzjwrnf5eT&#10;dY5c0A3Rv1z3rbG00XelFvPNfhUrVysvh8DHD7qn8/QPvNO4/uIb1Y2WxaFsV4sGQt1fCs3BEOaT&#10;ZoyaoyFHA9YqCCNAnQT9ZAMJXf31yP1sZgcG85L1g3B78ehcPYpFV9xAhY2YY1JLLKk77l1t7wCS&#10;FEmoxGvzRI2XYIJG4VWWbPdwKZctuV2MeGx1u/jw2F3t+ATJF1SIBy9QKcwuSPBiMkUwiigapCNH&#10;odpkcsrjvMCBgp8GWC/I3iqcqDyJxBOrWfXjyqxapoqEq0gUrqZXdLaqFytIjVj1CGC9RHk5vGMB&#10;lxZQYlLOYouzrrrgvOpd4DE7JRZJx1TG5zG6KmK0sJVFo2foogHqX3bXaoEXuuAPZbG4juiIWJz4&#10;fnyl/B9+OdQCnItLL0RP+3zWHaHWn09PFHny1fqSEbz/5+6r8pt86x1g5jl1tLHwp/ShU7RPp0RX&#10;O5RGR2n6b2p9s96P47GL+mlmTlmdcrS9oe8AEFRDxLVn+pLeR8J37URcH6h90Yc1hme6IN+v0meG&#10;3EQGZawakZnKxuUJHeNa6CEgujvsr3bkvPrt9YUcL76ovoP6kAh95/+STd8dDsrZCDY8ThxygOYH&#10;RZ98QP9zLIJjAfHtR8pCQSczxgKb/MH6KDLz2qKYigC2uzmNR2MeHOeIOAGd1pKw/OuSFvmwNZbk&#10;sJ9Q2vMt7Kak9YMmapx2F51cwRyGyFPv/dwwKUAZL8e3QaSRHFk1fYy7kFs7Zep8/CJfRfXBGJ1p&#10;a5D1JO/p5JQDdsUSxStUsmDh5JUca2xpGclskjjyemNztZ2jVrXZvTrK5nx9YKwA5o07akfXwu4X&#10;cj7B/XnI2D+mPXf+SbwPdN/pshU4UB7p3gj2Jp1uaX78QuG9YrALlQnSv9G9mbI1eOcwqsNIKlSd&#10;gfwSeIULwlSyBxFDNH0ixkR0noyas8juXPchkOSV5iw4OMWlrjzquWhreuh9WAR3lfuk+RQfzkn0&#10;f8jwRP0bY4/rtsOcNm1zrNZD/0Jz6MIlbyzyWg7X71kfeu/huVdx1a8tX+MMvT4K9h0Th5cPzGF7&#10;M2twjPsU+/1k37r4MQ5RGc8H+p6t3IgwEFudYOtx3Nv34k0LBObodwVmccy7iP5aavtik3fK8QkD&#10;ahvf886pXAqTknX6wQD29YPp+U1W9576DBMVzbHXrRScMyI5xVDjAt337WkONGmYxz5bcxK2XABN&#10;+zhkKRyRZcrqqoYy6O94Fyohg4vvOB9yYDyef9fn10rPO5jr80fHsZTuc/CDPUhFLAUuet5xS3G+&#10;4kfpXI77CPdseCdls6WTTD1W3LxB78SDhThR8xDUtoYiNn1ZRIgk4hE3gFJXe23vQOcUO37ivZRu&#10;rbnSdV7XYxl1HYet9S2fYQAZVaNB0x/dYdyspe/MKaHxwa/5bgrn+hrmgE/XQ+scA6bruG805ZuS&#10;JWm1wNOLg0toGz8tCwFL1rxMlkpMWbAxpPE9jrxMfpxt6nma5VQcciNhnOZ6PugoTv8NkWdaKzwH&#10;9DWP0Hsce7sRFU0onD1bSd0mpghLj2umLKmKaqzRd97UsyhwTqecXjNVg2E93AVgPOv6TrdGtbRM&#10;QwkNMwbOHuHMS1zj9FgWfW7y0nncv5oHfku+e9J8ufXRfQe/fn1IAikhLEqlskI99B2M05+RvnkW&#10;MYpkuXQ186X7TglF9fyjnCcxWOuMEsydN4jaYhxCOOtRefMabuDMBgM587qD/Gy2JI1uu+7zCy2T&#10;FxZ4vr+/XR37hR7z2qzQjgJjGjhHBMb/j7Y5VtMcJhMjwUYeaQvfh8MdOYCdr7njtRiVjUPQUbXx&#10;Ty/EWBajeNBhan2zHhYw1Fe89AI3JOlSpq3tbmnr2OMXGrzdD0EmzxA+4zK59UHv3HoddZOmqc+Y&#10;t3mu9T/nmVTOub4j1IivNaWIl4i/3T+S82TnmHWiSYpCVzhN/Pnt6ep/f/6FGI61n+Ix5RCW84Mi&#10;sLySM8qethG3pe4rcXIuczg72eqYeeg5RtczL02OTxhMrkB/91UUR4mv+516MasespApkPSDtl8a&#10;AcaJJG1zpCl7aN+ZZY9GVoRN6rO1BgVQE39Tax8Um5xojin3BDtaAENf1O06Jv5GWxR3D4XDK5rn&#10;MDfsDOPQNS1uu3jC8URH7bK1XxiXcynwU/LqbmRxcD+XljvS8+jtDeYbOOhMeWkRp1fqy0H75dhB&#10;XRqFj9OQG+P6GzmfuOYNvB++hlMh3VdwJ7zYONKctaMopraEaD0f9Ic+JNk+sNUdOXFqu7bJkpOH&#10;B2q8bIcO4OFL/qu+muWvwXaiB/nyYgZzLK3PNTn7o28pvhYpEbE4x8FuztbA8oairSLZZIAt4p4S&#10;85hUwj3eM/G4c4wBJl/XPGuWwTHGLGxDnDJmlOp/4BPSPmPdaj2H/cwMbWKif9KzD+Yw7J5hS3j2&#10;+fLxpe9LRgurRrDV6NoGVu8pYq/ImKuiesGWE4E17R99x9Bc9Q18FPtcKPIeIyxdm1gw0W1l6s3J&#10;V4oWx32HvO7EwTQgDxih47SHRNSlHN1R9/nteHVN7xzw/DhOirbF1sblQs9Bj/N5A/RiErc+MbxR&#10;VvP3z33hWqlRLbx4rLiT8pAb7Sdl46FjgcKRpJta7ERk9gzw3lFfmZNVycjYd7QivM1N1AIJzumr&#10;5ZP8DRQ1SIQa9AkSNLAQ9Fn6ni1QVGcx3Z/RztP7vnBbdTLoL3DakY+XXx9fzWWvufCpSR+XjB1y&#10;87aidUF5zGd+emHtwUEjjNO0lNYHMph9R14m4hDJJKS4S5+p5vk5IfLkctH6hNqaVSaB+4kYvfSb&#10;MK0L6pq2FkOLq6wVp0jiWh/Q6vQhTTMIZ1SNlNxe/KwPfezUC7O0TDZJlUy2BTSjsNYFWaF9x6ge&#10;fSiNk6lP6b4joZvWB/ef/vBUxF1CAEcLp7IK18fBeIFsl65aF4hUou9Iq67Ds6k33XhBbCooz9zB&#10;QQnhlsR9pesPaBgkmz6+ug5pztmozIjRWBZEpLsnhyvIrQ1QP1Sj7AcN7J+0eH1L15HG9VWm/keV&#10;8ZbQJQd0UOP/vjyrlzGaz6kgHXyhxY///fpTtzW1cfMUxonah+pAN5Q/vSAN0ccUwnEcKsO4+rge&#10;FjIQxSwk2WwNvehnioL49zMihNrTmKe9lJHbY6RzouvrijO/pj4zRdXliRwqY5LrJYXScTXs5EDj&#10;J8L9t/t7wp626KakTRR9Cn+ISvlyvL96pAiUPI+ois3pH62H3r4OPG3pjiJkPr9BApeFTGvptoF9&#10;OchOKtm5m8XcJXbkUPD1AOdJmXlB66MxcktiylvHsU3WsT4skipGNm7h1FNqm+O0bp8QjrCUu91e&#10;9TVbeWCE6HmIaDpO05xxCfc5tq72bROK7RChE3jE6OPmSHTMi0r4HA1MYvPH2tb0WAA872lM+U4L&#10;8DYpbHnzXMqUwBitx0HcEwxwLSMCKxfdNiAaa2vYFhh26treFI6Vn+oBP3zeCFUOc9aOyJ7uy/qK&#10;um325BDzQ9B5Cxod6L4r9N4rVC9dDnZ2NBxPdd9xIVlznzF10u0Ta2uaRk2/uu8A+7Edysn5heyO&#10;HDasI2f3zIK+EYsv7Ap9GUnbmjqx/ANdd0oGy0XKwnNfNy7IWiWeMSGxbX42x+lQLHRf1u1q126Y&#10;q/ujrKbds8GW+g7sA9iV7TvDtsOZmkfo8dnVnw40h728v3aSQmBHg8NmlD7UN5ROIL5Q2qstx/Ms&#10;UvcBW995SRhfFoJCsdW2hpOxPtoGl5Qvlrdum9y+I687cfhBUs6YotZn3DaxuMSWh/65Cc72d/QB&#10;sklLQh/ca2I3ApNPjuyhdHTfybW1HFlRF/LCPtw2ghIzhkYl8OEV0tw9jirE/A9kD8U9lHWsrXHz&#10;D5UT5aC/vsey1YNssDckdzury0n/8OlOlALGtVr6DsDi0F3bGu7/53taUhMVraT1keiXRRUhZsr5&#10;k/oO2mX4PISWz28tDvuJwQRtoyUf6hNDpVxZHz64Ztpafmuk6+WTM5Qqtz4cMoXKbitns7UiMoFJ&#10;oDHEyGPTx6Z3bl6MTKm8wCOm79hlQm4g0KmCeuqBu14nMPWx+Sx4yLBesuMUz2JiawH3RS4uXDK5&#10;6Ifkn/X5QvMoz31TCN+YMiecZkzatDXc48wUjxFhUPYkzyCX/8TUp3TfkdDRfc/Gj10MxVRddd+R&#10;tLUYPULKunQ1bW1N+rh0hj54V6WcJ3FDfUPOcTEpZ/Bw1lUXnFe9AxaM7bUPb7ojXdBIZhqemVcC&#10;j0f0AmtZi41leSCnk12/9aiugIWIziMckbxocZte4us0rq/z1W+EnJoOHuC/v73R9nS0haPFeRAv&#10;Ln67f7j6lZzTgLPpwaVpDGSwnCBcK+rC1k7OLr2soTQsZDuVXRdm8id8ST7kneTz1EckI3QiTDym&#10;rcH2sBD5nbC0pQlPW6FB3rDG8GxQMPhkTAMTj2pX+oU+4+s2wpMyKmOSa6t6yosrfao2OQAd/P3v&#10;168qitazihZEbUmZ2EYY12DD/yHHSjhZwkEFbWcmlOFKWPDeOaJP3nyhfkzXEIUvNCHiLF5/wM5i&#10;Xn44dVIXnFevfru7uzrQeDPGKFReXznQ1GG1oYvuO25pfNTKXxvLiX6DP+Rj3Bhfz5JQEcujGFtb&#10;b4eFdgkZB7V+cLAy5yidr39fKSqRj16snKALGXXEZs3H/MUcij+kWH1MOrbjk7zq4HRmK8qWh76D&#10;CE9IZt+5pwVHONbhhs6Wykhn4+zPw6imF+BusGUzFa9VVr8m3VU4GGKcxgwKfWITHCh3fRS6aV04&#10;J+9ofgufN6Y03DngvR9Fnuu+FqV7NronvLsi3v39tZtK2hXqxlePpBts2m7BaXR1rRfIbRDG/A+e&#10;a06676TaWm26I14J7tHwLJLSd1L0QbRV35yE+5TufivOWGBq3Vbq3T2bvsexyQiHMt91PDeVwuOT&#10;Ihjf7ab3fbA1/XWyHqdtuozzrumNqX4mH18zz42uaWaLHW+t7yAyqpp3CvYdV+Nga7NbR/RJPPv8&#10;uNlTBGWaw9ClLN0KtoCPbPA7frZ28ZTKh63jQ7KcpJ8PQEM9WxsTD/o2FPWNQTm8Jeqqe+p+nDbl&#10;Lt2HuXRDG2DewRgc+w5UyyCvO3EIWEiDHvo9DuYtzKVrSl074N1tJ7XuOziFrXFqg/bWz4Y5GMW0&#10;PZ6tMY+CN94TLpUg8y2Nbd29jU2KeaRBA++lz/POfB0bp5Q8PCXAHq4JS64ESrb3Ui76fJxdHNz5&#10;QBrrBb77RjxXw9YwBnD3HT7diVLAuAYk9DgNfZbuO+6WCb+CHVgw3qEPuvthOL0lS6r1g/7dwA12&#10;n2Edqctrhn7T9R3qZ6dxGlZPPa//yZGKr/+ESaFtbel5J0zaDmJXWWCn196W7juz7Uh2NNcVcI+j&#10;d/KDreXOorMyuYBlytf3OOY4LS8TccA8Ephi5MG8g7kUtmY+7wSyCi4WI1Mw0VFB8NB9J+TZ2i4T&#10;5dovjLjJnJqs0S6cfSdVYlOmVBqoB1s7kk4Yp/d4CPpx9vmIpcslUyxfszze/eEJAbaGsa0GmUz5&#10;cNzJRP/ODB8Yp/W7TOjiu/ce84g5L4WR6jvUPlDb9xFWjOyhZSV01H0H47RfH+IuIYBD+VRWqu8U&#10;mHccYidlu3Qt1XeShE6opHwkvnycnPgTSFxaFZdp5OGAGzIsNrioH8np5IOcsczkKtuV8V816ehj&#10;GPe/np5OL151vv69pRc1vz08OK/rckv9xmvslhTbd+fQQ91HbHlMgzhPGkozPEvjIEIjgWhCFafC&#10;oAXnj1/JyZfMeZLwMPdEDsL/eX6ZvVGaVI7MeKebEt+L+VuSk88+3MJZYOgKqwvTq8i5I+edA/1N&#10;r7r5cFwpzS9VZshZTFbFKI9bXu0wlGDLrgVzUMDi/txW9SlydltEusdZzJ0pdEO0PtFVB6ezkKoi&#10;ZRCBs6V1IwAHRu+8oaJgySy64h7TuTUwTajo35hDuRN6zoFoYwzJ7UWoP/7DS4JXOJz29HN5cOvf&#10;6C2DAGz5xvggbSyFchIaPXeNy+Sew1kH2xm7Eu4j8WxWKuHFOl5CcSX0aZfjp9lPufg1OssjcPTO&#10;I9hq9IZe2PLPIxKa32ovLgniRPN1hdt126AoN0LZuC+bJ6t7P0rKMlkWQIO7esku9HGQwUYdYkEv&#10;J/Utk0NitXUvxByt7VNDu+O+Cn+lE6/uRG1FhsSre+mWk+WnLZHvyUFW3njqvaFm2muzIT/ya8Jn&#10;3hTmS/jRiL9anqNfxjLtSVwiFI8o6leO8ep6ZIrDmhEiRWo9OOVqnofz5eCUjjMw6nDKwzpdgmnN&#10;GtttKmVeziXomIdQq70WBNwrN2vRYMVy4qETkUfsCREnf1y9kAOIZMJLmP++vFDkyVfrkga+jvyd&#10;HNLGUYk4ZVpqQLXxhQPBkbZ61S8EUvTEogsiKdnop9BrdcIQQH/5haKj3pEjEex2ksjW/6Lok+YW&#10;nrqMpbS+lPTriywJ20LUo0WTUnioNdYKv+73i4q1FuZD5NYitYyccGL0jZdv72FzWAymcHzxOb8c&#10;KboRxgOfXGxoWPoSG+1AQvgIw/XFFcSLwTaQpUixtcgpojwRhd1a566eoTsyZb5EuO9xJTVnUT/n&#10;TupLQWe0zc5utf3O/dpkeyWdLt2mbLhceh4i9/jmBhUdTxAkOJB1zv92JhgD4DxZOsHRmLO/7Oim&#10;UuNs9t/SejV+5RAYRCgeNbqKSCIwj3Brp6J1CTqoYF5CdKM1J920a9YhR3bZ1uupyzLJUZ+9LuYJ&#10;jB34sl/PGexMeoIYh1IjCW2lSRA18vQfjUW455j7wzP1XBnx66x3KOEWVku7p9ptuKbTkry6EzVe&#10;glOBGXNWJCqj1uGkgE9znPTj1WzowvBpDe5v8HZ1fQg0my7QZgTyyt8LjEFqZjNGpJ03BBoCa0YA&#10;Yxr/aqggIhA49aVaTl2lUjaBKTBYPHM6gJCi2OoU0Yio0LSyKydSTrys/Ov7kzWqEEhhq0hs140X&#10;YvwpUlh+AawUXyl6xu2P9NDMgOphd6siHr0WeBFsVWKRzGXa0+SKF4u/Pz5ePVm2TcfY8UaLw38/&#10;P139n8efRN/fod9i8RtRW23plpy/3q/9ESpt9WLzgA2Sddw0gMPhIzly7xF1UqSvKzG8/xjieMtd&#10;1EUFSh4yebX9aCN6FmzZld4/OydG1/VxfqiscH5xJdhvCceTgazqZJDjEk8sH30XkcOW6r9cii2L&#10;IpcWaXTQdogC6Yrkii2ncc84jkaexm1YCx+OIEKsrT+jTXSkPHVPOqyadAaaiHKMhGPOpOZ62sZe&#10;b8XHSbvRWjcCsGPncxephj4AJwHJhPtCXyRXyADHhtLpnfoMngldjvix8nQRPq9ZI1rGytDKl0SA&#10;5q8feK7BtrD2ezTMLx90X4iowDUmzB0YI6QSxhZsy2N9JpNiyki3zlZjVDCAlCwGPXVZJgFaLlME&#10;jsW3e7n+p7XCuyKMQTHPS1toEow7iBD8nzft8kRaBSg2LtJtB4uxkhxRBR3NdXuZv9L3ZyYvHI91&#10;H18vdQ6b9d03SsjBqztR4yUoofKJ5opEPclc8gD4bB6jDAUzqpZsxkV5rQ2jeXnnS3ACXpZbmORl&#10;ZCIuEYwiioYpyVBqPTItK+my3O0NLSMTqKa/GZCRya7/WnPPGNHR+WRRdSoRY1EMGvOGwDoQoKBM&#10;1GFX5TyZPqXkTEd9c+Ywt1gEXoC4ttoEKyyOI2IXvSqx1ObJggz/pkh8iDbieiHz+8Oj2lrO9YIR&#10;g76chDx6xlKBrljcuM+IDoiIno8Uxe+NonrmpyHKw7M06iI0EogmVPEqjJeqP9/dXf10OFz993WK&#10;Pez87+/PVz8f7q8OiA5K5aUSoohhEc7Vt+A8/fn5tvD9W9cCiAD29SCLRwjO3PYQwvMSykjginF/&#10;LnpWivPSnKxwnIQTmSup6H2FetVU1mmOS07ufBXFjz60eKHFR9ucvJxk8ZquSdZ47fw14Ph7TQ4m&#10;rq3Z4HgFR0eJuQu8sdWue866ucIHIXMJ7TeXsBDo+rhgru7cdfIB67brnivYrl8cAj6bQ5+SdrxH&#10;37rxOP/jHlZaBl+jY/7Yee5bfXVxbdz3cQ8MJ5XSDg9zcrbrnAj0rd7/HOmdwvUOby+GdyLaNm7o&#10;2ecjMCI5p5QhtJRjc0jBxDJ4tyAxdyeKE1VNt19UpY0VlsWgpy7LpOoW+aD7S3wEVsIhD/egg0i5&#10;HmS21CTQ5YOeISaTtUN/m+4nx1P60Hw4yjuIrDTbpvsSqqj7RrLXUolX754aL1FRKFYkqigOc8S3&#10;2fep9WEAzQjmmj/r+vbg7e0mC5V1V0abbnNMWHe7pEu/rE3XOEbIyJRHNa92unX4atYoUycvSVaJ&#10;cJWI4WtGtmuYFy5JXzbgGqGKECArpv/LPYkvrHp2h80mcAYApPY3O1qgdsP/SgsLiqXjLjRXHLyI&#10;eaHofH8/P1sXyvFyHw5o+Fvri/4z4hFHPbB6+yBXzTn8cR1Rle4Qyc8gYh4b2e2QEQF0mT++fu2j&#10;h0wRx0vjf1G01fGV8XmuSFgs9r2Yx6KybyE/l79Z36kbXVB9nRx94XxVQ3LKWoNwhgzF5AQjsqXa&#10;bjthu3C0ciXYfurc4cIW85YrKh/kUBFf6cODRZJL6ILC4IMMRAJpab0IwIx8zlNwqrRFh+TQGP3V&#10;F9US96yI2qdHI9fvnCzox3dkqxKWCpqIrIPtH1tqCJgIoN/4HO9VxEc115q1eI/nnLPg/L9kwhgA&#10;B6+YZI4D43roj3BSaWmLCOiWJ91w2Cdy7R/MYUYpVQJRKSWjO2o5Yn8xt4o9BxFtOIa9kXPy2tK4&#10;/dYmP4e88hgQB3kmHFCI03g9xu1YkCoQ+rrvfkDTRbNsK/W2FqDU9nQPULovUpPucCaWeF6yocGr&#10;d29rvERtYrPlrUhUNp1jCW0XIx573S4+sZZiL79GfGZlni1gxyI1tzC7VDEF6pHmEcpHFBWQ1U5y&#10;NTLVKKgd0vXnJmKdWE0Ur6plqlE40daog3iDvY52aFLkI9BWNPIxjKYAhxPftmhYwMPir2TCAtmf&#10;5ECGl/m2dE2LXb8/PFgdK23lt5iXEjXNxAEvuh53+8vxUDaVX/AYE/T9abv5qSB4BfmNIoJ+f311&#10;Rvea1krLmdsCEo5g5V6JTnUAVgeKVne/Gzr5Tku2HBsCa7oZ5JQVY9vu2h24Wm0BTNs3cifw9PWX&#10;I20HWToNcFUng5yi4qBdDjSmuNJykrkkcuevSVa3FmlX4MDoi9QGB0Y4IEokRP0Bb00d7aD/wG/O&#10;+StEJkS2k3LyxaiDrR+1/CHytDLbRwD24PtYBTbveh7iQgeOGr4PDlS/dzyTcckQQuft45OwCBuB&#10;Q0rBSYVGrBDWrcxqEDBa3jjU4r/T/R+2nrdcUkVuPfePmkbpX9FodzS+IKqrC4/SuobyW5u8oXq1&#10;cvUigLkYc1CJdDvzsdkl23/TvYQFzvPAs16NHxvMS74+C1qfxPOtwF1iuxiRZgzKMZDgbrKq6K0R&#10;n3mZ50tU1QhNmIbALALNpmchagUmCNRtNXVLNwGzZTQEGgJVIYARpDlPLtAkh9ud12kLESE5HuBc&#10;quFFzLe3V9rW+NW6AA/Hyl9p6+P7231y5DAX70F+5XMYIhf5IgcOdLGcQL09OaY9YHtoy/W4rHwK&#10;cfzCSk+lmuaEUcorNeYKG8aW8y4nZZT3OQ/nSXOuDTmwhZ0rIdLJjqKTlkhjjMATE8DXAzn4Vrau&#10;bZO1BEYpPIrJqhjlccurfUZnpyInu41GbZ1Ntp+TxrXhdHJD46krfZDjpLTzi4v3IF8JPpZ+UEL0&#10;BHOOL9LXcpKJqr054r4IdDRtXO08TrJzYMAGnH+YszzR73D/6Iv+Oscb9RGVWyJhRHorFLVIQv5G&#10;Uw6BW0Q6RcdxpHeyedyvSaYdRWv2yZDzvMEpN5xXXj1jgDl2hPK99czdoTRauRoQ0K1PshiHY8nQ&#10;l948NgRHYqkIymNZQs7hnIKPRiUSRh18lIB3Cu4RSIJzOk1P06YTXWlNYCGbiIM8E1kVmKnj42Vs&#10;DS2dVCR3GotsSZ67jatkHjSivwDFAopICroo7dp0x8dmpRKf7j0lPoKlIGh8PAhstzl5NOOh4mmA&#10;lV9q+Ky8AT3iF2vbCEYRRT2a8V5qMoXheVE4JSqbWC2sATZUquG0ocZsqjQEFkQAT+PlnsgXVJSP&#10;df7wC6cGLKDZKKmFX1pswLbCeclG/UwRW5v+9fTduVC4p4Xt3yjqZNAbtjPZTR5h+7qc97doiYf9&#10;7oo7ooW/hcOagoPGhFMC0YQqE7a2DPSz3+4fnH3t+xu2rX/xLmbb6MbmIfqkz6mr20qyzJKaiTWO&#10;73a3FKmOxiN1wbwaqyV/+bqk8etXTNYK2kktNnkcIWDvXFvmmrj6orQivtGSjiemnH5LKXMVzmll&#10;RhRZfYBrbdjKanymjvu0D8/2uZ2zx7SVNWa+3zMX+xHmK/RjVwJvnxOYqx5kgm1KbY36Docdkr2l&#10;hoCJgIr4SNFaXQn27rtHc9WLyZ9zzjoiKl3Ow0aMMDNlMaocKfKXcvbqHU7N8WSmuvVy56QyHa+s&#10;hVtmhQj0FhBhCF0EZfd4jOiTvkjipUCAVXI/o5uyAwFEnVxD0s27BllLyAg85JLRp+SYrJIy5sJX&#10;fHhaYMpAFPQxG9l2X6JJeo0CFAsosoQCRXjWpnu3tfzYOmWg4NO9p8RHUEbhEdWViTuSXvYU2GwX&#10;n16zTAUzq8s2YAXU14rPvNxUYr4QawsUZscqex6xy9U8D7fY2uVtOlbC0uXlLE+OcmmM6ubXbLru&#10;9mnSNQTqRwCjdV3Okxcwf9xRNEdXwlfWb+8UdVIwYcH775fnq2fiY1v8xgtLOJztKapRyeYoySsG&#10;XrV9kMeJIIQWFmUeyYGyVh1DdFhjGThU/XJ/f/VAEYdc2P/7+fsgMqSrXK7+c5G8cqKIpcqGxeyv&#10;+/150UApL4VAmpR1SZOmA3utTFAyq6uId9OlprOWEk6M+OgAzieu9E5OZhirl0wD7upkkFNUNP2R&#10;hovpcpK5JGr5NgSOdO9hthWOzT84FJvnZlkbvZg8Xz/GvSM+TohNuBfakxMbp5ymDNiuuxYHNFOu&#10;drwsAnNbzSPqpGxCf7l1soDNInJyTQl9FA5fmFe5+ivmpTJuADUhuXZZ0Pr01//EajP37IO+uXRK&#10;/RggRG7Y+xv1I2nn7BBZfGUSm9dHcvXXgIlcSu9TcjLVRfkdDvwfP8TnDNzPms+Xsu2+BMa9RgGK&#10;BRRZQgFxntC7Nt0xd5h2KQkCn+49JT6Ckmor2hB1ReKK4zFmsG1sSDsGA9g2RmOLiD9v+MRjtrYa&#10;Rdo4gklE0WJQN5nCoK4NJ1F5EoknVgtrgMRSkKk2uWqTJxHaVq0h0BCoBAG3N8ISAm54VQWDNxwS&#10;fS9C4DjJ4gDimCkALxbE//39u7V1sYB3v9tf/XL3wCOHlYtMpkPlWWb2esNcLHzktAuoYetubKeK&#10;4yH1WRGrLzDVZ5pTQokJV8pARIHfH75aX75/+dJFq/vr+dnqSMwps4rk5YkihgVE39jAKQtwwt8j&#10;RZ3cET4D3AYnnFy3T6ssdHncUmvDRn1bLcLZ6zM7cvLUVuYcT3xR8qbU5HIGuKqTQY4cYwtlRPij&#10;7u1My0nmFMl5YU2yOpWYuQAdx3+474Dzic4fk5Dc+hRzFu4XbR/ZQI4bcoKM3eb0QB8y+GxyrF/M&#10;OaLk+Rw+Y2i1sttBADbqu7fC3JFzfx+C1I7u/V39CPVhtzWNcVoW9Kk3cmDxTCMh6p/KAAM4ULa0&#10;BgT6Wcc1+QSqgPtB3/0Zok9iHlsqjR2nuOVQH8XSHM7Vh7jly2xebnGqoafHQBmBiLosAxmxC1MF&#10;RIg+WQIq5dhP81MJXmVh7DUKUCygSFnRC3GrVW/ct+IjZ+nEp39PiY+gtOob7O+8kK2oKRMUJ+0Y&#10;FGQgkSD7OqoAmzXjMy87lZgvxNpYhdkFyQ6Z1jRTBSl1sYXK27QJdY32bcrHe7w9beXHgZQWWNam&#10;UyRudRoCDYH6EMCIvdwb6/rwEJUIL0AOtzsnDyxUv0lHPyEZ4DipFsQtkmAR4Y/HR1oQLzn11X/j&#10;gLgriGiUk4DoV3JMzUO2fqxyMJKoS74nV1/vDlc/He6sEalg8/95ebl6fnvzLm5zyPaGRQAI5Eh7&#10;z/jgqJKUDQmwUOCOhuqWMYlhZqW6pPErU0xWxSiPW2xtjF34AMCVYNu+KEOuenP5artuz+K6ci7z&#10;9Ks5+tzXB7gytFOqfNjuy9deoDuQNZVRoXprknUMCWSf+xvX0edzUVVVVD1qa+4EikfMWXRv6ko+&#10;p+ZxHTiQ4U+iHUHz5VhX5L6x/u28PAKwYZ+NYs5C/5JMartqz7yJZz9sb7x0MscnU5YXGgPcI4BZ&#10;MuwY954t/mQYVuVLGVagDxmEQGRX37OPr48ysPeSUE5T3hJ5F5XzF7CsLDE2b2Wa5Ysj21xEXZZB&#10;PgCVUMD8rT+K4b/DHSqJJsEz07ZSb2sz9obLM0W2BYuhTa16l/jQhLfdiRovQaOVZA5rbXsZbRvV&#10;IQI8rc9DZShZO1sRAs0ACt07ENARWEcULWZsTaZiULMyEm23ROKJ1VhxGRNrMo0RaecNgYbA1hDA&#10;W6JVOU/mDsy59WNu3MbGcnez876Ye03YrjtGH7yIeT4er/5xRNnDwsbXw4EcqvbeRY6xXjiPkcNW&#10;fw15iKiGl7ipr1aBESKB3Xm2kF4DDkEyJhhEQpUgUVQhsu3fHx6m0YcUU2yX+Hn1JzkV+xb3wpm5&#10;S8IJ1+dchkX2EouIsOGvtI2884v2Hhe3JuWviNpHeXV4ODK0UwyucGL0RQiC8z93H8K85dseGH3X&#10;F9WIB+h1UkHb7hF9sujHEOvEKkdq4Kz7kT4e/+bQR13ftsLdIpvM1qef/Zzluu/pHMPmeaM+ok5K&#10;pSN93PJekQO1lJ6NbhwCNxTR23mfQ6TgOMk9Z40lxLzpS76+7auXey10jAI+3I7Jt+RE3VJNCGhr&#10;IJmMQy4J8ezju0/DfSUiGVNn5GIZRAfOUlIOU5jzOscvTtfjILW8hQSa18tvTRflsSEOZU18TfBb&#10;ZUU/wsfLiOAqlTRlRPq78XyoJ8Vfhm6YrWndZWSom2rNut/S3CSZeHUPszVJfWJp8+ofy73+8sBn&#10;uxj19pqh4Lbx4bHPDHh5BMikMi//fIlMESbVy3OciLBAxmVqLQ20HVXKtV+QFkfRX5B1Ef2GTC5L&#10;26HuJc+WtemSmjZeDYGGgCwCGLVXtYIh+ypBDmy8kNuRE4NrmoRDlW9hgUMyLID9+fSNXkDaX+RD&#10;RkSdLI6xCxQOpZlpvNJCqx29cEbaaY1D7VpohGvvL8mhj40D6N7Rtum/3t1PF8rpIpxPnl5fr77R&#10;H46l5IBsS0UR07hAtwM5FNzPOfFKgqCF2ejvFqGbc2Kc25oxtan3ZKtfPLOSzxk5lSdHvYENqJNB&#10;DgeLIBqYz+Gw70vLSOaTyH2tpKzgFfLnlpbvCpyEP+nPlSSjT8IBxLet8RxvYIh+LOWkAtle6N6s&#10;+L2rqzFafhUIKKdisjtXgt1IPnfB7mvYMtzU3xzPzPy5Y+xW8PH5g62PSTqtzenSro8RgFVQ0sbR&#10;nbH/+/FJEUwd7x/AbEfbd6PPlkx47yGVAGfujhWcsgk3L6eoi9Dqe4Egb+Igz0RQ/uVI4973+OG+&#10;/82RbNwkN/SxWdlRKEd6V90wWxvr7qK2xfyadccHP9JzE0+bAsUwW+Phx0Ol5rbn0TCPynbx4bHX&#10;7eKTZzdm7YvA6CKUNFt1weMIrCOKFlOoRpmsyq9GUKv0K8okoBvWou3V4BWFtxFvCFwkAng/JPfm&#10;+CIhtSt9R9vxul7HwakR2zpJJixIwDHsm2VrYkwukOGX+3tysti1uRwN4Zhx9fZBuq0cxfRl6++O&#10;Fq5i1HkAAEAASURBVGsed7cuFtY6a8icYjHNKaGHiyts/DeKPonoVzg+p+4Y//759KSiUEq+OAcf&#10;bN/tSnhp6ou056oXmo+x4OuBxqNeSROJKQ3/1Wl52Zy6pPHrWkxWxSiPW0jtHUUFcs1hQAJRJ7kT&#10;Fg9uaUHdlTpHZJkFNRfPmPwQXGPopZbFnINIX7XIk6qHrsehB2jM/Wl+tfzOOQpLRS0GTj7eGBfg&#10;QOlKmNP2Mw68rroh+fioZTinh9RqZbaOwO3MnOWz6XxsOkdD370cbFZ6y3DoYY5zOXq9MkeWVtsl&#10;6xvRHMFa3UQEesvQBpJIJbQa2PjsXTk7e+73QvmElsP9pS8qbSgdWzk8Xr2RsxfeGSydCjXv0mom&#10;85fHp+eAn5bSEKB5Au9JfR/xpBC2NYm041qKnOF1wm3Npns4n3WXrF133BtJJT7de0p8BKVUHtBd&#10;mbgD2UucbBcfHnvdLj481gV8toDRvA7zJXgQPVMpz/HM23UkLxNxkGfiUo8lfz3iLyvpstztTS0j&#10;E1HNIJxR1a4kQ26NMnVq5WHNAE0j0RBoCGwMAbkndAGg6hicw6VASSxoYxHPlroX7P5oDLZ6YXmd&#10;nOCBqEX/+v5Ek/VUdizgYWH79/sH6/UwXpdRSrWX8QIX57EJLfBAURDh0DJtjRBqabVCKLOWqVBM&#10;LGT//vBoVRMLdy/Utn/TtvYnz0JryfzMD7UF/IeTEMYMRCziTsr2KAIuIk+azWMeD3iqC86rg6Kl&#10;TuqSxq91MVkZ2sknK2zR55iF6F2YY7jT3rPdabcNJL/DJrcOJ1wZ2ihHtjvC0uenAvFOsuYwqqCu&#10;1sX3W4GY0SLMRcqDM4hEtBJ9D+nr47jHtc1ZaIM7bB2fcrM0gxBIvlM0vDfa0rGlhoCJAGzR59A7&#10;F8nVpJV6DP6+/oh5U8Lpdzzupco/rvdOzmBvNM9zdWXlpOKblMYCtHMmBHoL0YbCRDWEzMcPbL/r&#10;Hq9VFGPquxBNMnWOmvzPWFrmT9JA+qNYzcv1u0DzukS54PzekqUN+kIQ5uxTvibBvI0xYl0p3NZ8&#10;uq9L53hpa9cdUbmlnPr5dA+3tfgWkqvBp7+cjEtS3jw+mQpmVl+yaRtvbgQKG0NhdkFoNZmCYKqy&#10;kLXtrJllxF+QtVPBJpMTmsGFhtMAjnbSEGgIbBwBubfHGwcuRD2Ae/A4gGALbYmIXQPZ6EUMHMJe&#10;34/Wl4F4PfgbRZ3EokWNE+BAlwpO4CL0RpGO4ImSihdejsGBsiUZBFztAueTnw53hP1+1HZ9jb6v&#10;+CJDckl8nHH48DmOpcoAu/u631uruzCzFm6ZF4XA3hMNCHYjEcFLOWN9cd+edFEnV2a1StxlZL4l&#10;7zVsnbwMd/7uovXA7/iPn1s9FGH3WnebVLee+01b+Zi8uS2OEZ12nPCRCP4kEnDAYroPDwm+jWb9&#10;CNhs0ZT6XSBSskn/muYu3wcHuBf1OSObtGKOpfsCHJU5P5O4pXvStbmoxLRHXWVhHb2FSBuKR3Fv&#10;9Emyhr1lHvGQS7okbXfYrps7Sl6Mogs2b4yYl1G2NQZbO2Prbjjx56a5JsGchDFidWlOMVIooMjq&#10;1A4VuHbdld0JPi+F4hRUrnYwR0qsTNyR9PKn28aHtNu2gvIGEsBhKxDP6zFfIgCuViQEgZVDXaP4&#10;dpnsuSFN1MpEItCgjgQstTgB3bBOBa/Vawg0BCwIYEiRWdW0MKslq+Q4uqdtsH2RR+DQKBF5xMQa&#10;jmD/fv5OWdMXgcDiYX+4+uXuQVwOUybXccm2cckQkn8kB4achU+FuyUCYAjvcZm1YDaW23Uurc81&#10;ORH9z+PjcODrmaKHoG3/+k79RfjF+Sc5Th+pb7oSxg1XxFpXHV8+VHzc78hJOtLpV2Ej3So+yafX&#10;6pJmKp+ZU0xWhnayyQob9M1hcJzkXiSGO4Xf8YT6jrDzi9mGuccDXBnaKUUesL1DJLSZcW0gawqj&#10;gnXWJCsXLLhf9Nk+Ipb4Iu7lyPFJUed8ji+I9jceKw50nyMVwecIeRgj4eVg0+rWgwBs0BYFVUsI&#10;x0nuOUvT1r/og77oQZCB69kP46D+0/ylftUHfzMf/sTwlo4AGCPLdssa1mEcLqUvnn3eP33PPjf0&#10;7CP3agr90tc3c3HBuwFs2b1EqqB5l1A7iacsVj11/LTEisBr5rNfaJOo+wjLe1NWZdiIkVYBigUU&#10;YZOoNkJr0B3znsTzEq/uRI2XYG2mcnHybLs5ebTjobJd02r4bLdtl9MszqriSi+nVeN8yQikW2l6&#10;TTm8m0xy2G6N8tQLaWsaNn0uAQHYsdwb6hQEC4zCpTovXs77oschig8ctSQTXsL8RY6T4GPTG3m/&#10;w5FMYk9FScUWpo1lkdfMtkPbwJnN1i4Lq5fMftp9pznJxJkqYsH6gaIvIgLlefH6LCfa5T8vL1ff&#10;397E2+Y4s23jjhxPbE7PKVDsbq6vHne3pLO7tvOSuuC86iYoeKUuafyKFpOVsZ20zNjq3pXggDIX&#10;jc5V15cPnr7FbUT+hXxaRh+tdu2MAMa2kOiTDdczZjUefZD9+5y/1Nan1NYSaW6rYTg9gzNsCHOO&#10;lBMM6HNu4SiBVaNZHgHYns/xHvd8PgdgDokxd3nnTXKuyvn4CjLC/vUfh8wxNDD/+safGFooizHC&#10;N9/H0mvlNQKGhRiH+uqSv2oecdzB4T5lR9HOZWawK+XgDx5SCe8Gzs+WUlyGdCtr3qFwFZ4BL7nU&#10;U5dlIid+5ZQ/Pn90u78kyBnbJLd0D1t/Iq0CFAsoUr+qiRKuQXfMSL6PfhJVDzGNCNJhthZBULwo&#10;2n4N7S8OhIPBtrHp7TVTyczqDuS3k70lfOZ1oRLzhVgbtzC7INmLyBTBJKJokH4chdYjE0m6oLAL&#10;snY2s5hMYoSdqlzUhTO8dHQ+uSgMalW2NUetLdPkikWgrjdDcu+zT7hkd95AAgeKOulaEAIJFXXy&#10;JFX6gUscQPn09qocwWxy4OX+z3fYwnjH8qLfJUeYZnm1NY9UKvZ69lzwArZwYEDUo9QE6gdyErqH&#10;Q1s0kfga0Sw4KlQsJpyGXZEdsTD859MT6/aENjjRB988URS6rR/hvJYP5Fdy1LWNA2O5nJzUBefV&#10;MZl2vhQCme2E6rqVOydG9y0CIuBxLxLDRn1bD3/8QNRf2Y8OJJpOY6poZ7ZRjnx7csjGFt4trRsB&#10;X/RJFblVaOtT9Hef8xmcUm7ovgYWdnd7KwIyaGP7YCyit9QQMBFQtudxjFIfrJgVBI47B2L3GOvr&#10;uy5xYOnmn6ucfP4X5TiJbYk5004w0iCnnOugpS2FpDUOa5LdO4/QHIOobzcCc9jNF6LrGR9yMcI7&#10;AWwtXCpV2ryl1E/iA8zkElFvjSIHb08Z80/ss2dKu+N5dBxNXVy5KAa9vc3USdF9huRqLq9Fd/XR&#10;GyOq0JtXd6LGS5BRWzuplYlrV0Iwd9v45Nsr8Nk2RnnG1fDJw6/V9iHQep4PnXZtjQg0m15jqzWZ&#10;GwINgYaAiYDbM8Is1Y6jEMDLNlfUSSypYfFMertBrCsrBzCHgx8cx/54eDxFCYpS8CIKuxc/oT5u&#10;gRD5iNZ5khOqPlIURMnFnGThVl7R1yy4diDHjl/v740X8OcacAB5osiT/6UIlJIRSgAxHFF8UYi0&#10;A9tZuriG6XQlJ13SN5XGkCMPlSHNtLN6JJmXf02yQhssGvkieGH7Tpmok/6IQ2+jre7XhOtAVnUy&#10;yJk3IoYSmNVCnNrKS8ag3AWRwBbavnkDTmQhzvIpkKHfY+tVV8K95R19FCLF/4NuunK3bnTJ3vLX&#10;iwDu1XxzFj6KwUdPkqlz+rp23mvhfi80aiPGYP0nKXMKbUSfzPl4bMxTOalQ+7WUg4BhLcZhDkXJ&#10;uti62zuPqCjGvDYh/eHIy+j+VAq/FTSvlOpZdIGbXCLqsgzkRF8ZZcyhMQ78Oc1yS/MS7yjEATY0&#10;mre3vhQHw1XSyGn3kgpL3P/w6d5bER/BItCuTNwimJhMto0PaZepYGZ1E+pNHm8Rn3mdqMR8Idb2&#10;LswuSPYiMkUwiSgapB9HofXIRJIuKOyCrJ3NLCZTBuGMqk49cy/UJtNZHjo6n+Sq2epvAoFmEJto&#10;xhqUIFOqy3lyI7Z9R1EnXal76XdUl6XUxSLif1+eu62HLQtS+GL714f7qz2bQ5VL28B8KSAC2duL&#10;+YXCy1Qs4mMRMefFKl7MPiL6p12IoNycukEMChcqoQ/6wG/3D1cHjT2dDxK1y5/fv3sdVAblM058&#10;kYg6hwD31slzbDHAfyUH3Zg0QuJcFRecF8/FSh5VJo5X9WKyKkbp3FBzR3ODb8lo7MToVTzwIhxP&#10;XNFgQQL9xOZ4kq5poGBSxTLbKVUsbJPq21ZW010trlqBjf+iP4ynLVNlnyOZWS7l+N0TeQ79+HF/&#10;SCEbVCf3o5UgJq3Q6hCYs/fje/fcJamYTwYVbc8TNRnjrfknKScHbfRDzoTokznPUpyyrItWbzVr&#10;Mp4e4Heaw1wJDiWIxsWVcN8j9TEc7LZENGTdxFyYXAodedyIA5i0VAQB1d/o3VtI9PHcZsGYgXva&#10;elJvazOKzVyuRx0hSdakP+YmzgTdee6lehRXBCZEXZG4nM0eTGu7+PStn6lgZvXgdlhrwcvE5zK1&#10;HttoGRTKcBnrdnnnDedxm8shkk45veZYO77zGmXqtKtXMj7010mJ55kkVfdluadK3epViACZEu8T&#10;ewEd6xgW3VJg8cznAIKIOXC6k0yIrgLHL9tQAc6IugfHsdhtbyRlXiNt4PumojCltydqYuvu+G3r&#10;0nlKYj2VapojyT+G9s3NtYq+aquDtkUUkX8/P4stuGm+iCDmi+KHbYxvabu5H5GvBIH8I23XfSA9&#10;Y5O/1fxXY3nllq9LGr82xWRVjNK4wdZ8c9hc5Dk/Avar6G+uaM2oAadJbLnqSmmauqjJ5UPOGmQ9&#10;0PbdUo4Ecug1yiYCuH/7oOhdrnRNC3ISW5+CHyLPfjj64x3Z1kFFvoyfd1y66HzMlSW3RdV822/d&#10;CKjteD0L0LBVm+M9p1Zq20VytHAlzJvjZy49H9QwJ7jkduW/0/YG+HiMK2E+4nYi4JKtTjraekg6&#10;BAJeoRF184g/ijHHfYq0A1QXDZmvL4ztzWjp8aV2PoOAfLcgDvJMZrS8zMvqQxqP6lzNAudJ38eE&#10;HhGYL4XZGpfezMIXI7cm/WFbXFH6oTef7j0lPoLF2r8xciOw+ebcvILutm1X0hGYNRsUmC2Uzt9W&#10;szA7mwiDvDLyEJcIRhFFB7pInqxKpgWFXZC1ZPPbaW9I2RpVGcg0OLE3R8stj0BrlvKYN44yCPCv&#10;bsrIeaLqXpo6FSlwYJcCL+h9W2Ji4feVop/Ya/OIDRn+ev5OURBoUd3B6I/Hx8q+pObRnZVK4Civ&#10;IolmLiDixdlXcnLbZFI4BoLJDMAcVyxk/3Q4XH3d7ftF7WENtMu/yQn59Uh9lo4l05H663hhXfMD&#10;77lIgLqs+Yuopg9kV0OtzBKJx4ogO9VEYbpqdUmTpQpf5QRQYGuISAxrt1WHjfoipaYKD8eTa3La&#10;dCVsd+rqH646q8hXINuQlpUeY8M+wKm6vGSyem+N+ly/mHPoysFD8TYIwFbg/LSnvozjkOimRvXZ&#10;Q9B8oYiXzSZnobqoApirbslh15W6OUvOsQl8MW/6ouRhe2L0FyTYr/5TGSv+B1uncs7LKjrgivEo&#10;I7phPcZhGd78XLB9t/XDMOhGd6K769tspjfUP6We4ED3lfq2hHP2Bpo3u+1yCCgTyiEwW5c4yDOZ&#10;leJSC7yrD0/tzteczaLuMQKel2TbIczWOPWW1YefOnRfk/6Ylbg+GOHVm6itDcyVtT2/9c9T5LWR&#10;eX7lSvTGmqngCk2+HMTE6XLxyTSshFYqzzFByFZl3Qg0IyvUfg3oMkATzg3qMlA3Lg2BC0UAQ4zb&#10;W2EJUALebtcxLtqlQOQsREBxpdePo+i4jgU8OGf+7YiWh0UubKf40+FusuBl18iliVx+LXLEaHik&#10;hRO8xE1N0BlOt4gImqp/ar2xzFx0xnRjz0vJgSEHzsRwlLQt4KFdEcWVc4HYhoU3sh71W0QC9EUD&#10;HNOkKldfDzuKWBkwqI4r9+feNlAXvSUcVFt2WdTiuMHGEAlB19K/utUQ/ZF7kVg5B9Pc6UpwPDl6&#10;IuzpemNZdX6NvwNZ1ckgR1xkcDsQ5iERL8pKJq76phigbXzOzGhfqeiTGAe0QxhAxVSDqJN6xsE4&#10;4nMoi2kI0My9z4rh18quBwHYt9fx3hLxkVu7Hcngc8+C7aKvbm0sxRjw+pH+7GNrh/go/DYqW8wz&#10;LMg4XLumuL9zRTGGbujfvvcqc/pjDuRyULHxeqc+gC27OdOGmpcTliha8mMtcZBnEqWzLlypWFo8&#10;1t/X4/DDU+guoT8csEOel1iVOxEjjQKUCihyori1gzXqfksOufp5Kac9eHUnarwEc1QLqgtxVyZy&#10;kF6chbaLD2nGYADbxYfHiraMz6xuswV4MK6ZShkIiEsEo4iixaBdj0zLSrosd7s5iMmUSBjVEqva&#10;FWTIrU0eqFSjTAxQNxINgYZAhQjgmd3t6beEwCseAbF4B2cEmwpq4ZcW8LCAxvGixNk0xPyvp++0&#10;EGFfzMKLvz8eH8Sj6Dnl2+gFtHnu9nWwi6+0fXddHZKpwWydgol0LhmIdk/RGX+5u7c6SMKx69vr&#10;69XT25t4v4Ejis8xbWc4pvj0hk772+ur+9v8qJMVN90EgjXJOhFeKkOBEoYMxiBbtDhdWzlL0TzG&#10;nRBZyO944t6amFuWS6J3TQ2O7btbWjcCuN+DA4orwSHa179c9ULy4fSiPyzYEx84qejxAvW5nFag&#10;HaLctdQQGCPgc9CFbfocs8a0Us7x7HfjiEqFvoAPcFzPZCn8aquDZx/ffWusvJzbWMbyrre8Maoa&#10;h/XKGyeZ2tJ+MHMM6996Pq4Zlpyecc1BU8pdzguct1wXE/I5aSWwb1WCEGitFARTgUIfcF7u361K&#10;t4r0WGKHi7SSVszOuOUKIoD38cs547oUa7bmQqblbxeBNrxut23nNJtv+/kSczxir5fnGCthK98Q&#10;aAiEIdB6cxhODKUa1AwgNhINgYbAHAKb9NWaUzp7fLUQQNRA14uQbuH3OCdW1nU4eT29vV795/Xl&#10;7OSl5OyExSLiz3d3Vw+nLYqz2AlUtoAqwEWKpNo+iF7gpibYCLa7vN/FOLwNMRuepUqSX68WOaBJ&#10;qCy/k1Px/gsciaY1sDD8F0Wf5FwgtqGMPortu10Ji/S3NM7MJTjB/bTf03g0VzLzuoJqilcm1Yuo&#10;XiNqOxWJ0H1LcETkZLJRzqRs2uF4Aj5YVI+J6ssrHaemU1oDWdXJIGdagTkH3DDnuBx/THZlJTM5&#10;t+MQBPBhjivRreHVLmDecNX35as56+NdfRSEqJPjhP6NcSU3vdK8KD3/5srY6pdHALaFZx9XQlRW&#10;5ilrwgoftWB7YZ0wVp7+6MAXGVbXWfMv+iX6J2dq0Sc1mtqS6Nw41Ffxi2w8P+J3rUnPIy75lYNy&#10;wvbd0tHidDTkc+93aTCf72je+YqtxAQB2b5A1CtuLFndJ1AvnoG+90bRjxEBVjrhHS/GlHKpt7UA&#10;hvLaBwixQBHovUbd4Yiba0m8uhO1FQK5QpGL9hJeGykqegCzfJtt9jMPc8NoHqNWggGBZmgMIIaQ&#10;yB83Q7i4ytTYzGIyiRF2oXup+Q3oS235pndDoDQCbk+J0pKsmB8i+2DLbtvQ3b3YexeNPAK+WMD6&#10;8+nJ6dyC6Cy/0/bEkiuJNv1X3KzRor+SA0MuBo/kPJmz1XK00K2C6hJYhP/t4cHaf7A4/3x8u/rP&#10;87N3oZ4DSjiL+aIUYXtIl5M2+MP+4MSCiHK5tqj14aKj6Un+Nlkt6CpQ/MjAxm1RJzW19x9xToy6&#10;3tyvcn5xLCFA4hTHE7+mcxKVvV6DrHeBzm01yFq2ddbD7XMmup2K5ibkTY/56pZou7ZWVYuEGQvO&#10;iCzEvTXwelq2SepCAHPWDT3XuBKeiXz3Uq56MfldlMQu2irGx/EYqSLqFXDqiJGZu+zJeYXGAa6E&#10;e9zLfg7qrUkb1diwDKB1ESNrlYeIEPtJf66E+9OYCMqwS8lIccAdz/y5aSvtl4sDR315LIkDmFSa&#10;KhZNFDHlwM/QF0OE5HB6C+GjDC2wQQOLhbFdUam16o37G997vJAm4NWdqPESDFEhu8wKRc7WOYbA&#10;dvGBZvSXqWBm9ZimWGXZHuVVyh4i9Hz7U4n5QiGsgssUZhckVxmZ4rjElQ5SM7vQOmSqUcps6LMI&#10;yCGSTjm9ZhYU3sr1ykSS1SicF812sSHQEFgrAs15kqHlDrQ9rivhpd7bu3zUSTh2fScHL1sUFkR1&#10;+J0cw1wOni7Z15ifOn/a69lzx7joUvjy/S1ja0nQgRMCHCg1zTGv1Z4nLCCXxAB95Jf7e+tW150c&#10;X67+TdEnsbW2dHqjaEmuhBeuvkheGNB/Ouwd7mguqvP5zrZQF5xX5wkLlKhLGgEFU0jOtBPmhm5h&#10;2o4exjX7lRRhujpwPPEtbr9/Xka0uROuM22UjrS/JuacHUX/PMnhL96uVorAu5o33K14mxC5K0TV&#10;LroX3l3YeSvHbHL6T01qu+6E+4dUfq3eOhDoHO/dsvqieLtrhV3pLJ0c/BwfzYEKnv1K3C+GSSxf&#10;6oU5+iQ++MuNzCSvNTcHWBb99T/c1Gund/Q4T+L+FDYRmnB/aXsfElrfV045DNM98cdnNxL4yrqu&#10;XWgTu+DIzk9viVDWxEGeSagwrVyPgG6So+qPfA78LoDVRxs0tsglaBRma31JOVEqpqzbvWIRnaLl&#10;Rtbm1T3M1pzKLHSBF4OFlBBku3l8Nq+goHEEkG7wBoDUivAhEGFwEUX55JuhtCqZFhR2QdYzLShw&#10;eUPK1qhKjTIJWFEj2RBoCFSGgOQboMpU5RcHAzecTnwOIC/kOInIOZIJC3R/PX+nneOmS01gfUfO&#10;eL/c3Vuj6knKFUVbFqIoUc6Fp3ier02P1IIKomdktDdguN/dXu3p5WyVkEzV3kwOFtv+oO27v1iQ&#10;V22LfvZdPvokooi5Ft1hE1hAhKzjhGuP+90VXswWtR3FrCjHseqrPQdqSyPXOTG6I5V2Toy8i1Lo&#10;T/sb90cH3TaO6Y7KNeCaZJTKGMpbxB1t6zwdUaYalJdsKkPLsSPQOWu5+2nXz0Na2U7flXsg20F/&#10;dc1ZqIc5C1uvxqZ3mgt9W5LH0mvlt4EAbNl2D6S1Q8THzx/uvqDLxfzqOUWPgcq5z/LMBZqY3+C8&#10;iX5xKemdHMkQiQ+6cyTQ8T1bc/Coh0ZvXdrI6hGsqCQf1Gcx5rsSPgAIidgF2/GNDy76ofldNOS0&#10;+9MLb+JQiKPKyY6yRt+MkqoVlkZg3O7qQxtppkRfRZ90zP157HuNxopZiAYUsdTaRtaadc+1HV7d&#10;iRovwSIGtkKRi+CimWwbn3ybBT7bxkhbQtrvJWAzryOVmC+UBrCjVmF2DimG2WVkKsNlqNklnhHO&#10;C0K9IGtnY8vJlE45vaZTzQ1fILQaYBtu36ZaQ6AuBDDcxK9m1qVDsjT5Y+0P9RLfF3USW8Zh21Hf&#10;YlKuHKD91/cninho54Prf1DUScmFBLMRcvUxaS1/HK8NFktzt/LC4tDXfWj0wKGMw7M0BGuhkSZ9&#10;ei203ePhjrA/TBa9gQkiDvzz8nz1cjyKRTTR0iP6pG/hfUcOK2aCfHCahPMkR/uZtPUx6DppOy/o&#10;2mV/KxOnrPIubgqUKTL4AMCVYINvRrTVaW1XTX8+Inb5FsHn7N9PfX1XB7g62klSK0QPhBNcSBrI&#10;GlKhlSmGAO43fR9voN9xJsw5iFqKBN6+OWsfaF+mfNzR7Eza7Xi9CPjsGOOTz5E3RmvQ0n9mPcxd&#10;vih4cACDA+clJTxrIkK1b/yJxQOOBtt9SaEti371YSxAGyz/9nEkOAgQx4uT22v3RzcaDuWgok8E&#10;fuGk5ZvrbCxbE9tQyc8DrnKppy7LRE78DVO2NQnmXTyvOoYOVjQwxvCmcFuz6c4rS73U1qy7ilqa&#10;8BGZbg1e3YkaL0EtpujvCkUWxWNMfLv4QDP6y1Qws/oY7s2dN3yWadKLxn3lytco/lSmac4yln4h&#10;XBvcog3d4BWFtxFvCDQEHAjg/RL32x8Hq5js+SFxvkQMv7SykAFOJ3A6cCVEnZSUFS9isLj8z8uL&#10;I+oknMEOV1/JISz2Rb9Lp5ZvR8BsZ0RKguNsbNI08Hu4vbm6o2hNOi+WVp3ll9EmhusXchb74/GR&#10;nI3t28MhKuSfT0/0AieGanxroL/6Im7d0AvY3cg+4DjpG4/ipYitIYvJuqXxS18MOcXozG0uItyR&#10;ts4ezx3n2n6dXFcxb8F2XamLPsTjeJIrq0tGifyprNMcCb6gCU57apMb2sI7JJWTLESaVsZEoNu+&#10;28w5H3d9j8+B0nS4hU34HMaUw5ljXj1LeD7CInjOtqhnSu1oSwh0c5Z7nIL9j+esGP1hx/rPVW/O&#10;efMo/OznkmvpfBWRjxzL3K0TL6HPSTWeWi01+hl0ztBqEbegHF0EZff9Xxd11n3/iHlG8mNR7aAV&#10;Cklr4lCk4sv1vSi+YlANo48GlW+FSiHga3flwF9AELxr8X0AGCdCuK35dI/jub7Sa9e9izqZhjuf&#10;7qBEf3wE0xSKrNVLHVnrsoqvrEkjGqfXLFPBzOoR8q6z6KXgM68nlZgvtM5GjpC6DARxXOJKRyi7&#10;oaJOjJwX5JVfkLVTOTmZ0imn13SqmX2hRpk6pUiyeoXLxr0R4ESgGQonmhdNi0ypQufJdTQJnJcQ&#10;ScfVHY8UdcS3kMyhJRYIEXUSjnq2xSosIPzx8EjXbFenErh0mZaUzalFDmfjBqj/Qgv/OXqgxb4e&#10;9owvZwOENorkyG6QGR4mEE2oMuQZeQZ+2ML2l7th9EktB5xPnl7frv5LfziWTHACUFtPOvjo6H2Q&#10;7UCOT/ee8YhTTo3FhKa64Lw6KV4ioy5p/BoXk7VvJ58jFSwbtudz4PVr474Kx0nfnIQIdpypGK7c&#10;QhcWHMMMnPZbWjcCuB/0bVkMZ6TcuQumaXO2RcQ/X+Q51fcd85mJOu5tS23BaPJtx3UjALu99Tjg&#10;wm5Sok7CnvXfHALX9Fzlc876oGc/fAAge3c4J+Uy16EznJ7fGbdM53VSWQaXM9feykKN7VzxYo5g&#10;QyqCMm0D70oYA1z3kPwR4YZShM5LbumH9NpZGgKy+PbUZZmkKX7BtdAcc02iHfhLwMQz1pBGIYoF&#10;6F5C56V4zLX7UnKF8lVO/QHPPjZ6fLqH25pNjpZXLwJ8NlKbjr1mmQpmVq8NFHZ5Gj7skK6aYBl7&#10;IC4RjCKKFsO+RpmsytO7sZbOCMihQZTliJ8VKHRUoyo1ylSoORqbZAQu8Y18Mlitog8BMqXmPOkD&#10;yHMN23VfO5bHsOXUK23tK5mwiPjt7ZWcuF6tC+FYRPz1/uHqYYdtfOOjIErK7qa9nSkRDgzvH+m4&#10;AwlsifkQ5BA3xG145kZb+kotcsTqib7zG211D+cQmw7o3z6n5Vh+rvLgfaQoPq6El7GdIxocbWk8&#10;KnhvYMNFyakuOK+6VGn5pRGgJtrRArR7DoMThNuJMbWF4Xiyu3ZHvsMHBylRe0vDJ8Vvius0R4o3&#10;6MImQhcEy0omqfX2aGPe8LXPLnP7bsw9Nkdb8PQ5PyuHbY/zm26JV7p38jlh6nLt97IQUE5TngVo&#10;n+2ZSMFOzT/z2tyxL2oy3k+/e+7Z5mhv4TpwfWHGAM9CBW9vBZqhtzZtdAIctkQST86Ieu5K1/Tx&#10;qm13ADg180WDm3J/o3kJkSd9qTWxDx2ea8BYLhH11ohy8CZSDm1zzBNH2pEHTpTSSTnE0ZiTnnpb&#10;CyAgr02AEAsV2YLuoc/VJsTQm093osRHzBRT/HilYovjohlsF5/eZjMVzKyuYd7s7yXhM68rlZgv&#10;tFlbKKfY+nGu0UzsMiF3uTcodpnKWVpRThnKZlQtqmIdzAitBlgdTdGkaAhcEAIYdnLe+lwQVENV&#10;sYAHJwPXuK22G2SMvDHk3p1h++C/vn+3bk8HubDA9+v9vfW6jV7L40fgFdsHZpBFXWzFfEuLxTl0&#10;MkS42KpwnPydHCipA50w0EdwAHkh5+h/Xl7oeUT2gUQ5k1EkH1fCAiJsBJEntXyuspeavyZcSsmK&#10;RR/fdphwYJxzYkyRde9xnIRTcqjzy8XYsgI5Bek0hDCa3VH0ydBRrZxkafpcai1EnkQEPFdSTiYZ&#10;i75wnHQ5qaixw3P/O7ftMpwmfY7bLp1a/rYRUA5TdJ/jSqFzVs6YhQVwyOFK6HOf6k4sdAR1UVp3&#10;Pj4cO844mcVoqJxUhO+1Y+SJK9tbXI7hxTFcfWn0HtWXZuaRcfRJPCtLJTQfnulbWhaB1o2WxX8N&#10;3GEjb+RAKTcanFHAmCPN55Jtfgu6Lx89e70orlfy8xghebRdfHg046Ei2YLL0m74LIs/uLc2WL4N&#10;Ni9BM7ICTbwtkGvUpkaZChhWY9EQaAhUggDe97hXgZYScgUjI6JOuhIWrV/f5aNO/vP6cvX8dt46&#10;eAAbLT7//vioHCgH+S6hWz4LAmOs4QTwGvkCd0wDL93gHCf9cpYFgCAiYw2DKmUXiuWKfvzz3d3V&#10;vYrcamFP7fI3OS/7IkNaaiVlvX4cnQ/XWMz/nSLMLpGcmKoLzqtLiLoqniWQ29Ec1o0pY26dozYW&#10;nrgTPjrwbXeKLcKlos2NteTWjZPeRNZJBie3IS2wQhv5oqsNa7SzWhHA9sVwSHal1DaGfeypL/sS&#10;+rIv+SJfvhzfaRzw1W7XLhGB2xmn7neHYxNMSf/l4AYXiVtPxFbMXfjYpaUOAWxvzNmNca+7rueg&#10;3uo4jO9Cjcr3Mc24Pyr7EHSexLP8h2dias0sb6Sc48lUWqO/Ti+2nAURSGn3I7MDv0t9fEzre661&#10;1wu3tRTd7TzXl7sF3XHPgrkpNvHp3lPiIxirSnL5FYqcrGtKxe3iw2Oz28UnxVpanXl7oBLzhViB&#10;LMwuSPYiMkUyiSwepGdOodrkgS52mSgXFxZ6eWKXKQf5/LpNpnwMF6dQYyMuDkoToCHQECiBQPwT&#10;fQmpKuaxv9l5X5ThBbuUA4iGBY4tfz492bfrpkL3u/3VL4e79UWd3OBkiBe4vgUX3aauX0CCrdcR&#10;CbF0EmmOBKIJVfKhIqbYYvgPckLWg6QpB55DEGH2r+fv1n6YL8CZAqLM2hYRIc8j2cb97pbGpPL2&#10;cZbQcqTAMhGzlCmYVY8kBZV2sMKL/OHL/CE6sLUPT8Qfk+ywpnlleIz+4nOYgrOytONJqKxDyZc5&#10;g6xDeac5kpIhsmCoH8JQTkmpGu0YBH7AmcvjxIgIer7osy5eIbaBOcvHG4vNtgVnRKvD30Lv+Vwq&#10;t/yFEVD24on4CFszn7v0aMk5NinnTc+gCOdN9LmWOgSwvTHukbkSnFSG9y1clDnpGJanDznJXxit&#10;uQjKsAfMY5gvJG3jk5wmsWX3eF7STdx6vbxhymJM1HVjyqvSOAQikNskcOAvkbpxaDw6uDj3ltz/&#10;uEohP6CIr/qqr21Fd9y74t4lJvHp/tmx5SMYo0ZW2RWKnKVvbOXt4tNrlqlgZvXY5lhl+YbRss12&#10;ufjHaR5Xetk2bdwvFQGy0g0Zao2qnGU6H12qtTW9GwINgeUQ0H5By0mwIOfY4Rdbh+1vb50S68Wi&#10;uNckcfMtXsL8+/sTOVPZXwqC9x9fyeGLXticUqyip4rrPEhV117PnhuKDCI/5W71hTb9StEn/Wko&#10;5/DMX1Pyai1ypOiIhfCv+/3VT4fDaVHc1AfjwX9enrsIsCkMIurAoW28ML+jPv6478ajPTk7LZFM&#10;PCb81UVviUkVyYx6JJnXUlJWnxMjbMw1t7ikDpEVEbtc2/yCLniO7dvFLyc/RNYc+mJ1CwuOtjp4&#10;oqyN9Sws3ph9O3cg8DHTrxANNmZhD3MO/kLSkaLw+fr0OPIlbOhFIOJtiKytTL0I4P7XF/ERNgbH&#10;e9iP/uPWBn3k5ov7HgvOwtg2vKUzAmi3N3JeMZ1az1fTjuKcVNJ4pNUyLM84TKPVapkIHD8RBR2g&#10;2hIcam+C5yQbhZC8l9E82po4BDW+Mq7Wz+fQWjIfw3opYE7mdOD3aRrmvE32Fmhycjbv06KOa1vR&#10;HdGRbR+J+VDm050ogRgfQZ/YrNdWKDKr/nPEtotPr1mmgpnV5+Bf/XXgc2kYzetLJeYLrb7t5xQo&#10;AkERJnOaXsL1ZW26xmYWkymDcEbVSzDikY6EVgNshEk7nUegGc08Rq1ECAKIkRG2ChpC7QLK7Gmr&#10;U58DSLddt1wHxWIUtur+5+XFKgcWqeDo9UiRJ32L1tJNJYeArOTAd5IilbEVRyQlONaGpjENnCPy&#10;5D057o6vDWn6rw7LljubSjXNKSFNPNeuBqJPul6AIiLJX7R9dzztGI2/qAXoN2NbSvCDQ+3NdbfN&#10;8g1FXxk7o8RwyCkrq3uOZNO6ly4rbGTgWH+C6IeKqgNHb8wj1rHwVHZ64MMVCwg+20SUS+mok6bE&#10;PlnNcjUcD2QdnMhLB4fsG3Iaamm9CMBkbFGLtUZwCoPzSUiCJRwoynFowj0oHChdyYx8CdrK0cqz&#10;LaqLTsvfNgI3Hsd7Zd9kY5wOejY08cGBbyj09TEbvUvJQ7twR/8Kc1KRRhiWZ/4Zp9KsL4y+co52&#10;fCwKKPBBK97NSCU8u5sfFKHVWyqHgDjeuhuXU6lxCkCAq91xX0nTkHjCu2H/8xIJESAHigQUE9dn&#10;CQZb0/2W3s/FPEHztTtR4iNW1BRWKnYRjIDNdvHpNctUMLN6kXZckknDZ0n06+ZdxjbiuMSVLoNv&#10;k6kMzuvhUqNFpKNXozY1ypSOcKtZHoGYJ7Hy0jWOK0KATKlS58n5YXK+BG9DwHlqP4nEhLiCV+rl&#10;CBybpB1AwOtfFHXStlCIa1hUgqPXFoaI0u0La5Hkie3cc+k/wlnOt4ILJVpiRQBthsW53+7vlUPy&#10;uA3hfPKNHJr/+/oaFcErVkj0abU1Ze+Ee0eOTQ/kyGIuCmB8iokiFiuDr/wYl1NZdcF59VSs5EFd&#10;0pTTHLax8ywyf/z4UDaWOn+4cEX/8S0hvLVoc2FGULgvwQ4O1HahydX+ofVbORkEEH3HFxUPW3f7&#10;PgrSUsGZ9jby/mO8nbKmpX935LgJ3h/KyQoRxlpqCJwRUM69N+fHVIwx5h+29fVtD3+mlH6Ejw1c&#10;H8+AKqK72p7J0jluqyYif8V8PDanPZ6BlnkOMi2PpDRPcdySGAKIPom+bksqGvLk3YytZFreC5yv&#10;qKr+S6PSasUiII83cQCTlqpCgLvdlQO/8eGppLK4l7Y/P4fZ2iWb49Z0V860gVH6YZN8+ofZmmQ/&#10;SKEN/fkwSJGg1VkOgb7lMw0gs/py6jfOogjM2wWVmC/EKmNhdqyyZxGLUDyiaJZIMZXXIxNJuqCw&#10;C7J2NqeYTBmEM6o69cy5UJs80OUsEx2dT3LUbHUbAg2BhkASAnjHc16VSiKRVml27JstkMY3p9bB&#10;5nTSy9lF1zjmkJ+ti0XE/76+XD2Ro5bVQYoWn3+9fyBnh51jbgkDNazUrLgZBZaXYCp8vkxwDjCj&#10;V0x5zOdgkehhR+1L4kCi1f4lyI9ls+L6ajlV37pXTpTo64iEYv6hQf58elKL+JIyfhICcMLF2/mf&#10;aDvxccK4MHXwHpda4BygqNZbgLeDpRLJca2mbE45VfQsj3KI0MHdTnA68UW2e/csintEzb7EiWu2&#10;MDMETrLijk0NhKecmZr5l3fkuIS/0GR3bwit3cpJIABreafFY/za/sAT2yK7rAr5WAg80MKwqwxo&#10;uJIvKp9yjiMHSsxrzXZcCF5uPuYs3PBoux0jcVRz1jiX7xxDbieDnSY+n/NFV7XXurxc7uiTeBZC&#10;28gnbXn0axwmDYTywm6ag+35+ZbuTTCH4M/XT1OAgX1xO/6myHGJddDVZFPfn2WZNOqRCEi1O8aO&#10;jwJRzTFmTD+0CLM1Kd0jm2CR4lvUPTRCNnTn058o8RErZgsrFLkYNprRdjHqNctUMLO6hnlzv5iT&#10;gI3+25yC2QqVt5zyHOdBKiNTGS7z2m69RMO5XAunY51es5x29XBqaNXTFk2ShsDlIoCRKDysECNO&#10;s4seswUYhZkhBZDwUt7nAIKok3COkxIbdBG546+n71ZpsYBnRsezFmqZiyOAhRi8UAuJ8mQTFrb4&#10;qKIN/iBHA9eNxNAKh2c2qp0/zm0f0RCLkmNXmRAadsrn3AkNWuyKTaE13qkv6v64J33MFErjVKeX&#10;E4tz/8+vv1z9v9++dYt1pwLdgdqilCL3/b4/KMfK0eWsU2z7jj6OrbkRceeRosEdaNHQZgGIfIDF&#10;/M++PbMYR1aGPNH4RvK4xOIcuCJ6FmzDlRA1+cOzxa6r3jh/LKtvQRt9BmPiUmks61JyhPCFrKc0&#10;ODnlih3cKQem8HYKHQPgiH79oyuN+6vQemKKZhLGvI6RGlFWQxfOMllGVb/+8uMKkR6tieaTG2oA&#10;M0Ic5jw97xwo6iTOUxKiXoKuExOi+042nUY9RaJWp3YEMMRhzsKfK8GuXNHoXHVi82/6yKiueoh6&#10;iXmsJT8C6P+4j8X9OAdaGIswnqTQwrMBKtrHaYPi6XA0Mo1OTc1PVcxM4WPldE46qYicnv4iLAYL&#10;eeCnPlCjXzghDZ6VSccvNIfdfDnPYeacgvtb3Mdy9Uc8RyLqZEtlEZDvQ8RBnklZ0DbATbJJMOTj&#10;A50H2r1FOmHc6nShf9VBN2H8oFsZjE22cborLy0ZL32Mwkof0jcnEnQNukOGGxgJfsfzjsqN+wd3&#10;rYO5y1GdT/eeEh9Bh8T82SsUmR8ED8Vt45Nvt9vGx2MYgZeAzyVjFKR7UKFAwFsxNwIrx7lG8Z0y&#10;OS+4m4fryoKsnSqIySRG2KnK5V5oWF9u2zfNGwKVIIA3Oos4T2L886w/dHf63gIyCNrkwguQg3Ie&#10;sPP8oK2kXt+Pfn3sVcNzSYZ/aLvuF/Ch40kiwf94eFTOMVwLBxMeF5JhswH15GmB3QWJlQYVxqId&#10;nIXuArZCddFA+/90mEYdPMmi5DwLez46lZgcYLHqjRY2kbC4OX7pF0JjQtSSMaCjTgY5lhrDrNDS&#10;WKhVzpNUYW9xFgmlo7irwl2Nnwn33e6a+uG7tb8DN2ylDQdUtB9XUs6TeOlOdLFt6s01OenQuW0s&#10;gKSIPvny+cbFPoqOy267PsSJSpRY1sJOWa2l15upbaKz4qkemDOOiGiqElDJQ0bXhkMcHH5dCVsx&#10;tvnKhc40H7iek0b5nCN1dE3jzcN13K2iy9ZMGTFG4/4JCU59IXXM+rUdY96B8yRioplOHbXICXxx&#10;72GbNyDjPV3DPabuk2On/Rw9EPny5npHyExb+UV9VHJzugfJ4dPqrhsBjGp6ZPM5+8NGYVOSCf3E&#10;JwPuwaS3DJfUrzRt3DffUuR81/gTK0/qGHtN7XZNRoaxCPfqw6VFGp9ggEjToarLd/yrqzkui2ZD&#10;JzwbpGIiKlwEcYUh6YJf9SEf6TRIdG13a7+nRHvi2QfvY1KT2YavNC+p58hUYq1eNAIm/tGVZyv0&#10;1GWZzErRCkwRKNEk2oG/G/OnMnDlYMTa0TOTmkAMxb7Qo84XGr/gaGjKYBThEqEIHciN+zD9XiqV&#10;aQ36a12gg3XeSVXOU49P754SH0GP1LyXVigyLwAz1LaLD4/NbhefGcOIuAyMRnfREbXXXXTePqjE&#10;fCFWEAqzC5K9jExxXOJKB6l5OYUaeIO2loMjnXJ6zYFqrCdVy1SjcKzoN2INgYbAGhDAUBS3Ir4G&#10;rRJlhOMTti6Es4e5uIOHDrwccqXX41FtNyj1cAK6+GL638/PJNdUCry8eqRodz/f3XUOVdMi68qB&#10;VfZ6Gofr0sEhLdTC9kF4OeezKUf1i89exB4Mpmi/Xw535GDy7bTAbzYKFtr+eX25+h9yZKa3yual&#10;rGNQMqkh4hKiS7q26MYC6v1u6GCL5UhsW4Xoglj0l0ygbhmqOiWsFySl2QZt3WI++DBvYVwZz2FA&#10;wDfeYEw62QQYORswHEu1kO1xEkfEMNs2jOEceEqG4MrDiZmKaiOGhmIWS5OrVzIt4eX9ok3Q5xCl&#10;3JaUsxiNHxL9snM0+6Qo7ueoYZBBbYv68anGpwM5VpkJ0xTGCcx32qHTvN6O140A7BHPXSrC5FVn&#10;F+q8f9C59jjeI8Lcac4SggG2aj4Ljtm8nz44GF9p5zYEcP/5Rn39jqLYou2XT5DCkMQ4nJMtougc&#10;qXY9AoHuvvHduUU3IsXeXCOKevdRRgRp0xLUs9KRok767rdjaLey8wjI9qmeuiyTeSVbiQkCJZvk&#10;7UgO/PQRrGy/Dre1krpPgF84o+nO0QDhtsbBjZPGJbc/J46rpdUMQLzpGsTiEK+eQTEbiWAUUXT1&#10;+OcoYMfJnpvDJ6bustynkorKk0g8sdpUOcacumWqUTpG8BuphkBDYDUI4P2RfRV1NSrkC4rFsbvb&#10;nXKcBCD4Cx2m8SUzIo/0a31ZwoCn64Xev79/7/lMS2Dh8feHB7XI511g9jHIkvxSKvMAiCWdIy0i&#10;0i6ZMmkk5ug0iScHjQljEaITLkwZnbD4F1vYPpJj4tNxGtkRvfPb+9vV43GvonihvFSCgwsi+8HZ&#10;wJZsznII2ELxaVTEJjiteMcLG1GOPElQEuTrWjahYkVVYAE7cohSWx877MElrnJqIkeUacprKETs&#10;skWZ03yOwlHDNJ+t/Q7sVZ0McqpSt17JqoKpqDDdVscUec0xTmAM0WW4BYPD2y3d+OhxAfaB6F46&#10;TZzlaGCjGY4cZbrtxOGs1sUk0zXa7xoR6MYFir5ETnSwNyTMQ/gPtuGyTa0ryuIjEMkEGeCI5Uro&#10;IzpqrqtMyx8igPsU9HeMATnbfA6pppzBAo3ZCYcRKbJ4BOVWNASBbh5x31/u6BntIyLyvq09Yad4&#10;Vrc/XYVI2crEIGBrg5j6/rI9dVkmfhHaVSsCpZsEH7iq3V/o+VSUdwDxgCJWzLaQ2XRnbMUVgrlC&#10;kRkbbJ7UtvEh7RgUZCAx3xArLnHp+MzrTyXmC7FaQGF2rLLnEbtczfNwS6jdoE4ALaVKAzoFtVan&#10;IdAQaAisGQGM/FIuXKvABQt3j/s7FcFNvyQPnQ5R7pUcpSTvvtE438lJ658XRJ3UEp6hhfPTz4cD&#10;6bBfxhHqLMrkKBTHScWNZ6BN92KekxsHj9RbxK4MpuiFv1L0SdfiL/okok+Sfyx7MkmCT4oDGuTH&#10;4iIiU9ocLLmENmWd0vRfnZZvORqBMXJwOLqjtkSb2uYIXc/1i+26uZ1oIZNvu1MsfuPDg5rSGNea&#10;ZDNlgZwD5JTg9Upfr2QmqpdzDAc137yBMcTXd3OQUnOWEa0PEdXfAydKRFNGZEp8LNTS+hDAOKD/&#10;MD+gLbXjZKw22K6bbn9EE+ZTX5LeMtzHe83X4Pj6ZowB5XTR1ke/OMQkqrNmhNDF9O9M8XZZGIG5&#10;Z5/u/tPff7WIaNNxOtK9KT5Om75xGZds5xwI2NqAg25Ho6cuy4RP3AuitFSTvFFEWThRyiSiG0A6&#10;oIiMeBVQbbpzNUKYrXFx46Jzye0fguG28eGx2W1jFGIl/jINHz8+7WpDIAYB9Kfa+pRdHntujK45&#10;ZZflniP5Zdetsd3OMp2PLruVmvYNgYZADQjg3XDFK5HzA+Z8CTfMWCC+p+2usVicQgeLZ2prKME3&#10;7Fho+tc32iLY8aIPC8q/Y4vgliYIpLSpJmKta83UNaa/ruJ7sru5yDqamouGvu7+Ta/pppl/ZSrV&#10;NCefyzyFHK6ouyOn659o7LDRQeSkZxobEJlScGhQSmKBT41B8ypPSsAG4UCZ6sAwIWjJsOGjiqkL&#10;zqsWSrJZ9UgSpyecX+8yHIo+ETnZFcHr1Ebx6KjtTsn67TXhvCUbNSwOxVa6IXBZCKioea5+T1Bg&#10;Tgi9R4lFDk7TuJ/tIgB9Rs2RuFc/UJT4G892zrHytPJyCGD813+aC9oOjpMpjv6ggW17MW9JJkSc&#10;9DnpYrcBPJu1FI8A7omxdXeo03Q8h3GNkQUGNpuuFVh8zLSdCyPwofqgexzAM5pvjNHtaxPzlbb2&#10;bakMArL9q6cuy6QMUBvjsmSTKAd+9mdQaER/AYoFFNlYa5/Vabqfscg7CrO1PB6tdkOAEwGe3s9D&#10;hVOvumg1fEKm4fLjZ43tUkamOKzLyBTeZ2uTxy15HM5uOmlXasRJTqZ0rOVkSmu3VdRqoK2imeoW&#10;shlR3e2zIunIlCp2npx3PZovYW8MLI7d78hx0n45KBcLzCpym1B/xOL1Py8vV99eX62LAFiA/o22&#10;6z7Qdq1CIgThcFmF8pD+/9l71y3XVaVL0JlpOy9r7fup+qq7fvRb93P1GPUGNfpPj3POvp218mI7&#10;MzsmEjaSAHEJEMiwdy5LCCJmTEBCEAKU6Z7KK3mIg6mFl0CkyxuuFsvSkVi96wda8RWOsKbw9+E1&#10;yeoGajng/mOb5DdhU+Pvd1tylCn4MaCCTXis8ppQDYtoYJWORLYJ4jllqDvW1UcDSIE81SF3LOJI&#10;TltwgCkxjLGWiFFiGmAVJ4MYmayI33KRFUHPIiDgwGwrl12ifgqeNbhnxaz+s4PDOMlooTwGUKfk&#10;3xgdyj22XqH+xPZ5xrjG57aVV/HeZfzgYCyonRsZwKqz6YKsgfSrHFpveD0YmTwdtiaZgwGU09wK&#10;ynCgHIe58sV23elWpRujue5zlEW6QNLnCjud8ibZwkDacrco7i+h53jE6pOOq57PS2x1bZ6jaof7&#10;XEybTcNb5/v6Nqu1rATggJeHsuyLRbNufvo6G1kBIrPHFlHx+Rs/xRfR9QFslZK9zBul7JRercAS&#10;69IEUxvuv9r6yWd4q0R8XF65JKpKwpMLN6rJzWpxboDIXtnVFCp+HKvnqimQiNVrEExpxMWZf6Tz&#10;yvfD20xKv8vSYjiZ/Pv7N8pMK3iNVjkB7gea3P7p4clzBRTklBrMuODawuFOZeLXFH9B5Ibzkn65&#10;IyCdt6djXTrbuaTntGiOTRUPjtVzThxLyOKzBZIubYdcQDY/0eqT/3z5PoiXNr5R+8X23b88PLLy&#10;KcsHSKQjbpyNnUPDK62UmSIMWVPqFl2AE+qnwmkK/T4yx1hd8qrcq8cueWPShG7TPda5p2fhC5X9&#10;+BmDdMIeQYr4Z5x1co46qdvuVObGih9zTlsToYwRwh4HebDDNa2DOLYkY0yDc5zciH/Y9OUWNLAn&#10;t3JmfaXbAgcROJ/sDdsTY4XA7d0trRLXrRLLYY/6zIID3E3g6j+QsyXcb6djcKlx2BOsnDljCba4&#10;YOB6ZkHO++dR+8yKpRayTY65sLFz/nex9oLEL/UlX6lHHPbc3qIVcz5nFVTK4RyHMqn8nUtf+vW1&#10;2CF5ttmDFZThyKx+rCPz4fcOuzzQdekMaZOF9OifvpFTVQtpGZgrh3jtpCG9kiCYKWGNZY/PgwAz&#10;Z/LBpKZVjzkgQd4rOfA/7bux4HCZJMkRHJLJpPI3XG9ZOefsmbu+tDUqPhyr57HY+GT1kjwFeiaP&#10;NVebnxMDpywt2MyRsKdmm1Ts6nFHYx8zveDNMoOIKnR6g+wzuPDjkiZUf458Kn4cq+dSvy5OXut+&#10;KcV8omGWyDOTOjVePY5U55Q9tT7M7vgG/xy+GsLTl4JNj4Ni9RfOBquXcayenxMFHnDKCoGg06+L&#10;C5E9zNNLDRTums013RBb2FkOXb46JuknEWG2huZS1eNYPQ+VKfNxypIy535VnerxXL7Y6zl0mXWY&#10;r8TaZcofqxH5Y2WYsHHHm3Cq8TXZY+JH2rDFAbbSw1/O0E2dzGh0WF1GlSMLSU746qRjpUYMpr/T&#10;1mEyqDJknOsvpBxoEhrb9cbIgb4u/6dYCQ7bdWN1DkzkjVfpQKezk7uEAABAAElEQVT0t69fNlg7&#10;CFvIyZwXGTjSBKHADaVbKo0OJUp1wETZQCYmKD7mJs0VnDE4YvLCjEl+BZesa2ILTCSeCZjgQR5b&#10;3TSJmOAwJVTjR23HVYbtPuAqQ4WhOx7I6SdRdelMccg/kDFKSFVMBPxistsUbDKmeSj1iFOUKa2D&#10;tHnGFt2ja8j/r/dn4Ux2T5N4sr5M5c7HSMc2bFf5QXoga0+6sXDCO9MqfpCZajtlE88n3INvcAc1&#10;pZjnhjtFKJKU/I1t3JLj0SfVgyPbMxuysBIUWd83HjwjB9ujCmIs7FB6rCqG0tStLImccHY6YsUp&#10;TVsZ28h1fm47Y3tmFFgsncmZ5/IJ5UR/wHnGOj3IA8ZRyxneOT1aTRdszx2ZpvRfOVhIG1NvPtna&#10;ZjqrwTmeW6aVh+FIhnu02Cr5c1p6PshQ0vh4BL+4t5Bf5uaGnv3iGeAjSKYlOEKW5fkuk45/T5/U&#10;J7hUvfHlqs5R53KvhBhCHVb7x21fOjJNSe6kwp53RwWd3XH1UsWBrijagwkj+vpvR3LaVDNpjjtE&#10;XSrRP4tsOxoVmaMuFoODy1kYDPB8e7uN6L9oEGiidOiQDH0CkZx+B30cXYYK4mAP6px4t67guTNH&#10;qSxK0SeY6Sue6N3rcbcX7VYrlz4COLy7Odm/0nbdB+7+KZWNDC72yLTF/vb2oM6FvH9c2EhhYS/d&#10;Q0no+0Eoeg9o/ioKr2u+tsuyQb4U7wfiQz66ccqPmv0I761xMEomUe/TIW3HD1/61LJ85LiUSaO0&#10;33S9tHj5XhSLi8/uXpLSvmexKVlyvx+MsXHwIE0XH+AGvPONMS19Lu1BXav+9UAhc3pfo9JHBYio&#10;BBFZFWT+h93cnnn+wF9imhxz/MjrYkx3bu4tDURWqdIetB1d6cjrZqWUYj6ROXvAFRd1qeZfTHBd&#10;MJnyzsXjPn2Qc+yOihyTzalmvS4xoe28F9J2JKahoRSrvzBIJpNw96dxr1wy6ObVpa28uHqpgcLt&#10;2S7jONgBI0ew44lDgFE2jEthDPTddVC3VznE1Z8NI+PAReSe9nEihFHWJc2C7lx1DSwls5Xuz11d&#10;s/kX9dqTgYCFwxCqSo4ViD6OfFkYii7uzMVW7razBAmybLZyFcYlQKCyW8PMwDnyzsoYKICDx65v&#10;wC5FPcisPdnSJNCBHE94pHWTd3DG+vfz9/MKKOp0FQruh4eHzdf7B8VJ5aIdR2ZOzFe0xkVGXlBd&#10;BOniLlenR3Z7pumTxmjAuNgD1vfbOAc6f7s0YB2EuNjjIMY9iXgwpKuXfM8dPTM/08qSL5hQ1yg6&#10;kXfjHy/Pm//68pXl/iAQ9HqwtaQekTv1ako4ytjuHGrakGNrCVsvhmiLy1MYnIkxcERB4Cp/rNCz&#10;oUnj3qXgrG9Qp6HMsrIhnE6wTeIgz1kSJr9oMAUT0wiattJdSPev2nbSacknWfIsioXUijqLE/WL&#10;hXxwnDRJrLrE47qnS1NTXC32wKH5gZxPdOGO2vSW+i3C4ZnhbnMHp29FDj4q6D7+0Wmfj8Mzy+te&#10;LROLm8G8/KJTSFsAktkeZnGCxstW2C7S59NAnvgwhvFZsr3bCQdPE6FHaitq/TXVjyn6aYwpb+nx&#10;LvbbbAATGHNA9Q2TpXApD+WvRbFMIn9lUvkclec1/wrbGNvD0ly42INJLfQr5Sr8KmbkxwrHdw5O&#10;+hjgP3+kmohDF3tU/KUf+7YdYX9So0hDoJIcZRMILYixHPa4AuOw27euuWJ7I4fpLfVzdR+/2mWQ&#10;VQ6GmZKksseOOc1VYaPhnmmyPw0SPqmx5cNrN0mLEGgoGj6yLJIiYBulLmmPEVTgBeF0koKkQDyx&#10;2YZl0xsWYV9E1lhTRP6l9bsY4YPRJ62L7qXTjO0Zn0/xUYr5RNNsETGu6lzTRUA5Z82ha3gvOKs2&#10;HuTAZFRuuCAxyV9DsmzRehwUq79gxOWZ3CgHFyCLU55VmeHiWP/43JDNP9q3UisafDCFjY0pyhwP&#10;fTA5ipwk63T4aRqmpjNEDCMnenJFxL4bjHEubRa3PWP71PMctprt6bXnANEbzaHKbI/K7PLHLrbW&#10;YoudTbo7k7Hbx929GFz2nXNX5+7sisxXZ2V4OE+i4KRX6w5bAprVaq/4ppdCtjQw//G5E6s+hMqQ&#10;svALk//1+iqiYBMmsHdwbukDVqL8P3/8afNAcabnuBWHA6dQZZUhwcz8qjLElzsEGPbgbzYoaRxS&#10;a8WF5pPCtPl7XOKLUUoIh4C5toMv2x+VMpTyXX+1OFwyO3KIARz5JRJWtbPZE4xFwTuRoeBUklkP&#10;JzKU1OILS6prELullUdMwSZDm0eDEw4gh8enzV+HV2ozU4mY4Md96WlHTtumBqtVdonEKnPIKyYC&#10;KRr3AOiFgVONl3w+R7hnPtDKgTmCrGu4D/hPWuRA6H7/wz0a9Q1B2COO0v/Taez0RNcBKod3cpLC&#10;ChKy7aCOTe7TQpFeGxwiLg4yU/tP7wfaXtH/uTyV5BdjtWdGlN7SmUwJL6PMZdsZc3nGaimjhNC8&#10;REuseO7IVUqxTbSM9xJWUGLUNfyHu/Kk7RSEcwAFlYr+8GwZBzxz4KD4Kb8gHyfwOMf9BM7V4qHc&#10;57un03d65py/UPeQh6QQp/aNbdmFmf0qzTcrqGt45NA3lmQyVg71azngorSAuibbjkuf4JYc+Xc3&#10;9MwSHMRbg378PT4gMXD53q92g/uUS+j6BN0uAn6l4yI9bxrUF/U+HaMd7fUxqJ8pa23PJk4lsfJX&#10;A0zmUi+h1WAFTdQzOM7UHlDX8IdnTjXPHQPpKC+5uqnLu3UnprNdvW+o5f60vd+8bg7W96/DEdt/&#10;u7VtA3RjtNpnMyaq5IJY3ZTqGrj2rWtqmfCbC+nUlj2ViD4b2YNnqO9zlN+GOIkwXdY197YTp3Mu&#10;t2dxDMSd79MUC3tS3KmBD397r7aPHPN1bWy7vE+jnq3huTMelyJSBmFs/+BiYSfAytV2eO2GtPm6&#10;Nqbz3HYo61Lv1pw8nOtawHNnzE0J57BH9Nlo/ojW5C8BUjAGlPN07k2pt4HmcdYfH+PkfRqwMS5e&#10;cnDhCHUN/bY1PHdgL+7T+NW978zzQSnmE7EWuU0d7tPyuRMybx0K1IYpVCbyndsONZ6d41gJ8qXC&#10;A9mhAZhk29HVtVC5Mfn0PFGs/sJAlbCnbztz87yDjDMnDqpnJIRdRl1D+SCg/64+ZtJgIqmfNOgc&#10;EIBnDlNnz4e4T/u0nQA45yxzmM4JAw7QJ8CdGu86ruOmUs0QV382jJRJs/xifHrQxyGbuMISZqE/&#10;gOeO6ONE+Kb4cpDKVtF2yB7cp+3jeIQgFQgNGaGqRNuhMoItvuNsGhhZoky2pmw7WQwbKcGH9thZ&#10;UHjLoAH5Dhxy3DpmZTjcoKQM3Axk8LVHypD5fX7xyEanV3aAffKO06IMvr+9bZ4PBzFYKJcJlw8e&#10;VMJfH79svuzvxUSAiR6rPaZMIzBWGaO0plNVBm5uCIhzqmsKTlWOEOL4T2g+KV6bX8GFdHi1ttmD&#10;G98TTRaqEztSvuuvFodL5hFWoxyl7czZY5ThgqdPM5ExwukiaiJDyaTeC2xlY5OhiLscigzDXDj7&#10;hVaCfXs/UUcer8LjcLP5z+FNOE/asIxzDc5HbQdOaqqsIaJBzqJOgPNyl+7vBRKhMKIWSyRoGHSx&#10;CG08lwWqHvVYQeZ1iGfYkWyRbQcy1Tp2FqZpq3C82ouVS8+pBgfYNgrPLsjjwDoQPnPi/dxR5OXG&#10;qqjWHl5q2vQ5OsAqTgYxWnlLRUpkqBMyLFE3pG6uX7QdWAT7tG2HSxGzHKz++EBteBywcQhi9+QY&#10;faLnW0zAark6TuBI9f5xPN93YnTM5ZW1DeUj6+BcnpKvq/bYcMp0Mk2JtqsY3fDRIAnt/X7y3A5G&#10;cqD+Qh+eX+Y+Og00URvR1V9VjjwWtvT3Nsh2zSfzl/Yr+wTAFdPHQdcB7R3vRGp5m+1VU1Hm0ak5&#10;3yUp+B+H8XNnfL2285g+Tmm2oojlhlVz76IqdrRPPKdkUMv9lhwU0L6PmmcY0omBSloZPUU7Vesa&#10;dJnvMRJ52b+qPT58oVzVMuG1spceoGRVbUftTxPBPuXDWx4XaSiS4ED2nO8FCd8dT/RxED5Gd2ub&#10;7nVtbLt8jqIdlFA2weUiMxr6ONLudO1dAuD7lZgh0ee5o0OgytJdd48jSXJPZ08yx/dpz+zuEC0p&#10;+XigZwfVNSlvDW1Hlg/mj2q3R5YLqgJ1tfrnPB3gQkTFU+Vaqhn7JTGKT/UN0EsuG2d6DfdpduIy&#10;CFTrBMpGLR8nPpwS8Rkyq64vG2iELRHNxRn0LCZnSdOE5z4OKcF7l2sAptKC4KmgtmMsN+OFIaMq&#10;x7F9HCnZUbVMzvor7OnLR207S2IyGahyb0pzbjuUIIfDlAsmE1aXeDljELKYRGpsLvjVNOrM/vi5&#10;o6YLOV7a1hx1TfKSytbcbUfaM/cbaq9sO7hP5yyfOXts1022pmw7Njyprn327+Qom4KDqTh4Icdq&#10;ce8i2nFjxQVs1y1vBGpqYITT1C9Pj2p00cexvC5tnBa/8rIzhw/5sdKK+oI3l0d3XYtDl/CK4hbh&#10;RKMUUVtyDPnhvnNo1hXB6/tx850cKFO9Gmtg6WAsHmfFKS5aUyyOv1QAPKy5PsW6FV3FyyoN9iDs&#10;bu0rlqqT1jxY85REtVgF8HLRl4ssT70qTQtWlYODsymIr9/IuRKtPXTgwHR3wYuhWEXZpLzFzzKA&#10;9mT7mxVQaYKQ/hQcJLCKFd6l8Aen3i09v3Qrr0pa4JglJztlXPv1ZwArz2ILZfv9X63JpGN0atPq&#10;kdQmpl2rjAGUOxwg8UWwKaDu4TmGdzWspoxf3AfIY8rRacokucXPMYDySRd66WmVpIO/Ysm1FIn7&#10;HD9ZBKMcDHNIssqSv1a7ZWHy2U+S+IRJeFl+AbtS6Nn4yaJoESV9vY2sAJHZF7E8p9LGTwjbjbUQ&#10;1vzz1M9zPRbUg9S/HpWUg3huVJdUIA1LY6Ax0BhYjAG718NisGpTbJoadrcDk3p/vjyLVSfFF9Dj&#10;BzU57f369NRto+jhwOeOoKXkZgDLVWPSZlyU3HrM8qA5vm6a5YddmaKaxoRJ9svFpRXfRP+w22+e&#10;jwdagVLnhHKz+YtWlH2krbvlKrJ+SNeTGpy3wM8AV102IcNEMxxN4Ox0g0lncV8hrfS/bcUOOE6O&#10;PwZIjdVkQ0h8tVgF8HLRA1kL5TBwpOcW2rept3BPq3rBgUy2dRyjXcNh5Z1W7rmsC2KwySAY9WBP&#10;KwgePm5oBcpWK3Ts6VhBHP4MtOrEXHWccJhE/SZPCR+nS9Rzjl0Frpp8Mh4OKvdb25ZHSi1XDl14&#10;80zuIrKlqYCBYbnTtkrU17zb7rXI8dy676/hninz4rmFj1Y/6NnzfDxq87bIcAYkz+ESbDlJeloF&#10;NuXtmoGB2ork3mlnGPe6Vpv9hmL0jr5WuyVRfPa71zWpu5RfPg5KsYgXx7r5Qb2NfyNdN0fx9anx&#10;M+XQiROnRFPZoTGZ1TnBbJicaGqJKmWg1W+3giuRJyvy6gBbrWkXF2GgVaJFaF+hUpoWEjtUVG1a&#10;Cc3BZ1USvFpiIF/84rg/x+T1788v9O45ffnEAP8DOV79/PCYbQWU5XmNRxAvwdA00HIcAgZl3b9q&#10;twt00ziSEZRpJGN0mkDkohMg/vboc2Dlop/u9avCokUfaWWvv8mBctL26dq0xY9IdzjVo3LIuEAS&#10;I1ZxwXh1AaTXo9Lk/ISV5h7IMRh/YhVdqufimUXPJOGGonleSdbwXES914VWyjpW4uMar/EcXqME&#10;4SSmdfy/sCEdJxGDYzikYTtU9E1xb7A9x2xdJnGPob7StQa0WdvftfIyZ7fpmaXmQz2F4y+29EUf&#10;zcdxEnLgkOXzfqfqbscdA6jbe3KcRDsfBqXWK4fDNNMzNSmOW7guBmT5j62GE6RtBWWZXq0zuB/g&#10;A8efaGwFfVyetzGp6bp/VZ75mSDpaRXwQ74CibUVyY4+3MGKtOYAi9zrWm32m+1uV1wZ6GuIa/KZ&#10;dO51bUZQ9sut7tspXy8/fQvof+wsmK9GZjcLXsmVxk9MQYK9FrIw4EG1R9Is0KGkHkyEdEGwC6rO&#10;Vhc6RcvynNnYMtWNhw7LRNlQFc1Aq0RFF09N4KgqXe+MJVNBYWLNtl2UVCOaLU0evZ2Om9fjafNC&#10;v9gODgGT0HAywZ++ed9s/vH0RUz+tYk8yej8r57L+XxqCnQQQ+TsqEwxKCs7mCEyVBwcx6G2cOhO&#10;IWMRezRKRRnTfeCRHEC+kCPJN1rBZFzemMT/D61M2a10InKQAwq2PL4jB5Q72rp0K1b1667Y2fqg&#10;SUJd0EDTJSs7bhVGLENxDHW61SGxrSkcwMPugJvNYcbxJAZvToaBE2HcprvYgv8VBJfLsuS1YAav&#10;Chr6o+iLTp2c7DTg2YatUG9vaAVJ6tfqyhVbg5sC0qO/hD9sv7q2oONjbTYuYQ9Wi7MF1OUdPb98&#10;HSalTPSz4JDVQhwDWIEfTtaTkX578U2Ueiaf5G8RdTPgUv5i9Ulq9z5tHnLxDPu6vxeO0qZnWN3s&#10;5UPvUk7haHrpaZWEw7vinLUVCd7nuvdbU6G517XabDdZHBIP26/Vfl67SRqvwJDiDMpTKewgW0My&#10;rZufeuttSFm2PGUxMN+28tfPeUz5OcyDKY+WVOyViN6IyXghFTsXuQuqvoAYHTVMI0IMpyXyZIDa&#10;ohsDjYHGQHEMYOxo+3x8FZOWvtvJcjkSzMqBh9FMQAo4f7z1q1y9k0OSbgIYDw3hpESD61wBjpPC&#10;oVHA1GPFwPwrOVT9Tttyf6PV57AN3CQlpZnEEUjI/uH+fvP1oRvYd8ENO3Wyurz2qy7ya0mzlKXg&#10;3j4oWwuD6XBOy2Yak057Gsko95/2D5vnk361IrTlvw+HkfLO0RJOlF/3+80PNIGHuxPYMAXc6/Cn&#10;u8eZ8szFw0nAtErgXF6f67Dr0DuN7+k+bLTB4b7vozc2rel+inKAww+uz62+FotB5odTyJbqiy6E&#10;tCLY8Kk4N0EGbMGKXfZg1oa67rIKkF1+uxrCwKBUxMkgJkRksjzlIktmcrGCO8f+j80ttf2QgPvS&#10;PX088EZ9XZSrGnA/mHtmPey2m+Pb+PmoShke+zi3Ac/ps/tYaXtjXyVzqEV/NrZPnypdLLh83+C5&#10;c7PZktNq6UE45TK+d6E+4c8U0K/YRzj+Qy7aQwuxDHzSPQEOrD2XnpR6Jo8F2/IXyIBPHcAtAX8h&#10;rw97WoXuoe/z4iPXFvwZ8CmrYOlplfjDajnk3b0aJlCFup1hTG/2fSVzqGsOSarhxRdos92XMV16&#10;97qmy7103DXXARfu180PWde26napBlFp1l2HoqiZydyYA0F5WMC9YKY4lMseSZVc7dCL5EZXJAN+&#10;dTpSWfLsrc0lp7gpaAw0Bq6Age2RHH1oScPNR8DElmnYyYe3WRkOo+CQIZxYeqec2zu9YxEeHEj7&#10;eIvtmYZBXhvGzp9hdS1bwOTmH+Q0+a9v3zqnSbLH6DBEgoY4PmkloLvNb7TqZIec4dE3VGCDvuw1&#10;BadyuCwmB+3AilVWbGXsIEabRPIgnJ20KTSRo5kkXXsTE/H9RPQ7/UKPLehk2NKbrg3kCOOkhaYc&#10;0/iBjP4ybMAfruF3Luhk2PNMcUoZWG30iSbt/3x9FauZ2OX0V0kcVv16oZUpsbX3Px4fRR2SyEWZ&#10;wI7eJujCCiuY6JNppB6cSywyzuUX8qQToEv60DTAJ1fchT1YlUgbRLThmjZD+kgdGrQd6QyP67o0&#10;3Miw4tZ2b3Zw8q0D71T3UL1kkE5Q8tz+q9cmV6NDvbIFfW5bjuWuVYtVAK8J/XJlfM2a0WbtWxjO&#10;s4PVJ7Ha3wHvFaMAZ+puBbrRhf70jvTfk+PmK92PXO6jkOe6MiBq/9mZm4SbHjs6ZMhbWuj6bJ3z&#10;5Oa2RIRDxoD3PuAdcyjlcoZyt/VUd8IJyqUWXWSOj/Dutb2jrYDf2+qTY27mz7s6iY8wsKLspKNq&#10;EVB+bbaAb5dYGEAdkH8+AuEwHfPuDUdfvAftaAxpru/qg+sa0qZtt730tEquoZjYbayxSNDX3G9N&#10;79Duda1G27kqQLOdg0n3usahjVvGNdcBFy7XzQ9ZBwMjjIzI6kJ/9WkaP/YidOLHKZFdj8/VzOp8&#10;oLW0a2FgwUq2oGpj6QFT3GifUXTwhRJ5CjamZWwMNAYaA42BMwNXtW03Hq5Hmpjdbz9oi9zhai0h&#10;D144zcDxxBQwQfuv79/EHx7tmJz2CXBo+ZkcqR5oNR/bKis+MutKW2KXyM6gGJSlFSxSBNSeboVA&#10;z8lcpd7paiAmtuV2mTd07DL5pJPja/NEhoiYxFrF6lKLdkl2wOwbxx6sTo5RsUg8zKGePd3tNr9/&#10;vBCnbk4gqp7X42nznRwo/+vrD2IbcMBH2ciVuz7JKOhCGXVbpaqaO0m+rQZ8SQdAFcuix8IIX0sW&#10;RZxNObbAhQMqttU2BVfmurZ/eYbhGbUnx5Oulpmkj+P12rAd/Tu1AeiwBX1uW47lrlWLVQAvEz1Q&#10;tbA8A3ie+PZRdaixKu47OfSh7asBfeUPumbrX9zThDaed3P3DJ9VJ1UMuuNW/3Ss8MbhmYW+Kxzz&#10;YwP6QmdHWI0w1D9bHdNkMUZtb7eEm1ZSnXmGGQVc1YVhS0LPFM7QLpOrw5xXRVozdsRAaF3AvcW0&#10;IvtIhfFUbDFPzyC0d5e+q1HQlV0ILTM3mnrpaZW4QWmpBgzUWiTdasgDU/oT97pWq+06q33jmu2+&#10;jOnSE4uVElkpbF0hJItbL0e9ZdLA6RC0E6cyu1PiK0zU+LEX+jw/lGI+kV2J59XM6pzQ5cHkx3Ue&#10;TE70nBPVgcmP57Nx7SCAgXVxXWL9di6UqsE7W9kSJmWgVaKk9F6RcEwHxc9kVUfYJ22hfZj0qX2b&#10;FQbX306KnJEATEL/+fKy+SetOBnzTcTbqVtdJ/D9dPHSGdGyOJ4QAFobDJOpcBjSTdxqZXiCgcvk&#10;O606FxPicsdodsgbAC4giwOQmSQapTIK7f5AKxXB+SOkzSI/HBn/SU7XJodG6MLW17at5SSeGUvE&#10;JOHc6rlzMkKvgx/gNGIVF4xXQ9UG5ysHCcpfvzW8r3FYeVp1DMFqW5iE9rdVl6Nz8PXF1NJfHwO6&#10;2nN9LCxn8a1wPOF7HdhqPiBBGc+t5oWPTx6oD2WrD52coWPmHHPIY/qby9uu8zBw4npmzci5g8Me&#10;U0B/jMPhkwlOgWLUVkXwlFO8C6E9m4KS1JSkxV8RA7I+hJoc6zgp9eL5gzbPeR+Rstf4i3JLF0h6&#10;bMVIB+6qJact93TU3lHfVKyGPFHhXtdqtX1ickBEsz2AtEmWvq5N4suPuObydy2d9XLUWxZpYGR2&#10;12KoNl3jx150jR87P9mvehSIR9JsZjRMblRfFU8RxkZkdSsIz1Sl4fGEH+NC462qZVgrA+ax6LVa&#10;3OxKwwCmNfhmS9NgTCIVK6DAgTI0YLu419NRrKSik4EJtzdySsFW3TEBcr69vW7+eH6mh8cVNnyG&#10;Jz6DCEsRDqVjwgUThqkC6i1tsBsgfphneBYgjilLKTiYzBFiUEb/evlO24V7rg6qgEC7P9CqXb+T&#10;8zWCruWLFQNnHCgVkdpD3Mdwn8IqXsUGUUnKqSmlIOmc9+0rYs1hxda64xW8dE5P7nVjqhH3RNTn&#10;uTDNOZdjuevVYhXAy0VfLrLl6louzeOV2GP1Qh4cMscBz0ebsz7qALZT3N6a7xlH6ntjJUM1IJ/t&#10;T03bjpdhAH0WPHNUZ31fJHDARB0yBWwbr/t4yZTeJb45T6osjVrZ6FSmRBlgC2U1GJKqSdrxFTIg&#10;60WM6ehj4sMfjgCHX6yYyv1M5MBWmgyUXbpA0tMqSAd9xZI52uti9FDbftBu1+1e1661SlZd7gwV&#10;jq/c3esaA+wmIjMDfPUkM/BZdb1lkQZGZp9FWXuCxo+9BN34oVRuCe3KPK5mVueELA+mPFqcDF51&#10;IuK5UZ2phMOJDs+ZybSmpjHQGGgMNAaCGcA9fjq76SEuz0NiXst8iqlRWAHn+fA2uz3gOCcmAF/I&#10;8XJuBR04PGL7QRfHkbGOwTkN9v35+mydcB6kZzwJ4ZVRfXWixBZ1iVBjwhkrEZYSWt2YlgTa+n9o&#10;y+03urf4bXuskUUSvh0O5KRtXmEL9QErUMKRW+eQYCsj3MewRfjYeW6KJE+MDWseBPVpgRMJyn7s&#10;SKRaouMVdQVOLONnGFVfdscTtANuZxbVvnbsyYCuQniKaMnXx8CdxVkx1Fpym9ZmPdEzy7ZyLnI9&#10;jByvIAjPLKy2jOceqrH6h+stlM8AnlUhDpSi/0v9qiPVHVuIft/SCIfM2P6cRmyFUaOHx+hUNQgO&#10;0OrggiWpmq0dXxED8v7NYTL6mPqnjb904NrT6nRbfPjDJtUfR+k50rZpkp5WQen0NnzMDKA6YcXJ&#10;GKfoViWZC6UScXzlzidpCerqRp+esfXy01sWaWBk9vQF2DQ0BhoDjYGFGSjxPtkwLVwpmvrGQGOg&#10;MdAYWJwBjDWr8xuLA8oNAI5DcKCEEwlWYUMYD8DLc1zHhC/SY/LXFJAeW6F+o3Shq0WqnRQhj7YB&#10;/k5OWSkmBk12tHgHBpSC2tFKFZhsSRVO5DgQHCKyBusMzrgMWH+t0xxYbfI/aPeTu0gYGXARwX1E&#10;3oPGUuBMgj/cjzqHblqXdAprkA3X4YCAlXff6f5XRRA2zRiW0ZBykJBDERwoD0dRpnNlD4pQ5ij7&#10;seMkrnUuIqbahhQuYcgOpLk6TyLnMLeLvmXS1IIT7EyxTmOWYXGqtVxkU6xriUnlHGZr93hmqY6Q&#10;KpeoA+hLoU+FYzjO4ZmF9LZVB1UZ7bhcBuBA+XYkJ1gqU91HH2PkYrVSKvs5x0nkS+ADTFLpKRb7&#10;WBwbVc25aIGEln6VQ81D5WyRWIGf2q+a/HyxHTQGiAHUDc7A7eSIZ9fDdufcd+W0pWRZedo0aeGu&#10;ICWTWhG2mosFo3P3k1Un+xrtYJhDkopK0g9qs92PL33qnsUKyQTkCmHriyFR7Hr5IctaBUhUa4Zi&#10;11uHhnaGnjnz45wwFMkwX2Z1Q+WGszyYSIuHIo+kBqv4o0vEpLWyGqBa9BVFEtGBXAdmS8pNiZi8&#10;DV6FEd5WtwysDLRKxErnFQuDr8VwX60FyEB1ts5LzSaIA42JPDge3Z5u6Ktk2qqJ/rACFyaUMbEH&#10;kuBwcqS/+Yk+SkzbxmErXEz0cTk7gh+sQvfL45OzsXba7FedlVxRQhtjKB+XVSdtMmxUwkHuapwG&#10;AkgKyGKj2+3aSCnqwButEilWm3WT4JTqhZwGvn7eG9NiFa5bcjKRq3Idb050D6PVFehPOMPhZob7&#10;GP2HOoQ/pC0xjCgdQhQXrSmG6ROflYME73lYSZKcS2TZU5nf0HPo/AxDCpeyF/m6+pKYvlWIL6kO&#10;zBE6wCpOBjFz2bNeLxdZVhqqVzbX/31Hv4buW3BUwfMKWy53fmrU96b/tnQreqZ+ND5ymu97V0/X&#10;VRmA8oUD/+mDyp7K/RMdKAqiDtBv9+7l31+Zq3NCiec/gIY/3JeuI4wsxanjovdICgcV0fe4DrKa&#10;lR4MjGqWR868SYFzR6tP7qgun460g4ineqTHvezzhj5w6/OmuDd5wgpOnq/cSFM+ZcF8zGVEn0Yt&#10;bzzPSn3vnrNFXq+9WPa0mvnwg57eIgfDHJJImlb322znKFL3usahjUMG7l+yvcg6gHtYexebsiv5&#10;mV6pMwZjx7fql2j98yu07NfGD3epNn7mGXXnyD3lvNaWojGQlwF97dXH5kK2rHa9lSVi0iNtsdEM&#10;XNcAbDRdTYCOgVaJdKy0OH8G6NV4eedJf9j6HLEPUgwKYGVJms0VCvDyiAm+kPBKE76sgQrqSI5Z&#10;cHy6pUnmawwoCdz6QkJM3jl9qCP7u/Gg7Fwuv+s823UPWRie+eHhTF0Kjmib6G4KB2vcR0Lr6RgD&#10;5KDs8Wda1RSDWbgvyOvQ/0H3H7lKE2SAYwQuXJ20NP/WVB8kr2mY8JeKuoDVvI6UFWWtlj2kzZY/&#10;5YejbXyIK8W43PHofSQ0rD5suaetiVd3q64rJcoQf3NBPrOo8y2SqvetG3I+CZ2wmdPbri/PgHhm&#10;fZKDLH3EhmPhSAsn2sCAunQXmNeUzbUem/LXET9qqaNTmw0yKX7ldscyzpavXbseBmqsD3gO3ZMD&#10;5Ss61I4BHwFs6QNcOE52DsR0P6L3MwRcQ//6HR8E9Pc7R7GLJctbbqQtr0JWXlHmd3IHEjhPKtJh&#10;1ieVOd7VXVdcVrIvflhxsQju0K/YU9lcgltdq93ui71hR9dsP5/tvSQ+gWGF6ZKL2olY9V88wzoH&#10;cBU2+ujoY2N8ER+1tVD1I2tSfOijYMcHfNCmOv8joSx7lPuJ5smoGjgFx2ROstaYqPEzX6peHHkl&#10;ntc9lyKzujk44noeTKTFQ5FHUicbORKViInDriYjlAG/Oq1qKbEulYhJ5awdNwYaA42B2hjAfXXx&#10;lSdLJS3UcRL2YDXLmKB74EEmnKju6eVWd91LHwSoI7temVtilYE7MSibrhnpVgoMKr6gTKql0+ME&#10;IqdKMsbE2IPmhJW0MMA0HnSKMQEDlZBpC6gjGPTSNWl7TpvUAq+JAooppQJtSgBJ1oOQsg/JYzMB&#10;8kJkIo+0wya/XQtkQBDcWA5kb1XZ5p4vOmNd2jSeXSFBzfWAlb/ey10tOcS+licdA4FVzg4IQtVK&#10;aU9d0dWRUaPTOUPGyeHy+kCre7XQGAAD4/qRkpWY8RoTLuDHuxxWUn2lj1dt/VGkw0eU2LnEFJAf&#10;K8LfbsnBku4p+FgXu5qUGHKWXWc/acyvlI36Hd33tlT+pjpyLntyxoVzrXA+6j/UZgORSFDFxXJm&#10;pFsNWZ661bU12C0tDvm9VvthN5/tJIlPWEgxOufBGOK9WJ21+3hJxwOecxjzRtr3j7v+GRY33+EM&#10;sMCElRTtLHPCuXy7O3+Er8uglj12aTvQDmtzDrRr4UfHB0dc48fOoj8//jnsCNrVxkA+BvS1l2L1&#10;F7IAW1C10b4SMRnBLnRhVRytypiFKsTVq22V6OqrABMBtKbLJnyJDyYQJYmJblpCQLQULSWQmkay&#10;Vl1BkTxW80iZ0nIvVp2cxptifHAgLc+qkyY08fE+9rhr85fqn8MdjTnlVOs0xpyb6wp0utSTJbCF&#10;2GjFKS5aU4SoDM5TDpJ5E+awwtkp1OFpqv2i7aNfeWeaZh0xF0vLt2eAVZwMYooyoFxkRdHEAkZt&#10;9+B97s9FaexHRNCB9ZswodfqggvjLQ1W9+IOqMcpnLO4cbrJU1s25Rid2mSoScftEed7cjLDxHoL&#10;182ArCc5Wfj44Oy7dshFu6c+MVass9VrrDh4T44HNsfJMRedU+aOVnkqy9l4ibITN6HxDWVMWKHn&#10;uNvd7/aiHF3vfMLRlvo0e6ozpYdKi2VA65YcVrGaWhfIIgejHJIMdKzpBLZfq/28dpM0XoHJqhkc&#10;uh/oPoZnmWuAA+WDcLiTbcs15zrSVVK0s2SjHB+p7OXuRbMZKAF2QHvY7+kZRu/m+LhME/SxmoRX&#10;GtX44S54YjQzqZnVORGWB5Mf13kwOdFzTlQaJiMe44WzKckOFlRttCkdJpIcKDwwm9HGdqEx0Bho&#10;DDQGymXA/U25XBuKQ+Y6iOoDHNso4OX26h7ShRoMWCiTXcIywYqChZrvU3X909ZitIITh/h6l7vt&#10;Y6IFf3NBt0LpXJ6SryvUlgxTYFsTVtQjvoAJ7fBV49bEKx+n8ZIGvIqTQUy8AkYJ5SJjNDKjKPCp&#10;+8MKEjKeAw4mVODQwhGwFfCO/lpoDMwxID4AYH2G0YrizPLmbEhzXWnd8tCjeaJXYEu+ve1W6LOl&#10;SWNXk1oKA7JaLYEHzs0czvoqdrmqkthdghyDdUGu2OTjdKLKgfMkVixcOixXdqS54pvGnpxO4HwS&#10;Erbk0FeqA+Vy9SGESXsefHzTBbe6VnF1tBPhcLXZ7kDSbJK+9VRCJhwn73e789hlj37WSiQQHwFQ&#10;3tB7oJOSAhNVUrSzzKHfAqdZlzFmnTB8NAIHynFYCz9ju7jOGz/zTDaO5jlaJgWVTOWFUw/8epAu&#10;Uxe5tK6L53VZQ2U8PwXOVRGanNUy0CrRaos2s2GfVJXCRv0UoHlu0nm0KGZFHHYr5UQImGYl8+/E&#10;dj/RxTWV3WKcGVBrYbcikpxQUa84i7MmhPOBy2qCViGTi0Ocw7NJ4mwRpeCIMpjKa0cDURiM4rIH&#10;cuAwbVv1RMXsUl+4sKl6Ux0bsYoLxqup4FjlloXGCtV6UThRUV3m6mYeI7emWwuvVtIXuFgTrzVh&#10;XaAohUpw5PJnwic+1KB2zxWEPLYnIa3uZHBe4cLb5KyHAen0xGERnDHrdJ4c3Q3UUwdiPJNv7skR&#10;6Jat1+AAsCUpigG+J0e4WdgKmWuFWLx/v793HxLBNrH65MhJDn1kOL/BgTImiO2+6b1xiSDb+RK6&#10;RY+lhIoTaDy26o51GoIDJVZFLImGkrAEFs05G1ZD3ormSVY5GOaQ5Cx7bQfNdo4S7VmshEw8u+Bc&#10;LJ9gIbCRF050oQ54HKznlBHCUU58rrrkrg6y7F3zqenAhbrqNs7Xwo9qJ+dx48fOZlgdolyZic2s&#10;zk5af7VhcqKpJXJgoNUlB5IoSYk8uSFvqRoDjYHGQGPAlwG8M0WP2Ma8ePkCriI9DbpjMIJzlUg8&#10;nJ/o604anchOwZo6Bly2QA62AjoPnHsKdkk+5wjnImNSWYIyTaRkilgGrL/WLgf+xRe4WIGHLeBe&#10;QhMrrtupuE70+9vIZpG3ICNWccF41VvPNWWwsYYttjEJzREgq3NksWmc1xSXe14+VwrgrAXrwGYB&#10;ukrkAzPWeiLrle031nbIPtLqkxyh+/CDR5bEgw8T4MDSQmNgjgE4O3I5PMY6/89h5b2u3iFI8uh0&#10;Tpdn8rM49E9LcwA6g2sHyRgIrS+pAGHlybn3Zlfdh48TNR9Y2AW81T2Mnj93dB664qSUK3+39O6Y&#10;M8iyy6nzoqvXfqH3cqmSI2xbyrXlOso+1gGXi7aKi2RCgVgVj5wnhU0OhjkkmehYS0SznaMkexYr&#10;IhNjlvLeEwMbMtAHXHuI4ag0brCbw3kOIwZc74ALEWviJ4YSU97Gj4mZLr7xY+dn+atUQpUXUonw&#10;9Zjq53r5+uqCoOdZXwguAlqa1Ay0sknN8BXIb5XoCgo5j4lUlaKdJzmq46yM2QR5+HLRggF3fIn3&#10;tN9TJzMcuJrzjhyyfrh/iJI3xa5qmF7ljMmniRO1XhZskV/r6lPExwonuIi6E4/AT0KS8g0QGpDF&#10;z1BdakUpBqK+7O9p+zglUpfHMQ6D/19Jnk/A5CGcV9YUjNYYLyxjfWFwrCTYsB5Ox2jnE9TBt9Op&#10;+oEWK4mVXxzUAXEyiCnKunKRxdME22x/8RrcJJzIaZrD+eRAq81yPQMlcvCD1SflRJ+Mb7+NAR0D&#10;R3r2xPaD4PiPDwDKD/LuQUjlIX4dgmfyqUQxcbr+SfOp4dcbI+tMiQyg7/pB/8WEIzlO4lk4Dvhg&#10;8uwkTN6U2O6UK9zRxwEsjgwOgBxvDQ6SQpL02pcFEQJ8kIez7LECGFagXDpUXiQD+mALVp0Un7I6&#10;GOaQZCB/TSfNdo7S7FmsiEw4gOM+BsgcsOFMvub3Mw6OOGoahwyMLW+pvLgCnl93jP0hLlwlyVlT&#10;/UnBazg/lDM8c5ApmdU5YcyCyUMJknokd7IxNlFpeGCPHhPF6i/EUuCUf0HVRnzJMEUIjshqtDP2&#10;QomYYm1q+RsDjYHGQEkM8L09lWRVAVh+eXzafHt7i+7/YALwB3KgwmqWvg9FpGdcB68AVsuAIFdA&#10;8i0PV/QcDgyuulo6RgbQVu/vN/+hdv9Oq6DEtD20+6fdfvNIK8761AfUyXfKu6XBMVtYz71hPZbY&#10;yivFNRNziH89Hmhg/SFyMBySKAhFJm1dkrl/43LPSee9XhPWgeUM5TSQx3xSLa89D8BffKBnR0zA&#10;Sn1cq/6NcWBiDn2vF3KMsz/dxjnb+bUxgI/Y4EiFbXVDtxOEQ9OxeOKU9qoczsH2SGoVtRcT8NHf&#10;YFp1tIvlMMBVb1JZhJUg4YwWGk7kOAnHa1PATgCdY+UN9Y156/3+brf5vEvHMIdkrO6J90vhfBFk&#10;PwcKU+n4x2/Fx4abzR31LW49do1ALeMM3HXJF1tZpeKLfpp+S00TzyaXQdO12T5lwxzTbDdz432l&#10;MjJxz8NdjAs2ZD3QmCWfxEsJnD4+xQd5eAdk3d3nosJ4xMWPqmDX2wNbUA75A/ovjHox5kz32w+m&#10;3Svy85FWY4o6lBZxXumNn7x8h2lrpRTGW8tVLgOtTpdbNgoyzo6qIrYdXhMDrRJdU2mntPWTqlJz&#10;nkzAsHB8opUnf3162vzz+/fwl1R6IX0g56l/fPkqBqtjV1IZmIo+A+O780A2+0kHtgTIcgL/MFmZ&#10;ggcdHOW4V20aFgcPzqHM+LMyUfnZBRv29PXtr4+Pm38+f/fLrKSGHKxCAjmYz8G5T4DzCr4q553a&#10;80HAn9ZYP8QF41V+IDMSy0EyA9RyGY8F3IPgQNltRe+/KgomV7ESwRs5sFzCGti5WLOGo1YiPKUI&#10;Hsd/PJLzScEzB1uRhgQ4qx1PWLlyumJXiDxTnj2t/nX4uKFJGrDdQmPAzACeYW/H42ZHK1CFrIoi&#10;n2Flbd09qvejUzMb/v1Imyxcw9wrVoNtYf0MeFSzRcnYU58zxHkS9wrTipOqQXB2wIp273GLW6oi&#10;z8e434RgPwswHMiy4xruwbMeWP0c/rhRGIz1jBbv10QMxnVYnUm8cVDJEwbWMT5HDLJkHJNXkOyT&#10;PrLZifGPOdvmrldgbDDEZnswdaOMxGSFZOLjIMDmhN7dQ7meNBeab2/B8Wf2+zS44beGnjdkzw3Z&#10;g13FuB3xL6zlPcL4QXOenHLO2b6m0uuPieYnWoAfh5nVOYErEZMT8CtPZCw344X0hC2o2mhcw2Sk&#10;ZnChRJ4GANtJY6Ax0BionAG8ExbjX1PKTT8aRy8Ag6C/PX3d/PTwGDwgClE/PDwIB5YlBlUrr99a&#10;+LHl+0DOBdrBFE/BuuSIw6oOrsE9pSJRZLrkvBwpaRY6nGKZxuSA5q9VzfFJW23vhROlGuuDG/Xr&#10;H09fhOO0R3U4q4Be3bZz5wT9QSi+sZwyzsuxphwk8yVjwoo6iGcOnE/wB4dcU1qTFrGVD00IioDM&#10;vgJGgiOzj6SlPa0WqwBeLvolkEHn3F/a2pRHOrZw0/ZtLOpxj8CzBveI1I6TgIHJueawZSmQdmnA&#10;QLcC5Ynq50HUU9/3KDgTw6ll2aDefXokMsoBmEdSB2mXJFiFb0mHowuSdpSKgVR1JwVePL9sW1/D&#10;FjXg3oB+7eH9KD4Ucn1nwurH2MK79FBO2Y2ZL525/PhSOc7OWbK+kvnc7MiJB39zts1dn+Ou5uvN&#10;dq7SIyYrJfOGHPcqhc5VeE0OIwN4F2jvA0NCW/sa8jE+i+cnXsIYU23neRggLR6KPJJmo7tETHrj&#10;60Gqx19LLPHcqK6jsFo51VFORaNslajo4qkIHPxy2sqTCQsMc27/44cfhIfqX68vm0+K8J2G++vl&#10;dfNfX9/Flgg1N/2ascsqgm0p4BCUyhasOuk7uSuxLf0LTnzrdgrMqcrGilU1ntr4N9q2+0Dbl/pO&#10;uqPsUcew0iwcMGPqAlZSwd/cYJYK3WpjAReNWGWhl1ABe56MWAvgcQxhDiucovDXDY7SiqZ4sOGP&#10;AurobovVfvRhR9umvpPjyiXMabuk1B3F5dZJTBdXE9YBCwJ4ueg5kUFWC91Kx0bHE2rcwnma2rps&#10;6PL58kkrQOK/XAGasLrz8faD7kkJlv/KZUjTk5UBUV+pT0aLo4pnl/q8Qj8N23vrAtLtqM9/sGzl&#10;q8sXHzdqU6NTm3yPpDYx1mvYahCrUrewTgZy1CFu5rDSuSmg/b+d1H5oN28S8o6F/i8ch4+Frn5c&#10;VtmVhcZUP0qIF69UGenKqCoTvbSaG2lyeS6tz3Z3ipvt7lyZU/YsVkxmxdDNxcJ4pfHDSOYVimr1&#10;x17ocfwgN/1h/8SMIQ5zRqALqgJHeUtlQWMjVBvrkvFChDLHrAuqNiJsmIzUDC6UyNMAYDtpDDQG&#10;GgMrYABjdTTaHH/LhYT0naV5LfMp8pcaJpn+x48/bp7IGer35+fNq7qNqRgtJUxiUnrqWIlJPThh&#10;/U5bAP/3H37s0nmaUCInniYUk/zeMjnTgQxnG5M4cFDIEkYwcVpkGOEsEuMIFFYv+cPiKK3lmsoe&#10;22zDYfIXWqkWK5uETOqNoAjnEsiaCzXRbMdqvzrHwzVfd2Guc5jSb8t7T44UkDEOcMiCw/l5VR+h&#10;yEXbWFKd57VYKsvu3I9bQTlJm+qsOXlRY7tTU0D3FP1QjmeSSYdv/APdb74dhs4wvjJa+utjQNwT&#10;qEIP7g1939vkPIwtv29vPuhjlNT98wEq71fzUe6khXu/M38wkVRxE56UgZx1iNMQOE7aPhTD8wv9&#10;V66wp5UncRcpyYGfzzoulspDxGVZCjmpny4q5vWVDLVGMgqrkmPM1RbWZ7vN2uG1ZvuQj7AzYrFi&#10;IiV0eysJY2YNuSQ/a7Cl2bAMA60O2Xln4QdCMt7EWDDbafG+mgcTacmjyNt+1wz1wK8HqSv3Zaar&#10;v06rvK6+1uA+v3oj1RJtx/wMtErEz+n1SqQZ0/jeZ7wElwKY1zKfwkVPZJoRCHm//+nxcfP1/n7z&#10;TBO+3+nvFYP5WGmQ1GHQH8dHjfMcHCj/pNUnf7x/2DwErEY3ghNpXHj2OBxxucNRdzlRRnCcvKNt&#10;TlKFkiZhUtm4drmoHX++vW6O5ECJdot6M64x2PYdrR4D/Uizvbml7bm3my872uqbriE98nEETBai&#10;XmE1y7mgwzqXp7jrwohyLCkHiVtJAW9IONKzDNsY3lJd1gU4Zr2/i1rfXY4sJ4lz3LZ0ulvcOhmQ&#10;dWCd1uW1Co4neBaZAlbdK8lxEjjRF8NE+SstJWhGbrKoxTcGhgyc6Bl2d7sfRipnWH3y7ZTCvWV0&#10;JxudKhC0h57JtTK8IqlPuaN2h21RW1gPA9nrESN1GD9B+zQFfJT4TiuncwbwVYoDf5llVyYqzjrA&#10;LguDAolDeg2JDdCKJ6vof5fVkNdpv5aUSeS12s5rN0njFTgpp5QRKnSMDyYc0k5pRpNdIAOoW12d&#10;uu43crWNFVhMi0OK4we56Q8/113NFi9HHYC4stVJjI+rB9OySJfVri/nhknPS4ttDDQGGgONgeUY&#10;MC83sxymVWrG5DMG+X94eNj8QI6Q6P2/UxziseLJG01Q/+8//9CujvBOK578i1af/J87/dZyNRBW&#10;YifIlTcMyt6Tc5AatPYgMuCFDvUAfyEhUGWIqpbHwgCK/Y2cJv+mLbt1jiho53Ce/i/akhsDTCg3&#10;DFzeKhUGcWG1wAwME4eovzpM5lxlX7HWeXHRmiKrceUgSWv2kZ5f9+QArAvCSZgcLpDmGkNNdWCA&#10;VZwMYq6x+FZtM/qkWBnWFPD8OJHjydxqPqb8KePxscEBTtmBfaeU2JrsuhgQH5qIjwD0r8RYGRwr&#10;UPI4YeGeqoTRqXLFeBiQxSjL5wKe5VhluoV1MLBUPeJkTzj/K+9RY9mH9+M4Kvr8g56Je/roDc8g&#10;vPcFvPZPMPg+x5YoO9wn8Qd7u7fYiRniii62xDj5Lg57fMqQ+30a/Szf8vflc4n64ovRPz1Z1Ru2&#10;p3dMjNLp7NTF+euqN8e12s9rN0njFZi1Qo2h456zpT4tZ8A9bKyHQ7587kBWik+YJMYU2KVs9Vc8&#10;d8SzVI3Ndyyed9SX5ww870aciPLLylV/8lvGozGOnz53nJAgQxZQOYszDybSkkfRrL2rT9B4zlTE&#10;4XW6xCIqERN7QV6FkeysNYEDBlolGtDRToIZoFc3bNvdQk4G1AFSTFyTV5NQ/0iOkT/T6pT/JifJ&#10;8QbeSIfVKv9Djlk/kvOlKiMn9mvVtacBJu7BcsklyvKdJl9aqJsBDBliu+6PD5pYUsak5OMaDtLY&#10;khtBtPveXHm9P2X/gXwxSGpxkJFKkVaBLqOL/G1Y0xRLaH0UK5zCUdewIhUmuHGfw6CxCKIA40ox&#10;Lnca/kxSG1YTMy1+SQYweWa65+OZ9kYOZabrS+KG7u6jFqw+eZ1O2Uvzvzb9WDEcDpKmvj6cjLF1&#10;d9j7F54AShidKle0h57JtTI4Inf0EdmWOril4OGw6RplrKX80N+0OYAcycnx3OdkLGh87Ih7wQM+&#10;CmJyfIOTJ97V5sKSZQd8sB33yNOkr98jWxLgHHmj64e+7NCXcNmhQWbfb3fWj05kOtdf7DyTMlRU&#10;JB40kFW9YbgPYPVZnZ26OA8lVSdttnMVHzFZMZk66LiX4x1vPN8Qyhj6xc/HQ2D/2K4Vz1g8xzF2&#10;mmrVcx1HdlThV/HcgT2wJf2Hib1lioF4p3/c32/wURhHgGi8P/FI40CUX4ZCb37lFWiM46fPHSek&#10;ApYKg+jJt2fy5MaWhgcG6zHpY5MT1CtYVrveyhIx6ZEuF9s4Wo77prkx0Bi4UgboBeqa33XSlHrg&#10;0wwDD78+PontoXUicP13cqy8Tkc7HSPhxecjTQzK0gRJigAcGEBJO2xuQj5kYXhmypM+fopjGpMe&#10;hekFR68ZE0nfyLkZDs50OAlouz/SqpNLrdhzQh2jP5fglspF0oJphBFlWVIWGnvZhGLttvfVy0az&#10;2I1XrApVpKhgEKFIa4cTBgTBjeUJLyuIEI4nFqf6E63q6OLMsRQVqJVYbQh2tNAY4GDgSM7CpoCJ&#10;W3cHG9RO9W96atIj40e5ZfRiv7AffVjgaqFOBmSdqhP9ELXoU9JHOaaA9y5bezblc42HY2bnwH8b&#10;3SbgPDf3rC277Pq7wpXcHE7kKMJlKuopVvdOFbhwpsIXJpeskobRjeCe+oGaoZdzkjAddeeS9NRt&#10;RRh6XtuVuhYGZ7Fc4MHEBcYE8dErV8DzEPey2oKNo9psGeLtLdMYiCiUF1dA3wV1SXcP5tJRshzw&#10;2YKZgTh++txxQszgZq4spNaKKg+mPFqshraLV8lAiTWvRExXWTma0Y2BxkBjYEEG8J5TzKzjal66&#10;Ag3BgxlfTv/29LS50QxAwEHr9Xjc/PX2alwZZcG6NKs6kJZZuakT3FOZpMKOYoZjWwt1M4CJrz9f&#10;XrWDlLJd/3T/QKOYy5X13MRcjSWwHJs1suWHOYRbrMRjmwTECkFTR6cQTX62lJK6JksHWMXJIKYU&#10;ShuOCAZs23WjtA8WR7IItaxZ8QKDifMWGgMcDKCfhOeYKWBlSnXlcH26/l4pb5n4lcf6DJNYz+ST&#10;/CkidnBU1n0dlEJZk8nKQEAVZNWfQhja4t2NeQgrtTMHtqk80b0CYwRYjTUmHD/MTtuQW+L9YGJv&#10;FSAnqIMi8IzAh8xxpd6pPlE/q0anoyDiWDJRRVPqGlZvc/+ogQVA8UIUeorHWjbAYV0rG6s/uiOt&#10;2s8xLAlHTKw82EI9DOADAI4Vj3GveTsd6zGcGWm719oJZeGHRYgdZ7saxwCKiKM/HIeixtzE3IL1&#10;e0HVCxTWslwvYPA6VLYbyzrKcVErWiValP6VKTePPGc29Loe4HpyMQDxIzlZPdF2CrrBVDhQ/v79&#10;e9LVFPTIyonNWU/g7JNyUBZfaurKuRy2/ZDkLBsbMuDIhQVt8q/XNzF4pH00ExBs1w2nsVyYdNxg&#10;qzX8uQS3VC6S0qcxYhUXjFfTA9NoKAuNBiBDFFb6sd3T9uOVghjK6Rp4ZSgabxGNV2/KqskgHJkt&#10;jidyQl/7TCvIStRRTJ5jO+EWGgMcDNgmgdHf246fYUIpamL/pxz6dPrUbBx2cMq4vb3Z7Ol9CBhb&#10;qIuBNZYZthqd9CWVYulW1Urrr2AcawAAQABJREFUzIHXqQM5DeCe8LAzr4CpwNIeos9s+rhN3hO0&#10;GYuJJJRrrGQz/NrKbSbr+TIcMG3Pm3PCwIP1FcuwrlHTM+7osT7b3SrBtdot2eGzf1jXpPxafl14&#10;wHPy7T3e8a3bdcRFYznsAW1diH24I8tmDMQ43RstyGEbr5vTiPEByOBcwXROZ0nX11t/eFiO56ev&#10;xzxwvKXE4/dWOZshGyYPRR5JZ+3jStAwcTG5IjmBlSIwW1LiSsSUzOCrMjYZi1cuuFWiK68AbOZj&#10;7LfNOI7oXHqy+IYmgv/x5YtxdZMjOdz9/vxc5eqTI6rdTxe456EepFzRCINWthVu3MlpKccMoOxy&#10;tGPowMTHX6+0GqzQOKyoOHukSbWv+/3cONbYhCTnPgNcQ0uSwEkvVBhRliVloTEXAXCGYMVALAbS&#10;TeFWODqNVooLUTRSwCBiJDHNaSivadB4SBUE18Kyh11XmBTPLaxybgqd44l59T1TviXjsZ1wC40B&#10;Dga6LXTNjlf4EAbOhJfZSbovyhu7xy1SzeKRjcNEbxkP1L6Eyd45W4alGJD1ayn9KfXuqD7CadEU&#10;sGpyjFOASe44XmIQDvx0X/AN+EjBtLV42fcEWbvot2ygvkXinF44n5DzrMnx1UWQrD8uaX3SyNLx&#10;yVN22t6iUV3bUz92vBry+mx3L5kRPe4ZV5KSz36SxCcsO7s+0G8jRksxidQ5z5n7y9mNd1Dow4+D&#10;uMKSkHWOBr7TCsqvx0NUX8ncCyuMFmY4jhQza61HXBw/yE1/cULqIas4pI34PEWybB0vsZTTYUon&#10;OU9daVoaA42BxkBjYHEG6KXHf7R3cdRpAUQ/XiMFYED2ab8TK1DqBv+xZdxfry+b58MhYsgjLYc6&#10;6ZG06EQmjcOgbNhWXG6WilUnyQK31AlMXUyxpy0BOJElIJsnsC75ny8vxq2KMaiEVSfhMCZDLlxS&#10;n/qL+4mPA6Wat+RjK6fWiyVbVS82bN1tcwzf0cpd00nDVlAllvigVMTJIKZEyA3TDANYOW/a/i6Z&#10;xHZemBWrKGACPeXHLhVR0aAyMCBWA7M0ATzDRCcTaSzpxlBkco8sYxHZz7d4F6I+bE2Ys5NUkEJZ&#10;xwqCxAoFYyC2HSFOn+/k0JbHmUNd/dLn+YN3sQOt+AUnTzXIsiu7rRG6OoCq1CY5Rjliy1I4wYbc&#10;IDE2gFXAOUPZdSfC0pFhuA9gnE6NVo8jNFWZ9dpt57EfUuiPR9gi9cgHOtqQ6MsGIMVONi/keHfM&#10;9KwNgKjN4sOPVkDRkf51F87/L4e3oD4TuNzThyx3ll0siqYrABxsXncdCiBllCWOnz53nJARIv/T&#10;hdVrAefBRFo8FHkk1dqUIrI0TMBTGqYUvMfKTMpRoPDAbLFUWPOXiMkKOPbitX6hEctby68w0CqR&#10;QkY7jGAANeni1RMhqGXlZuBm8xutPmmaIPj4+Nz8+/mbU2dsPQ/ZfJbgS9zxoKyuhEMRYdAJqztx&#10;BT5JXIiWlQM+UnOCm+crrbD3n7e3iyOKohSTKlhx8nFHq04ylnUss+9073CFo5gTqzZ5fjtW+9Xk&#10;4EYKykIzAjc6DcVqW30SjluTle+EolBtHei43CPDE59Wi5WhnBJT28RbGOgmy8yT9ViJAs7PNb5m&#10;os8G+1poDMQygD7b6WPo2CRk4v5Hf7T25OZuxumlTyr6ovI4Flfu/GhNPk5hufE1fRcGaq1jFwvc&#10;jsTHN5Yn1NGy8rmbBrdUwHGrOA1gvGZu3ADv/Vhp8vV0IIe7i4Nn+WUnEdIvDlu4MEBlivcdrOAV&#10;8uGJWEXVUp8viuaP1lc0fb3TGIbnkvoRkCbJPGErSdFs5yjInsWKyfSFvt/uqA25c0ejh2KlXTiM&#10;v5LDne0jWXep+VL68pMPGYemcOvQL3mlBTlCnmG4B9/vdhwGNBkrYCC8FsL4PneckBWwuJQJjfh8&#10;zBPXC9K9oOp8FAtNsPR6rM1Mbh51rfjy8LxqLa0Srbp4cxpHVantdcdNuMdAhEk1Ju7uaVDj16cv&#10;m39//zZJhpfV58Nx8/fb6+YnWtnO5pzFAGeiPySiFBwu2MeDsi55XNPg9r3G1f9c7V9LOpTjHy/P&#10;wgn2PICPyBvxj3B8/vnxkaZEMNw4DF2KYVyuM6A5kYPMTpn0s+leEqsNl+6aEau4YLyqE9XiFAZC&#10;mMPX7O80OXxHDk26gInnyUQjQzmFYNXhyxFXE9YBHwzlNJDXTrIxMLfKyPF0cejIBopJERwnsX33&#10;y/HIJLGJuU4GcIPbCCcnbNF9Y/jGEE4vH4cPTQ+vG6rtpNTLIPBju244hR0UR696LVofcpSR/Fuf&#10;dVOL0B5NK/VhjAErOXJ+mDhF0MXgnW/yARBdeiCHLrzfo297gPM1FQ4+SACmrXjnGr4PouzKDgrC&#10;a6poAYUCR6LD6YOeF/TfLf6l4QCqJxifwy8clXRB1CWqN7YPznT5xnFKSY0vVXputgj3AbX9mVNW&#10;aroH7Ga7B1nGpD2L+KlpsFqxx7ceyBXFFRGDQ/T5sIJzdyfDo4z+o3tZjufrAAjTiS8/TGoziSHr&#10;Ig38IKQfVOZYdR/PJLxPy48RUeYYO1Dvuaphu/5+LJ516oWVHUdSvDI2pubE8RNfh6eIwmLi7AjT&#10;OZcrGyYPRR5J58xju14aJiMe4wU2KoyCoLq0bk5SOgKFB2Yz8s5xoURMHHY1GY2BxkBjoBYG2sqT&#10;hZYUXkJ/fnoSX/ThWBd+//5dfAVaWidIh7W0OD2j5E08GpT1xm0S3AuCU5GpPL11RWeYgi2hLk1R&#10;TWOiTXcQYNKKgaVv9JXu9+NJDDINRFEm5Pvx/mFzT4NNJhmm+IGsRCeog7UOgM5RYuRVXDBenRPL&#10;fr0cJG6mheDFRLbtXqedTCysnNzYWX+qkPJfPyt1WYgJZ/yZQufMjCmUesP+zm5jvZY15GkZwB2u&#10;/1MObavYYVIZE9AyyGzyvPbfOzj8UHuyPcNrt7FW/Gura67loG6TPc6Dd5pcW4jCkUA6lag40Gbw&#10;8aVw4sQHROR8AmeE7p0LjtZdqKP8erR1gFWLYdFjOBl9iLLvnGhR9uhb4WMyU4BD8I3jB406GbJe&#10;6a7VGWe3CE79MthTylTr/G22c5QrsQgiKyYzBLrtWYo+H/q+4t5FzzDsRlDzuGEIPxw1K72MvuJG&#10;GjjOjvJHeaPvIvsvWG3UNm6MDxcxNr7G0LO8RtNYbIrnhySMKyELsibEnYFWBu5cxaZslT2WQbf8&#10;rU678dRSNQbWzsA6+6ZrL7US7fukqmSeSS0R8RVhQtcKjnz/oO27dYP0oOKNBjd+f37G5+3rZyZT&#10;XxPbbqUKckAilfy1yJ3W5mlMDlt1WhGHQaU/X160EFDGqEM/PTzMTjpnqtJanD6rny6JUws+NFIY&#10;Uo415SAJJdSeDwOtGHQ3BaMzVyQxkdlNcJPEV4tVAK8JfZLiq0Yo+pCmVSNgBJ5btrZajaEEFKt/&#10;tdAYsDOAe5fypxyq+dDXw58uIMsdOVHh/QvHawtwApMrz6zNtlrtkdW0VvwxuPH8UrfJHss60kqP&#10;eI6lDrc0LmNa/RK6adFBuieYcZivpEbuKr+vZf2Pa66Wzs4AVnIz1k96hoSOPZVfn+y8TK+SRYa6&#10;h2jcB7aikV2vv4WBnimVK42B/TyBJPEJ44HkKSUEfvcs1Y1wdsrFh6+1E9PzGMKPZxEslLy3LNJA&#10;1+x4dh3e9bs6QMYdOf/P7WyxEFFRal35iVJSceZ4fkhCvBA2BguCcrapYTpTYTwAR6XxZMRjvGA0&#10;j+3CgqqNNjRMRmoGF0rkaQCwnTQGGgONgZUzgDfn5jzJXciMTzeI+vH+cfPlfq8ddMVXfn/S1sFw&#10;oiz9iz9GWpJ1kPf09T8cVn2Cj11wWPNJ74OjlLQc9k1lTGNs9pqHBG25pte0WqnN/fX62rW5aRZ6&#10;e7vZ/EKOkxhIKjnAsc3kFKDDreVCl7CAOCtW68X84AuDYyUgBCtWL7B9rb43fq0eou0CPy73RU6O&#10;o5qwDvgQwKtFPzBl7SdwVLY7nrxb22lN/MjVw1vNrKnUcmBFjZB/yuFMRTkpKyjL3GqWNU4Yog3B&#10;mUe1M0cJNR16BmS9019dfyzGN2ztDFtjY4WkHGF/i1Un9UF8MET3iwc4VY9C+WXYIywf6IjZOk4/&#10;qY7aPlC5o/utbWVwnZUoqnUFsshiFJz5scLZNVdRCz3rqgoGa/jsJ0l8wgxo00aHwMezFOMupoBx&#10;wVzPUhMGrvgQfrh0p5XTWxZpoG/246lbgVRnG2ShXq3pgytffnS8tDgbA8RwI9lGUKZrrRwyEU1q&#10;lqvw0Lyc9nwMd5panc7NeDJ9pgGXZAqb4MZAY6AxoGcAz9CyPXz0uK8qlsY5Nr8+fSFnLP3qJhjo&#10;wPbdpnA9HSUTA27x3YAS14pFU9bFNk6GVTGmqd0wR6fSKNZERauJFlAIKPTf3miCDs6TOmdlfJn7&#10;tNttvu7I2dnxFWVJ03ydeZfE6luH7FjtV311xaYvC43dGl+sSH+kyWRTgEOXdhUfochX21BLXO6h&#10;rNRntWAFzgFWcTKISU1Vk+/JgHA8sUyWdQ4feRxPPKEHJ8fqk2uaxAkm4uozyjtWf48anc7Rg+Rw&#10;zILTSy9hkuWOPrrydXqZCCksAqtOtrA8A7K6Lo9kWQTYYtS0AweQ2fqYnMjRV7W1dWwbjufpjra7&#10;xx/WrC27DCU6+pWHnIQ1WQMGTjMfk+3udoP0ppP1FVVvEX4soVsNefQOYkm/tksz9KzN3Ik9fPaT&#10;JD5hE5w5IkLhzz1LserkGkIoP+Xb3lsWaWBodmzfbRrfvqVems0xt3xuLwhD+blIWPcR+InjiHLH&#10;CWAnuDA4wr4smDyVeCZnL6exwNLwAJ8eE8XqL4xNSnK+oGqjPQ2TkZrBhRJ5GgBMeXLVxqck9ppk&#10;t0p0TaWd0lZsLNScJ1MyzCAbzf2JnLF+eHikTte08WNi/D9vr5vvhzetQxcDhIJETO3nAAep92JL&#10;sHSfN5w0ZceBvcnIywC26zat2AhnjV8eH6pph6j3JlvysppZm7iNpLmXZLakCnUncjiGA4opYAsp&#10;nTOyKX2Lbww0BtwZEO3LkjyX44kFAvslPIvbynnstFYkEM935Rk/OnUxRMndO0+qMUMJtlXxhinL&#10;P+u2RW1DA0uXlLm2LY0sr358YGNzWIRjc473GIwOoG2YgvgIgbDIAEevdCMKUgvTb6tsTETaxYBm&#10;rGRsCre0HfXWUsdM+a4hHvcAOCS3qnoNpT21ka/c+SRNUeaJCbUAbci2u5IYq6EFGWoPofxUY/eC&#10;BqKvhXqiD/hwhFafpHrWQmPAzMCCFdgM6kqv+JWFX+orpbSZvTwDraIuXwYNQWOgGAaqGY0rhrEG&#10;RM8AbTDbnCfH1EQ3r2gBY0Q4/6TVJ5+Mg6oYtP83rT6J1Q3HIQmcsRKH81Jw6KBiVc9dwpf9dyof&#10;lFHKkFZ6SuRpZIMPTk5Qf5+Pp823N72TMlad/Hp/v3mklSdx7KOdE6cvmxgI6/C65VwSqxvCS6qG&#10;9cIF51EIr9i+2xTEyniabQ67Bhyi7aIpLvdFTo6jarEK4DWhz1GaZeiAE6HN8QT3/xyOJ0uwAeeV&#10;O3JGaOFaGMA9SP4ph463JplT/qqsoY9kc3q5wQrKumeYKqSCY7pd0LaoZgexCkyoHqKu/lVvVIQB&#10;tpWywFUu53+0bzhymgJwyHcp4LqjtHtqSzguL/S1rP8pD996EcHxRDdWJy2G84ntY7Iy65NEH/JL&#10;Fs3VQ3r+oi3ZVp8N0VxTnvWVuzv7fLb3kvgEuhvBlDIGuu3eArlrWHUyhh+mIkoohqxjMDBWxIHG&#10;80wy8MZ9v3VbQTkhUVGiTbZFCV1R5jh++txxQtjZLAyOsK9ETOzEX5PABQt0QdXGEk6HKVxyeE6j&#10;me1CY6Ax0BhoDKyEAbzjmEeCV2KkrxnRD85oAVPEEHlP2y7+8vh0HpxXU2Gg9flw2PxFK1DaBl3V&#10;PLmPE9DCZsL9zGB1jCLYbf5KM0Zyy2tjADc3/HEFuCX/8fJsHDDCahG/PNLqsIFhqfYh6ueHn3a/&#10;1IGEpM4mjFiFJamZYpFv/1q9W9EHk82T0IpoQkmLaAy4MtCtOql/EqJpHY0rSLhqKDcd7iYPbRWn&#10;cguIBRlqsfxTDh2fGzKnS/J3OL1YVlDGlr6lvn+5Uo3VWrfwoGwhOwOyLmZXXLBCvFfZnP/hsJj6&#10;w0TQg3a9o/ZtClhZHStgqmWIY+xogY8zywk9QhVoOeCuBonN4VfUNUO/BcW2rkAWzRiFy7gPYMW8&#10;maTrokax5prt5rO9l8QnUCmhPIcx0NE/ta06iXfBHM/SlEzF8JMSF49ssi7SQGSPFCFMQT2BA6Wu&#10;ZwP5qGe2Vbp5+EgjhYOfNMjKkBrHT587TkgZRCRGkY0iD0UeSROzcxFfD6YSkV54bEflMnD1NUfX&#10;0Si3uBqyxkBjYMUM4H6s8VZYscUVm4aX1Z/JOesBK9vp7KAB+t+fnyeOetq0uvw1xDEbA3HdSz5z&#10;M1BwipX9auB2ZRhRBEoxBFsHGZjMwIqTL8ejcbDo54cHMVh01nk+CFadLSMm/nwHTWsxz4pTXLSm&#10;yFYGUFQOknmzQ7CKlXksVu7oAwF9CNF2kRSX+yInx1G1WAXwmtDnKM1ldcDp5M7m8EHOHjZnsGXR&#10;x2tHbTxvQUz95xbWwgDKUv4ph45FLHM6Jj+ThvRzTi+YoPaVe1aw8AFWqcWHZLXiX5i+YPXgu3E+&#10;pQ+rzO1uTX3CjXhngcNijiBWvzQ4QaLsTCsx4d0RK+YtH5Ra1irb4sXRrfhtrru6VU7XV2xkkZNR&#10;pbShZaqNE0XLQEuqldfuvq7xCk1qvyocsMOhf9KTFG3I/iy19W1VLKUeh/NTqkUSV1/6kQZGZpdg&#10;zr/YTQZjx6aA+laTz0PPssmcFk8MxNWhPneckCTlUCCkJHZOhV6v5VMuUsYQz43qlAQrssO5LrWI&#10;anqOKgXBd1hqwfBZ2CQlZyD8vpAcWlNQFQM3VJWYvcaqsj8N2IRPOUyG//b0RYsbavEyi9XxMGAv&#10;w+VIxizzWwoO1XpgwsoQqQLm60+ardRT6Wty+RlAHTm9f2z+fHkZtCupCX061KEfactuuWWbvOb7&#10;tgRZS4U119MlefUtzzVjhYPu8WSeMMTzDSuMTIIgJY6ZuNwTREkjqsXKUE5Jib0y4diizRQ+aSQP&#10;/cVrCA+YNFT6xNdg87psxI1F/Zueztk7yj2X3Hgd262+Wxy24PQiVpqr0FkX7aQ1E2PRs1+QdZJd&#10;8AoEghux6qSlQoqPcTK0M9EvNXyEAJxHuh/YnAjgwA8Zy4S+lsnKht8WimBAONxa6q/8mEwWXRGg&#10;2UCQVQ51Ea45+zt6L1ys/bAZHCTIgaIguaVn4rXbra6VzkkMPjyD8HGMKWC77un4pSl1efG89aU8&#10;+1zulblRYwzhzTKGcEs7yexo++7Vl01u4hfSF1eO/T04TkgSywuElKnN9GXiyOr18uRIUJ+s8eTG&#10;VzKekgl2s6ulagw0BgplwPwKVCjgBqtEBvCIWWpEt0Q+iseEwY2v5KT1db/XDnTAafIPcvJ6PdEK&#10;eZaBkuINdQDI0T9KPamRa1UMSVcYJ5dclyMpcbnfKZZpTBZ09LD9+/V1czBsb4pn8a+0IuytbnA/&#10;AHJAFhYa4NiG1TB8wlJYfTDKtEas4oLxqsye9bcsNHbTfbEePzBIb65ncPjS9m8LLCc7M9dz1bcO&#10;XA8zy1k6N1kGJ+ZrKbe7W1p1ReeUvVzxNM2zDKB2yj/lUImaEyGT4pcznGii2eb5AQdK8tblVJlc&#10;VpIV+JOjrlOBrJd1os+DGo4e6Aua2q7cJjsHGqw6OQ6yDMVHCOJ+ME5xOced4F6s+pXzniARknIT&#10;iReI7WgBBjCedzKMKwAOHG5tK4cvAJlJJVVIhzqJJN1qyPWu5hxKGGx3oChUfNH5+OzuWeQTuAhv&#10;MfDhm905sU2fYdIYjPvZ7kMyXam/MfyUatMFF1kXaSCyR4q4wBkdod7gz9SzweqT4mOyUb6STlPy&#10;U5KdMVji6g/ljhMQA73lbQxkY0BfzZet/3pM2SjRKkqHKVxyeE6tiS2yMdAYKIoBUy+1KJANTA0M&#10;UFVqzpM1FJSCEc3/ty9fjSsZYBvGf3//rnWuVMRc/aHYTivhhLpYoQYjVy1UywDa2hs5mfz59qp1&#10;Rsbkx5fdbvNocGbuDPevA/45eCjG6pO+VXYprCEWG7GKC8arIaqi85SFxm6OF1ZKbHJEhhYxaS4m&#10;mjU6vRRN8yN7pIip0EQxNWEdUCAIroXlAfLVnKBvo13BtbdQTJZZVs9bDRGKIfe0deraPyhSzK30&#10;UN71+vvH6HTOKDV5L2EuS9B1fGhim2yGw8sdvVukxBAE3JAJ39k9FLG1sAHgSqJl/VyJOcnMAE9w&#10;WCSfd2PItWryltoynE9kGJeh6+qXWzJmRyvopQ89QgkUvy0UywA+sMXzxBTEx2Sr+RBaqZsmg/t4&#10;yQh29bjRfZg6k7/my9L2mm0Ixc5ney+JT2CoSVH5OODjWWp5lNJ4TL07EHDwE1VAyTLDMvqLNDAy&#10;u5N1h/ejESbqnW27eCcFCRPl4Cch/OSiwU8cR5Q7TkBSG0uElg2ThyKPpEnLSxVeIiYVXzuuh4FW&#10;lwovK1sHtnDoDV5joDGwLgZwO8oxmrsu1uasSfwUhvgnctj66eFRO+h6Q8Mk317fNt8Ph6Imi/lo&#10;4ZF0jwnOhIPS1WyDzEPnoFUkELnICzjswEquphUZsdrkz49P9puoIMOfEf8cgyIIOoFO25aUQUJr&#10;ybQE4bVww4wTjiemNgVVcPwybzHVCoq5OFjEDUpFnAxiWHQ0IW4MYNVJ9ANNweb4ZcpTe/y1rmBU&#10;frnhPiH/lEPH24fM6ZicjQ6sPmnb5nAPZ136LzeuEAN3eBe6MgeVEJ5C88g6Gpr/qvKRIxlWQUUf&#10;0ORTBocz2zbZXHzB2R7Oawi6MsSHqj7PUjgop3Pg7xHqgHIR0uSwM4BnCBxwTeGWnG7XsWU1KiaF&#10;/qc70f8rk+CZhL6s8Uagz151rLS9aiMCwfPZ3kviExhoUXg2QI+Fj/x4jto+pDviWeq540y4Vbw5&#10;Y/nhRcMpjSyDcZEGRmZ3Nuj0/iE+iDaNOGAl/hLfL3Lx40xkYQnj+EFu+osTUhgja4LTCiZPabY2&#10;MOY5Tc2D1PVynYazcckUfH71BBRcNtVAa5WomqIqHCjGpotxnjS9eBXO4SLwMOD669NTvxWUBgKR&#10;+e/n71rnSk3qq4sSg7I0kZHqVvr+8enNfSosV1e4TAZjkuv5cDQ6IaO8frq/3zzszFvLMUHJKuad&#10;7i2+ddE3fVaDRsrsWO1XR6LaqcKAL3O21Q7gdCInrRUV3aFQ5KttKCUu91BW6rOasA64qBb4wIrq&#10;TrBKFlbLMgU4x+dwPDHpXzJ+R32+bhKnVc4ly6HTjTJQyuGDTvGnRHXp9P+OcusTJYyF/m77br0S&#10;sVUiHD8KD+jnYlXWFtIw4Fid0yivUCrqI1YqMo0HgU+bsxmnyXAqhtO9qQzRhzVd0+HAx3ZYSY8/&#10;9Ch8wPCDaBIDGXinj8mwU4kp7NAeqB7WG/zrJ+x9sNwH6uXCjPyamy+77ewCzeVW6hXcMe4tbQgT&#10;QLlWcObmqBWvndHc/BxOJ5rz0GPq6uGu8meY3rYW2xjgZMDQhDhVdLI8FHkk5cdpkNgwGYgZRZfG&#10;U1I8gcIDs42YTnta89sfCzNXTwALi1cupFWiK68ArOaLz+rFsB3epAMDV5WMkaOuAoJtcMKt2RgH&#10;7p3ogRExynslqgg4NI0DtrL58eFh8//952/tS+m3t7fN7+RA+Rs5WWqyj8VZz2PKRQqWFuDXtk2R&#10;TO/yG4rrnriTGEJlSHzjtgP7DuSgoNZHmXbuNxYL5IfI+FQG5sX8dWyFCcQx5ifEFshQ65qu7Yz1&#10;6M4/aTLjXy/fNydaXQQBWFQ8WA3iKzlPOn21DUA34h+I8gqqTkiQ9dZLiGfiN5rM2ZN9vkHFasor&#10;ywbXx23HlCdFvBZrQDl1taNDiLLRyo0wgFveHJRB+QTcB1zxflAdO9ycjKsiYKKZHmyWSUVRWHPm&#10;nK8j9bjtuGI9C1nwAFjVstHZsyC8s+ohp/YyUu1J0XbOoDIdSHuWLBuseCdxjM1Gn+SVJjl8+yZL&#10;2jO2IfQcNuCJBueVwymsfxaqO0U+tYzH97UU+nhkqqhJ4ugUOhBlskeTHFkWC3DiwnNKPKs0KLDi&#10;z/H0YbRHkyV7lHTmMnEOQKn7OLmNVuuRze4QXKrskPwxeWxtJ0Zuzrxw/L+jDwBgi7BndJPAJH2O&#10;XR3g/HxLWOhJoTUfGI7Uh50Lam7UtS227qaFBnnqXS9dVTIHKPK6qorHhkhATNlh15L2vJ6O9CHm&#10;3mgN2sUbpbGFQdkgYcD7m01+2LUelQpOI2h8GdvcY9XNj94jB2UzfLfQCCk8StqI33Fdk9cKN0EL&#10;T2ePNqEhktd2khYgUM3yAQFqhAF3imio5VCN+oVVW/GxGJ5SurbzRtstHy1O2ynsC5UpOcHvqYj7&#10;Wqglw3zDutZbKY0dJnU+i8zurEdNiFW4UZ92d/c01D1FAGd4/OXou6m4TMdThJeUcnwEaULnDy7S&#10;yjnyscfGz7xFlDtOwLwKSjF+hjplUhJlgKho0x+qGPLVNb/yUTHqrbjEyrT4TWmP1HPRnOZI6nGx&#10;R6YdINHcCwfXE59oMZFOjOnI+1xiCAPxJjyDRI4navsXx4HCA7M5onRPJnHgd9x25DV3acunlJjh&#10;jTO2Zw6dzNulo7NhxFx29utqW0Fd44TDKcvVcLXt+JaNqw5dulS2Srn4NdvTp5KJdQCZ40JVyXy4&#10;T5vtYQYbKU5iHosZ1zVTunG+Us/FOxu9UN/83//r/ynGFt0L/plAxcHrHDc6sOYfpbWdRskRPke2&#10;TRNtmofX5nDghv6///idVsibbtGNQt3T4Mn/9cuv3dY3Q9HdGU0QuIQ5HC4ykMZNm4O0vi6E4ILT&#10;2yNtey5DiAyZV/2VcjA4cHaoc6izqgyOY4nDS9YIZ5CMkcIkMkY4Ryq1p8DhiwWDPH+8PG/++fyN&#10;8l5yyyO0u//25evmF9qyW+1UaQGokUKAlKJesB/757DLc7kqBl49+V4Cp4stpjRavOfI84Epe7b4&#10;cpC4meyKF+3saU+DrYZ6hvvo6+HN/KIiFLlqm2IPzzmVlTqmNqxnvDgwlG9qzq5NPibYH5S+zdh+&#10;OJ7YVnwdp1/r+fPxSKsGqi5ha7W0BLv610v5lil/Z6DJZPJ3Jvlil+E4+WhxesEWw29U30oMcE75&#10;st8rPdwSUdaDqfS6WjqTeNd6pPqI1R51AYNwLzTWwTt0PdQkyxDPUdMKzkjzcnw7O3YNJcyfwWHl&#10;hXY1CA8SJUlQDsPllZNzZeY4Ewu77+k5IrapNuR6oXeh89iSIU1Z0W6lOU6F1v+FuMDz6RrC2P5r&#10;sFnayGs7SeMVKGFm+eWEjjGVL5axFTi7Yd7Aa/wyCwt2Jet9a+tLP7ISRGa3kz9zFd22L7t748dk&#10;6L99x3ge/S4VltO8lMV+euP5IQnxQvxAB6QuEWIeTH7lkweTXwHWg8mPaz8W7KnBUWk8pcMDnsOk&#10;h+Wyc5/iai04uWwf2tufrbTzN7SVi8Ey5SxvKyHICCKjqsUL/Hps7UagxcqTsaxzDXGVIocDR6wM&#10;tSKaZGHi7h9fv27+3z//oCIcpsIZVkbB6pP/x48/Rb2wDiWH1RYXe3wle+Oit3vdNibecgjo2B7I&#10;wEfyw8FtpHKX7p7SzFSoDGkP8ofKUFEtKUPaouJxPcYEHlYU+fP1hY6GVuAMsp9oYP+nh0dxNkzh&#10;osWvTowl+usbS3A7Rz2+I+drX30u6dXycUnvhtg/lVa3BKe9ONUhk+OKY5apEIeYlLJV9Rz2uGLF&#10;ICqeUffbizO7igWO7tu7rXV7VDW97njOHlesOtm544BV2lMT7g51XYhzl22sPjyr9oZ2BNlYwedI&#10;jlwtdFvZvdMqGSmdcK6bZ3mXIhbkofy1EKNLUvpdAyuUw0ESW/yqQdoCB6zTrX1bVjVfruNPIhbb&#10;orp80CZtAbbSy8OFPy57VDlLcqPiqLl8sD3xHb2j6+xBXLddd5oV6FSdWDF23J7VeoX3w096nrpy&#10;LWXL9Dvq1x5pBcp3bwf+XpIUqILKdKyqlvZwqJZyOWW64JJ6kTa37jE+bKGLdx7Tx2To370eD/RM&#10;VVFfpIxjl7VnjOaCUz1CqjHOe3rnuyPHSVXCOI0qo5bjsT3yvFbbJH7w72uDzOubT1/WvTQpVJ9o&#10;NlbNzoNrVuU5gar7HBlxsEffbvQsVcXhQ7olndhULK7HkqPcZeOKzyedtAV5zvaokT7C+rTIfpYV&#10;kD8mC3TjsfRG43lPt/oVlNG3w/zLK31MtgROV36QToYlcErdXL+u9rjyY8alajKnir2iaqm9fFRb&#10;wMua7KndFpSHWj4me5Bmeo1i1cwQljHoMV0gTfFmBMeoqqPY/V2cUTW7KLW6rKF81mrPGsoGlVeW&#10;zxrskbbArmYPWCgnqGUDVLWXD+zBu45wnsSAHbZ3CA1cZFjl0IuXLeCrNrmNEr7eNq1eYJMhr9k1&#10;yVSW3xmslpznS3BewpbBeOE0D+R/bn57/LJ5O5w2f729aG1+O55okP5drI4yrsSuK0JF80FWYUVG&#10;lNGW7Impa4Kgnl9fXHuszEQv7+PgKwf5D5hAoV9MhKCMcALnBKz2eQ5CsLt095RnDZODEBn4oENu&#10;3yLuBT2/E+EeESE4dOIHcsTJIEaXRTiwHqmu3VFStJ35HBcxSPs3OU7Spm2bB2yxpgQp579o1UnU&#10;o+DBRyFISlMUGA7RdqAL7UbUNUM67mjoCmmrNsvQZuR9GnUt5j7NYa8Na1dxrCnEPQ3lg1SYdLWn&#10;DkecSu4YEZ47WCYc5YLyCQ2ueLHFD7SYtj7FylgvB4ubk1Bk1iafO6a6bM4ZannafGrbMU2ypkXg&#10;Ln3AraacUM+wAgYCnIwG6d3VFJMSbQdLutP0d9B9M8YQ9Hn3hvaKe+7755H6XtTSPEgWzx3YQ/ly&#10;PndieDDlBQdwckPA5PyG/LXfqA9Xa0B/4J3aDpxmQ57RfHaDWSWMTl3rm2g7/XNnWXsUWxwPZd9M&#10;bVwoGxFPbeeJVmN5O2HFvHIC3lueLKvUqkjx3oZ7AULKPo6qM+WxtAfPT/DgG0oqR2BH2eBZyvJu&#10;7UsGU3r0N7HaI+5nuE+DYzyvZB/nneLw6LKtzBcKRS1P6MD2yXjm6QLa9Obz5IwD6dV3a2kPnqff&#10;afVJVbdO32WIm67OJ9aLYIz96Osa7Ih5P2CEFCUKZdPdp5d7jg6KleqLqY7jXoX3JdmPGRs+rmvL&#10;vFv31gyMGiO9nI+TAfOXPd0H6Pd8n6bka3judGO6GJfq2s7Y9gsrdRyd2w7VS9/3Ax7beykMwiBC&#10;fbfO2XYY4A8qDLDjg1S0HzqkssEb6SWgv4DzwVj15XKRRwfCDHvQx1nLc0fYQ90Mmq2K5py7DvkA&#10;gm7MhyDg+YQ6Z1q1G2WHNLA9Z/DRhr402ghKxfQszok9Vhfu0+BbPndM8nw4GsqgnOGZh6JmzqAG&#10;92n8oi75PncgPhNUqJoNKBf5foD7sXqfns3snYAs9zDeI+kZiezj4BkU8m59FmQ4CMFkEOUU7fJu&#10;PcVEMdNIJ30ciUyqEa/OW9fcxwFPuE8fP06C6z2N6fq2HRNPHGUQIgN17dj7fMBXYRxKwzvGNz5H&#10;XcOdekf9T98+29BWOkNEfDdpDNH5HPdp2cdBn4Cz7QxtdYYUlVC0HSoftBl80JIrpLJVtB1qP3g/&#10;MPfZeu2pQGhIDFUl2g7VOTxDfduOBkaWKJOtattBH4ez7WQxbKQEdQ3lI1oNGpDvg0eVF5NXyomV&#10;oebHsXoudbj+xuSNUmwAaMZDUw10s/jHly+bZ/oiHZV0HDCg+vvz8+Z//hS+PZtZ/1ib+VxFxiFP&#10;anKVhQYLhzddel2clD/3i7z4QycB/MfKmtM3dz1Ev5oHx+r5nD7TdQ4ZkB0rx8cepH2lL2e/vb1p&#10;X8rRln68v998pT8cx2IzcTeOR9uR7SeXTmBABwtd+BCdLnmQxiUdsKQKsfrV/KntUXWl4kOVG6vP&#10;Nf8Jq08avlbH8w0vxsbthtEwbsQ/KnTtsQ2P7ZpW2AKR8h4gVZeOeQ6feh3H6rm0sdbfnLagb4M2&#10;YgpwUMWgZiimNZbNw5ZWBCROdH1mE48lxav3gtByjbdHQaEcusi1JV/OHhfkmjTUT8KEzk7TBmEn&#10;PgwQK1D2zrsaCVmjwK/pXUgHRC0PHKvnuvQ1xbnaotZX1zxL8FAyNhsfaDuYOhzvzCTtQfuSxzY5&#10;PtdkmapyMfAKZxNT6Pqh7u9+UgfkQY/UhQFRDCTKAXm9vj63KkSfcJFYacsiyhMoXcIeFK2qF+9C&#10;tskZrCj3caTRppk6AZmq3AR0mUXOYJMZx7Yj/p76ZXCIGF9b1B4JmPl3sfJhtgPifGwZl20UHMe6&#10;5qMjZ11j5aI3EpOheILJZ6lqD/RhhVuf8vLhLkXacRHXhN3OB/oR+C8upKhDMYhQv3b7qfMHZGI8&#10;74Ece1+wgnKmEMNPbNlkMtFZjc4e2b501+YFy9zzKblTAG8YZm4k4fIkfllH5Xm4xHJyrskWsKqz&#10;R5bbkHWkXK5dDLHoz4BQZ48+dZmxKv412KOyrNqmxtd6XLs9Kv411LWxPbXWKx1u1bbhdVwp+748&#10;xNvdo832jFOXea7ix7F6XiZiOyqBn/6hzVHKMKWuKm0hN7MhcOK6pxUbfnl8FA5dE2T0svrtcNj8&#10;/fYqXlwn168kovN4TmMsihwT8ZOQuS5A/wIqJ2Ynw5HYOIj//flFOA3qjMKKSD9TO5ududBlVuOE&#10;HYmNUfUFHuPeoq3XgfJKzGYthcLKyYq1RHIdMaGOYWUhU9hiMsAyoW3K1+KXZWBQXwtrS8syw6vd&#10;/KVdp+dEkxktKAxQXRQOpzRR34KNATRay596ySamv+aZ3EFiOUng9PJJTsqmsCXnsBLetFEGezio&#10;0Jt/C3YG1lxf7ZbnvYr3KuwQAL7HAbUU23XLFarH10POZbmO8+KZoHOAlumAwbTqn0zj8wtHMTgT&#10;TEOP0AR0mqHFVMaArWgPp6PRGtRRPEvKDGQVDHMIumS4D2CcTnfNQWQ1SdZun60g+GwnSXzCbJCT&#10;XUsBH075plX/YAj6qZzP0mTk9IJTcJQas5v8vv5+6J7/zhKKawKwBh9qYlt4U8AqwrY6asoXEr/e&#10;+hPCxjRPHD997jghU1AJY0qEmgcTafFQ5JE0YWkNRZeIaYiwP5v7skmbqUX6M+BXp1X51dSlHnRt&#10;eFWu23FjoAwGwu8XZeBvKMpggD56o6p0i62SSvAFDX+F5KUzGke0AH974OT0y+MTTYpNtxKWcLD6&#10;ZMzqQ/6ohjmAg68D4Ccp9aAs1wpGflYN+Y07G2oensVJ5s+dBh0msb6Tk/HL8aid0EIb+/H+QSxx&#10;zYJACPGT5Jeah3ncM2C7b/DP4auBL33DyselKsmHV3ytbnJKxrNjR882YxCKfLRNJcXlnspLFQOc&#10;tWAFBzVhTVVmKeWib3On2eJD6oSzB1YQbmHIABi5xypjxN/1BrBg++uZkUlwKo/xOxPUpA7JZ6SV&#10;f/mELYQMAf3LEpxesKoXHFRa0DOg1ll9ihbLyYDo2xmcwaiqipWBj5YPa3ywyLI15cGEvu1jYuPq&#10;5yaBM/FwhIMD5SUoCK/hhnkx/KqO5ooW79w2J11s6Ya6U1Ygq+YM6wGbkuXcPmwJ7mC3yfYl8OTU&#10;yWs7SaucyBTwu3ESzOfog7p9mj5FWbEpOCrDwvVaJvlFX8m2q8N+Rx+TJX6GrZ9lyfaCv43kKPLz&#10;0Eda8iiK4sKWuUT4ekz6WJttnNeW1a63JBmmZIL1drTYBRko7XV3QSqa6ggGWj2KIK9l7Rjodka5&#10;xQoUu7vlJxBLeQ5G44gWEFZB72hC7LenL+QHO707IOaNnML+fHnWXg/TWE8uTJKnChggWNIpNZVd&#10;1yYXZfjHy4v2HRNNGhPOPz08BDkScnK5xO3lSNyEhCWwhuC05hFGlGVJWWis7DlfhIOXrZ51KypY&#10;+ikM5bRGXp0LIEdChjLKAbMmHbZVJ8XKwbTdaQtmBh4S9g3NWnNdQYOz/fU4bElEm1XSzUBXRc0k&#10;Xd3l0zttA2/pK2HFlaWdXvAutDSG0gr+muvs0mWBcQvbNtlwnAz5eEu1S5avGjc+RpuwOTeLjxAs&#10;bXssz/VcOPCLMZv+RusC1lV4S1ccA30pz+LCNvXGek/1xbZC6qxw9gRklYNhpqqNeIxBb9tqyOwl&#10;U4JAh6rhAZOk8Qr00M2TNAV8yMS7ID6OMQXrPcWUaaH4FBwtZMpILVkG46SB5uIa5RueyuzD2HLO&#10;8OyyrT6JPl/K1SdL52fpklKroD+WPndlJFcG179YmHI0nuaJNHJkvDAvMzbFgqqN0NNhCpccntNo&#10;ZvILgd2E5LiyKaix0LKR0xQ1BhoDuRkQ3gh7bClmeenODarp82cAL6s/kHPX024/GHSVzxyU7x/k&#10;PIkX2urLWho1QxOS7cQ2JhanmxkZc5fFynyUyBHSnLhlrlcNfp6yOfPQHv5+fd28oW0YxGG77u1d&#10;53FuSOIfLYDNofMXy51DOgiHyC3fus4qK84Cy8mKN6SgEuXxwYnVJ40ThoQPE4bWZ5ePskT25hJb&#10;k6kDrOJkEJOLstXp6ZyxzH0brhWxV0ecYtAWk/b0V2eNBGrbX2+oLQmD4ap4hdqrPMQWw+Zgd9Ay&#10;5+O5glVWd4OV7njk1iil1dnlSw19uf2teUVxsQKftT3ZbZBlbE/VXRVjYIaEn3SPheMJf+gQitUn&#10;fcDyA2kSMzCAInYNcMJH/80U0PdbftXsvtI6GGZLAsflNa862bNkKspVx9vK3d9wksYr0B9CZI5U&#10;8G3O/xjTFPeTiGdppNle2VNx5AUiSWKe+lsLP3gXQh/OFLBTmnU8z5RxJr4WfmbMSHY5jp8+d5yQ&#10;ZLY1wRoGPMrKI6lGUZqoEjGlsbRJbQw0BhoDjYE0DJi8O9Joa1JXzABVJTHzektf/LatvOovaAyg&#10;/PblyfhCipVRfn/+Xr+hjhagcqcclBVOZeS02kK9DFCTERNjf72+aVdlRek+0CDP1/t7cuwqw84l&#10;YJxKMb6MImgoEjCASWps92Pq4t6KLYrNzmIdpLjWEZc7ASkrEdl45S1ItJGdZbtu9E1OSRw+eO0o&#10;QRqe73N3lRJwdhjQkvo/W6NSkqXCLlWkkl+j3I/PD5owNDta3WHL1YW2in8gx0nTs7VGrkMx25pN&#10;qMyWz58BPL9sk+eYfA8tK598aJP4MwWsOol2zRsuCFN/4MmLu0nLxYCo/5b37iJWn7xUYyMttiS4&#10;hrFn24p5RsHtwhUxQDXFVpGuiAmdqbgXYPxfF0AbxlVqoK8GjDqO5+N4LOORMo+WK4Vt9UnUV3y0&#10;UptNXNxUK6cVGEvR5aExjxYWQqoX0rhWizAdGyQ5UHhgNtWsRY5rxb0IWU1pY0DLQGtFWlpapDcD&#10;N1SVujlDGqDDAK7p5dtb8jVn0I9fZGEEq3Z92e83PyrbC6twMFHx99vb5vnwZp20SAUWt66cty98&#10;2ehSp0Mx2VYGuHAYKv0iIc/REOfwLA8CnZYJjkmELpdf3J+0XTcmyNS2IiUg7ldadVKtR6wQhDBW&#10;iRI66y/uLaePMJxhuVjhOwmz4hQXrSmcdHAmKguN2TIfnO/k4G+7r86ukl1gOZmZibsCU324jdPG&#10;mPtcRlWiZyQiXBS2GLU5nsBxEs7ILcwzsMUkDvUVl2cLCOb+HJIwGyIRgUl5zKwColcT5pxebKvt&#10;pSIBWzpuF3LaTGWTj9xWb33YSp/21rZtI92P8fyy9QNNCGU5m66P4/F+Z/twOM2qk/3dUwHbHJvH&#10;JbOu877EvYzCOzeeJaaAlSdtW82b8vHEk0UORs0luRMf7te68redSdg+Z79dQt1XeWzvWeQRtiih&#10;qUzAsxTb3psCxjZDnqUmeaniU/GTCq+73N6ySAMjs7vDZUyJumdbtZvzvQT81MgRI91WUfH8kIRK&#10;CS4NdjY8Hoo8klrrGefFejAR0gXBLqias7jdZF2VsW6UtFSNgcZAY6AxkIcBPILEG7c4oAHrlKv0&#10;5TGpAC1LP9hJ/29PX4wTZdi+49/fn63boxbAYjQE8VVjwsnCdxrYtm0xG21AE5CcAUycvRxPm/+Q&#10;Q7HOEQVN+QdacfJpt0tb1uKe4XfjQGq/HPF0YgsWrGi25mC1znpxGVYKhKQlAjhdsHaT1eYJQ7RT&#10;OFCmDC44U+pfq+wBr4OTtVqcxi70bbDVtCmI7U5p0qIFNwZQFe+Jz/SrH0GT7a/Ha0uCa8zBVV0C&#10;1cyWlCEOfSTbiis3wunFvNIdtxV0u6B3+3z6uPGHylPrdaiMli8NA7aPYPBeffBcNVmWtS9aOJ/d&#10;kfOJKaAd873n9yg1YOEIt6M2ikstrIuBmDLFbjEYszMFOP7qxi5M6ePjlTo8I8zFbow558U/A7pd&#10;ZmHApeznFfVSeITNq0uYIqUJYvtj7aff9LZBim190YQmO4sGNyn5cQaSJGFvWaSBkdmTWOYq9HA6&#10;GstXjOfRMyA21MxPrO1z+THPEc8PSYgXMge1XWdloBUYK51NWAEMXGedxj28hcZAY6Ax0Bgog4Hz&#10;WwseSViZAn81fKVYBn3loUA5YjDl58enzb++f5sMTOJl9TutPPn36+vmp6dHMbhSnhXuiGCvrmNx&#10;n3BQGTrhoOAUTACdMoclClIZlMmOL4FIu0LPqyjBP2jVSUx26wbwsSLVz7TqZJZQOllEAhzbUO9v&#10;qW35hgrMO5tkx2q/ehbSDoIZkM5fW8NWiluqf1iZ6N20laIoorhyissdbHpQxmqxArgYkdU9wYOo&#10;uIpMWK3hRtvr6cy3rVZ0FQQFGAmHVDiY4WOK8CAq9Hx2x2TzgtxSZFbnBmrFqXA3w4or759wyNU7&#10;Zm1vt6IvxeeYpScUZY93IfRlr6EeXION+pKuJxZjTHAW1AW0naNoOx/GtqPmiylv3PPxLDXJQP8S&#10;7TguQHqv4dPez0E7Fc5y8HhZIIiPMogTW8D+DPhwFO/LO1o1sJQAxo6uYzKZQHOUIt654Uj8YGov&#10;fR3O4yAl6/E8gS62C4dhg13zGspN4WJ7uejjkPHZ7l7X4hCnzc3Hhx6nnLPRX6V7Iq1c+0HPMdv7&#10;oilvjvjU/OSwwayDrGMwkEGEGWKGKxhfP9JHKJiX0gWM88kxPd31ubja+ZmzL/Z6HD997jghsSZE&#10;5S8Neh48pMVDkUfSqLLwyVwPJj+ufThwSVsPTy7WpEtTIk/prF2ZZAw1tAJcWaHmNqdVotyMr1Yf&#10;VaXJ2wxecE6HQ3abyxmGzW46u0JMyP3y9EQr6r2KgdcJtzTg+u/n75uvtKrebbWDl3iSTiwTXG7F&#10;Nib+Dl6uBQHnnrWvwOfKRa3pMPnzH3IgfjketY6TqF0/PjzQKne0pZSm02aufTGM+Ev1zxGDj5yG&#10;iYw7+sNEm2/Q0OgrIlt6I6/igvFqNnyqorLQqMimx65YMdh6t8OqKlMZiMEqPe9HiwP7uZz0+V1i&#10;XbG6yEqdpiasAy6qBT6wItsJtmi7MzgVAwScPVrfxL84UA2xitORVnqyfzyGlA7BMZmDJGMSqUL+&#10;GhO2C9kZwDuYmDDcT16xBRb0PzFpmNrRGaupwilrzXVkzbZlr7gZFO4sK4fLifY5GBxljgl7m1NJ&#10;fNvsUUqwhr6stBVtFc+gV+r75g6ACP2PNP4n4eowfHzQB3R0b6Okxt1NdPlSxxEsem5jhSsb+tQo&#10;LvI5UbxTn+70gQ/b9WNaWD21+5iMU+vFlu6ol+2gwiGJEPlgcKYZa67p3NX2mmxyxcpney+JT6Cr&#10;CazpcsDfb3dGzHiWwql6W5CTuxHs6i7wlD6PlOXJPZATL/pbpnFjrET+Th8J+Nrrm355JvIiAD/h&#10;HPU5wwXkNVajrWLoGmtaVHkMLFvDltWuL410mEhyoPDAbHoDF4itHX80ZVdPQDSDTUDozaMx1xgY&#10;MXBD96PJ5/9yADf3vSq3vhEXqzvFV92/0vbduoAxfLzM/v76rHUc0+WpKe5+p5+w5LCBxqPE5PrM&#10;PEiwqtYOXKiLZwkOsH++vmiVQTomsX4i50mUd7YgdPkr9M8RZ5HduSROdkm5jbwGllNJti2Jxcir&#10;AkpMon+YJ5HhQGaaTDyLaeV0pqKkg0H54yTrTbYkJvyxmFZvgCThsOW53ak/gnXn6LY3FpUSjGr+&#10;evt1l9Q4ZppU0eNjZlVNHAcD5F2EfhKcmU3vCnB6gTN0yoD6bJqwTKk3tWy1DaTW1eTzMYCVHm11&#10;vlspi5zzDCpluRsuO0d3q96ZxwmOWNk8eCXDHqUnWCTfU3u9W9DZRUKu7de54DMkBHfcQWwfbxCK&#10;trJL6ojYW+RgmEMSYQXGV5as5wYqo6JdbY9SUmhmPttJEoTxCVyEsRzw4XBm69vhntF9SGd6mi5C&#10;zVlpDo7OyrIe9JZFGIisEdmzWuuiDGMT2L7bFER/zPMZtiZ+TLzExMfx0+eOExIDPzpvidDzYCIt&#10;Hoo8kkaXiauAEjFpsQNoNWC1FlQSSSQH8hyYrRJeGszGQGOgMdAYyM2AduYGA1u2l/IUIEt5vY/G&#10;ES2Ah128rGLlvK/7vZhUH0vFigt/vrxu3miApRDIY4jO52rnSAzKYlmERAGToao+VY0pXk3Tjpdh&#10;QC0brPqDun84mbdk+4W268aAji2oMm3pvK4Jof6S/XN4oRokxoBs6MRiTpwD0NwnhRlSGBwWtk/U&#10;PrvBf704TBjaVg4SuQQx4eyE59RjThlbLdbIMkrJaUmyO8cTc98GDh/o97WgYwC8zP9he2PwPJtU&#10;pyIwbh5VoOCWbXEGTvSRmq1FwoEyVcCWjngfsulPpTuFXLWdpJDfZKZlAGNKtlUnsU02tuzWPeFk&#10;2XMhtOHA6oVHy4c7Zgw9ygiwsP3e04nAjKddyc0Aij5FEB/GWFYkxYdkd+i3sAeyyLE+u9qO8Rc4&#10;Ca8puNq+JpulLXy2kyQ+YRJe9t8cJqANYfcNXcAzRDxLqe9JyYoL4CcHR/kN7y2LNHCd3GALeXyQ&#10;Yh5z39/tnOcd18oRV52N46fPHSeEy5QmpzGwOANoCtPmMI1ZHGgDsEoGCuzGrZLnZlRjoDHQGJhj&#10;AE9+rXeQGNxKMhBnhlRKNyQaR7QAM0e+V/DA/e3LF+MLKbZJ+P37d02n0FfTAuk1PKeut8JpjJwT&#10;WkdmgfJmUomywxfZf9OW9qgv44BJii+7ndHpeJw+3bmmgqdT5i0ZqyqFOuqUbdmQCjtW+9WhpPRn&#10;QFMWIrPNLjjFJDZNAJgCJuO3d9oujClLULwL1iDBCTJVi1UArwl9gsKziMSzCttemQL6Jviw47oD&#10;6o/pT2HGlKSvftjmWNc3UCR4HdrU9Sq95LXEdTCA3iW2uLW1S3ygM/eRTqi13SqqobnLyKe2nTIQ&#10;NRShDMBR2PaxS7dN9vCOKMs/VKcun3A0s6z4Chzu7zYSIf3KQ51Sj7gd3RN21K+FuBbqYSB1eWFr&#10;buvHZOi3sI5O9XXaoQh8bF/basg+tjtQWVUSPtvd61rJBPHxYbcSq06a2jowYFGEXFjsSIdXS8Q0&#10;RBh61lsWaWBk9lDw2fJh7N0UMBxv21lD5ls7R9LOkF9wE8cP5Y4XEgKdNU8cB6xQzsLyYOrL76zV&#10;fpAHkx3D+GqJmMYYSzgvkadkmAIFB2YroXgbhsZAY6Ax0BgolAGj50G3rYrxcqHmNFgqA+g4PO72&#10;m59pFT3doCsmiOFE9u3wxjpZrGLIebynr+9DV0yd62Th+un9I9CcOemBYtmzDXEOz9iVOQuc4JhF&#10;oUkAAEAASURBVJhEOIvafFKd/+PlxbhyIuoP2svUrdJdR3RK2BdgY0CWYKjQBceA0ICc4blDtYbl&#10;M+IUF+TVRWtMmGEL55LM2WBgwtC2yqlYfRKjrrbgosiWn64xiJjRcJ2Xweu59ATJjWldTcBqiKbJ&#10;MqTvHE90OdcUh7ph+1Ns1SVD9w1/5wqnpFcO7+h+cu/hlK1TpcYpotvhlTGAqiZWn7T0leacynwp&#10;Q93bU/3FypM1htZ2aiw1O+ZbOATS+7kpwMG46+fdDO7wpvSh8RjzECsLGwR80OqX6HPOB1lLKaVy&#10;OJ/PLQVWnwwdy3DT0FJxMoAqkDrMfUx2R+3LVrf98JFFjkY5JhPqxfaslo+A/DAumxp2+9i+LFp+&#10;7Xy2kyQ+YfyGOkrMZcJcG8KHze80Vj3zmuNoVUvmzEBkBYjM7gxzyYRHqptYgdIU8C5k+5jsGjgy&#10;cZM+vrGbnuOmoTYG9K2CYvUXspi3oGqjfekwpZNsNKZdaAw0BlbGQHsjWlmBLmcOVSXr7AocKGdn&#10;GpeD3zQ7MIBuxy9PX4zbt+H679+fxTYf/z97b8LYOKq0C7sTL0m6e6Znzrnr9/9/2r333c4svWSx&#10;nfRXDxIxlgGxFAjJxUzaEoJaHhYhKIoAcixJSgyFsOBd8iigN/roJ197LPoLkWkQwMLZ035PxsJ7&#10;q7EwvI183u3I4HgTXNJla0Q89fgc6WWBSVqbUXY6xbnmrIn6OEZtSeOXN0TWg8eLAgzK4IVhPIBT&#10;CDc3pbzcbrrcT+YiJ/TOLxVu9NqjB8MTeMtyBbVYRn3xMoKuEbZfQ0PbYzPOSJpyCQ8YGFMimGRt&#10;1yn0Jc/1IIBxpc+4+Ya84HEeuQqjq7kd/Wu2q+upGdej6fbGPUaDUdi+9zCOelAywIAT7c0V9rSw&#10;Py5Dn0JXWhexjHg1nxFhwJ/BSrJmIjBeXzIZGNm9m8lIkM2GPNL14xYjW8RlX6kDlOpTRtCGZzFq&#10;f1E52kwcAE+bgjNJxac/UeIjxqRdPJlaKuCLxDffgbGm8u7X2Doh8KmFUXzp5eYgzTKVy8yeq0C1&#10;/KiW++PB6dkbz3frjVWea8HIqnxAZB4+fe48IgFSlk/Sogp1ZCIuEYwikpYvtJ5DazJBHqtM1sg6&#10;ME3I2qlgOZmIciLxxGxOHad8sCRdpsRReF8zAtKKrrn0WXWnquSdx4Lnirl6r2AFasbEMJmC3ei/&#10;3T/QIOSy88DH6tNhv/r6/DRrTweYUPJW5owyBGpHC3YZJItnvSzp4iytDFqRA8LB0A9eJ9EmbAFH&#10;AH+5v7O2E1v64nFKTLusxXkHMsjxPhnIoolkzlLQDz7oiybEXZQQr+QN6NWzW/2W2q1vt7oC48qK&#10;Z07qnsmqbs5iFlWXU5TxeewCUvBsN98ADcw/hyZmElwXDhgXw4CyAqvCmgj5FhCAVz1swHIFGEf7&#10;PMu68g3jUV9x7PycvNZJGxuW4rLu4RHPNz6DJyJ8m5WuB2gTvk0IapxJHjD9oZeytLAkBDYvz6kd&#10;+3Fb5tMK1eACOLch/k+aA8Mm4sxxSyGlML+CI+kLkb/ASSLKIMBXfnyUymgaRrWmFmHvUvc4M0wj&#10;3lQ18eGVPIQaaZepYGb2ECGbSoOxnt4sYxNs6FkV+FwbRjZcfHF5+PS584j4xJNngsCCEJCGsqDC&#10;nIUqmI+WIAgIAoKAINAGAqP2ZjvaKSwddxuFlSIFyg7GYr/SUcR3263dcIwWFf54fKQP2rGFgxQJ&#10;yudRRr40MVtqSAvPTi6DuyDtSgkWxFwSAQF4Y/hGR9Q/kRc7m2cGlO+Xu3syNM5ceCgCd1wFikud&#10;JzCMAlINKGvKmaflSG4o0pgyjYnjBTBEViwYupbXYXSCdjsaFKMQbm5KebnddOWJIGBDYGyxDJ6I&#10;2vb+ixbj++u19iVhanSaBTjqa9/vhsaUWPCXIAjkI0DeJ9/cRs4Yk27I6CU33N7AE3P7ddZsd7k6&#10;S/52EVBG6J6xGY7JPowaLPLohzGi7dsP1FEflccuJ6u+xuqK60zH90B7kAVLCe0hMFW54JvbdbQ8&#10;ZMLRp2mb3il3oFKByc4KbefpB84SNn6TonvjKgWJB735dO8p8REM0mHOidQpG54xYs13aSiOyy7e&#10;fO3yKYSWRFvp1IYZz2YybACQdcewMmOpQyxEwuS9tlTVoI1gFJG0WnG1KBOUl37IXwWKllsi8cRs&#10;fkXlqSAgCAgCgoAgQAiMrrJgAheeCyXMGwHs5vvHw4N18QCDw8PxdfUnGVDOy9NBN0TCEXWlBrhk&#10;U0ceY+oOxepyM+r1ZIwNGYIv44SFAeyfT89W6qB0R3UIR3ZnGclaqWdGQrg4VTMZxmfHYk5KQJud&#10;gXrvqvmLYU6avKs0mwsYiGHC1RXwflvLOOUMHn99PUs6+c2ZrOrmLGZy+aYQAP2jb+yNd9WxkuGJ&#10;W3+Uk++vz+lLUqCoudjdUZ9SamzpxlSeLBEBeJ589bRXZSjtOVI4BBPU11a/4cw2GaKLpJk/AjBY&#10;dNVH1Ad1TDY+sguHW2pXPq+T3SaE4XeMUWP1ZWE5h+RhwL8hg+iWwkRQNANBC/rDc5drrgK1BQaU&#10;cYG0gmIBITDZOyWkhxdVGPbPPcTqPnd9tfy8ehM1EOQlqkWt9ltTBfDCt6DrXQql9zSH7+oTqoFi&#10;MJp58Rqa2C5Ju8wKsGx8bJid4lBPXzwnZtzQeK1NRwYnHVq4yqtDfQXOI9ICDO8yLEiVd53CLq5X&#10;8zB8GFNNCPWErBkBDCV1XdqGonKV6eb/6XiVxdaW0lKJ2iqPGUtDVWnUeBLq4aPdtWOfS32p1lxI&#10;2ungY/XTdrf6SH+2CRaU7990dPfj4VBlsZhjWIQ1FzUpS7KXCvCK4fJ4Voqn0OVFAHX7LzquWy3U&#10;WUij9nwhz6y+o+Us2d6jOOryOzHnRRyXuNROpkEPYNiWakAZxKChRE5cnQ+mE75BkZxghMh6JK+x&#10;tneXJqo8C+kb169iFMLNRWBeaz55mroxKPHkTNazmxLc2qcJY2DfYpkam2AQVDSAvu+vZ+5LUkDE&#10;WuyGR4gVhVqILx6Bo2fBEMrHG72cIIO3MXyrF2huJyaRV2Y7jcwqyWeOADxluTa0oF7gmOxaxv8+&#10;r674vr/0Ctu3Il2BJyoLfJtic2groUelFXGqy9GK/vgO8m0mw7sAxvhhgbQKVCww2RnbW5p/2W3a&#10;qcNnwkXcpOgeQf5KkobXtZYBqV0X0IZ877Ca79KQcqmNT4hMfGny6/Cy8QlDGhtW4NTAFoAP6rtv&#10;/sOW75ri8upQnzuPyDXBnaRrHXiJSwSjiKRJOqdkmo9MLUqagnjreQRns4SuHo2rB8CsDXKdhgBV&#10;IqlHadBJLgOBrh4FGU/iA2ZHizIlg9TpMuiauGIi/p8fPzqNxGAA9a/H77PpX9SkbF8vTT25kHwl&#10;j5OxR2KWkINLn6noTI3JCxldfX15sRqAYxHi43ZDf44j7acCzco3Dsm41FaGwZHqaPvg1JcJa8p6&#10;yZ0pRinRliZtSePHeUxWPEdbdgWMU9YhC82K0Rg3F5cuPi+3n/Y1Pz3DtbhhYLtIw+Df5ykLR7S5&#10;jm5M0wrI2/4MarbHOs5IxnWpSdt+uXiE0Nmty28eC5FD0swfAXxP+Awob6KMXs7xuKN62kIw22sL&#10;8ogM0yDQHb14vrFR1w1IdPCM5TglhgEnPE+6AozQTptyeglNQV0ZK8Vro+hK7ISNAwFUiZYC3iMY&#10;B7qCan80jvQH0ipAsZzmADncrc8vXStPAyBqRVRWOXLK/VIQorYAIKdQwXeMMeTxzYtclkPZmCnw&#10;KauRSZ20y1QwM7spzOyv98fDhQ4aH8yBbNebi+cSkVsF+zqsgV4IoAtTJ7BU+rIMTC3JwhC4rEsY&#10;R0+L9aVMYbqUTFVUpkTiidlKwiS0BQFBoAUExqZDWpBRZGgcga4SBc9pwaNFqme2ECRaqdPZcmQT&#10;CEErPI0pDgYVd5vN6svdvfX7Hx+rP172q+8OQ7NwrnVSwuskZOYKw0EXdvPyhSF1Psq8lM7lPL/j&#10;5RRD7UKOiwg3tT/I6+SrYYhjZoXBFdpDbi0yabolyXgCBoYOoZSKy9ULAj6uXcStyRoqjyudKgrf&#10;Q2vv6spQPr5WHeDQZExWHHvq83LqOybyTD7FaIzbWY7Z3kDL+Wo6b+lTK82Yt/cDHdEWHjSGvl+D&#10;mpkMQyB9byThuNRkXb8cPDho6E06kFOCIJCLwMFz5Cpodx6U40ak3bGowZ/zuSpc5Dfb8MVDibg6&#10;BDBXZBr/6/qhgYDhP+/3taZ8/qsW4G/cXu9gfIb2+P6SGwp6Tm6yOxhGc851TKbITBm3+O6HTDiq&#10;1xUwbjHb4GU6ohCgWECSS9J9DPqBLR09n0PDSbzCA8g9V9lz4eHTu0eRj2Cuasn5p1ABxvO+dox3&#10;6ZvDg1+yookZp8AnUdTIbDx1eLn4RMLZJ8dc3p420bi+dkqvO6ZJPW2uvDpEufMITKu8g3uLKolM&#10;jsIaRLeI00DE1erDtFJOy/0CDRVRTiainEg8MZtdwYZiXe/HhkQUUQQBQUAQuBoEolZbSh4f1MpL&#10;L1uObAJl6x48LHx5uF9taULGdhw1xP/X4w9loNLyCxueJPBhXSrAECzW62QpWerSPS/187u6kpjc&#10;UuTAsXE/9nv1Z8uPtvDL3Z0yKG682RpQxEsan8NgF3GJibDrbDMDkGoBPmDru21QJKe4Y7Ladqtr&#10;YmjnMD6pEcbkrCHDEnmc4Xp2s0RtL3UaGp4MU+Co087wBOCE/PUUQpIy4j3GbqhXq/fQY0vGK1jE&#10;lCAIcCBwfHN7UIaRlOu4YxtvdTLEBF4nzfZtk0virhMBcwym64iJBL67Lo/JNlPwXW/IcNJtdIij&#10;j+H5iKS0CconRjYlGMLBQBpiSqiLQMuYd5vJXq3GJ5B7YzW67St7gGIBSbyFUXLO2MuY4WGu7gwi&#10;TEaCT/eeEh/BBWASroJ6l3pO08C7dK+M/8Nplkq5gCJ2QMNTh5eLjwO2wGjUXz1vbMNoJ94nFZLA&#10;xoZPIMxd7jwC4awkZQUEqDBnXp4tim+VCZHWBxWK+dpYCM4XJS6QXEAiEYKAICAITIIAvsujVgMx&#10;gbu5KWewNgkKC2dqe+luybjkdzq+2xZQKZ4Ph9Vfz0+02wZ3bQYcI19KOpqP8no3axORS6lsZX+Z&#10;ahhznuv8bpi23n2sHKgb8DYJr5OYYDQD7vCHxagv93d0c/7cTBtzzUNlhGMVJiMyeB77vAJ6sr0/&#10;aly9dzlx4ZfV//SMkNxEIYCJVhy16Or/1TGNIYZOqojyyikvd5Ta2YlnKytDOWWDV5GAb1MI3mXd&#10;sb+D0sTt2B+zDpXZMUsfRw4fSji+W4IgwIHAmLegWxqbwigyJOBbKDRtCD1fGrPN+9LJs+tF4Jbm&#10;iLC5EXXFFg5k/K8Xy23PueLQJtxGyPQepc1ex1dyrewSlEsQBjoQEe8fzMFJqIfADKoGGU/RsfMO&#10;SLCBFPN9p9CndGU4JXTSNJI4L0F+Qx4n1zfzrK8B8Dh1n/sDPt17SnwEJ4N2KhXUXAa9S11BtX2m&#10;+UsXj5D4qfAJkS0vDU8dXi4+eegiN+Y0XuCN30EKm0mxIdr13JFtUdH5uhOFfCJNYtqiWiJTk1VF&#10;hFowAi22uQXDLaoJAoKAIHCVCOBd4/4qd0ACDywyf+sAZybRWLj4ZXe/ethsLwzLoAI8Nfz1+KiO&#10;s8Lka6lBSSpdGPCuaWK2VMCiSqpspWQSunEIYMr+68vz6gVHgtg6LGoDX+7v1XE48yvreInjc8Th&#10;rVPDYDX3CKFasmqZi/wqJdrSpC1p/KiPyXqgdu1bgN+Qtwa8u0YDQzmNyToqQ8UEc5L1DJbZCn6m&#10;RX8DZex/tzSuuRkulumklKszuqIIHad/bWwy4zRp128m+VllBwYbtYjjNgqalUIi7OQIdMcF28XA&#10;u2t9ZvRiT6cWFgsb9Zrt3y6FxAoCPQL0rYV6izpjCzgmuzP+tz3ljYPR2OUI8FSbMYacU4Auc/bk&#10;NyesIaurDremB763sZnMNTF72kxGGunqP6JEru6dN2TTaHOEYUOPc3VvSJVoUfh07ynxEYzWhSMD&#10;xJ9KBcxb+k7RQLuv9S51YTklPi6Z+OJJOwYFp6o/fDiUpQR8MBbzbbzf0nxerQ1iZbWNp55ff4hC&#10;PpF4wSVHQQTiyrTF4p+PTJB0Ommn4+yuvsVkovVDCYKAICAICAKCQMsIRFug4QNGvE+2XKRhst3Q&#10;jvDfHx7shmVEAjta//jxSBOyYfRqpYI42zPDSd7BFgxyuiMxmTWKFDMyOZ+wkzHmUwGLCHvybvLn&#10;k73+QsXdZrP6tNtZjYcZJSlDSpVRuwV1uKIPoPFSGE9RppIsm+pPmszwGZ/A8xEM0YLQV4mCUi4b&#10;1Ma0uyyRy5jGRLaIA5mHf5ZkfdTmA3k3dCR/e4PXSVokLxw0e7DBtYQOAWW8UtDjueB8XQjAkAzH&#10;rroCDCPxHvMFeKPzp/DlHn8m7X8cI0nRIYC6sqaNjb5Fbhh51ahTavx3cUrKiTPkQPubW+i8+QWO&#10;a+emXEPynmpKQ0J5RIER1fCEDTO5z5u5mQ7XubojP0718PUDQ56t3Ofq3ooeKXLw6d5T4iOYos7s&#10;86DN+tqQz+Ps7JVfiALSBMIKEjj5jp9HO8A7RUIsAlIDYxGT9ILAGQJoQtKMziApcyMgu3BtzAzD&#10;JabECwKCgCBwFQgkrbtc8y6wudUK10sXE60wHvt8d2eddMXH6t/kue9xv2/KfhI7cbGoWCocyEBB&#10;wvwRwLHzOB7O5n0ObeJ38jrpm5hMRaBu7YnjFpc6FQH6zqS+Bd5bc0ItWXNk1Hmdsjof6Jz1fxsU&#10;yQnCmKxjR5/C81C5N8W52GOynqee9m5Osp4hpQRvRXrIEfJnaDCSfHMD7wruGnt8PRDHfP1HxDAE&#10;lksTAeC2prEnvO/nl4JJWa6vFYHOc5CrNvm9T2JxHd5QXblTMQU9/ZdKQ/JdDwK6ruB7yrexFobC&#10;R4+xMCdimKM6BS1hF4MNkspT3ynBbK6UAT+8MM1G4vkJitoyt9DVaTplwyr4T2WED8PmscChO46W&#10;P9/gPMa1jeccurehSbwUfLoTJRDjIxivDFOOKVUYe5fiPVrrXeqCc0p8XDLxxZN2mQpmZudTpVFK&#10;wMfECPN5vs2hWPu5Kbj20yJMJj7x8vW584jEs62Yo0XVWpSpYpEEsWoRI7tM9tggJRkSTcvdroDI&#10;ZMelZGyLmJfUV2gLAoKAINAqAphnS5qDRabzyelWVRS5vAjQG/kf5H3y1rGjD8eC/PH4Y5VnBuWV&#10;IOohJpR2Z14nz7PnDjBwbMRPBm8UuXKca7WMuzKYXFJF3/R0OKy+Pj9bjSOR4/N2u7onz5M+Tw3N&#10;ow5FLtUfFTshyyhNWwLVlmwPIuJqyRohkjOpU1b1wPnUSU8edAj4kMMzn/dJHHsFA8oggzMppyar&#10;HIrlrA5UKSfN1fdrwGUmw2DJvDevjSzDS4xtcLyiK6A/DTFIN9m5rl08JH4cAWC6o3KCgYAEQSAX&#10;ARi9+I5exGKhrV/ojKjc/UWsXGZfEZtX0l8fArb6gsVtjLlsAenhKatG6Dx24UtQS3niCulwROSc&#10;v/3WdGoIvDBBOwm8CMwZUxieXJ6aQhr1Sqlj7B3tEyhy6Y6j5V39AG9p8VHj0p1PonqU+HQnSnzE&#10;6gFg4TS1GlhfcbUhyObz0mdRhz1qanzYFTojSNotW8EzbVu62auxmV0itAe8W64l5FXBPncekaah&#10;blG1OjIRlwhGEUmbLu/6wsXhXF+++hzL1aV0rMvJVB9f4SgICAKCgCDQNgJ45yQZTyIjPF6sPV5y&#10;YlW3T7nHUpH0MQigHHfrzeo38sJnW0zAx+p38jz5nTxQuiZyYvjlpsWCwYUcjCOnIy1kMpLLVXdR&#10;+Wu1b5Qfjut+pbK0BRg9fKH6DnnsKWy5Wo6L1yI+R7z+4HF8zTe7riFrvHb2HE5Z1QPnUzuxgrGQ&#10;pB1pxhX1yQqDMt/Rp2uabB07+vRdAsXIx+09pfUCOdNzW0kWi5yLnPwA6FLy/Rpcfcn0MyN56qUy&#10;PHH4DQJNGAlrdr7fVP6SLxyBbhOPGK+EIyYpfQjA6MX2/aXzrMkj7dDmBd9CuQa8Zj+iecmvIOBD&#10;QNeZYRqcBuHzbAcvWTWOycb8QHdEMSS9DDAum9pj16VU8THwfnxb66M6XrxZ5rDXmPmoAkN8GJ+c&#10;AmlkKIW24WqjRrJT9oQreObG0fJzCly6z0lnLSuP7qDCQ0nLNeXv1JqgDbnaKXDBePFtwhOSpsan&#10;bN0g7RgUZCBRVs0JqQMbFz4Yn/k2RKNd+NrGhGqxsnbhE8akz51HJIzVRKlaVK2aTBGMIpJWK0mR&#10;KQzqFnEKkzwh1VUpm4CPZBEEBAFBQBBoBoGsWS5O75Py7ixTJ8ZwxaLdl/sH746+f5H3yRCvR2U0&#10;6KhicQYLhvYwpqU9lxkL/XwLmGba9Ot8OdN5x+Tkl5OfIukzIIrFgW8vL6tH8jx5YWSL5FTXf6Vj&#10;6rF7dZA1BpzRtCVpXzBXzKpyvBDBFYGJMCzoSCAEGi6nuZfP/uj2aPSBDNK2tEFAwiUCc2qZZ7Ja&#10;2xIiQ/4MHCKTGzlZL2Hce0OLAi5xDmR4culRiFUEIRaJAIxX4AFMgiCQiwDavW/BsDN6OXlcUca7&#10;iR5YzD4mV27Jf10IoO64Aoz/XQFbEn3125UvPv6nmiPAmM8Vzo3LXKnaj0cfgPk3X5m0r0UbEuo+&#10;sQ1p0qVArVfeJ2m8qMbClsqxoTqDumMGSzLzcdT1duPuB6IIVUi8lHJPhYqv3HtKfARTVcrO14IK&#10;G898BeYwp/Q62QI+2YXsJEDaZSqI7JkknNIt4UEINqjfvnljznXHFjENwcgtN+UGgTwibvINPFmw&#10;agHoXrf2AQDxJRGo+bD0UhKgvfDQw/MvtrHU8lwQEAQEAUGgJAJZxpO3tHiIXf7y6itZROVpY6fr&#10;7w8fqRwvSxIv7Wfazf4XefOzGaTlSnfJ0U4RRyWWCrDvmto4tJRuHHRDy4iDl4/GmBw42vQvOq7b&#10;lg5xMHj4QsaTppGsLa1PhiafKSXiNIlLna41R7uqJWu6lqecIusJC84rH67waISjGO3hpzr21Hb0&#10;qTW9YuTjZs11FpmX+4xU8ZvZyvpeTrgYaKGjxn6Lo9sxGBMD3lFdAe+qOoYnLgkk3oXAnafcXHkk&#10;XhCwIQDvyW80fnWFNRmn3ZCRNfqSHY1jY+x2zf7HRV/iBQEbAiF1B2Mrn3fvw4hnVRvfuLhOSsjg&#10;80rUGZa521gcz+lTYzPpemAIN71UIsG0CPxcvdDm0eGQWMuE+TwYUOqAlsMVNthQMpP6yKk3F341&#10;6fDo3/W7qq7xEKwJwRmvXpOzuClusAnB51EchmXm/GVNGWdexB6ojHrsSTX2aLn4jGke9jwUH2Ug&#10;7JzPW606Rxqnd1gY93mkCsXoUhueOnxJt52YXsN2BDIkSS83g0jIZQSjiKQhnFnSzEemaSWdlru9&#10;qEUmOy41YlvEvobewkMQYEVAGhIrnNdJ7KcyZs8yngRwmMAd7mS+TkDb1DpkxwI+Vj+TUdnH7c46&#10;MXNDVeXPpyc1KRtCjxsJGOjCwNMZMjvEJRzj5cRm8Q+6wodh71cynHymhTprHaU6/ht5WMXEi4QO&#10;gcxmEwQjdhC7jlAPItAnqiFrjDxJaZUSbWnSljR+VH2ywjufb1Fh7FjkM84M5eST9YyX3KQjAJBt&#10;f+kUo3Oa7GGWof/MeB9RGJ7AKMoVYDjpq9eufBJfHoHuiMpym3rKayAcWkLg8EpGL57QHVnXeeBH&#10;/+ILof2Pj4Y8u24ExuoY0MF315aOlXcFtbGF3mFlQl/L+x+v98sFbkLAd+5uRp7+ytSBdKq6j0yn&#10;0GZO3eas8yAkMt4jt72ncy4N0A+U3ODMJSfohPRrnPxaosVb568ZSf5SVd6E6XvQFbA5HBsRpgjL&#10;Leles0wFM7NPUaRVecbig3kPbChzBXifXNK6I/CJxegCm2wCFxQloikEpIDrFAfhPCHUE7J2wltO&#10;pnSsy8nkhEEeTIWA62N2KnmE7wwRoEok9WiG5daayB9WP6keuVdtA+Ud++APJCPJCiEQOsBARfgH&#10;eZ90fZDCa8Mfj4+Uqm7vgyO4Sk7Kchl3BRVfaGEEEQtLlMQyKVOYPCVSoUbuqX7+RUd222onrZut&#10;Hrbb1Wf6q2WIUh1CxbA616DiRN/BIRkHjSCBMxN55VQPvSkyuV9ndrRr38ICjKbXtxHDnSsqojmp&#10;WlNW8Br7y2ltWHD2GXxgEdy3gJDDW/LyIAAvgChHCYJALgL4FvFt5LqlhfWHzcbJxuyrnInkgSDg&#10;QSC2Dm3ICMvX/5U5YlRLSYrgkkJnEOYe32Fzje8oyI7K/P7d0Lh2EzOunZ+KRSTuq00R2tMQNdoE&#10;CYBvIV99h5dIX7uN1WEum+iXV+7hJcWrO1HDCgIv0XBlGFO2ogKcBPja5FQnELSCD2OR96R6zTIV&#10;zMzOr1ZjFFPx2Xu8T6Kd+OZOGoPAK04qPieiRCGfyIlcg1ctq1dHtrgyriNTXEURmeLwaiV10XIr&#10;SrwVBEWObASknmRDKASkEkkdYEKAqpJ7tjmCBz76b8SjWwRi7SVFtwIDs1/u7q0GZvhY/bp/Xv3Y&#10;k4FaxcXiLS0M+I4xyUESOtuOFZYuNgfVynn7wvrz8WkFI71hwFH0MAj+/f7eWW8XU95KkTht4lIP&#10;0Q27Bw/smr+m4MVVPfSmqApVO5KMq+2TFYsLvqNPcVxd3LvLxy1P1vHcdVPkaTovWaFryF9prZTh&#10;idXcv+OsvE6WFkLoZyGAYyoxRpUgCHAgcKQFQ9sGH/RXMFDBNxo2lJlB92VmnFwLAjEIpNQheEz2&#10;LWDDEJh33G9IaVyqhXTjKOKh3soo+Xj5bThMN9d7eGGige1cxa8uN6rOsgJpZLQH6ObaTKaToe3C&#10;+yRHuLmhMRAZY7Yellfu4Yjz6k7UeAmGK8KYEiq0ogbWT9Z0ZLctoGfHu9Q2V21LzxXXEj5cOp3o&#10;kHYMCrZSf056tXWVgw/qu21OX2uI+by5nySVg897Bc4jouFs8heqLVi9JjG/eqGkwl19FWgNAPm6&#10;b61ERB5BQBC4ZgRYVv3Qsd/Rwo6E+SPw+8MDLYjc0gfL5QgS9k//evxBBiqXz0porrya0gdyDLeY&#10;tFhU8e3OL6FTDM0YXWLohqWdlrtLxqFUWDh7PBxW3w8Oo17K8Hm3W92Txx7borSLz2zjhwAFKJKQ&#10;JYDqeRJMhHHgX0PWc8nT70TWdOx8OX24+jwd3ZDRydaxQGHlpxj5uFlznUXm5T4jVfxmCbJCh7G/&#10;4kAGMPAtliE7PE7yGp4ECCVJohFAXdvRGNXlsT2aoGS4agTw3XW0HHOMdxe8nN7C6IWMdc0+7qoB&#10;E+WzEND1KIWIbyyFesznKauXUguLXyNgE4Kv/z3AIFm1GCPTAi41HNhcKgb8YQU6qDphmZpORRo5&#10;lEL7eyXv5ToMk8HoNm4zmaZ0/rujbyqWieRzsqx3Q91ZiV8NMaBIfwsAszUV0IZcC+SYo/Z54StR&#10;/VrDh1dHnjq8bIzyEefA5+V4oHljuyxoL2rjiP1x87EOtQLl7nPnEQnkNU2yOahWTcYIRhFJqxXs&#10;fGSaVtJpuVerDj2j69I2B11BKgc9ySsICAKCAB8C+PZgm/NSx2KK90m+0mGi5JqQsZGHcRM+Rn+7&#10;f7BOkMG5weP+sPr68uxdrLDRTolTi9IpGQPz1N7JGyiWJItAAHX2z6dHp0HvmvqkL3c7qs/1h5/1&#10;OWrg4jnH59C8wn+PE5RBuHRlUjpxVQ+cT8sIsyCqLuRgcObarY488LYCrysS5o8AynP4NxetYPDh&#10;CtDJdwS9K5/ET4MAehOMVSUIAhwIwHD6bWD0AsNJeDlF37C54TF64ZBVaMwXAdSl1IDvKp/XH4zB&#10;eDYm9lI6hIXR5NqzcRfjQbSnJQVAMYQDXmk5DOGWhJPoQuPI/ujTYX0BNpgb9HmODcFvTYb8+LPR&#10;D8kvacoiYOsrynIU6rEI4P3le5fiW5DnXRor2RLT8/RUPFSWiG+nExc+qPe+TThrmkfxjf+Wi7Bo&#10;dj0IcLWm60EsTVPCeUKoJ2TthKucTNNi7VRYHggCgoAgIAgIAh4E8F5ktSKAJ4IYYz2PbPJoKgTo&#10;Y/VXOuJ4t3F5fPy5+oO8T3Iu7tsGaFic2dCf7ZkdmvCUyM/lCc8uy6RjcJdIcfFxcAbR5iaJxaJv&#10;Ly/keXJvPbUMtnq/3t8pw4Yx3mPPgxRsJVGjymAhk2MSuFH1Win9ZDmWgqvvuGNsAIjara5AyUMm&#10;L3dycSZlnJOsSQo2kAkLZb4jE19x/LxhPNWAyCKCBwG0GXj+wphVgiCQiwDqk+l9ck3Hou4MAxWM&#10;e2FAKUEQSEEA9SvnPT9mdKUWvLMNFnspR4SF8ZfPaNA3FkzBbso8PihgRAoDawl2BHzY2XO0Hmu0&#10;D4+o+OY+0J8rwPgEXtBTAzaNtDznu7xyDy8p6M4XiNpCwOTFJQ9htB2fB2eed2mcjC3hEyf5WOpe&#10;s0wFM7OPCSnPBwjgNJk3zztsu940/Q4aqMPQjVINRCVcaEVcsGrDqnAV9y1W0xZluorKIEoKAoKA&#10;ICAICAIzRyB91syi+C0t8uDI55TQ8gRcij5zzYNBJRb3//nwiT7OLoeYWKjAESLw9udbtMjVf5dY&#10;j0L4wlshJpUleBBouEHqWvn6+qbqYedDQcf2OlEZY2L/190dy3HRHqS8jwZSedPyPoznHJ8jXmIu&#10;b681ZI3Xzp7DKat6gH+cKewEC8a2I8m4ki5ZseBw7D2u2Kjg/RZl6KQYubjZOFzG5eW+pFcyZk6y&#10;lsShBG28Vje3GydpjE0O2YYnTvLyoCACYrxSENwrI41x0uvPzmMevoWG31rwtuI7qvjK4BJ1AxDA&#10;e53j3Q6DRZ/3bry/8B5LC72UAcLiCHuf1yF4v1zCd34AFApqzL1hDk7COQKpNfGcSkt3vUYBiiGJ&#10;79h6bCZLmbMF3S0Z6+LI+FZDADytip4tF6/uRI2XYLZ+KQSgQmtqdO9SdxtSxv/J79J4lFrDJ14D&#10;V45es0wFM7O7hFtMPPDhxgjzeTCgdAW8gzYzOfkhD5se3TwiLhibiJ+TanVkJS4RjCKSNlHeUwjh&#10;xMj5oLyUE7J2KldUpqLEnSrN9oF7hDhbleIEv3oA4uCS1DYEpBLZUJG4BASoKrEaT0IEHB+Usqgj&#10;79KEAgzIkoIrFj4+7Xarz/RnWwTBQt5fT0+rZzJQKdEddYsA7FXzHa3j28+Y75H3fDwXKSXCwzmK&#10;ykDMwW0UqRKJVR18eaJJlVdnHcTx81hMmlr2SfgrpvGc43PEle4btb1X+ru24NTY+WA6hBoUyQmG&#10;S1YsOmDS1RWid6srUm56Lj4SLwiYCHTHxrtHTce3o3XMZdKQ6zYRUN7SDQ+BbUopUrWKAN4u+g8y&#10;YpMaxq/4ph4G9CC5R64Oacr9MhEw61Suhvju8hksvpLHZNNrahw/kjRCWN+COchgDDj3AD1CA/oE&#10;bBiUcEIgBr9Trpaveo0CFNNJ4MUchsSuAO+TPk/otnwwWLG9l2xpp4jTuk/Be2qevLoTNV6CU8PT&#10;DH+8Szceb8F4l3Ke8DSm+OKLOVPBzOxj8MtzBwIY16Ad+Dbew3tryrqjg6VECwINIEA9TkSnE5G0&#10;mm4tymRXfj6S2uXnjS2HBiiXo86LQjvUrh6xqwegnbo4X0mkEs237BqTnKoSu4WamhCwLPY0prqI&#10;M4IAPlh/f/hIR/rg6hR09wOPDn/8+L76ef74lDDxCvUnyeukFmyELwxqMClVI1hFskaWlWYClkUV&#10;QpV7OR5Wfz8/nzzyKCU7TfHvx+129Yn+PPZTFzIuDafuGyVeq/gcF1C6I6jwjlmeaU6ki8p5YlP+&#10;SimyGG3K4xXAAWjC44orYKJ1TROuUSGznOZUwnOSNaoMJ0zcjY3ddQ6L3DUXyyaEYrGs78h4ZTBk&#10;Xqyuolg+Auhn9d+QGjaurek95frE6oxe2D/hh2LI/UwRcNWrHHWwSO2ukSkGi1pK+sVlYIABJzyI&#10;uwLGfr7NM658rcRrVGLl0Qb8sfmWmD6iOs1E/V6jAMWGSQ7HV2972EYa3bbsdXKo+0wKl0VMXt2J&#10;Gi9BFh1jiUCFFtXYjbxLsXmmVmgRHx7d+9LPVDAzO48qDVPpUS4q4Z7m/F0BcyvYEN1qyMOnz51H&#10;pFVolFxzUw3yFg9VmJTTokXx7TJRrP1BOXAMyhOyNqSodAllr0rhSrgKG0FAEBAEBIFqCLhnnzNE&#10;wI5kHKkkYXoEXAtvY5JhfHNPxme/3t1bPSHhY/Xby8vqB/3hmiOAJwwnS+4g9O1e5NBBaJRHAPXk&#10;TzKcvDySrRuVo/7A66Rvka+8lOccOsnO4+rdTct9qCekeY2xah0SMO7b0swQzHLplVU99KawUCwX&#10;1Y4k4zq6ZIWR7mUf0dFDHnguKvmusUnuktWWduq4Ock6NVYh/OEpzjdW8hn7htCXNNMjAI9M4v1r&#10;+nJoWQL0q/rPJye+o3+ucHy3uydWxmw8n18+UeTZjBAIqVsp6qhjsslLnSv4xluXeXoptbDuKn6R&#10;Fe9Qn9fVN9rYOUevkwlQXGCDCLx/rr1LiKhOVgzbiySNdAUZEc6mO85a8bUJfAf5PLmaLGG03L2b&#10;zNg2rm26tyFZeSl4dSdqvATLA2Dh0KoKaEM+D87YROeau7ComRXVKkZZSqnMvWaZCmZmz1ejcQp1&#10;XFHQnPHIuA4nlmHzSGshr/7w1OHWMDHlycPHpFTnuo68cVziUtfBSbgIAucISC09x0PuBAFBQBAQ&#10;BOaIQLEvjdidzHMEbw4y+4crI09p0Q7eJ/FRakuJuH89PtKO9vzPZ9Bak8EteJUK+PgO9UZh07eU&#10;XD6608oxLXcbLlg4ezocVt8dRrvw1vPr7m71oHahtiX/JNKAqWIcxz0uta2k/HEwYs7vNToepWX1&#10;axL3VGSNwys0tQtXeG9An2ALWGD2LcLb8qS0pSEduzTDVHK/JASwOA1Pca7wCkNfhnGUi77E10EA&#10;bRsbgGBEKUEQ0AigXug/Hef7xTh3R0c64t11fHN7ILqhbyZfv+LjIc+WhUBM/UrR3GdchXq6Dzom&#10;u5cyQ1gYnfg2vfiMxFL0Lp0nAwqraHj3+MrKmmlBkcBzWYE0ClBqrB7h6G6fQdaGxqe+zT0aU7yX&#10;WgwBELUoNotMvLoTNV6CLDrGEmlZBWx6cYXwd6mLQlg88GkZozAtXKl6zTIUXDY+Ltzi4oFRzS9d&#10;zOf51nBa8z6ZUf0I2T53HpG4Aq2cesGq5SEZAUxE0jyZInLPSqYJhZ2QtbM0W5TJKaw8EAQEAUEg&#10;FAHp3EKRknROBH6qb55ixpNrOrtOFnWc6LfxIKAjgTHjbw8PVnnx0fy036/+fnoKmnS1EjEisejM&#10;8SFuU6tbhOQy1zKElsuqCMCryB9Pj3pa4Yw3bKQ2tzerL/fkLfXsSfhNar5QDqXph8oRkq60rFjM&#10;4QqlZeWSE3ScsqoHzqecIgTTaksav9g2WY9kkAaPSK6gjn+M9ZLNUE42WV0yThk/FzmnxCiEt3ex&#10;jHqEuRl8hOh8zWlaNTC45jKprTv6Tv0Xy3tH41htgDvmhWjMo20sb0k/LwRS61iMlvDo4ztN5EBj&#10;LHxj+0P/fCyZhwiMhX0bXrAJYU6nS2RA4UQJNPH+8RmYOjPP/EEJPKeDBNrQH6NSeJe4QufR1W8Y&#10;uab30vK8e7kQmUc8Y/UghXnr21QI8mLCqwXm1OF50hXQRsffpa7cEv9eh1uuBAsopingheEk5kpc&#10;60RoVxgfTiHbsEjzZOhz5xEZitTU/RxVqyNzHS6lKsO8pJ9O2uk4u0u+nExEuRxxt0LyRBAQBAQB&#10;jYBr4Kify68gMIrAB/Uqc3/BjxIYT4AJ3JCdzOOUJMVUCGASB0d339NRUNYJHfJy8Ad5n+w+aNN7&#10;JkzIYmK2VHh9w8FFEqZGIKcMcAz3t/3L6pk8T1prGtXV3+7uVhuqSzl8SmM0iWyK6SScnXDiOMo3&#10;apcSDAQaLCdDutldop/ovE+6DefhJRt9iwQ7AtJC7biExmIT0Y3H6ySMyH3eFEL5SLp2EMACaYtG&#10;Bu0gtExJ0Ffqv1QNYTSJd5LZ7+L7yvUFg3eXz6AsVQ7J1zYCufUsVDvM4fg8+uDkCbfxv5aSfvVl&#10;KGNLug2MAi3xiEL72B/dxmGObJNEM0DhlRuj2S1hBT7XEErjWR/DvuQCCjBGdxgX+wwo8R65cRh2&#10;oR/AkfAthRjdW5KbS5aA6hHIqkeSj2AgX/5kLavQGSi725D/XcqDVV/SPMSao0LaMVQABhLNIcMp&#10;0JT4HMj7pM+DMr6dpt44kodPnzuPCGdxs9Oao2p1ZCYuEYwikrKX4ZwI2nGKw3pO+jYnq70AmhNT&#10;BBIEBAFBQBAQBMYQcM1Dj+ULeo4PmC0tGst7MwiuZhNhNx+O79aGsGZ5KuMUWvz/k7xPptqfgAa8&#10;TuYHU7ITNdhnwVBLwnwRQB2BBzl4OaWKeKEIDHt3m83q83ZHRr4XjyUiEYHSUMIzIFcoLSuXnKAj&#10;snKieaJlwxWGaXt6R132Gl0+LBbexhruK0Y2bidZxq7yco9Rl+etILD2HdFGPYHPM2orOogccQig&#10;r7nD5rG4bJJ6xghw9ecwUBl+mL/SOMm3YIgjV+GVT8J1IMBV10LQgvG/b3OJ2xjLkNK4DOFpS4N5&#10;CMjiItVtQuD7nrDJwBHnkp+DtkljKwb8Jhzzuy5UUTpDfDccLi/pONVDe0N255YntRDgqx49JT6C&#10;tSC44NO6CthU5TPswjxFSR1K0r4ojOoRpB2Dggwkqmtek+HU+ID/CxlQuoJad/TMubjyccXn4dPn&#10;ziPCpUoROgtWrQheQlQQmDcC0uJzy0/mkXMRlPyCgCAgCPAhUHy1RSbc+AprKkowTPu0260+k1c/&#10;m/dJfKz+RUZtz4d90mIxdrv7jjHJ1RvHeLm8tuTSTss/k8HkQMzBbZrqqbmojv35/OQ0goI95T/o&#10;uO6uHuVJmpc7TMEaPC4kUUwn4XwhCiLwQQDDtjkds2dVhDuysXLiVm8KelhYhwGKK2DB0GcgYM3X&#10;TlOyiscZeUWqcsKmPML5FssOx4N1TMUqhBCrjgDaC8Yi8JQmbac6/FUZony5yhje9/HNbKOXavRS&#10;FQxhVhQBzroWIijeXTDMdQWMqezG/30NZhTYZdQF2TAv4TbidElfN54RiiDB8X0FA/4lh9qY1sGS&#10;tIJiASEw2Rkl1VZo3OkK3Skw5/Xm5oa8TrJscHZxjY9P0T2eS5s52HVnJ9gmblNKhc0t3ncpbQ7H&#10;PIWEFAR4KjAPlRT555GnFXww5vS1lc5Iufjy5kWhseDDQuRCNIloHgEq+Iiyj0haTfP5yBSHNTeA&#10;88GJW3Ohl4JAi/UlRQ/JIwhMioA0pEnhXwbzn8p2pfjXRYtHvfgKcGkW/uP6hPUmKMffHx6cRo5v&#10;ZKD4Lzq+O4zaqQSwOLOL9fp1yj56pY4G9hjNjBLITGDFwxqZyWgk+wQsRyQKf4w6/EyT/d9ent+9&#10;n5q5YRj7kTxOPmy2/fGnc9bW1KzAtYImDp+41PEyo41y8eCiE69FfA6vrOqhN0U8w4wc7UgyrsRQ&#10;VvQf3eK6e7d6d5zW+YLhOCekGHILy6VT5eXWVOr8zknWOoj4uaBOrT0LzhgzieG4H8O5P4XBgXhr&#10;mnspXsqPvlD/XT5Nj/Edi4qNJu7jkTtjXXjmk7A8BErUtRCUsLER7zFbgEyX9bGXlFlgtRhOxuiu&#10;AMNJ28ZOV/qa8cxQBIsOvsqA3zMGCSbWYELot7xAWgUqFpjMCtHx9a2fK7l8DLqq3RtboeHF1NUP&#10;XFIoH5Oje3npynGA3ry6EzVeguWUH6Hcuhpqg6bnXQqvkyVD6/ik695rlqlgZvZ08WeSszV89q9H&#10;6rrsUuFdheO7awa7JKESIDf95REJZTZJul7DSXjnMq1SLFWY5CLhzz8PFeYhpR/puTwlrAXuuRSW&#10;yCkILBsB+1TmsnUW7ZgR+KBeae7ZaEZ2aifzTI4UW9p7nksfLEzcrTerL+Tdz7ZIgY/V7y8vTgM3&#10;V3XCpKzPM5MrnzXeoqzvqDsrDYlsDgEU659Pj6s3nL9uCVSDVr/dPzQ1uW8R8yLKrs1FsiYiSsqK&#10;/oSznZaUlbswRFZuRN30sGDoq2cwdIt+F6kCzCvFvNxufeXJtAgMF6CH0hze3Ma8w7RyP08Eus1B&#10;YtA2z9I7lxr9tP47f5J/B7pb8hK3diyuaw5HWjCEEaUrdH2O66nEzwkBXdfcpV1WGxje+Yxx4f3n&#10;NJ7qpdVCM4qGuQXUa1d4o82Rl0acrtT14gtAkST8jvqVlgzfkpQYZJqqTQzEYL4lrQIVC0zmlA9G&#10;J742g3ELvofwbd6SAS70ztXdCcpVPeiRXACYc6gT6l3qcBKA9Tx1MgZtpisR5oBPut6kHYOCICHB&#10;jUCL+GDs6fM2jg03WHusEfLw6XPnEamhZjKPBauWjIlkLI+As945H0woU3nWTg4TwuGUSR5cJwJS&#10;F6+z3EVrQWBOCNT5siBEsDDkC2IQ7EOn4DP1pgp8XdFEKozUtmREacuBuD/I+yQ+akPK85YMamE8&#10;qWnpXy5t4dXJt9A4xodbnjF+rufTyjEtd0zi/9jvV4/7g3UBCJP7v97fkWHv+mTUq0TOkzsvt6sk&#10;L+Nr8TnjnIhPSVnRZ+S01TP96KakrENeufdOWRPLKVceX36nrL5MEzyDnDZZcUyyK3SL9BvXY3d8&#10;g+XkFjbviQvXPKrLyx1neLI8/UWjEwL49rmlYy8lzA8B3d/Z3iWc2sA76R19C43VEsjhM3oBnbXH&#10;0IxTZqFVBgFd58pQD6OKeugzWITxFQx5zywXCjUSZRBM9doV9seyHrtcfF3xLZSfKRu+oTHPspRQ&#10;qJpNDA9pFaAYZ90aM9ja0JzKLXkyhvFttYliTykEwOPJPe9HnOX+XtEWAOgcVMCby+cFDyaTh2OZ&#10;jXRzwCe9ZZJ2DAoykEhXYQY5W8YH7cY3b4y1KvfIsQXw+zrcMsgtwDShDHWKJo5LXOp64LXd1urh&#10;IJwEAU4ErqldWXW1RnIiLLSWj4BUouWXcSUNqSqp7fzq2FQyXkkNIVVSD/b2HsM6Lx3P5DnkNr0h&#10;wmguZ6e9V44xkJD5ZxYFxQGLE4oUGYcdMsvGK827vLqE/AoC11/u7lb/9vVvK8bfyPvkf/34vvrH&#10;x09nZYIPXLB6w6JLr89mc3uhm1dWv2jdU6OeqGNQiG+JoKmi7eDPF6w6GXL68upnVhr6YeBvCI0L&#10;fZScJ/1CaIyJE0oDdQ1Hm/471acX8nIyzAepsCj0sN2qeqT7APwiLZ7ntp0xXTieQ9ahbiZdrRfa&#10;0JHzCPrIOqhl8smq04T8oq6ZE1+451zk45LTp4tuGfg9eeHx5XA/s8qrIq1P3IQynuhRAPTR/fSQ&#10;XD1phpzj77U++IU+aonicFhhYdAaSLmf1C5eY4/QYiinGFyHbceqS8HIGFldYnC2HRePmvGmPje0&#10;MQQesXScKQd1c6unw/5sfGQ+b+XafO/o61Zky5Ejt59O4Q1j2r3HcDuWplmvptAnVt6x9LqfRj2b&#10;Uh8T1zGZfc91e8H4Rl+70oPn/WajviPQr4+FI9LQO8rlVeWG6trb8XxsNUbT99yUaMqy8ckY80zr&#10;g3JxjXFi6HGl1XLF0oMeeB+r74OMuQKTrzacfLV+b3xYPR/3vfFknytVeJPpgJRqC1TP8R3oahcw&#10;AHuBEWdAu7GwYo2yQWDGod1+mEjOGzLex2jEdXoD5LyhWvRKpzuYMg8B0iMaqIG0tYOLo5pXwngr&#10;El+dXn8f1Nan4+fS6lyasVSm6ur7wFuSHe1HGofe0/wJtbJzZv3ddkubyQjXnHkUK+GASK0vflvq&#10;pwNEtyZB/wyUY987Ggcr0aRIoshA9L3tkF6s81KBOkEFBjUuuKHtuN43F4kDInBcN2b41LjNkv6F&#10;vgv2NL/JHRQ+9M8S2g7qmhrjUIl3fVFf8pkVIDN7cpHptqP6adKt1RArmarjlfX5Sc4V7ugd5hwD&#10;0vdQjHGy1hm/Ie89nT6tDCl3HoFRtrqu4f0Tos8owcgE3OpperXajuYXqXZQ8nfadBHTT7/nC+JS&#10;JxFk0nUNv1PUtaGmlzhRzGXkMNv7PdoMAlfbiWD9LgPnheavv0X1PSePE62eeiEmr0ZBoq7Zv2BO&#10;0rR+ZX4fDNtOIQiLQqJtWFLazrm+dHceUVRuG3Hdr+EZ+ukc+6Ih/SlU0/qA97CuDeXjvC+lq247&#10;/rpG3EsJ4AAplR3KB/0Zxjg/meZ0HSKyRbt0RZnogLqGzdxzDljXRT1SFgRQzlQwVrFQKLpFHbzy&#10;TmCavLx0AgDX+dXEh1FgJo+Qa00nJO1FGmTGhP/Fg/gI0ABS9gWMcHpeWcBAYetNdWJGuMJYDcYn&#10;j/TROmwIaPT/8f0HfczurIZQmG9HDdjgOAXie6D0JmeuHe5opBydjinbCYTTVUi7GaNxolb2KkQO&#10;1XZMMdCOjLYXQsPM7roOoYM0/3r8sfq2fyERLDlItt/vP5J8N9YPz67t4N/0wFUfxySwaHeRBUVh&#10;fjBcJIiNUGWLTCHcz4nH5zjPj7th29F1D4YmXIFDzlBZtPyh6W3pLuRF9f2g/rElLxaHfnxsOv9C&#10;1mLS5BGGnKY+T2Q8uaI6Nnx3aS7wtrKP9QTBVE6hmA7bjpa95m+orCEycbSdED410qD/Uga46F8t&#10;4YXqVsxEqYVE1agW6hqnwlPUNfQ1GMNgXMrZbsx+jROjqWihxdQuH3sr5UFgrO2ANzzww7gpWG/q&#10;V/AO64xe7HLe0KaiPaXhrGvgFCyjXazmYlvQh6v+cbUd9FOYq3Fh8/qTDBZhCM4luKNWoO1saSym&#10;DKst71L0fdiEMNbGHORZomMgmFJOKIsj2J9e7Z7Xdd1BmYfq5KofLMBaiPjkgtRKdks9sZC6iJrm&#10;PerT6CRiWKpTelwpI9eAjGjLN4fjxWYyZMWY5SN57nqBoTTzuOVcWv8dZKld1/wS5T2N0SegCCOE&#10;6anxElU2S6zzUgEaMatwxpGzn8a79JaO63bVX2xGecZ8BHPQm5FA1sWbmWUVcujeX7sRQdb4o2T9&#10;iQGCs67F8B1Lm4rPFHXticaiGK+65o0Rj/aAd3xMQGqXPnGUbFx7CvmEbMStcT59rBkyI0urVqPt&#10;lNahg7jj4qprw2KoI9OQq/9+KBPuQ/XxU057OpSno0Kx9gejTFzfoKMZjQRgDTrcczIGi+BLXTZl&#10;5VGoJWM+poxZlLk2EmO8aj6HXsPNSKauNWXh4IVv0di++lxfukPEeSSHaEk0VNuJHEv4GE2tVs21&#10;qNK6gr5bn557aSGMws5lhXYT23YM9lUvQ3Sdkz5u8DqbNWU8iQ/8nBd6aF5MxuF4XXgKGAI9SoPy&#10;jgX9ceQyihjLr5+Pc9IpLb/InIknqEIXYNSRy5Io7MidAHwhF8IH+hj9758+r/7PX3+SjFrK7hl0&#10;h2XuX2T09r9++fW9nNFodMo1pXkgTysop2E9yDabIqiUQwTil1sPeo2sP7quoe2MBWuKgHwmXSsN&#10;M0HAtY+G7qAvMFOZTjlPVwEMHUlCaCDNgXZjw5MpPOwMeyjUJhjxfiEvqEhrloNuOxhtwQNYTgiR&#10;NYe+mdclqS4bVJkhDmb+pGulYLyW8TlO0p30udQGn1voH3Lonzh1V5y0hrTRf+m+4KLtDBMH3Dtl&#10;fX/wfhFALT6J1idkTFBWknjZbTlQn1A+KBtTXniWXDu8T6pNHvTsEOt9EgIoJiYnm1T+OF9u3XY4&#10;6ppfirCnPlnHKOi6hnSt6DMms++5HsvsyNMIjs+1BSyWvdIsRf0FAABAAElEQVR7bQ766roW0hfY&#10;dG0tTuszFfbwLvhGG444gm47Symbd30IHHMsx4HVkIZupzre3lL107RfXdfGygeyPGzc/YWbO7zI&#10;vTqPVoa3o7dX6muwSzIz6LIBmanaTqYKZ9lb0UfXw9z6p793QIej7eCI0Uuvpr209INjsvFFdjag&#10;OkM470a3nQ0ZAPs80WtvXVPVSSAyVnZIo78PxvqCPNTGc+P4ZYw/bJPLkJPst9Ufrl2h06d7ivS1&#10;Avj62GFLAuqBT3abrLqu1S8bkjTwhJpQnZCum2UDVuffOzbdddwR7xHaR2+2I9C6o/qyJcOvmw8b&#10;tVFap6/1Cxl0+Ziy1eLPzUf306Abog/099X5OPl6aoxEddngUye8tsVJPUwN8UuFUz8NDjzI79S7&#10;9NbaL4HDM80xcLyzh5iAttYnpK4N87d237UdWrRCXdP9ZmIRMTaBZJh0XwAVSpR/smB9xth2pvuC&#10;KeoaZMVcHcaLtnDz4XZ1T5sAngNPftBlA1o2ffLrD1HIrMM2PV1xWp+adS0fI5c2pzFBaX1K6qC1&#10;w3hNf6Lb6ppOp39ryKR5hf6aMum6hrwh+oTyiE0HmTiC1oejrmEmxt5DcUgaRmPYT0OvcoGom5WD&#10;mRHW+fX3zpR1jUstWqZy6sNVn7lkDaGj61ps2ylYZULEdqbR+nDXtanKtpQ+TgDpQSldQRd99Whd&#10;q1y5UvXVZVN/XspXev5nLl112SD3nPRxaQt9UD7KeBLGKpeT5a6sl/ExL2BMhm+PGEJcQu2lg69m&#10;T4Ay6phmSrMjHjkdnJ+TRwj9aERWncz3iwlu7D7AIjy8L+SEIH0iZf5EC8EY9f/9/OT8+IcxGAzc&#10;0KnB4w5chaOu3VH5uD50g2T1gUEE9rRoCM+W2bSIj4sG6hpqMPQZq2tWGirS+sSpXVzqSzKu/Krt&#10;UNkgWPUx6oaLxiU3f8wYHXSyfz89qg5KHyF3TvHD6n9+/Kzqku5JNE20HXg0RavZUj3ICZpmDo2Y&#10;vDZ+e9IHbQj1bJ1pDGqVRTG1cbamfo+Mz9H1+rqfttY1oo4Sy3kfvQvYX6TIOaThukfb0d5zOyNf&#10;V8rweKe86oHzaTgDT0q0HXicBBflHdiTtqwkHsYRj/DewaTFRZ2idxfiYChpC7eb7epplXi0cmY5&#10;uXBFP6fbDsYFY+8dm17ccS5ZQ/hgB586PoQSc7WdEL6l0qCurWlsA08H8CZnC0fy9DPWrmz5pohT&#10;bQfvUaprLmPQKeRK4Wm2nanq2lZVCXhyGvPpO64h3jvqiDRKyvmuHOdcJoUyKibSGPeV0EePEctI&#10;f0kVbQdjtrF+ekPGKfdkPJkSftLs8e0tmS0QZrZwQ99eL+TVSE8w29KExOkxDtJO1XZC5AxN8/7e&#10;Idym6Iu566LZT+e2HYwp7td0BOJ70NJ2dQye6mCiVgo3cNObVu5pDObSB3WSrIeLyfGuvuVCI2J5&#10;dBFltp0NYetqqxcZC0V8pGOYn8jTIPomM+AOZQq8z5+YqcibDPU5mPlAl+Mqm/Mc+Xc+eTR1qLOh&#10;MddP5aVfx47/vn9bU9Ja+qivYBhP2LvtM6FDdNcZUKb7vlxd39Y67cUvxq7GZjK8tz7SHB9EvMWx&#10;wxv6zk3ZTHbBKDwC/TTaD2RA2QTAFU58gpTdnG43JhjrP2PKfVwVUCP0+p/x9GEp3tsO1ZUi81IW&#10;MXhxOTEAXf1tDV04vq3xDXhH7zBXvYXRMnrb3DnKkxZdEeMebQd9AQzcUddcMph5W77GRgkYS9xS&#10;vznWdnx6lKo/Pp62Z7rtoF9r6ds6BR/keenfDdONcUgKqu9YX7TpsKFvIYxb8Z05FvBdjb4an+vD&#10;tmmjPUbv/DnkpNZYsUHquoY+LaftnOvhvsvHyE/7fe2tcNspqYfWEI5maJZZ3Yb00zVk0rKF/poy&#10;6TEO6tqw7YTS40hnyvROj9p1bLvDtzXepeijc74PrPK8C1bnAjKgn8Yv+mmUUVm5+k6uEBP003oD&#10;JWwkKnapRQoMdU2tW1O57AY2H4UgLKKHJoq6htqG8XTse+dcX7o7j9Asqv3iO/R9jEPvHY7vAy38&#10;FKqp7wMqH7QZ2EvVCqV0NduOe8N1z72UEBYQU1mptkN1Dv10znvHIlKxKJeuZtvBmICz7RRTxkO4&#10;s5Eg50ueNEUeqcZKO5ptwfvyo0rkC2qSrU8zqfGkEjN/Hy4K6NAbTw5fpD4cXM/86FGuEXyHdLEI&#10;8L8//4Lv1ffd4WYaNCQcT/nb/b3qoG9In9u+M4h9kZp0x671hOtYOnneLgKoWziOzXVcNxYJPu92&#10;tOhMhrm+UZWrN29X9QklA1ijvUQV+TDBBQMkLmna0SwTPqVIO9q0I0karnvygH13YxoKnOhggAcD&#10;/+jju08kkq/mhOucZE0ukMCMWCxzbQoBCXiBC5m8D2QnyWaGANoKvH8daHMPvlck1EGgVaQxvoFn&#10;otSAsS+8s8PLpC2gP8KRkcd+YdOWRuLqItBqXdQobG5pU+R7uJQWY6bSAVzxHr31uDY8Wk4vKS0X&#10;6F8iUoMrHw9MxGL+RRsK8VEuQ2nueF+iEq5ReMpLLrExMIzExh+9oIr3EoxHtAzYwIr3iL6PpR+b&#10;vhafWLlqpOfVvafGS7QGDBc85qbChtqQbw6L+106N3wuCngsAgr6AB3LL88XjQDm6lzzL6g2+E56&#10;euM5+SENyMW30GrjgzT8Jdf1IrD8ttdk2QrsLMWC95dAyQKlELlmBKQRXXPpM+neVSK7exwmFldJ&#10;5koaJwzYcLzXr3Rs8tCLAcodL/sf5PXkOx1TGONtIRe+19dcCvy11iqRNZKft0mRgyUHDVMm2/VP&#10;Mp778+mJHIvYucGwrjPKtT8/pxmS5jyHeZeX26QUdl2bn5IKTBMYJ2QJAgF0YTx+raEUrteKJ/S2&#10;YQpDNpdhCdKvafffDRmgRAfFzMYxmpJkmBECGzKM822bOSjDE6kXMypSdlFRP2BAKaEMAmhdw78y&#10;nPKoQkYsrud6nYH3InivcIXtjX8B35VP4nkR0HWSlyovNXxXrZXBol1avL9c32ScksCAa0vHLLos&#10;JXzjNk45TFp2RMwU87neYpxCGLcegPmyQq9RgGIBSZihIS8u/bGm8IaMP1MGtZmM3lcSyiJgYp7P&#10;qafGSzRfrAQKc1PhluYOfB5DYDjJ+S6dGz5xVYC0Y1CQgUSc2DNKDWzmjo/y4kcGlLYA3bA5AH+p&#10;IQ+fPncekVTRq+Rbkmp1dCEuEYwiklYpbzARmcahbhWjKnK1/5k5XoANpKhSVg3oKSIIAkURkP6o&#10;KLzXQbxb5ZXZsEFpX2/bwus5TnsYTcJ4EgaS8GRgyw0juAcc8V0hwOBKLSQyLgzEo1JB0eos6qGA&#10;RR14nHwiw1vbAg/q3C/kzRSGu0OjXauU1sg4ABlIxDGcLHW8pvE5wpRT3iepLmDRhiNATgQeah2t&#10;kv86cVUPnE9LimSlPSdcbajBIADeuWxGb+h/0M88kxfc6GBjFkFk7rhGqLqIpJ3hya3To6Aycrpi&#10;g/BFFDKTEvCOocaqjs0hIWzwHvtJ/RP6qFwDvBB+xdP073m872P00f2kli+z29Vksn/fSA/IAl1s&#10;YxiU247eO7kBY2DlQfnsqOUTVfCBkeYUHpRPUlzv1bB+toyEy4MpZEY9q3JsL/HBmAv1FjzxOwwY&#10;s9XCtRafoY4l79EnwYD/mY7vbjUsD3fSKFCpwGTsRYdvbvx92tm98W/IIOx4Q3NsBcexU+nODmYC&#10;QV7de2q8RBO0ys8yNxXwxvJ5FOd+l84Nn7gaQdplKpiZPU7cGaZeEj74FlKbnh1eyzG2fE3woJyH&#10;UZ87j0jTNWvBqhXCnRAT0NixtUMqWLMDLQQFAUFAEBAEBIErRADjDDGeHBQ8QLmcrh8kktt3BJQX&#10;QDKg/I8fP97j9AVwxKLd1+fn1Uc6ZrlkoHUWORKzJMCVaGNi4w8yuHW1Q0x+fLm7vzCcrCReFTbQ&#10;HaF6P6RAdyHfyVTzXxiYbDN2CteUtQQvZ0k0Vk7Q3SlrCWAyaA7lxPG58D6JY+lsoTOKo6NPkxYM&#10;h9xsHJYRdz2a2ssL9QcY2AMMT9o1VLDLLLGlEMB7HRuK3PVlnPMr+i3qk5RHKPIYN/cAXaBTjD45&#10;+JXEC3IdSB8sksP7kMsYlGt8pzzxET+XpyMsJh4/wENlq4iVLI1paM8L6Z/quEObka9GTxksVqg/&#10;GG/dOsZikAWbEFDfS4d5lV8cGtAN31XY8Mrp/SxOCnfq5WFPGgUqFZjMDV7GE/D+uXpzv6/I6Bb1&#10;5rlQ+5tS9wzYWLLy6t5T4yXKomcskTmqsKb3l+9din4XY0OOwEOFQ5ISNEi7ZStYArSrpol2tX89&#10;rO5u7BsAbukkmdjNZHlVsM+dR6TpMl2aalX0iWQSmbxKfWlNJqc8zgflYZqQtVO5FmVyCisPBAFB&#10;QBAQBASBxhCY/6pbY4DOVpyEERWy4GP1ExlG3mMx2DIhBM8Rf5Px5AtNGHEtFtowxqLKUIXhvS2f&#10;xE2DgK1sUFe+vjwrg1tbXUEeGE5igS0u2LjFUbia1AqqOLziUocjicV+7oXSUrKGa8WUcjGKMOER&#10;QWYIHTwq2d5dmiQmW239kX7u/FWMhtycqa0P8nJbSRaLnJOsnCDAOAmT8q5Qy/DExV/i20QAfYr8&#10;xWFgluTcsTN1yb0+0IKhK8CrsmtzgCuPxKchgHfgfN6DnbSqftDx7q6A0xyqeJ0kAXBct2usBWlL&#10;e1CdV/m5SiwsHt7RWquryfLol0GY6hVTkUYBSiFJQLKicuuNC762jrEu/rjD1Lpz6xNDj1f3nhov&#10;0Rh12NLOUQXMYfo2/GI+i2sj3RzxCa8cpB2DggwkwkWeYcol4oP3l2/eGB7WbR7Nh8UHbPLwodz5&#10;RIZiNXWfh09TqlQURlCrB7ZgXQ9r4VQKAdecSCl+QlcQEAQEAUHAjYB7xtydR57MEAEMIUu9gEH3&#10;NzpK+ZmOWrYNVY9kBIXju//58WMR5JSRlcVwswgzIVoEAdQhLIzB0Na2axvGTQ/b7eozGer6DJ1s&#10;9U9VyszKX7L9uACdgqdLlrH4UrIe6WhThtMtz8QvJesZE6Ybv6z+p0wiBJNpSxq/2Kas6E/Q9+xo&#10;A4At3JBhHLxJJC16KEYmNxsHf1xebj9teZqHACbhfV4naxqe5GkiuQWB9hBA3ydhHAF8Ax3ejquN&#10;wwhOeZ+88S8qjnORFEME5lk/e6n7nw0d4exbTC5tsKgxXZNXO2yMsx0LrL8Pfd9+mk7Kb2454pvV&#10;5mEW7RLGqQgbOkrSh3OK3Dl5NoT1B1Jce1WH/Lk45MiTwxsI71B3IgVAeaBOQff4TZljzEijQKWQ&#10;jMSgPvx1jGix5ztqf6jHaO/AwjYPA+Y4/eO455MzEKJiek9JmFf3nhov0UngmasKY4ZZXO/SueIT&#10;VplIu0wFM7OHiTnjVEvHZ388rO639tPO8M7HxhGsV7kC8MlbMiAKCwd5ieq1qFNrMrUmD9qwUybn&#10;A1fL54ufkLVTiRZlcgorD94RkHJ7h0IuBAFBQBCYFAF8G4jx5KRFsAzmeLHf08coPFDajN9Q0b7t&#10;X+hjdrv6rcDx3Xry/4QmJMr79D3RKnkVJ2dcaka5B4wHt8mMTDo/qbj+fH5SCzm2BaYPNJkPA12U&#10;KvJdS5hEV1UwZulMh/ZPKm20b9eRlKmStaFdqvR9vobKKVOTybPDc/H6rVu8twmzoYVF5d0YK5yx&#10;YRGVLUzpK1JVAYJ6YXtfabQOtBAtQRAQBMIRSOhhw4kvOCU8rtx+6AxgbGpubzd05OrLVY2fbThw&#10;xM2zjhpS95fYGIJ3mCvUOiZ7zDvqK3m/hCzcwUAkizSZIa62Fo98b9Tabj50Jn3KWLGxeYn17mb1&#10;tLdves0CJDIzRzn46rFLHBgIYkjfGU9yzhkR0QClzCQwtFXfGC5hC8bfkmGvxg/f3NgotiMvsLYA&#10;zLBhKGkzmUHQ1N2IvppLXv2JGi/BScphzirA4Fi3IRt4R3jEo/dYbpgzRn7de80yFczM7hdxAU+v&#10;AR/MGeN7yNUeET/moTK9qAnhhYO8cPXSi340Z1zdEJxHAfUkEPQ84MgjQUAQEAQEAUFAEIhEACOL&#10;ZownOactI3HgTT5rRVAl0hRAThi3PdJuvuGRCaCICdl/Pf1Y/UoGlDYPDWYhxEgBXph0voaQVjIM&#10;yAwYD26zGcD45HG/X31/ebEaosAzxK93d2SgS0fDB3Czp4mpVQFMlp5EwRWHWVzqcADRxtFn+IyU&#10;wqnNL6UX14RyKomAV9aSjBNoD2XFYuDtzdZKCXUPXiWwo50q4nuacE9IQ27vJIIukHsuIU/TdrVU&#10;pW6UPRaRfUcYvpKxB8diWbuIiGSCAA8C6DP0Hw/F66OCd9GRvE/CSNIWtNHLK6XTbzCFOS3oX8s3&#10;lA2X0DhgNc/QSY7y/7CCmR+FvgLA2+P7zUA51CcsMNcIyuskyefCGJsQwsda4xK7+IznXFYK1AZl&#10;SEDfWCEBwx9UHfWLfzICcqMc8JdHKV0I/U2JX32dTg05+5qF3aAepbTuJi/EoY2m1k3k61u3ogNa&#10;oQGeuMzkaPddm7yxksDRxMmbyYhiqo5WYWYWCd159eelNjM4mxEXBsWugPnvPc0v5IbllnSvWaaC&#10;mdlzi0fyN4QA5uqw6d7+Xqf5PFpPeCKnHsOQV4codx6BoTjN3S9VvSp6RTCJSFqtjsxHJpJ0QmEn&#10;ZO2sC5PINAlTJwTyQBAQBK4ZAemPrrn0mXTvKpH7a5+JTSgZiBM+1RdKdYJ0i1EkHjtMwn+5v1v9&#10;1/cfFx+sWLZ5IsPKr2Qg98+HB5aFEFrboQlcy6R/g2XAIRIHjfhSpRwDxoPbJJJmpjc6mvmPp0cz&#10;6v0avGCg8uXuPu9biEFoBhLvesVcgC/+qocEhROyjKoFmmjnrl3EowQcCUrI6mCVHS2yZkNoJWDi&#10;CiNdeIfoDAoukyP+BpOx9AgTsljMx1/nFYkMUGzvIk1GMTK56Qfhv8g9l5CnaVta6kVkeOlC4WMs&#10;g8WwbrxqH7Xiea5nnrZQEGkEAT4E5tSX8WldnpIyeqHxsuqrLOywwD80rURZ4N0FY5gS3v0sYswm&#10;at71tHtHranM1/TuwtglJqAueMc0McQ8aZVRLxlv2bDG2xVjf+t3voem65GNhyvttcTDEA5/IQFj&#10;XWV8TePfDcZDGaGFsjiQPhjDK8+TmfrEfKXbdIcBOzxA2p6FwAw99v03CLycxhhP2ujjiOG7zbYf&#10;556nwPcP6sxLgmf1VP3OJZC7DoEezQWAOmcV8I3oOx0F47LcDSpzxsffWnnq8HLx8aMX+vTa8EF7&#10;21O7w8YAW0B71R4o8TwfH6KQT8QmajNxS1Wvjl51uDRTWUSQZhCQmtdMUYgggoAgIAgIAjNGAPPS&#10;ebOfM1ZeROdBwByUYfL2l+3darchD4F0bQt/Pj8qz5SmyQGuMRlrxtnyDuNg7GLnMkyZd1+MhyJc&#10;jHqe0gVy28oZ5f7t5Xn1TIa11kD16At5NOUxnLserK1YJkXGYxafY1wwLNjByJY78FPklvBEzymr&#10;euB8eiJQ8aotafyKm7LC4M317gIVLEiiz0LALwwSYJByT4uMd7ST3btg2WA5KUUK/WPiWohFUbKY&#10;XL/b7JQnt1sySOrGKH3Zq9GKe8QCI9zcxbKiyglxQaAyAugP9F9l1lfF7iXSwxF6MRw5iWNaYSzj&#10;fYddAZK6js73/dVpcHp/raMNJ9/IqAzeHmsEjJ9sb1K8b6EJjLhygy7TXDqSnweB+bYtl/7hGoWn&#10;dPGqE682k5EBtSug3d5GGpzORXeXzjnx0J1Pf4MaH9Ec9bLyzlkFzFzjVApXwHfg4ehuR658Ot4o&#10;aR21oN++5DMrQGb2BeFpV+Va8TmQ90nfPAzarR5n2pELjSWEFw7yUtWrplcEo4ikoRU0O92sZJpQ&#10;2AlZZ5exEBAEBAFBQBAQBAQBNwJ4x7u/+N355Ikg4ETghnbO/0ZHLP+bZcEDH6nYgfufP36oxbpX&#10;uqYvV7VjF7vY78jockuLeCEB/iblSMwQpM7ToNHbFqrOU/HeqckJmkB8pjqBP9SBIy3OIcAjyuNh&#10;r+rBkCuMmFAnPu92NDEhnyRDfKrcT1FhHIqhzmxXYR5SHCQkWhDwIqAWOqh/2jp2q/sy3+IdRu+v&#10;FzIEl3eTD6n2n+HoW5cH0jHpUYfEg9sYSvL8mhCQ0Vu90tZeJOGxPTbAGOZuvV29vNI7rPdiFktj&#10;zunnX087DTY3axrDuI/kHisjfKPVwAJGuz6PXd0mBMvpEmMKGM9r6GGwk8sRBJZXHuEahaccAbHS&#10;YxhQr7e0ccjBD99JT5i/kTANAnOrUBaU5q4CNnb7NpxgQya2+bvakAWS64qaewVovLSuGV7ojuO7&#10;sSnMFrrNz2kelE/0lo/w8jU8lWaZK0GwDK42qoK1DZVJ4jDokeKYBHphKggIAgMEpD8aACK38Qh0&#10;X/JiPDlAbskTHBjDePUbTTAAy3ILg7eP2636+7F/IX5Djh9W3+nobhXIcPLdKI6ucXTSA33k/kZH&#10;f+9oQso35jq+1vE6aVFx9lFpxZyWC6X/uN+v/nx+IsNJ2gVq8R6ovLlZUIXRJY7rxgKbzxucJau9&#10;7qSpcEaegcQZvZgb8J4mxGsdn2NcMxglwQMl+gnOUEJWTvlMWk5Z1QPnU5NEteu2pPGrbcoKw7fN&#10;z87ToD/X5VP0WfC8/EJ9ndv4xOR2ScMXg5xzCumaTqdljuEkpFYesamfkiAIXCsCUvunLfnY8bIp&#10;rXqHkfH48wrj9TzDNZNui9fLqKfQotfkJzYj0jHMCZs/pigf5bHLMZ7Ht+I+0ouqqcMyytbUaP7X&#10;yyuTcI3CU7ZTzmozGRlQuvoTZfxMc3Uwch4Lc9R/TKeQ5/x69xT5CYeow5pm7ipg7tJ3Ks6Rxk/Y&#10;iJA6YzV3fPyVhbTLVDAzu1+8BTwVfFaq/W1uX2kdwb6ZDB6UD7SeBG/r8aFHeMFAL1i1+OKWHIKA&#10;IBCOgHQe4VhJSkFAECiLgPRHZfG9CupdJQpz83cVgHRKLrltpU7gxBY/DCZhAEn7ca1ZsTin/uip&#10;eY2JWhzh/H++fVt9fdk7J5yQLvRDd8nlaQU3ILJGPQAPYP+fjz9W//fbV+VdEvYk7+Wt64Bj4QyL&#10;vw/bzeoTGeLmLAQHwDGrJJPUZ8U0nnN8jvGiwGQ06hF3KECSW8R3ek5Z8aAEOO+c4y+cssaTKp5D&#10;y6qOkXT0SyFCoI/buo7wVmUEKppbCEVJUwsBlH2qx0ktIxbTYo8z1HnlVxCYKwK6a5OebdoShEEL&#10;+rGcgHfYDkfa5RBpNO9y6qnWhIDuL2HM4TJ0iikOGDX6vGnF0HKlVR67qK66Ajx2pXz7Gai4SEv8&#10;BAigXK41zFn3A20mw5ybK3TvGvebQtqjC7mUeEJzAYAuQAVVeGNzBXiHpQZgtMzQl36mgpnZlwmt&#10;oZXgcwLjhTYA2AIw6ubr7IaVtjxdHHLSX//jTjffJwtW7b1QoGP50NeTQEZ1ZAoUpk82H5nisI5D&#10;YTz1fHAa10VSCAKCgCAgCAgCgsA5Apjtcs9cn6eVuwUgEDawC0vlg+MnfVHekecSHLccu/iBD1l4&#10;bvqPH99Xfzw9qQ/bIS8YUI2HfD3GeTCkmEDMJJaRmeAh8N+/f1v9RWWIcOmB9ISdjTQW7n67ezgl&#10;Sriy0e1mOxKIXXsWBaYd0ZrQoD+RI5HHEJ++nMYkbPW5PsYnV77OI4XHgCWzPc2phOciK8YePi8i&#10;MXViMxPPXzE6SVpBYIgA2rb+Gz6T+2kQyDWc1FLf0BHeuYbkmtbUv7qOzuVd5MdLa0OpjEvkGTPm&#10;8NM9Pe3ehZ7xyylp0hW+B331FHMAxzf7greL4QAKVzKJnwCBZbS7IXBhWoWlGtJu5x7f3D4jMJwE&#10;saUNQ7Ywd91tOoXGQXde/Xmpheoh6ewIdJtU7PUeOXCChfv0CTtNHbv4kl68grokp/kVeM9xRzvc&#10;D7wjmxhhLIr2HBVMAlEZJfFVITDzetKi+HaZKNb+oEp1m5C1U78WZXIKKw8EAUFAEBAEBIHGEcB7&#10;tdzseOPKi3hlEaBDEFbYsU7Wj9GMdI4/yfBuQx+0n+/uzowwYZji2wkfzVAysCKA8vvj8ZG8iL4E&#10;ey9BZ6TLHcLg/pGOvr2jI3BZvekNGYFZZGAgEcnxPPm0/OO4x6U+19N1Z9YTV5qU+BKypsgRkscr&#10;q3roTRHCgi1NO5KMq6SOkRxPFpQChidYdPS/q9LRQU6EUu2ho87zb7qWPPxDqOC4Uy40leERjV3C&#10;NnqESCdpBIH6COg+BpzRz5j39aURjmMI4Gg6Tq+3eIdh0RHGdAj4ncP7RuOk66spM66VHtCl10un&#10;b/+XNKKjuVWAcnSpywQbPziNXcPGL2mIbda3Xuz39O2HpeyQ4tFlnCaJ5CqNwPLKJ1yj8JSlSyGP&#10;Po4exvjYZWCCzUKY7zM3Sy9F9xTk+HXvKfITTlEvK88CVFD6+zw8ox24vN2NgbcUfOx6knaZCmZm&#10;t4u1oFjBx16YBxpTYj0J42UbRjs6LeZp/2LPfBZLuW0EztLM+2bh6qnCqaNjOJfwlPOuW8WkFwCL&#10;QZtMGFMVUi7J8ElGQUAQYERA+iNGMK+VVDf/LsaT11r+jHpjbNRVp44oltf+fHpc/djT0dshqx8O&#10;WeBf8l9kQAkDOnz06jEYJnBf3+DfUsc4CCwweoj1VCq65EB5fyejyb/p+PWYY99s9P4iA8x78mB6&#10;T8d3m5PyU+ncEl8bXsXlA1OED3Hc41J3LFz/wjDAtYDjyhMTzylrDN+UtHOSNUW/2nlg8AYDBE5c&#10;cXy313hSvTjNt6dbayUXyYiwJjl1/xqW20231pOhnMDlljwCIJ7L42OOLpxGR5ADhkxiPJlTIpK3&#10;BgLoV0JCaLoQWpKmDAJ4L3AGesus7jfb1br39r+hPm3Yj3Py46Llq6vwig/v5cr7ITNeXPJf0nFr&#10;hLLBt/I641v7kl8Xg3fYW8bRoza6Y165j2SohffmdqRs3IjYuErcFAgsr4zCNQpPOUXJxPOEMdjD&#10;dmvNiHcCjMleDgf1fGm6W5V2RPLrThT5iTqkLxe9ABXewcH3qu97ERtOUuYsl4TRO1jqotcsU8HM&#10;7OciLfBO8HEXKsb9exrLYk7OFjCvvCYPlDCytAeeOmyn3Uas1J82ykGkiEVg2po7LXc7Vi3KZJdU&#10;YgUBQUAQEAQEgfkg0IzxZCsLMtlyZBOYuPJgxJWhA7JiB/rfzy9ZhpNAQdGiSaivZIz3zwc6wpk+&#10;fnX8+uYDLbB4hoeGHhnqKH6a5/sNXWia+NXX5nPXdUzaWjRMHcxrF38db9MFBjF/PT8lGSAZRaZY&#10;YEHwz+dHMp79RbOM/h3S7AjYY6OJT5xhTlpwyYp2XzpwyVpaTtB3yqoeOJ/WEO2MByRBKF96HZ+U&#10;f28K1C1MyLoP9tJShqGiMUQuZTzZoxmWW/Nq5xfvCu01q/P62I5sHJLAEFd5OejHLRw0hYYgEIuA&#10;2W/E5pX080EA7wFsAOAOMHbThvr4bfV9Y9Zzn4xIR28e9Z/WixszHnphGmkdcjYquuTFmOgnDpBw&#10;JUiI93n3hsEJvE76gomKL508mxaB5ZVTuEbhKactoxjub2RwDg+Uro1OGMMfbzrD5xi6S0rLX+5E&#10;kZ9odcgXoMI7ZnjP+t5hbzQvjSO7Y8OSMDrXnacOLxefc7RS7wSfceT2tAHg1mP4rDYAUJrL0KO7&#10;YJAXrNpFcdbRlbjUYXShH1dEi+K3KBMX3lx0msGoGUG4kBU6goAgMFsEpD+abdG1IzhWDxo6tht1&#10;mnOCPhXobDmyCaRK3kg+KkR4nHyFRykGTxiggeOf72lX+5AedsK/+b5Oev6oV7l1a5h/f6SdxUT3&#10;cEvGMRF6DumoUlMLnqAWFqw0wrK+pzJpwIhl/wpTxdXqlfTRi3HvifXFYGHWpIEkuEeZPNPf8Jkm&#10;EfMLGqAFmvA+mrKT28qPoY0ykLCKFhs5iRyKaX3OMBgb9gGxeIWmr69dqGSX6ZyyTlROlxKeYpyy&#10;npJMdmUantSVM49bXu7J4F484848B0dEoYQkCAL8CKBmSe3ix3WWFOk7JOJTZJYqaqGXXefb0a57&#10;h2nU83/VZhJavHYFbLyEhyDb92M7qLikl3iNwPLKKkyjsFQapfn9Hshzl+s7HG12Q567jm/7+SmW&#10;KXGZci9DNVPVq88O42HfPBS828XOVS63pHk046Gy3Kor+PjLVuODXxhQwpu+LWAtZ7O+Xb3sLcbP&#10;mogto8QJAkMEZl5fWhTfLhPF2h8MS6TI/YSsi+gjRAUBQUAQEAQEAUHAjgDe+eJ50o7NYmNR6LaF&#10;CS6F4WTpEUf3MK7i4Qiv//vt24WI2An/4vNSoTyJYfmHJ5h0Xg40QUZktzA2JKOu0GDSeM8TgRXy&#10;W2m8Ewu7MGnAePL52B2fulv7jCfPuZs0wrj6U9nqJoxwYUB55zhqw0+xe2qj231tcWsQIs1C0ihQ&#10;7ci6NETq1IBWXPK47lS5ms+XUE7N61RIwGFvEFe7c4XK45aXO1d2yS8ICAKlEEDbHgbESZsfoiL3&#10;S0fA1haWo/OytFNeSs1vW1IPnn1cAQYnB/rWwzjMRMK8duWV+HYQWFZ5hWsTnrKdsoqVBHNFMHC2&#10;ed6D/vhGhwEl5ub09xTmBJFvqZuI+Mu9p8hPOLa4s9PPWQXUXxhJ6s3k0AVxqN+ugLnqGK+Tc8bH&#10;hcEpvtcuU8nM7CdxFnol+PgLdojPkbwnw0MyjKCHz3CPY703lOaGbta0voNE6v1F77Rhej/n+Txd&#10;ql62EqijaxyXuNQ2ra41jpCbELwJWTsLvCmZhh/zTqnlgSAgCAgChRGQ/qgwwNdAHpVoIuNJ28sd&#10;cZ1ISq7of5Bf0zWvowk1kkHroH/rigWuaaWBBRB4CkRhmJOliFd/76WUrxE8hd3S3yt91PpCujY+&#10;qpzPwiUMT8kpn6ZVnztqoapPjPVGa7OU3/qlUh85HNed1iOly3oNuKajIzkFAUFAEBAESiCAd48E&#10;QUAQ6BBYfntYhoYwNsHxvbfqRIbwTYUoZRwJjDkCCfNFQEpvvmUXKjnaKdq4NipDPrPcdxYDaTxX&#10;RivwLEsGZhIEgVYRuKG5pt3tRhkCm3U8RF54ZpUABPoewewYEoDJzJ7AcV5ZBB9/ebnwgffJtcMD&#10;OuaZH8gzJUavm954ElywIUAZR9P7b0nvMBdG0FmCICAICAKCgCAgCAgCgoAgIAh0CLi3UBZACB8l&#10;B5o4+/v5hSbJLxl4jWNMDwaXWdXOMEzqIWzpoyh20sMk6ZXDTOi6JllzaaiPNPpYwzECW5qo5Ayj&#10;sqkEo6kuREKOPZXB//v7qyoPMwHij6TPmowdP+12q98/PmRjBPrYBfx6dBwThDoWr4Ypdp3rCeRM&#10;YpmUKQ7CCxZU/2Eci3jWcMGIlfp1EFMYxgGZUo6YxBKvk/4q5S2FhHLyc8t76pU1j3RWbtvCfV1Z&#10;87jl5c6CTjJbEEB5vC8iWZ5L1HUi0NWL69RdtC6IgNqgRp88c/jmCYDhOtpJ21pqf3EhVQqL0fBI&#10;5zvS1FXs+MY7wvCkr7xARf+58kh8Wwi0XZNTsArXKDxlihxt5cF30p5OfLnrjz4N0R39Bzx94Q9G&#10;lDjaGN685h74NSCK/EQngXluauC9Bc/I9xsynEyYOMb6Q4xR1dzwia5EmQpmZo8Wd24ZBJ/0EsN4&#10;E17ONxZD/zOqBshw1rEjY0qMcWF8iT/TQchZvpncGOrNROI8MevoS1wiGEUkzVM+IndrMjnlcT6I&#10;UDYx6YSsnRI3J1NzAjmhkweCgCCwdASkP1p6CVfQ76eaHahqPIl6+2N/oN1bHfOhliET9MM8+h4T&#10;cXoyTv/qZ7G/OXJoXrk0tD6gk6uPlkn/5sqm6Qx/QfeVyuGVynco81sf95POQnh8wcTrfvVpu435&#10;xhiyU/fa04X9qBTUuFLaWsVZdqRAeVa+LdWuyWRJYBybxbVD+KwwCt3EylpIjCCyImsQTM5E+qg5&#10;4GiGurjmccvLbWot19kIGGPSbFpCYFYIDPuQWQkvws4SAfjzwqLgzQfezXYwCNBGAdiUWPIzoEa7&#10;6b5R6VhZ0gVH800TiDETb1U+pAT0uSXjJM4A2iHlrY46zOCNhWzAof84dRBaZRFgqsZlhYymHq5V&#10;eMpoIZrNoI8nvk3Y2I3veWyGfCYDTP1eaVZRj2D85U4U+Yl6NCjzaI4q4B13T8bAqJch77shcpjv&#10;hkFwaJgjRmG69ZplKpiZPUzUGacSfPyFF4LPC7VXjJcvHa24c+snMLJW77DD/mKtyy9ZG0+1Hm1I&#10;syQp4pCNS10HpxZlsms+H0nt8kusICAICAKCgCAgCMwJAYw8qhlPYkLi+fhKR/C+Jk1OzAnY2cuK&#10;mpEwg4RsavKJFnGsrkV7YPD429MLTVat6cM17mgvG7abmzV9wL7N8iPWps9YXGLxjJEdf64Yn7if&#10;rsazhqaw0eRYrrXR7WaqEyp6qDKV09l1rCFEOc6Y2Lqc3ErXKbW0XfkQP/xLl44np1VWVUTj5VRb&#10;F6usPDAoKjZ9gIItwKgCiyAwQhiGceSGObp7eGiJXiC08Ac1yAAPzggbWuRxtYtL6VWW5v4B3liE&#10;7Y5HSvH1wasSDEA4xiNaquhy1xnlt3kEXH1I84KLgItFAP3+Kx2LukkwaHGBgu+qJ1ogxIkRCK9v&#10;/P107bak3zt4z7/Se7Ru6LVlVBplo3QiXdY3d9bxS4qO9HoOGrtgIRke5VIDxlzYcMkISaooki8S&#10;gWWWWZhWYakiAZ1JcuiONotTTVMC+t47Gm8/H+j7iN4xcwplyp2oliFcFdo5qoBx044MJ3NqIbyx&#10;2k6usIE/R4xselzG9ZplKpiZ/VKshcUIPv4CDcUH7RVjz/N5tNDc3VoXvC8/7ekkPb9ITT2dk6yc&#10;wFXTuxojTnSEliBQAAEMrqQ9FABWSAoCgkA0AtIfRUMmGYYIoBJVNJ6keTbldRLv0Y614i//eBAA&#10;ViXGHSXLAB+i3dE88OzhVg4LPt9e9qsvd3dBOo5NTGEH/Ct5r7hErEOQW2c1WQZuEZNmbjSmfWLq&#10;oPVyS3T+9rnAlQrdU+xussaTM5qErzoKjp53JWkkzL1UjM64RVPMyx3Nrs0MCTgiC/7GAozEuAIW&#10;e/5+xkRXCOdzrq46jcm3Ay3+4DmMFlzpzqmVv3PK4euUSSwYs2EhXvXjjNj7NHbK6ssU+AzvGZTR&#10;LekNw/4dLfL/srN7PEbfBw/GGzqWhyOAL/AE3biA9JeoIBY0EfSvurH8c5nbkmjiKOiAP2h0S79T&#10;y4xj13Zrvv7G7g17YtCFfRACXSsLSiqJBIFmEIDBNv7wruMIB3oflgrX1cZ6bQsqzT1+Ob6RN8h+&#10;vOGqA2uqZznjJcABQ6odbaSEIZWEeSCAcitYlScCYXkalQASKGGT0eiRpyPM0e6xYen5MC/jkxG1&#10;Eh4ToguoenNVAXUQ77E9jZtSA8ZbmPfGN6QrzBUflz7n8b12GUpmZD0XZcF3gpG/cGPwwboC2v0p&#10;9LkjiKg5RTKgfKYNZhKuHQGqOBF1p0W0WhTfLtO0WNtlmrZEW5RpWkSWwx1rI1K+yylP0UQQEATm&#10;jQCPlcAIBuj4n8iw7fDqN6gbISOPZ4AAjG4e6Djux/2ejCHc5hB48v15v3qgD88tbV/3DQxA8/Nu&#10;N+pRY091jExlzlEyPFu6pTnPEnK333THjG1I9lhvVebn+jsv0jEmxKW2U9Y0YMDygrZJyVAWwNsZ&#10;1LPz5/oOvzAk+/by4il5J+X3B6gL7zSJ3x0trClL3JGFvHcCMRcms5h8jaadTB3FmJc7JrawwMIR&#10;QOUHTXDB8/F75WIgjMVlbTz59tPX4zEwiyDhRU09tKdQxhekE/oAbHioEeyS8HCG8SL6N2U8Sfpg&#10;DLJb3yojSpt6WPxYwwjWUu9ia7c6ijKlz1KMtHRp6MTKyoP2vKnAaxs8q3EYHsHwBF7bJLSJgG5d&#10;bUonUgkC6Qjg+Mj7m206gT4n+sOjxxgglsF1tjlDa+MyFrvQ9BhzdONm61dmKBllNHnAWNkTMNqF&#10;4UlKGEKBzY/rmzcan4UffZrCV/LkIYByw1/aqDSPdyu5h3W3FblqyKF135G3WY46sL75sFqTEcsc&#10;2r3WnRdnolqGMK+YC6WGeQEYPXIUAYyxMH+C+YbrCr2+16Z25UIWePkAx/wmPKafQnod7oymb1Tb&#10;P9Fr7woaXmsdqqJ3JJPI5MUrVGvyQGGnTM4HxWFyy1Se9fw4TFhO8wPLLbHA6MZGnggCwQhIQwqG&#10;ShK6EOgqkfn14EqZHQ+PXz/2B2X/5CLGMRHnoh0Tny1HNoEYaUumRQVJUIYmjj6RoeOfP36MDjLf&#10;aKLp2/Pz6vdPD85RMoyTPpIx5n//9MnvBQPGPkTvcvfwSYfTVTpumsaeFhaBkDo+NRInTeNMChVp&#10;fXKWTN+Ep9Q5Ln81DUz27XtDjy0Zm/qNJ0FH5+xomndHogMPIvD4ZsZfcvfH6HccJunv6W/MA4qf&#10;Wvc0sUaHkG4qzWR6JjB2ZcHCLIcREwoG9fCFjAAeD0fvOyi1EEHf/Eulw53P3/7syJt6+PPzSluK&#10;11AfaP395bDaPtiPmUQ/AyP83cZuFGBH7RILGJ1keR4MZXTJ+j2GgcQ7rWu5OLwe6P23tRrPhmKA&#10;9ymn0VEoX0l3QgB13wy413HSLkxk5HppCMBoe0/92PbW/g4L0bejwWPIpttdCN/lpDG0Ni5L6wdW&#10;L/34JXkrD72/Xo4H6i/9gmN8bttk4tPRR3ENz10FPZ365JJnfgR85ebPOYenWrvxrxCdcg5accuo&#10;dUe75/o2B83upBrMp2kO3JLn0ysjGVEtQzhf4QgKUGGuauR6TzVhwrsQ7zDMHwzDXPEZ6nF532uW&#10;qWBm9kuxFhYj+PgLNBYftFOsc3T5+tyxRAyR4H399a1N75MY1WSoZmgpl24E4hCOS+3mep1PBL3r&#10;LHfRWhAQBAQBQUAQmBYBjKmLG0+CyQ8ypsJRoL6pSQyHfM9rQZUtRzaBWpqW4QP178nw5DMdx/33&#10;05N3cQWTTY9kVPtA9eOePFgg7zDc0ETtrzjam+qP7fl7etQvoocPYuz+fQ+FKpWWR/0W4vGuQ+EL&#10;IAs9EH5+GMF5RBZ4Pflyd7/6z8fvlDIXmJ/qWHfUAS3fCPvEx9A9Xda83Ikij2SbTqZ4zrYca/KA&#10;ml4i5+CgRsNgzt+BnOdZwp0NV6UXHiBwAdxRy/rXKWsW1cvMUBmGtPCE/QCj7MskyujxA61/uLwq&#10;jcmK98+ejA+yg2I0xi2bSxMEWtFSbSQgw6Od8qgV30BUfip7eDSRUBYB1BkJgoAgcImAPj4yxYAS&#10;hpPPMJ7rvwkuqY/HXG/bNDQ3LscR40uhxh/0TY3xS7RxI5U5DCfPvqEdot3SGD00hEABgyzvxr1Q&#10;ZpKODYGQcmNjNgkh0lArOTJk08kmEXNiplp3/MIzP2dAm78hD5TYZN9aKCMRqNJfGeJVIZyzCng3&#10;3honE3EAh7axX50bT84ZIz8m+XV4udj4kYt5Khj50UrBB8aTXb4+dwoRQyx9SlLON5NBjvUyUzVW&#10;WaYgdu36T4H5UnlKXYosWXxTCWiRoElyQUAQKIKA9EdFYL0uot2mq/DZ7wR0UE/3dEzmMzx+JeSX&#10;LBMikDHgQVn/kzxFhhyHAjZfn16sR8TiQ/QLGU7ekTFmqDhrmgybZV0LVZCxSnCxNOmgzH6526nj&#10;2HMmEmCE8mm7U385dIZwmbK+P7NGvj+VixgEFJbxgJo5sJjCZXwEG6anw6symItR4zrSmqhfh8bQ&#10;ElrDmBYbOlwBxicvZICAfigm4Pi5ZzoePi6Xh4MilE4tPadHpkKPWpEVhiMow9hjt4801n1S+VrR&#10;pFBBVSILFH1/lcQQNoLALBHAOyy2H4PnP3iOjx1zD9vpLAFLEnqguXmbRI8n07F/h71SHQgNOKYd&#10;9SXEcLLzDD9uRKXhCJUBxizII2FaBGLLbVppU7mTloGVLTBZqiBN5zN1x4TxLRk6cgZQ4zZi45SP&#10;l1Zf50xQeRlUozZ3FTDPFLu5YAzcbgN/t6wCfOaOkV3fXrNM5TKz20VbWKxg5C/QFHyUsf4KbbTP&#10;nUJkIJbZ7gePJr2FagzqTapDDvM6uhOXCEYRSXNUj8o7H5nisI4CQRLzI9BixeLXUigKAoLAHBCQ&#10;/mgOpdS4jJ0jyKLGk6injzBAaBwKEY8XAZT7lrx6/c9ffzWORrDzwMTpCxk3PdKiDQyddAANHP/9&#10;5f4+aiEPNM6PFJLeUmPK8hsAJ8xX/9vHj6oOxC7CQkbkuSOvKf94+DhPQ1gWoPOJBBRVPhMbhUzG&#10;2MXLFd7Im8UP8m57rSGzKBYJG14zBzIuUMe4ezTEsdswJoBB5Fg/pg3ubEd2eVjIowECrdRXGM3C&#10;AxfKfsyI8q33NPp8JKPZSGPbgfpXfYuyN/+uGgxRXhBgQOC19yKpvQna+lf0dTCafKL+Cx6TY33P&#10;22gyiD4DEgPNB7dTK4ByhQfRziCSjsW1vJsQ1xlNIl34ZhEYTxqf61ZVU+DgNmaxCiaRgkDEandK&#10;PV4KwBe6q0m6sZYfpz14mHN/cbnLpb7QvRwroTwBAry1uFMANFusyxPAKywzEZD+xw9gKj4YY36g&#10;E7ZUSCViEY15T4GFg0QJAvwIMDYBNuGcMjkfsLEWQoKAIDAhAtLEJwRfWAsCgsAoAuijih3bjUkE&#10;HI35cnwdnWQflfTKE6CguCd6StA0iwmLMjB+/P++fFn9+9evtCh3fpSJmRbKfX1+Ucd9Y1cgAjxO&#10;/k6Gk7iLlRXGkzCaeouYIFdMZ/RPLCY1VYNsWzq+5n9//rz6t+/faQEvzPMs8iF83G7J+PITHQ9V&#10;0wtJy4h2uMzr33g8kWNN7V/3Abn6ou/4Tl6PYSjX9Sq5FOeZ31kS6oHzaXVlIQlCjbICDxjV3q9v&#10;vf0M3mN4dx3oKK4b6tNwvJxpNvCTjFPUu4Z+i4XMcqqJazEMJiCMsofxJO3tUJ5xbuh9dFb2NL6A&#10;0eyYceUEojfJUtfDJoUToQSBhSKAfuz483WFzQDq7aUWDztl8SzWuzJyXm9bHmg+uG2xCuEdhb+u&#10;7GHc0Y2wqOiVQWWssazS0TNImwEkLRZTEzJdR9mFaxmesoniKy4Emr2n6WfwL0M1VaAy5U5UQbgt&#10;VaMhKoNNtBjZGfR7MJvQgADwWQpGA9U6zRiUYyBxKdqCYgQff2Gy4MNC5CRnqf7kxCHuilm9OOYN&#10;pK6jP3GJYBSRtAEEWxNB0GutREQeQYAbAXweSUvnRlXo1UZA6nBtxOvyK2Y8iSMxH8k4ARVo5nNF&#10;dUtkQdywMAcDyt3vv6/+39e/V3/++NEt1mDVRlWKvmbQPQxUvj49r/4HGdz9en+3+kwGdKmdD6ji&#10;aCEYtUgogIAqv/NWPWznuN8oA8pfVn89P62+vjzT4i3FWvLqOKT/lYxm8acP1TjnwqPLUFZF1RoZ&#10;zi8zezijyJSTyaUYx3Hv2i2f10nlXZDeQSXqUGQxtJs8oZxKKxNXa9KleaX+6BvVj9/udqNEIBM8&#10;NNHJzGfvJdStevULUiw/1Cr/GCThwe2VCt8sgXrlHiPptGlNfKaVRLgLAoLAEAEYyuG77KwjGyZy&#10;3KNtX2f7Hmg9uHXA1Vx0V/YoxHIKlKPcHJyLEuh6yi1c0/CUi6oKShmX7ojHH//Y18WxPrb8kvQU&#10;+QlXB2cBKrxjVkKXEjTfBZ78grRjUJCBxORIlBRA8PGjm4cP5U78/vFLBbJ5ko3RD33ehhSh0ko6&#10;QSAEgWlrNbhPK8E4RhiTNydjk0KNY9laCoGxtRIReWaJQMWGVJHVLItivkKjZAt5ngTpJ+Xxqzsb&#10;XHGSf2aIAIZiXUVJFR4flJvb29X/+uVXMop8WD3vcTTckQzpyBCh/9iEp8gNHfP9Cxla/rdPn+jI&#10;5tskbyimjKAJA17lVaVXIV8bk0P6dStypGsQlhN6wovgP+4/UtneqaPZH+loOJS99naD5xsqq/vN&#10;dvVxs1mtqa6gXiDv3EKr5TqZXIpxOHe0Wc7du9/JMA59QF4PNrdaaJfXWwreh3Z6S4iFAyaMU+7p&#10;3YN3DmAICZPUp1DhPArMqZhblXWSsveUae1HDNWwtsjCTxAQBBIRQHvXf4kkZprN6OmMy5kqwy62&#10;/kbT70MuiPScALvAQtCKAFe5WYk3FxmubXjK5pTMFsiru5qzQwrd8rPZKUqKbD6pbApe3bOpz5vA&#10;0rAp8a5535wy76K2SM9T+jxULOItJErw8RdkHj5dbjV2pcveAbufYcRTvaYRkYU9aR4+7OJMRrAO&#10;DsQlglFE0mq4zUamCQUF6wnZB9eFJmVsUqhgSJtJKDA2UxQiyJwRkIY059JrRPbOpqSI58kjzYQ9&#10;kZEU3/RaI5iJGEkI6IWW3Xqz+kQeJW/pqxVGTXryCsdhwogO/RrqzfaWx/scjn3ev9KZmxIKIIDS&#10;Om/hlzEdW0wowkDy17t79fcG48n+cwQHoaL8EbpJjfO3m4tmR5n737rcuKX30WtdMxhNwniSI6BW&#10;PlO7fybDuPMaykH9nMZ5bT1/1tqdvw7op0Bseq20NKUxBB8Y2W7JeDK1rtSStcMij1te7tKlIfSn&#10;RgD1Qwdcm386Xn4FAUFg2QiY/cCyNTW1G2g9uDVTXvs1vulwFDjXmF3jCQ/PbYxAtUTL/L2+qh2u&#10;cXjK5dWNMd3J8T61+58rOiSELYAn2v3UYUz3ePl6ivyE40XJzLEAFS4QgLET5hw5NuxqfIjc+7z2&#10;BcPZRvTaaSUT9MjImsBtnlkEI3+55eHT56YfrD3gvw/JM36XcqIfmdp4Mg+fS50kZtkItFhf7DLZ&#10;Y2uVzrTca2kpfAQBQUAQEAQEAUEgBAEeaxWDEya+H8m74KuMOAxU5BIIqE9WTFjRNYwlYdyIP7VY&#10;0s06rZ6Pr6sX+ks1ZDGRBo/bD6jifJWRj5Ipqb4uS11zmeIXmmnjSGUoR+Wypj9c6/gp5DrjuVz4&#10;lZqTqKeYjnNWdaEvjPHUZ6V2cYP8P172jK3+gsVZRK68Z8SmulFKtKVJDWnwnoGB/Ww2ezRYTqWq&#10;bI3yLyV7q3SBqe+vVblFLkFAECiLgNkvlOXUCnVTY1xTMKO6GPl3gAAg6oyoeDcmwhhz6gXogaqL&#10;u9XVe3GKORWK0xiprzWE6I7vpeMbb7tHm0fbnzKE6B4nX0+Rn3CcGAypF6CCFQXMO3IY7Zr4oG2Y&#10;91bGs4mEJvTX/6SKvRw8UhEYzycY+THKw4dyg4BB5EBzfhxrTFpq8yQ1HVfz11CtJtsmedXBgrhE&#10;MIpI2iSmIpQgIAgIAoKAICAIhCEg7/wwnOaXqnP0x2o8iY+Rl9c3MkSI/zDh/JDJKYxsObIJ5EjP&#10;nLdw6wd5G4sf5AmMNrefhcHt2TPfzZq8WHLuMPTxuqpnqQVigBRKIjSdQXr0sgRNMC1Fd1ShlhMo&#10;UNzIKCPnm/OO053aryio4Gh4vIfOKfrz5T5NlTeXb2x+r5x4+MGbIpbdbNLrI95TBa6KWiazzOyp&#10;ECXlm5OsSQoyZwJevj9mdkJOEBAEZoiArY+YoRqJImvtKbu+1L+JFK8lG2BCwNj6SGNsGKBwhePr&#10;kcqDjx6XXEugc53VO7wuXSc+Xc2O1R2GjpzGjjBkmTKE15JQKXuK/IRDBWBLtwAVvFgcaKN+TjDx&#10;wbvwOHFdztHlPC9PHTbxOacvd0AA+AhG7rqQjw9RsACMsSbnRh01dnWrUfSJRb2i/IS4IFACAXs9&#10;trffEvxtNLGlxy6XLbXECQJlEKi5lllGA6EqCFwXAtJml13erMaTGGT8IK+TKYONlDwliiZbjmwC&#10;JbSaF80DTc4+HXmO3EUH+OK/gQAAQABJREFUxn202LzQFGnjEFh2A55MOwtjRKF9wvusLViy2JKd&#10;xb3SBPaPl0NVw8kzAWZw48VVLV57U1TVsJYkR7LWh9F+zoC3lqxdAeRxy8tdtQokjSfrSliXG8rO&#10;9VdXEuEmCAgCc0LgA3l7v6UzV9f9H76NOI6tbB8Do8c0LtuXm0/CbpMSTnvoyj+m7DVkpjQ4Q2JP&#10;3+kc4ZU8dsF7D1VGDnJCgxDQZYbf6wvhWoenXB6KqbrvyfgkNa+JIr7XUz1ZqhNM6P21ub1Vf+jX&#10;btRJMyYH9zXk59DByqEYYSu3IpEtq6BPrxmWfezrA54nUw0eh/jgBAtOg6wihRpDdKhgTF5Km5k9&#10;ktv8kgs+pcvMjTDaKd5hHOFAdNTYlYNYJA23hpGEFpK8Dh7EJYJRRNJqpdCiTFblZyOoVXqJlM95&#10;ljogzYAFRiFy7QhIf3TtNYBB/643XjNQUiRQJ58OR/ogqevxi0v+a6SDKtBqXwJDlt36lo7dzpdw&#10;TV7tXn92x0NzlHOxgUxkgUQm51B9QONSgsuYQZaGbq2yWiMbEppBlOlUBOfzcEOLH1jUdYUYWUEF&#10;/caRJsbcFF2cris+Btepkakhq6o7NH6526xXW6qTlzU1DIUasipJFKNq3MKUL5jqejS9BBG6SxAE&#10;BAFBIAUBGBrAsATGcjbjEvQvb2S4BiOWVEOWFLnK5xn0nIPb8vzb4AADE2VYROU/DLrsYbxo8wA3&#10;Bhnqy+0r1a/b9KkkeOx6YTLCHOp3rfdj5bZsXMK1D0+5PMRydIfnyQO12e06r93vj4do77Vmf2b7&#10;zodBnJKPjNlcnnFzdHfXhJ5qGeJutgWetKoCxjAbetcow3+L3voIeBg0hRoy4t2z88xBWdhczA90&#10;9Y3HGMvGr14cTx1utf7Uw9HPSfDx44OneRhR7hEC2PiDfgRj49SAd81UY9cR9VJVknxjCEQAH5F0&#10;jCvb8/nINK2k03JnK+5pCQmI0+Iv3AUBQeCEgPRHJyzkKhkBzDulz3wN2CqPX3RcqoQyCKDN2yYK&#10;y3AzqfJyxkIejKXOJjX7iSszTnuQ+/V+y3KSF7zb2RaHTE3lOhIBVTXC64eqvyhrWix7D33ZI86I&#10;fX+sL8K56BxhvyXolqAZpk3jqQbAoB/YWBZ0U7RA3YLh/mOm98AU3nPNMyiOgRp4el0Biy3fX/ar&#10;3+7vzhS39lsqBb3HvL3WGZlCN/5S9DFNz+mjuqxnzrKnvsscr6RofX0tLAUlySMICAIpCKB/2cDL&#10;IBkb+DaooI/DIqJaSPx5S94ED8GGBylylc0z6FUHt2V5t0Ud5blF2XvG2GdlT3UF3nhiveioxWPC&#10;eZ1qSEXvUtRPfPNLyENAEAxHIDxlXpm0mJtD9xvalJwaMHZ+pvdM8PHflP6GjMB3veGcj+8tvCvf&#10;dkYxMJAZbgjg0P2Sf0+1DPFLdgVjWlQB88Yw1MV4xhfwHkE90fO9Id7l8A3/TGsXt2qz/uUGgyE/&#10;Gz6Qj/4/m9oc5mv/nqcO2/BpX/d6Ego+fqzz8SEKAUSoxa7I775fGM9TvLueDnTS3gTj1gD1PJIv&#10;81EdTOpwWWYJzUcrKeX5lJVIuiwEpO0tqzxFG0FgaQigj2IxnsTnB7xO4ujL9E+RpcEr+pgIYHIJ&#10;M0uPdKw7JjP3x9f3x5jw2tHE2P12e2ZM9UwLOfdH8gRGE6FZL1TKDA+Wb/SHBZoW6ij0aUGO90JI&#10;vQhQBHoi2Qt5AsBCG4630UZHalKUJkTvMDFKk546bao4PPkClOJhNBmVyTQE4z6EepUNkRVp4HWS&#10;XkFy8p8GeEG/IXUgV130Pc/UNz3Tu+meFlIQwBdxB3jlUv2WilaL/VjIwXtrTe8VpNOhhqyKFwMj&#10;BhJa7eK/NWXV76E9TZBjAe5Ahtn6nYUJ9w2NSWCYgkU6nXYMAMgvQRAQBASBkgjofmZ7u1Fj6hhe&#10;MDy5W29pnE6GLeRVZV5Ba05SG5fz0oFHWnjTgbGJ+u4OJAkjy92HzWoFA0oa68SEF8qDNyS8gsXw&#10;BA+8P5Hv9W0fw1LSDhC48io/QENuSyKAcW+qxy4YnWAe6C3w/YJ6jQ0AmCOK6Vswr3i32dD4/QPN&#10;N3ZeAcu0kZ5qGeIli/GCdosqoMzvNtuoU4iQB+8/GPi+kGHkmF4/qS4+7V/pe35D9dq9LOKig7qG&#10;78GpvNBdFGRqhEvBVHqSTxCoikB4Be76h3FjaZv4cMSBbyQxnLShs9S48Lq1VARK6GVHlWLtD0qI&#10;IDQFAUGgEQRC11MaEVfEEAQEgatCAD0Uk/HkQe3AOqpJ8KvCUJQdRaCrZqvV16en1X99/64WZWwT&#10;oJh8gqeMz3e71e8PH9VElPIERgZRv93vRvmEJMCE71vkolAIXUmDrxxd0t03j77D7xNNXP/1/LR6&#10;pElMHA9oBpWTEmHR9oEmun+9uyfDpfW0303n6pjiyjULAuRFAt4hqD2GBl+RoI7B4O2Z6hl1IxIi&#10;EPDhet6SI4jOOCk2kcMI946M4x6pPn0lY//DW38EGMAyAt5jMAD+SAs7n8nwH+8XncSPq0Ek91Ix&#10;qsYtV9pZ5Ff9CY0Tvr28kOGsLvuuZLt/YaDdecu6owWzz7sdecQ5GdsijU43C4VFSEFAEJg1AsP+&#10;Bgv52IyUEtC33ZERwdNx37gHyoHWg9sU3ZeQ5xabOuhbKjYo+KjsYUCCEGtAiQVlGEbBqAqe32xH&#10;xLtkwrcA6qs2cnKlk/hLBKTa///svYl247iyLai0LclTZlZm1Ttn3df//2fdt1/fU5WjB022OzZI&#10;SBAJgJgJ0oEqp0gQiGFjJBAMSEzckHBLJWnO6zeV7su2j3BFB3yx9oM+ousJ0kYD+fBe5Ws4qdLE&#10;WIj3OhcvhGo+t+sW0fbHLU+dqWpUAXORGxrLsD4cEjAWvdFwBgNKayD6b1Q/N8KT3Kuobxi/VL5D&#10;+IDX4QMdGe9oFGyVp/hD0m5IQQeZEpBw4DLdJIyPvezi8GlzOxBB2/Z9P8J+FOa3e1oTwu8YwUG1&#10;McQanWcxXDwYeSQthl+NMhVTnhmVRwDTNq505XFnjowAI9BHgPujPiYc44lAM6CZP7H0IIejUmvx&#10;6OchNid1QQD1JGzdShgYYLH0P79/L/5+JMNJeuFc0QYJDOV0AS+k3x+fFg+b7eJfHz8uPl1fCy+F&#10;MIqSBnWBohA78jhJC2TYpBnrxVencz8uAvA+scGYnPNaLFh/2zyR4eRGLJwDf/ypQd5hYQLGKo+0&#10;yPmFDCi/3NyIapdTPlWO1NdlSzFM+tFkJMZXlzg0JU1ojKzp+BQil4pmGskmTkUAWg+qJSTBZgmM&#10;vH9tN6KOYokUdUrUVk3lwrznJ6V9pK/Qv9J4dUubipCzaIgspxK4psIjt6zwLvmD5h8PZDQLT1rH&#10;0I5bahVAv4Nyf6bF9E+rtdjkO6bnC0aAEWAEMiOg9FBHTo0hWuSrPfV3KxrLtmRMUF/oaN25rU/e&#10;chLh/QresH1DF0IYHMHYCWOcT0B6eKG8IMeVH+hdG/MpjJmgAi89qFOqQYpKG94nsV7AwQ0Bv5Jx&#10;oznNVO5IuKecJhI2qVPpjnZqOzUCRopYY0M7B0+0e/QLIV660HvAe2R33cimp+7ZkvpEyJTWsK1F&#10;NBWwOsELxdWqAo5p9zHC18GFEyJeLxvDXd3zbhzGPRzjLdcr5XglMcLHBep7oMyP9KKeVTlnklLq&#10;fkkzqZzusUNcZHYHDtNOwvgMl18cRm1uRyKYI5vGFJB43m3pSG9ywk79D9aEYsawYc3dUjiq5kaM&#10;U3kiQOhzAXhiNpxcD+m4WOtlGtaFU2gQYDA1oHAUI8AIlEWg7Yi4PyoL+0y54f3ff5VdAQMEcBQv&#10;vH7pFhOUpIOXsfkHGXACLQLoS3JgjxdTbIT8P9+/C2MULIKaXlZVwWS+//75Uyx0fiEvlI+7g/Ds&#10;5JJfpaW7xsYiFsfq7UNzlIYOiYRxmkoEo6P/efy9eCCDSJSbS9khDRbZ/3l+pN/XxZ9U9mrQsFEf&#10;B1/r6epjg5lUmnEMLbHxcjrs1r2+62QlUqJ/2NGxuu6UKi2MkcTS4XoURTy0pjgmLXGRUxLUH3xV&#10;/t8/f4mx6//645PwoDSkF/otfBjwn6cnMvy+JkO662bBlTJOpU7mxHUIP9/nqWQFHRlQTlgg/1t4&#10;SN5htiIfWX9lvh9kQAsvlZ/JC+V0St2qGj9kBBiByhBQ+yyTaDBuSRHwkdslfez2Qh+vjR8UzZXL&#10;8eWqSwIYPbq8a0mpTVCCBuoRjib0DWJMpEzw5NX1z4P5lfRs2aV75MkGlF1ojvem8jomeHcX7oi4&#10;p5wfiKl0b9qo2aMxjBOl99gUZtA4WhXjEOR3m5H3y07mBa3nZIZtRDUVqH2Ri8XUrALWaq8CvWd3&#10;AcS4iHd0HwNepMVftx6jPpq81jXH2V8IXl0Z6rtvSz+yEkRmrw+WxBIxPsOAxmFEuT0IiDZq6Fcw&#10;xuzpfWdHc1CMcqFjzrDGfik81PMjPIPUNWLDMk2zYtVYbtNEkqVmBMIQ4DYYhhvnsiEgVyVtafgZ&#10;I+CGAPoovQtAt/zifeVhu/d5bzFS5g7TCM0kH+Ar7/+XDCDhxUt+ueuqCBZoUR/+59fvxS/yWgha&#10;T/vIY+HbCoYuFIty9YbyLSE1R2D87elReJJEWfoEpIbhync65v3781NvIzC1rEbZijEySlDsQUlV&#10;Ub7nC+J+3LupD6/k/Y08H/vVsmLQToZRF9eaBc8lKwy3/w+NOc801rxQvfrxvKH+xw0Jmew7jVdP&#10;tEEn73PJ2pNKMIrjFpe7J1HWiCFZ8Xzo70xAKjAYQMLzsavhpJof5f2LPhSAl2XfMU+lw9eMACPA&#10;CKgIqP2YGq+7xpHNJs/+uvRDcfDaFNIfDtF1e67RHFEctAhg3DmfW2uTiUiJrDlFM0/3fXe30cMz&#10;HAWO93lTgFGKNJYypXmv8Vz1uyXvjoh7yi6P6d+n1B1GaLY+QRpOpkAN/dnyMm6tTtUd635p1v5U&#10;qik0ZRo6BEwGirq0Q3FibKS5jG/J6dLDs6rNCHN1SeeETyXoFPSQPTK7BydOOlcE4uoQ5fYkAO/n&#10;poA1QIxhcv3OlK5kvKd6JUV7J7z861htwNRYh/QyTR/r2sqe5WEEpoRATWPvlHBjWRkBRqAEAk0P&#10;FeyiAtlh0LZ/fWm9iOUWGlMte7c6nCK3jHnpj6efH2csVH1/eBBeB20LrTa0UNLYYsGR3zd0bA8M&#10;Wq6vLhf4ajA2gAZekvEXGsJzDnD0g1qsG9hbxQC/ZI8bwVH2j3TkBYxIQsseIok6RAaU17TQcbta&#10;WRcrk6mQmJBnUSbm7keulKzYvDi2OzBF8KzAUlZkg+EkDN2o2nGIREAWR4+MAFyi3ns6SkRqadDf&#10;fCPPkU9Un2S/9bDdLT5erxbrJR3dYwSnr/53MsLDsUCSTj9FppgE5ZQa10yaCrIeRWIVA10H5he/&#10;6ajuqNkFEYIB5t1yvfi4nuaYZQWKHzICjEAxBHz7N6RP8X6kKogjM29o/n1F7/kIjTGlmiLHta/m&#10;fjK80GAu54zLBO+TftzTp16SMeILQTZU9iGoivl6Yk+QO/Jmeb1aa6f9mIfBQ9whmYe49HiXphhS&#10;bqVlLM/PHRX3lOW1yM0xpe42j3vQY8gw2ldX8Is5slmnO9aTcAxreKC8gdnxoSfGHrwXLi/GXbCA&#10;CviLkeKKxh28F1+SLlcZFmBiyl5Xvhgf9103krqEbZypmGE4CQNKkwflC8IDXpvhZbnO0GpmUtBR&#10;6Mjsjlymm4zxsZddPD5EwYMIkq6pXdoM6GE42feXbtcj51MP9XKKUS3tGvGpUaZqC5AFmzcCmGBy&#10;g5h3GbN2jMBUEOD+aColVb2cwcaTB1pAgFfBcl4phpd5hlNUXx6TFxBlgBdQeA2MNR6RtH48Pi3+&#10;9emjMNb9TEYJsQF0xUIaPGBg9S8gyLqG+i+vfcmE5lP5pKQBWvJP5eFzjYVFeI2UqMbIB+PZ73SM&#10;Koxn1QDaMXRVWvJaT1MfK/Pwrx8C2BjFkd1H48lj9jCccbTKM7xOpq4MR7n44oiAKKKwcjrSSHyR&#10;ShpUnz3VpZ/Ub6GOykB7XYvvT5vFvz/dyyin3z2NKw9kiPcHHeEtPVScqDqRMCaSdPArr42JAx/k&#10;otsVR+qg/nbTlLhHPfpJBv+x9Ql6oG/7udssPq7Ox6wSejAPRoARmC4C6H9iAgy/UxscQB68x0m6&#10;+M0zPqja5+EgsYXxzNsFfXCTCS/Jp9SvsMMhZUzv2yqyvjJdkMHJG82NUpYIxsgXMiy5oo1sXYD3&#10;zKtXOjQx8N1cR3OKcTHlNkV93WV2R8Y9pTv3qaRMrfuSPl42BWlQZnoeEo++JyTY9Mb7XfiKHaSx&#10;UbdLe0ljDvq0ZjxN2aPa+eqehmtxonZJKrzRH9Z0TGPPKfX4V6hPKPsh41lgM4QPDIWvLmCIpS/H&#10;FY1hB/rgRL7/j6+9lKDVbEhBmdzwG5ndQHU+0YyPvSzj8SEKnkTQT+HDHFOAR3QYRTcra57ETUQj&#10;4seXIEL4zFmBTRl8iIsHI4+kmRE6kZ+OTH5YnzRMc1UjTmk0G5EKgzoi+MyaEWAEGgTajoj7I64Q&#10;0Qg0ewfmN4kBBvDQhC9p9UsHA5n5cVUIoD+xluNgAkUdekF9oOMr9y+vSRbUsNj5m7w53WyX5BWM&#10;NnLov2tamArqA4kWgtQVBjMvb+YjxBStepe7Q/MJ8/7ixbiA1sukiZCynD1q5TyLs9xoaVjSdx9h&#10;M2uL8qIHL3RMUuhC6AfaWN0SpptEx15Arw15KdkSvWsyoCy+EOlT77ugtvcJSBgop4/OLesVNt51&#10;dVsw9uOO1A/bvfBOG1v/0yM5XYrA1RgCyslIq6YHYozZ0sLp+ZiFevW0OyyeyAPl3fXauf9Bvgfy&#10;nIQNFLW6x9ZT2BLAYBjB3k8Tp0hmkdmFjEP/wAvLgTAHRrTNFCvyEDvtc+i5w6J5qjGLlBFjFpXT&#10;OnSeopWUIxkBRmCOCFjHXB+Fqe9RxxufrOXTJtO6vOgT4ZgC4VhTIxNUeH/GEfO69wGMyfAQdKjW&#10;c5dJq/j4FGUWL0XNFNwQcktVs55xskH/lHN4fGx8Re3VFPDBWP+jSFNqt/iQdah85U6U8xF3AyRB&#10;qhmoEIwC2gPGG9s6ois+SLd72S9uLvQf84MPjrjf0vplPYGkdlXQInQCEhbq03/E+NjLMA6fNncA&#10;kSUZTurmm1LaxnBS3o33G6DaeMKOwJnxGQH0hCxrLL8aZfKFHPObOejhqzennxcCXIfnVZ51aMO9&#10;Yx3lMA8p0Ed5G0+iCsLIYEPHHOKagw4BQPs+0cHCFIwn477uPscUBiP/9/cfYmL4//2+XPx17+cJ&#10;7Eit/UoYJYM/yLqhDRrbYtoxb+diS/UfYQVjw8Av5I01xHMHNOz7/JNCMGLZHF4XWBpfX4UbTy7I&#10;OC51wPF6MMbEcUu5g77V6mN9ZImn4MMtLm0uWbERgq/0QT82oN3gmN0N9QvGNhTL5B3nT1FGpeBL&#10;UV/R/z+Rp0jtwiox+PG8pWMml15G5QfaTPyfp8czGGLrKuSEITl0XpMXGOkN7IyJvPEcQ2Q2+Zu+&#10;J5eUT78H+nABYztwv6aNplh8TpTHvcImMvSC8SQHRoARYAS6CExpjO3KHn7/PrUOxyss5xRQxkeQ&#10;ONZ0ZXivw9GKH94a711hKEwv1xTKbTxU3dFxTzmeNjk5p9ZfGIJZPHZhvrun95KxQ2q9T/rko3zi&#10;wVc1IOBT0vBUB++SJqPiJb3/iaPsAz/QT4uHj2ZmzmmomOlP/QnjYy/BJPgEEMF8EsbMpgBHGmir&#10;HBiBEwJU0TzqmkfSE4vMVzXKpFfZD2s9jfcdO52yft/lxNrbEcA+ENdlO0b8lBFgBMZCoNmp9t4j&#10;R6eG47rD/PWNpWx5vu+184eBB7w45bCEQJWF0a4wdAkq0vNSwaLwZQaDP1fRzqVRc5mfqKlSXoNj&#10;NNcMi4SizIXBULR0KeHypjUl6XPICq+T1iCYunGGse8DjUFuqa1c+aEvAh7l5Et6rPTC827rSbgr&#10;A2wQYSj/83lDRn7dp373ResrtZGYHp3nd35l2029xUcZ3Ui+ZwQYgXeLgOyR31e/8D61HqOSS6TH&#10;4B3CExvWr5Z3Rhzfrf2gJYRZxXmmVm4VQ/mu51y56hGMw2wfasEI+nVk5KF7ntBSzscgj9gaqjNQ&#10;QaNVmihgE/LOi7VuG67wdjd+aCW0CeogZGR2Bw7TTsL42MsvHh+iEEjE9JEOJAZJsWdlF7/I00D1&#10;ishWA5Na8alRLpbJrcbWiJOb5JyKEZgfAtwe51em42vEtWr8MpiLBMqx3QfaaH9x/OpqS0YGv+gY&#10;S9WOQL2OgcdKx8NyAV6fYoJVDhfCwk4ozvcimjrkEMaI9HWrDNGySUKd30G6IoHdAApJcGzzEy0o&#10;YVME95IubDlwjWOyX1/COzLk/PvxcfHh8oOXJzDK1r54NxKpcsGTKnD2CUgNGnvyjEgK+WQ9Syvl&#10;6Edqn5wlS3kDbmg1wCIq0DHmp1JvKMVoAg8ll3T0DY5W7QYTXZTlUR9Nvi4d9V5LU0Rqn6hZB69D&#10;Kci6KTyaWTYbBwVwTAA5Q2XVsYDXSRzLCy+iaoDnuQ9vHU7ithOnZMKTB/IS+EQGbTKV/FWSFbuU&#10;GuHXZdwZU1YXUKQ+KCqUjzYIJerSxCSN1AC/b4a+AJv42ACEJwldACbfHp8WS/L2uAz0MqzSNcmq&#10;pjFdi+ZCAu1FP62X95i3nYcc7wMuYmT1YQdjw6kH1BPghVJ5ojHrk6E+TUVPjDcIMFaX11OR3San&#10;Sz9ty1/Ds6ZkmiktjsycejjqQ3VtFvq0bUe8W7fXJcrokubf8LKSMsiyAU28v/mFNrdKxI9A8tRS&#10;FPzOqS9AHy3fFVKBhrkR3r1yzQNeaS5/szw/+lQtH3yxAhlqD5iXXbQnW6iySl0Qt6fy6freV5+r&#10;+Wq/Rj0r8wl1i5AjUEjmU1dle0GvZno/KFUWaL8Y+xxVPRMLedR8GHc+0F9sIP+vi/Xygt4F9bTw&#10;zoSP6bMEeieA0Qs4C30MTPSSGRJ7RbeUEzGQdQ2/pd92oEIiNXoIosZ2lnZ6aWqIAO6mj9pUbPa6&#10;dSmLAm9U/1cmI0kavzB67mmN2KdfsrBzegR9wA/NtlkrcMpmTKTiY0yU8QHKDvqgj9StBWdk7UTa&#10;Fx/ZF2D++eKxt+UkzIiJMMcRla4jgy8+59nb3AFEkGVJxv/4Nb1X4jQXdf1Jlg3mBKXqWoBq5xBZ&#10;7uTaDdZxxp7jWMS0PlLxkdd52w5xkYyskjUPPZKeUVPzmernWQaPG5W2R7aopMe2Y+in9TJRrP5B&#10;lCwumcHWxlqOO2INlPrqmoNNDym3TGPqp2W6+N8WWckwnmCPgjrn3EXswfcIjxSBoVPOcbYdfTLC&#10;mE1bvBdAH2HzoRaWA8dzfemuoqY3h35aFgFwhs1OqXBerum4gu6x7Wj1aTnnEsCgSig7zNmgj9g/&#10;0OpjYDhitElXNT7nWnIp1WGThCA+i8QEQVXQJAQ69wcynJQFK9OhkFOEWDoyv3xZCJVJ0gnNL8GM&#10;pkMCoFzkhBTypKAJOt3gRtdeS0AD2GOwlJPOLl3UIbfa1pXwdL8jw6lfT5vF57tr3Xv6KWH3CuK3&#10;AqlywbuFyXCmS0K9Bw21bNRnrtdmRFUJXanFp/Oc4/QZCoX6WoVqg7piMt5woenbF7jQ7CvtHhOz&#10;rY220/QI7vxCUsrSS4UFDM505RDSF2DB5PcOmzWnXkTKG6Jryjyu216pcE0pe5eWaHcUqZX1WA+1&#10;T7ukit3bpDHNcZAHdRPG/ro6KoXfH14X38mA8q+Pd0maoE1WydP2a5P1mA/vRBcorDhucbmP0hgv&#10;TGVjzFD5A+hjGrMqF10r3tzKx6ntaJGoL3JuZYPeCjpNOZxJT7qc3WdUDHwwP0rprQ80X5VNA73R&#10;RykN04Cnjmd6fdLwyUUF8usQx+eaqQ1nUZ9y9jH4aPeKDH7hZbIboCO83u3I1Kj2Pvv1A7XzoX6r&#10;7Qt0ZdfVfQr3g/pGK9Ei5QCYmkS9dhUhZx13lQF1HH++8uvSp9JntWyMF01l/bxv1oNddfRJh75H&#10;mlWb9NHpbuOBscztPZ0o+xK3MR7x2RTVwBh3QX2/OlbHQoj61B1HgE0XH3TjPq1wQx/KXdIa8oXh&#10;oxV4n9zvMIbFahCSP96wdRSxDapCFlNfZMiSNToWm9r0iQWr275ALw4jyh1HgD56vjLaXmA8QPs1&#10;1SmdPrEYdfNHqtclZ70voY9VgICHJnwQbyq3ADbnWTAIOAb3lHaCKcsmlUx2ie1Pu/roZaJY/QM7&#10;8URPXW2yIGK2upZIFx8Yu2WTSIQOmbxlq+pbRp+Oehlvu/qoumZkm4U0ZPdpO31d25j+gyzyDhHt&#10;ls1Q+qHnY6uVWh+bvrl1BX1zXaOnuQXoKB/LDrrE0uiIlO3WRc4p6WMGqikTYTwpXvwHvn7DIsYj&#10;Ga0hrDqLBKkWOKx0BuTDJEhu8mADIcZIySqHQGDgH0EgjgoW+NCpiQ2Rju4xutkkt0rsqNMH2gS5&#10;pkUvGA8gSJpiE4Z0ghe6FEdl72gxanFNdfHqgjpLm1bKM+DYYqliuCJ56VBWwtt1Kn36ihG6dIpH&#10;YTh8KfE5S4lID6Ii+RkBvxss6gkPmpTtirxnaBxo+BEUsp9rdn7nTg7d1DXVqaUGDxNNYbhCLPD8&#10;SpNviHuPLiIC6Jj49OibErbx8NiIKt4cMz+QOPFjX1m77LH5eSXGi6aR4l/pgRLjjhbWY2Sf+yMZ&#10;TqJPRD/SDf2Ybor090Kftt8QfUF6FkUpYszBfxJjK6bioTVFUdl1kgh9MI5SfTHVmSVJiXpKrlpE&#10;n2ESekcGlKi7N2JDsanPprRD8TpZh/KgE5BemK4uMe44UhHpHNNqhEDO8Nwagm0UxlvMC6AHvANM&#10;PcBTK+agqGfXl8u235uuVvigBLUc+ujazpQ0E/006YOA94Mc9bkkHujXxPsBlQ3G0akHzNnwYt3M&#10;caarjxwVxmo78GzXzLfS1Aixuah4Ze63Halxy69zm0aKtFSObYfIpjY2TCupmZoKs6xr0OV+fZ2s&#10;b2t4pK1PXY3AA/LDc5ds9XLtAGMO+oPb1WqxyeXdritQ4P0VrQPo6hL6NNQ3BDGGTryvhi6in4Y+&#10;4r1OqJbhH2BGNaL9GWLQIDyUqv8c/ZtgQeUy9hwHniLRd/vooqZFuci207xbyxbV19slBu+z1waP&#10;eqAMby/4TTneqHJBN/QNoG8qG1V/Na/pGjKDpj3Qc1/CdoLiaTPHad6lLqMX2YYZZlDhjGnudanr&#10;Jc1tNUb1Z0I43qCeHui0BuCutgrUBNwDq0Nr3djsh1CEY0BeOAwwvcPCBPSNvCvvyEhL5e1IPigZ&#10;+mnUN1rSEO8HIXxz1x8fxeCBBfJgPlDDQehS9lCMpD6irkliE/0FBtAHAevtal0LxUcQi/wHvNfk&#10;uXht6UM2NB5g5Qn1SgZ8c4z2g5iQ/QNJx+W3BD6yrpXQx0Vn3zQqRriWda2WtqPK56sbxh85Z+u2&#10;HV9aavoYmVQ6vtfQRY6p3bYzlkw2HSCrLci+AH2EaQ5qy1/62RDGsi9IWdfMOtIuOzqdIaHMBKxP&#10;xGl27bizpHeVqQfocxp3zvXJBGFWyLAfArmx2o6+2jX0dW1j3Em4snJOBwmwV4WA99GUovT1FWyy&#10;/iPGnVafFKfpuQqbS1cx7mDOhvcDY11ruecSogNCDBvRT5M+zbtoytrWETLhrUlfxOdqOwnFdyYl&#10;HS2J91BMCmwLYCg6LCzs6MhuXbpURWulY2wQjc5YeJQTodgKZ5XDFWKSN4YOKhsGU6yxdTGPoWsT&#10;30pXPLSmEKQxybzBZge8wynJMSlAh4C6pttksMmFZ1gYlgFkcfdEXlC/Lu8W3ZN/ZbreLzK29eh8&#10;akJ2mMur9uiGE59efiViT0ePI+XFJekUuYmgwHTi4DEZFGqdcvpfYZJD+oAOFhcvPHifMwMizYbX&#10;WeGL2POUrnco91taeEQb0JWMDjscTYHBFGUcUtd0NJu6rH3iqsoxnS+Vlw/Us4m2g4XQbs09ks1y&#10;4SurKgQmMqeFq4YSypC2L0Qy9AXGF1KR/MQdV1ta/BZjUNuGVV64PqXuPsl3LxapW94Yd8aQIa12&#10;WHRvukn5wmPUSTwwPk0rliO1rjToP1DnRF9gqDcrGPzTIuszHd/Tza+yJVKLh+ft4p7GN5Q06NrC&#10;0HMbLx1doYnUR7Qdx77gyOh4oSNvjEOusJxGkuIBRpx2S0T0Azl42CVonqbii7034eyTyN7SEe94&#10;iRuqAy7yjZXmFfKLccdv8WMseW18UQ7NqBO+mWijP8YzudAm++kxZEjFE/UM5YO2OCV9dO1b1DWM&#10;NSO0HTHeUUcUMu/VlSWOsMQoc952VK2hp5IzVWeqkMxxibaDd8Ep1TXgoEItcUE/LfQhnfDuk8rg&#10;5EBGs2KGgbqcNdDaDW1iry6vhH7QBXqCN94hEP9KdfqF0tQaUI90ftJeCbqjPpRm+m8ITT8t2k6W&#10;WSFKGKXf1rmBqqdrDz51BG1H9NOUaey+AKpCBleduulwLzfire/WjgDhIzETJmihr+Q11vTckYU1&#10;GdrNnvqgq4tV7/2gq7uVUPtQLOATTbvMRPmNep6BeufCr5vmjcbSA+Em1kAzr+OE4NOVd+g+97oU&#10;DJsvqe9PEeS8CEbuMgAjeYfrQzvLQf0wrkvJzJ1fcRyuqFuS4nmCGxghkz5inD5/lOEOdZj0IXlE&#10;nxK42QtMagkweAZ22F9INbeN1S0GH+gzp3frQ3u0INqONESMwaeZA1AJYXMnsC9GG8YYJuXplreo&#10;U1QO3f01lAvqmmw73Xyp7uPwcZfirK5F7lW5c02TsosR7uGtHr/NOBpYOaziEXXnTcVjTbVSND3E&#10;vrWcs6FfS6VNFzcT/9TxGAdF26G21+2n+zK1OKdS2lMZyKMfrU+E1I+ruv3EKVUdV318z+XCc7Wf&#10;9p3jnFNzuUP5Urpc5SvaTrMmkLLtuGiWI43Yt27fD7p1bahsc8gTS/OFNhJhPol61tVniPa5vm09&#10;GsqU8Tn6NHlKTcj7gU20c11tKdM9w5gj19t9yyZGily6irZDOuH9wKxPW49y9UcaYEL1xRwH9mwh&#10;bUcjRpEok645204RxTpMYAuJVTrnlYkn+vIfDa5gveuIjKKxcx9O0SGZ9RbLi9NfKj9CJMAdRhgv&#10;qndkXPK029HE1F5eR9oDF+hAPt/eHl+CVaq39HIMAy1INhiQkWghdCfNKKs9Gc/gC2KXsL1qXuBW&#10;5AEsZhIqRNIxbOXUPdLFqZjontvi0Lltl+QBjBKtI/RB/j29PP3ebY9lJfkO1xyZ8vwX9Ul4PwAe&#10;JOccQigWY+geI6v5CxAHTQTjE3dcPWy3op2b6voptQN9TuKMgBFX8QD/IJhKpXla6l+jrBYBIDkW&#10;WZ/h3cjS7+LR8/5l8bDZLj7ekNtjS3+EMeEOC7cDuPighhnFtvUEA2/J3uOORTcLPMdHPrIeM1ku&#10;MNbuX7G4DW/mJ89TlixZHkEOzG9TBYxZMPho2oRsH6moMx1GgBEYE4HaW/TuZU/e/9cDI88wgugX&#10;5WL7aYuo1b52EIbVm1QKV7h3ZGwkNhIix3psIONDpVJhLz7MJfNDg9zwTPm8KyePr94oH7xHy4C5&#10;koijf+XmKJ6nnkNJfil+Af3QfDUFHzuNE4b2dKceSaYTBlLyxvEXZYJ8KBdsZI8ZIIdrcE/pSvE8&#10;3RWtqXU3v9UU6BvU+q4+S3kNT/urS3j1667Y+XOB5z97yI2qnTs/PUcARj8o/6XFc9x5DvPdlsZF&#10;vD/LcLqSMfG/OzqZC44DdAH96pLeCbeDdVCX2ycujWZpqPjIPa20jI+9vJLgE0lkRR9Em+aTkH5H&#10;+z0c6kUgsvgDFSOuHow9kgbK45+NZfLHbA455DtnVbpUKVRVCLEwHQRq7L86IvLtVBHg/miqJVeV&#10;3OijBo0nUdd25PHrmRYGcD1eGOY+nKKk9HVJU0xzWgC+W68X3x4ffd5BjOJhQfn++nrx70+fjmmO&#10;yFINXl5+WHwhQ5Zj3DGV4UJ8edwMz908WLvGsT4ua9giHbHAEfaxRqJdOYTkhk0kg1bu+msIYBF8&#10;1xqNrggf+5f5GgJKFFx1b2ihEkaUsRsxKKVrWnDEV9umjQWk0eKnyOR7qaWpjfSlfEqfmNyJcCVX&#10;qEO2zRcnMQVIjQn6E40/8Dw5VNZzx9UJtwyJjLgaH2QQIiPJ++v14sfmebDvR/37Sd4nb9Z0LDP1&#10;lVC/G9BXwRjz680tLcTpUpznGKrTMjUo7WgzCQGbif7Gk8jpyg1pz0N4znM68g5GBfAGA7rYIEtN&#10;X/IZ+oUc2FxrvigaSj3wnGhhTtB80DFc9gPU+DEjwAhUgMCUWjLm8/AaiM360AAvWbvDjrJD81Z7&#10;5TKULufzQ8C33mHuAQONa/LWHxNAQzU2iaHlkhe8sJm9pnmTLuB9AvUZnuhqDDA03tD7iQyy3NAW&#10;8S6M8ELzAttmvsw71i/ms84fomYRUqI2TLybkmBebKj+dOOHKO2obNBmUL/MHguGqKR57iq7a7pQ&#10;qbBu03z8o6fQ1OkyhszQdUN9Eeol2k6o7ujPILc50DPbY3PGqp7MQIUzPPExAN5zQ9eS8E6Jd+bT&#10;RyD5ill8DGgx9sQ77oHWl2EUmie0pR9ZCSKz51GtIqqMT+7CIIQjQUZ/YTO6hlE22uJYIVK9scQu&#10;wpexKQJzMSb68qRY/YMico3IOpt+VepUpVDZioAJMwKMQM0IcH9Uc+lMSrbB3RXUtUc6ghm/Y21u&#10;TwrRo7AzRMxBJSSB4chHMnj8+fwcvVmAhbMv5HUSRiig3Q1bcg0Nw6q7FQzsuk9191i4MtRkigY/&#10;GAAOBSy4g534NZAbolHLc2gCPRDePuhxdpUVGxCf19eLv5+ejDC70kKBfqZ6hGPRpXzOebMkBEbp&#10;CjsttSwKC6IhcoYuduu0gHETxiBX5EPk1fHlOEcEBOD1oO4rCdLDQBvHcf8ir5JDG9y7w+viFxlQ&#10;fr270S4AXdAm9MfV2jhmOaLaSwY58YegXjcxDv8iE/XvoX1YeE69bKoOuB4rYOP8fknGs9tnEsG1&#10;lzFLi7KvZ8wyy8lPGAFGwI7AmP2SXTL7U2/DeoXca2s4KYxNZCc9VSAUvaZ0GQM3jDO2+91iyPOO&#10;DQ/Un9Jby9jMvnrFwTv9ADyk8Ukd74J6GbvlhnsZJ3/7OeuIGVc+d+6mlIg3PTMhLPPIX1O6WuJ9&#10;9QuRe3ll92oPgzaszZQKYiyj/iiUIwwnYSxjDkQ5lLiZaPEnM1Chhxn6ehjPXpMXuZA1JWCC+oO3&#10;uuFV3R577wgYamIN1LSGAKPk51d8lJI6pKnDc6xDKZFmfOxoxuHT5o4jIgRcU39hCuhThr0Qm3LH&#10;xSdQLU6AynOPiw9x9xDAI2kx1GuUqZjyzIgRYAQmjwDm6tyPTb4YWQFGYKYINHvE1rNQkARfc2NB&#10;oEk+UyxyqJWx989IOgkSqCt/3d8v1vAYGEERL7lf7+7EUSgqHfUavB5xpDydQ58iYOErZuMxhQxj&#10;0wCSoWiizD6R8eT1ko5Sp2s1nN+pT/rXyPqRPJjir0unn7pQjI8ChUQqxcZHdRgjpWpDsPV62u3I&#10;e4tt86OPgo+8/dwco0PAiql4aE2hI5ktLkSSP2msWdHG4VBeqt6L32Q8iaPrupskyPtpvSJPKe5j&#10;3xC/bCAFEJ6SrK7qQaePZDiLDbqYTwcwZt0RnXsynqxmzHIFgdMxAoyAQAD9gfybIiRXFzhyVW+E&#10;ZtcHnoAPiw0Z3on3KYDAoSgCqeodPDo35RhmMgIvj925TQkgYJhlqnaQx+YRr4R8Jh6pys1Ef97x&#10;phLva+2esp936jEldMd7u81jMfoV1Ytfbkwhj80QxsYfHwE801hmNpxsW20JYG2CJng2AxWMKOBd&#10;akNrvOZyNGYVD7Cme5ng6G87l+YpPHbb1qqGPOK58OinodJPUAESkOiLNpMYYMP42AszDp82dxwR&#10;ISA+srEZWqMfsXshtusZ+jSBaqGsJ5GP8ZlEMSUQkkp6xMIekXUC7JgEI8AIMAKMgB8C3Ov74cWp&#10;zQjgNFT6KNOcgI4ZokUL6XXSlo6fzQOBVN0L6MBwEt4nQ40IkO8THcf9JxlhEhErwNjo8/FMZyVG&#10;D20v3kN50z2365yOT3pKl+R57d93H2mja9gQycQdi+Zf6NhbdFJjhFLol+KTAkMXWbHBicXqFAFl&#10;jyPvUrbtFHK9ZxoudaAWfCCrq7xIJ8YsMtYeGm+gH8acH08bon/igKu75ZXwvKvGI/1QOFEZShn5&#10;XDCK4xaXO1L+TNnFeHN9Q8ehh49Z1PUt/qAPBxo/J5kEZbKMACOQHAH0afIvOfGCBNH32I6rO4ki&#10;taWRijb8ccw3jO22ZKQQ+s52os1XvgjI0vDNZ0uPDWKUaWNE+eJVrmMZKr7QxrbNOOtqYGPchkeO&#10;ZznKLYec9dIEgm7BPaUbvamkKlnHVrRuZ1pzgRx7+pi+ZICxNPoin7KHgSe8TT6Lj6rDjMdL6si8&#10;hhHA+3RTpo0xrI/xE+pO8zHAMJ8UKdBGbPI1dToFJ9DwaRlmnmmomOnzk3kjkKT+JCCCNRh4XDcF&#10;7GnuXvamxxw/EgIJij5ScpLAQwiPpJFyuWevTSbIU6NM7ohySkaAEWAEGIHpI2Ba1Zi+ZqxBeQQw&#10;rzEe242q9kzHIR/ISICrXXjhAOR54eemEbyV/tpsvL1XyMn255ubxb8/fxLYyThTKYi6Sl7Abpav&#10;ZPxARzybEjrGw3PeC/3ZFsAcSb3LZFjoXJERyr/vPy7+5/GBFj0P3vUAXgN+b7eLNXmDGzJmcquR&#10;qYqiLLdUUpeic0XtBpsdKQKQhuEk2mEITS6pFKXgQUMAPl3U8UU6+hyXERv18WlLG3T0d7uCx8IF&#10;Hf28WnyhDwY4TA8BlN+K5g5/kcH+P5vnIG/r+MbjgTZsb6gecGAEGIFpIIC2P5cA47IL+njJFLBx&#10;+ErGJTShEklgKPlG93PCwKR7rfG5sccx3viDYe3FBf5ty55KHR8LmLxywXvpxQV56UF9KRjwvniB&#10;D7AMH2HBEOYly9GnfkrmLjc/aaaY2h1B95RTxKEOmfHRsM1jMYyaX2hdplTAR7imvgkywEhyT0b/&#10;cm0AYxnWCtyM/6lGzaRSzUQNp2p1GsswhaFTgmg8Q0CZm7yUAh88w7ixK2D8C37woIyTDHQB9TWN&#10;LG3JR1aAyOw6FWcVx/jYizMeH6IQT0QICcNktHVT2JNRPXUVxcMILIvryAwZAScEuDE4wcSJGIH3&#10;iAB3D++x1FlnRmBaCBh3WbAwBeNJ82vItBRlacshgMWh709PjdGchi0Gx7O/dsETC2DwVvhfnz4t&#10;/uvzZ3KL6l77sGj6QIZWgwPvYIJG4FTe8zTq96K0Imkje1mrjYD413QE7v/+9HnxlQxSsKCBOLG4&#10;3UqNe6OalP7XdkOecObfBxkxaHGq6ccmKwYT28KVrx5b2qxpxiDqBwRjG3df6pw+FAFrKUy0nMSY&#10;9fxMYxaO4u4jA7W6f/iK/Tt5n0Sd/5OM/fEXU/+tuPZFCo9JUEbFZA3X0jsndML841+3d3SM91ps&#10;yiIOHwOo+qrXZ0yo3vzGmIWPBc4e8A0jwAjUgkDTpk/9eS1yxcqBsQfGcPrwRgZnL8LYRBggwBCG&#10;/mAYZ+zP9IQ4NgECah1MQM6JBEYxlP2B6gH+cN0ck62vAZgHFT8mm5jiwzkYRZkCjLxgJDxWkGU3&#10;Fv958NXXOZ1u7il1uacdV0p3zFdXl0vjvBXrNugrSoYreMFEJ6QJwAWGcKI/o3FMGHZiLCM5hwOl&#10;cUk2TGj0FDNRwxtH6I1xAuUuyx4fP6I+yIA0Kj4wWLR9WCLzpfiVMploYZ4WJ0urmaqgiZklPjK7&#10;hfI8HjE+9nIEPuEYtbnDCZwJh/aENm4KmPOijygZ4vApKel4vBIVf4QCJIGHEB5JI2Tyy1qjTHoN&#10;piOpXn6OZQQYgZwI6N/4cnJk2owAI8AIuCLQ9FDGNw14/IJxQKmOrBQfV3jSpMNEMY9m+SjHaQ5t&#10;N+R96QcZT+oMSSA3DBTwDAtdWBzFNY4Lul+vFvdktICvzd0WQU+ygi8MXzbwQElGe7FTdMgkPFAO&#10;LMbG8jlpEHeVoz7E0gR0wPBPGKNcr8mL4E4Yw2ETF4vxCMAZRzN3yxvlifrxffMkPFiKxIX/0eqv&#10;jYwXLBPZeME0FEyyot2aNjs0ZAajHrY70Y6PPahgbOKuJ+eXWk+DY/sITAlXyGoLcsz6SZ6S0R91&#10;A/LDozGeod9CElxjofaOvE5+Xl0LYzvZp3Xz+9wXwzUBowQkfKApkhY6oWzhQfTjarV4ornMljaN&#10;4YFdjlFwdoKPi5BWDag5mDP/JAPKu6Xe64ianq8ZAUagDALdtlqGa1kuOK77fP510hpX4sjVU1RZ&#10;4ZjbEYGaigBzFmwom4wkhaEiGXpg47lUwDi6E+/xr+QJT/99L+r6ywvG4HJoluNUCumx+Lgj6Z5y&#10;LF3y8S2pO4yRL1svfjqN0EfI+a/ueeq4xkD6Qsy7dbQhD4zn/AOhWhJYfwGdcsxABSc9fRPhXe32&#10;Qu/5H+MK1p43h5B64ytJ433yxiQLvWOGy9KWfmQliMzuD8jEcjA+bgWGduUf0tRhlS/2kLB2Yyq3&#10;El5nVXlMcqhp3vv1+BiRBOMLEVUNahRfL9O4WOtlioKeMzMCjAAjwAgwAozAu0GgsYvsGU+KhWta&#10;lIYRWthLURiCmNiU5BcmJedyQeCfh4ejYeR5+jcyprtY/G/yKokXXdV4Um6SYIE2dJEWdeiJjH7X&#10;ZDyZoi7B++QrFo3PleA7TwSwwYVjvFfkgfLLNXk/UcoY9eGf58fFD/L6dr7xi2N5PpA30d3ifk9/&#10;ZFRrqxdl+4+y3DzhLpK8iwCMZPGXIoAKjPf3NA6loZhCKqbhjICoHN0a4py7eEJI+o2M/bEZ3+2D&#10;IAzq9X99+khj1iVt2DXzFKSTY9YzeUC5eV0mq//FAKB+uGlg3Mp0mMNg9jMZUWLcgZGJHH+wQP+D&#10;DCRxxHu3vuD+iY6GQp24pTkO6hYHRoARKI/Ae2p7mEdfCa+Teq3hZbLkkavlS7t+jvqSGV/uA631&#10;wBNWdyyTki1pHDvsyhlPgi/eGeHpDoYwOtzgZQgGXzYPlVL+2F8d/1ia7zO/O5LuKeeJZEn90e5t&#10;Hrsw94UnvVIBusOY+4N4OekjgXl4WLsnWn1ypdRKxmcGKiTDoksInrRhWGvyTIz4K/oQAB+/5Q5Y&#10;34YsMPTXBWGwTLIgnXtoSz+yEkRmdxd3oikZH3vBxeHT5o4jciYg9mrQzkwkd3j/8WpnZ+S9b0xy&#10;eBOacYYpYjRFmUtXIWCkXVEeEbwRWZeGn/kxAowAI8AIMAKMQCYEMJ/ofdaP13h4iOOQAIE5ztgs&#10;OmERFsZuOqMCoElrnos/6GjTG/LoBAMEfHkrPXphQVQaJ4Qijwn7jl6Qn8nwSjt57xC2qCJSQh/T&#10;IlyHFN8aEWhQxr+ijOkXZY9yl2X/hYwqTQuMyPedDCuxKFpNGKo4gYJmIhsojV82aUjml0ufGsa1&#10;MJ7UBgGSH1J+qbVcOVKDgBXXgHLSsEgWZZIVfTzmO/ByiutuQJ/1+ea6HbOaPgsLteIL93bM2r+8&#10;CaP9fu4uNbd7k6xuuT1TRTKLzO4pbNnk0E3OSVDe6OPwh+tPZMzfGCtpZKKMv8i4sqIRSyMkRzEC&#10;80Vgzv1Sv9TeFksy7DcF9GGlj1w1yfIe48U4UrHi0lDRJCLGO5NnSlOe2HjMpcSRrJb3PtR5yJYr&#10;1F5uufTOQ9e9R3ZPmUfSMamOUefQtm3taEsfA6GPKBHABWtBmGfLuXeXLwxhTM+6aU/3RLmMCieW&#10;Ga5moEIGVE4kgQ+8T9rqBz7cLxUw77K1HT9Z2tKPqATIGpG9FGyj8mF87PDH4dPmjiPSE3B1ZT7p&#10;Q7z/0BhWKiRWrZTYRfnUgRFJ4SGIR9JiWNYok1756Uiql59jGQFGgBFgBBgBRoAR6BhPYhl6sz/Q&#10;Rgtv+3Ll8EcAX/b9TV4nddNkLCBhkfbL3R0sEgRx/KtL68LZlA91+JHqMI7ZNAfbs/Nc8DpmW1g+&#10;Tz2/O3ekDLoLAn0qiGn+3sgI5WLxx/WNti6IPom8eP3UePkycEwa3Zc8KfkesdL8egJ4REhZpUGR&#10;R1ZjUuyFwnDy0PYR2oSCseSuTdGLRGq/HD0SHKFBYEqY6mSFUfa3xydt3UB6bOR9IYN/uRmDuC4d&#10;WWdhuI/+KkXo8khB00wjjltcbrNUtT6Bvvio4uOavCHrhKRKsKUN3ocdeaZMViN0jDiOEWAEgADa&#10;ofo3f1RO2sKIG54nTaH0kasmOd5bvCyhKegNQ0WbZ56rAQOrXDqKo+YNxDG2witm6jClckutex56&#10;QNQtuKd0o8ep7AjAg6vpw1XkPHh7xrPzsz1F2eMDNnjBNNUD9FF+XidBif5MBG0CVfZsBipkRVTi&#10;I4ylyGjRFJo6n37c0PFrDLfMsmDehvYnZdfROM5skcieUJ+9jY3IaqU7p4eMkb004/Bpc8cRORMQ&#10;pKSx/dkD5Wb3Qsb/tvVkJW3sZULVYkWpMj/wYYyqLJokQnHZJoGRiTACjAAjwAgwAoxApQgcd1yw&#10;6Q+PXzj2mMP7RSB08otFzx909OkzefEyGZD8eX8vvE2G8nAtFeG5bp+uHsM4bJzgh5Rf6nE00nHF&#10;wsan9fXidrnULnKgPv3YPIsjcEx1C3Rz6a+nq4/V6ecbl4+yryQO6andw/g1RUDZ7g6viycyfraV&#10;cwpeTCMdAsb6Kh4Yn6YTwIOSKg2M4tGvPNNYoa9vb4uvd7dO3ofxuckDzZ1U+h5iaZOmpKVlICMF&#10;o2LcJNdJ/2LMuicP2teGjS/UJ3jgPryVO+5w0oCy8IyAJwLoseSfZ9aJJpfatn01/cCAbHVhNgRo&#10;jlw1b95PFIhqxe6UULVy6gTb0yazKdBUieZB5npmyhcbj6PmYfxrCsJwONH7hyw7Ey+OD0Gg7asc&#10;srqndCA2sSRj1T2b5zvIVMpjsSz7IS+YfoaTbSWQxCdWJ1RxZ6CCqk72a3wM8Epjhyng1KNSH8WL&#10;DxMsxluo8/hI3xq4AljhSfGQIbajGIdPmzuOSE9AtGGb10n0AfuDef7YIxgRkVi1CEnqzFoXPiSN&#10;h0AeSYuBX6NMeuX9sNbTCI+dDk7hOnJORoARYAQYAUaAEciNQPOufmb18kRGBFaPX7llmiV926Ed&#10;cQqPNyk854yqtCPvgN/JeFJ79Ck9v1muxJHdJb4AhDwbkmdPHlQHlqScCqDxPnnWVJzycaIWgfPq&#10;IiK7Udj/+kLeJ3X1BxmwAAlDJ0rQEh35p6tAYnEyk08m7VXC8oDOD2R8jQ3/wSCSOKTrEPLP0SHA&#10;t1oEjLgGlpOWScJI9CJbWlT9/rTR9ikYp25pzPp0fa016O6KIsYcMvrFuJOwSfis73VFCrg3luIg&#10;rfCcg6SrTYAZAYz+TSMS5tK/RvKYXC1oLBgjEIEA+hn5F0FmQlmltm0P27ldktfJDxemHmhBG4c4&#10;NpJDbgRkseTmk5P+C53WgPcsUxjy8GPKFxt/GDiGFZ7qzC1gmPscym5YyzFSuPc87inH0CMvz7F0&#10;x0fBtg8fYbT8aj3BJQ0uUn+bF0y07z15wTyQ50n3QJQlcfdM1aWcgQpZMQU+XYxwv6W5jylID6em&#10;5ynjIQvWx02hkeXS8Jhyd5UzpDRFI3skCRPp2cQzPvaijMOnzR1HRCvgkLE9+oAMbHuylODRYzqh&#10;CMZnQoUVIaq2nLWREUw8so7I2kNKTsoIMAKMACPACDAC9SPwJtabhUUYXt73tCj1vGOPXyMYAHsA&#10;AEAASURBVPUXXIUS0srmt6dHo4cI7O399fFjsS99gRDWfGGIpZ08ayPtuGKROWaDxk697sWtALg0&#10;6tqpwF7uhjxP3q/oKFSN8Rz6qF/bTeMlLqV1kkZSjnJDAF/9pvLKirYFwzMYtDm3M1Gl7PXKTRNO&#10;9Z4QEDWG6i6M/WEsoKtv6G++3t54jVmg+3u7dzP+rQ1wCC+AEf8ESReeM4jd6Jmg7w0dGyo8Jmuk&#10;Qb16pDmIMKjVPOcoRoARsCOANqb+2VPP5WlH486t1BLzryvLscU44hTHrnJIj4BaJLieS4CnOd37&#10;l9QPm9WlAz6msnmfFEZg5EnMN8gy9M3H6V0QcG8V7ild+E4rzVi6Y266towdos1ZDL5Soazqb/OC&#10;2cjjOpaBKv2pxFMJXJjODFTIipgNHzH/sXwMcEVjRqr1qyElXwYMf+HVuS9LfB224TMk83t4DnwY&#10;I3tJx+HT5o4johUQ7WVpGcMwZ7R9DKQlGhCZQbUAKerNUh8+JJGHUB5JixVCjTLplZ+OpHr5OZYR&#10;YARKIsA9Rkm0mRcjwAj4IoA+6uhOD8d1+3zT68uM088IAWV0g5HJM9WdX88brddAbMTck3em+zUZ&#10;xRWEAIvDO/I8mcpwAQaglx+OzaWgJn6sSmLsJZmDYDiC8MvNjWYRseEELwjfnp+sm3sObLzElolz&#10;0ZX0db9j8NTJYYqzea0w5THFC2NnMjwroXMJHiY95xxvxFU8MD4tDgnGrCcyajN5BWzGrNXijo5l&#10;thkSdAXHmIOPUJ74I5QuNLO+/0QG//BOravh2PSF0b/u2axBYeUYgUgE3l+bgcaK1p3bLpzYOMSY&#10;Ywo2b0emPBw/jIBSQsOJJ5YC8x3bhvMFvNUFGCrGwgCZMJaaQuN90tYaznOaKZ2n47sQBBhdF9TG&#10;RAltGJ4eTQHHY+c7M6fhKvXH7xV5ULatJzTtn1eoTeXF8XoEdpaPRzBaYNwoFcSHCQZmjSzqBwCy&#10;dRgycDQjUACBJLUwCZG+sviQxzTjA0uMYRwYAUagDAJoc6b2WEYC5sIIMAJTR4D7kKmXIMvPCMwb&#10;AfRRYvUMru29PH7NGxfWzgMBbLb8/fCwwFe+uoCvA/+6uxOPMr1D69ge+T3CKNiy6WLMrHkAXWDg&#10;1w3Z9MpGuKvBOPdd9bBYv6YFkc+Go3KFoe5+T97dtkmPxg3XvqtBOCVTzvwcTJzt8c1R9qe2ECMn&#10;qDwd9rTY9appXXY5GlsDf+7+OQbk4Md2BATgdaCOMesf8jr5ahmz/sSYRQZxvgE5MOb4HS9n51IU&#10;tchyKiqrHbYiT6Hvijai78nQVrV7kszFmEXz60cat/xrk6TCv4zA/BFAW1L/5q+x1FBq3d53bmUq&#10;9RcfcsHgxBSwcfj6pn8nM+XheDMCskjwO/fQHNdrrju2Tetc2ODdcEfvCKYAL6zLK3N7kPlkOcp7&#10;/k2NgHsLec9l4Y5S6vKhRV9qKzYPso3HPnP7TyGRqj8WoYe8TtqM4E7ytDVqJhVLxeikI18BAdci&#10;xjv+3uJBFQa74mOARGvEttKBLAeLQZcwIBYfJrQlH1EBXPGxyTv3ZxHwzh0aoV8cPm0NjCNixBlt&#10;1vYRz4HavGlPykjU80GroWeu95O8Wnw86qRH0mIFOx2ZSNIahS1WUsyIEWAEGAFGgBFgBOaEAKY1&#10;F1iUfiRPSWPPcWa7sTw2sAE11lVkGAb83mzE8di47gYYqXy5vV1c03HMuC4dINGeXNo97c3H0ftI&#10;BRUvyQWlT57SOufil0bnYSrojz6vb8Riui414n5snhcvL7qnjfbmJ4nRKcYosdyR5NCudF4iQuE4&#10;UN/wSF4nNV2Im6SCcSh3Nxacyg0BaylUUE7YOMSYBQPHN02Fwzj1x821ONIudMxCfX4g+v0R0Q1D&#10;XSorrroMI8ZNSdYUMEHfj+R9cnWJbWC99vA++TLCHCiFfkyDEciFAFqL/MvFo066Umv6VS4N3UdP&#10;BdtxdRi3bMcc94hxhBYBtVi0CWYaKQwVLUYewlCxoMcuCbMw6jJ88IKyarzp6WddsiwlLf7NgQBQ&#10;dgvuKd3oTSnV2LovyfBEt14nMWw85OWTsksZ3v/Qp5gCPu5/M7T7U56Wapf4KcFkrqDCDNTIhrcv&#10;NjC8tX1ALz4GsNS/lIrsyIOybV1BtE2uACkh19LyrUNaIjOOjMOHcmesw3Bgsb5cGtFHW99a5q/G&#10;jB4P4vDxYDTRpPXiU69kEy1qs9gMtRkbfsIIMAKMACNQCAEejAoB/S7YYLXqAsd1245pKoUEV+1S&#10;SKfjg82Mvx8f6UW5X3qIwdfkMJ60LRalk0ZPCZUcxpM4TjVFgNGY6YjOFPSZBjbBLhZfrm8WHzT1&#10;CuWJxfSfZIxi2wDIgWO/loOLPjYl//wc/KQVHlgTLTajPGE4GW1YJEDyQ8ovtR9G7zm1FVfrw7yo&#10;oa7BI+Q/z8/HVquOChBtRd6L/ri90Y5prtKBzzONObsQT6oWJsWgE4ziuMXltoBQ6SP0iR/X19rh&#10;APUB84+H/a74mFUpXCzWO0YAfYP8e18wSK3pV7n0xQBGYuhvdEH0NbRxOOY7l06uqcRFFMtUVHSS&#10;E+/2Js89wOiK3u1tBk9OTAIS2byIYVO9a1QsyzOAFWfxQgBIuwX3lG70ppRqbN3hsdh2VPGBDM1M&#10;7T4Fzl39G0NsvcdYrO9AFuGtz7re0FLtEk8hcGEaM1AhK2Ih+DQfk5iP8LXVwdTKQBYYJ5vCUPs0&#10;5ZPxwCcEI5l/7r+Mz3AJx9Ufyh1HYFBAGBhfkBMLU9jB2F6zd2BK7xufWT1fcapLXy8+fnWzRj2m&#10;I1ONklbXVJIKZO4Rk7LxI1alUH4qcOqyCHDPURbv98Gt7Yi4P3ofxZ1Vy8aBHhlPml/ks/J/V8Th&#10;yyFPyEV3SFqsZf6go0+3OI7SsLCJo0+x0ZdLRle6MMyCp7Hz4Jr7PBfuYEBZcx8crllf16QxGsE0&#10;UWLh4369XtwsV1R3+ilQ3+B9El9xj14OffGSQiaJqUZeMm6MX2Bv2riHPIDDGRIqPJThc6ojbQVj&#10;Z+4CPr/UIgv/44CAHVf7UwfyYUnQb5Dh5LbjiViV5isZ++P4LDUuhBna6+/dLppOCO8keQQAcSjE&#10;5U6iRTEiWKy/p/Hq+krvZRvj1O/tVniEG33MKoYKM2IEGgTQF8i/94OJ1Lj9VW8DQYCBmPXIVTqq&#10;m71O+oGboFj8GE4ktc3IA2NY11CxhFo4ih5H0puCOPqU3s9lmZrScXxKBIC2W3BP6UZvSqlq0N12&#10;PDbsTWB4kivo9Ichp2n9EHPq7YFOCHARyCmRC6Hx0sxAhazgxeCDOZHNKHjI+2lKxQZloQ8TTG3C&#10;JkcMPja6/Oz9IBBXh+Jyu6CMdmGbdx6N7V2IBaTJr2GAUJyFEagKAWol3FCKl0iVkFcpVPGiYYYe&#10;CPD+iAdYnNQPAe6P/PDi1BoE3oTdkd59hSb5e4rK1b5y0S1dNhjcsMj6/elRu8iDRc+71XLx+eYm&#10;6xeArnpD3s3hhWROY2yHL5UvDJ5fXGXKnS5HXUtD040KMP5C9cdkpopFku/PTwuqgLmhrII+UHND&#10;Lq+4V4R3KsSxWYPjjcc2DK0B17ylVhl1AXhZ1LHoijELxpPdjQlIIsas5XLx8fo6yZglxxx4oEzV&#10;XlCKZVGrrN5ULg7q1ReqPxi7dAEfceD4bg6MwNwREH0qKSl/567vuX6K1vISvwnCkjwjd8cvlWxO&#10;4xeVz9SvExfL1OHQyv8qvb5pn+IjwkvxIaHhcbZoeJ/EfM0UbJvrpjwc74uAfwsyl5gv7+mlr0F3&#10;m8diIAqjZNvxxjGo6/THR5jwIqYLmEHDyAwnBehn08jV1kEdcR3RiuNmoEJWdFPgY/sYAO9sa/rw&#10;rVSwyYL5nc3IWSdjCnx0dOcUxxjZSzMcH+Skv/bHziXu6YraqGl9BZR3rsb2AWKE4xPAbIJZChR/&#10;BCpt/XSkUGNZT0amGgV1LHdOxggwAowAI8AIMAKMgA2BCRlPDs/IhlPYoMj/zLwImJ93ag7/PDzS&#10;4qbe7Akvt3/d3fcWPccsH/B+JA93RxmOF2HIwPtk6qAXSR+bmndt9LA5drtaiaNQdRtlWGCEJ68n&#10;8u6m20zOhZqerj42JaY19B1o1zavk6q+Q4gQKTJoPgij5qS6CcZD3FVJ+ToXAtZSGKGcvpGnZNOY&#10;BSPsr3e3ZKydLqBeP9CYk3pD0oprOvGbxfDTiBlEuZisQdKlzYRxCp4n72nc0umN+vBEi/vo95L2&#10;eWnVYGqMQBACqPPyL4jApDNJzelXuUyp0tCRji8D3pVSyjJFWrJY9G+tU9Qov8zwDK97/5KcYahY&#10;eixDOdqO774YOJpYys6/IQi0rQg/HsEzuQfl+pPWoLswyCIvj6aAd5Q9HdmdOrS1RUvW5kFZyGPx&#10;MNu+nBx/tAwmEllD/agZqlT4NF7p9HUcPGDIe5ng1AkXLG2yIH8ji9tqRCp8XOSeYhrgwxiZSy4e&#10;H6JQAGCsPa8sxvaH1tjerGn4kwLqhQtXQU7Gp4JCYBEYAUaAEZg4Au9pLHlPuk68WnqLz2XrDdlk&#10;MqBs3d7OC6g0vACfIkUBRXQs2lY0h8aERdhHMlj7Rccma43WaBH2E3kMvFmtS7xP69DWxqH2bMnY&#10;M5UnMNDDy7wsU/mrZR4TmY1wjFAReTX6aKIEA2za/XFzbTz6Hfm+kyc50+aeiW6E9PqsxRgVWaPS&#10;60ixvgbDNlheX9+oH9nn2XgVjG3c+yr6pe7n5xg9AjXginEKRta/NlvLmLWmMUtv9KbXzC0Wxpow&#10;oByevbjRk6mK4ZqAUQISUu1J/H5a0ZhFdU6nN3V7i59k9G8asyahIAvJCLQIoI7Lv/cHitQcvxTk&#10;bXOX/F+bRz30JzB043COgCyStoTOH/LdIAKoV7ZjsmGoCA+UpcOBDL1ggGIKMD7RrU+Y0nP8EAKy&#10;JVE6z8bkmXxIkEk9r0F3yLCkNmr12EWGiqnnpDbdIY/tQ0wYcsKAUv/e1FK2MZhILZmBClmRTo3P&#10;0McAa3FkdlaVWuKYr9nanJv3ydT4lNC8JA/Gx452PD5E4U3fS9s5+z+1eYbFWLG1Gtv780MO4BOP&#10;URjvqeSqHx/UUXc0PZK6E41MOR2ZapQ0EvyJZC/TC3uCUaVQnjpwckYgEwLcPDIBWwFZLtsKCiGj&#10;CNUYT/KUK2MpB5A2lQeO8vrn4UHrTQt5cDTQn3d3cORVXYBIMNjC8ZmGVVkvmbH4azpW2ovQhBKb&#10;6oWfCu5U4J3gMx2Fqnv7RXk+7ckoio5C5Y0yvxLwTS3qekCj1pW0bIdGL4C+wnH6aSIgKoeuhqRV&#10;B2PW34+PljHrYvH19lYwTS1NU9cP5NXFdvxcWn2TU8N46bP6mFyAaRGE4Qa8T+oC6sPmZb94JA+U&#10;uObACNSOgNr65bX8rV329PJJzelXuczdPWL+ZTM2gTHZ65vZmCw9DvVSVIulXimnIxk8+mAOZQrC&#10;+2TAu4GJnks8pBHGJ4aGB0Mxk5ciF/qcRiIgW1N7j1vH0MnpmGseyWrSXXgsJqMwUxjygmfKFxqP&#10;tRrbhwDC6yR5Z9eHtgJ61EM9nfFjZ6BCVhBz4IM5Eo6DNwV8IJz/Y4BGM4yptg8TIAfW000hBz4m&#10;XhzPCPQRaGtggYqIdmB7/0E7sn1M05edY1IgUKDoI8WsX8JIBSvKzliPWRhVol+lUGOWEvMeQoD3&#10;RYYQ4ueMACMwNgLVGE+ODQTzH0YAi56/NxvhefKD2PrvzIzIyOKP25vFihZqTV+xd3IMM02c4kAy&#10;Pu3THJuJQd7XG19idazkxsbaKJyPYFRen9fXizUZUWqzUSH8IC+oB8vmnlGOwAdaOfTSBXKwZ9Pz&#10;t+eJfQpPaikCqKCsnoybIym4EA0Bkh9SfqkTyfkOyIyJK+rbL/L0B8+TWgNr6l++kKdkGGmbxqzY&#10;IpJeVmPpTDn/mHWgOG5Up+7J8/ZS8Ux9LsMHUSfxEUeaXvWcOt8xAikQQJtV2616nYL+tGh00CgM&#10;Bt6pTKHxDmg2CDDlm2N84WKZI4Q9nYCpzchDGENZjDx6BBNFYLPctmGODXebt71EYsyYDLemORSu&#10;8MJqUQRGyKmDreZAHlu73NHagD5/G6t/mFqFrPRmoMJk8YHxJAx0TQFzrezvZS17jKumdQckwbqE&#10;Thaz9Cat3lc88GGM7GUeh0+bGz+6Cmpn7fUU5NEOTAFtGWNYajHi8DFJO5/4yeDjIahH0mIFOSmZ&#10;ahS2WEkxI0aAEWAEGAFGgBGYMwJ412DjyTmXcGLdYPT0D3nw0gUsAOHIk6+3d8bFIF2+0nGo9DCe&#10;hNc7+bIdM9+/uPhgXQgurd9U+ZnKAPH44vTLze2xvFQdYcS7O7wsfhqOkVfTzunahFcOHWEgrDU8&#10;c2Smyorrh92BFq+zr7k5SsfJRkVAVA61hqSV5jhmaYx/MWZd05j1BxlPmjYwUkgD1jAW3tKmjRxz&#10;UtAFavmQ60iYuZw63CZ9C6gwZsHoX1feiMMG3u/dlq50KSatPgtfOQKy3xj6rVyNQuJJlIidvMRv&#10;wbCkjUMcj2wKwtjEYgxgyjeX+JGKZS7wOemBeRQ8UJoCvGRd0JiXM+jKGe9+puaId8PV1TKnSDOl&#10;LZEOV89UJuEUp5OzJt0xD7V5r8M81GaAHIK6TX8YTeLIblMQ/Qx5Ue6HlqqNeD9TlTEzUCErrrnx&#10;eaMRw2ZsNeSpNU75c+2wDrajUwhMAWPqkscwEzwcH4jAeS0ck4idN+TEHM7mdRLtJ/XrTxJ87KpN&#10;+ulk8JmMoNOpDkZIjQ+moxtLyggwAuMiwN3IuPgzd0aAEbAjgD4q72q3nf/Z09q2kNN34OkpSgDz&#10;UZYcaIufFj2/k+HkhoxAdIZUKL+/Pn4s7okxRHd8qfhIBlwpAvTO730yRMsU2ulppJGmT6Uf0/CH&#10;YROOQb1dLvUbZVQ3f5JH1C3qZkdkE81OsvhbwagYNyFvCW4YIGwLV67AQVaUzY42azYZvhLWyhFQ&#10;JshSAletvDOOtOIaUE4uUIkx6+lZ2y8gP+rjn3d3vf47R/ljcfdhS4u8LoJ7pslB01MEp+RTkdNJ&#10;mYFEGLMwXsE4V6c36uYDeUPdaTeKB4jzY0bAggDqm+3PkpUfdZFTgRwBHfQT8NRlCjj68eUd9iEj&#10;F4upOGYdD0Mr4K4LqKc270C6PK5xsqx16cUxrPTeZwpljmE1cZ9avA1pd11MdcSdwjRTpkEvne54&#10;vzF5rgMXaUSWjuPwu7Pw6kd9hSnsLW3Z2PmYiHH85BAo1XfgQwAY6uoCZGi8o6beHiHKnU4CLWHI&#10;gLkrSymMdNhMIY7xsZdSHD5tBY4jYhdQeSoMmS3vPzD8R/tJGQqpllLkorSmg4+fpH6py0Beo0x6&#10;zacjqV5+jmUEGAFGgBFgBBgBRmAYgdSrA8McDSlqm3qZl/cMCsw8erPfL74/PZ17WWwLDYYhd+v1&#10;4iP92Y5DqQUilC2MQHXGdiEy4mt6vORzyIcAyuwreZ/UbSPjGRZRvj0/5ROgQ1nbX2kjOxkndgvD&#10;yVR9IZaqH7a75F8JWyEVZeJfMP45rFLwwyEEEgOOOrulL9J/bJ60xv5yzLpfr7RjVmJxRBuC58ln&#10;8nqcqj0NQZr8uQAlDpm43Mk1ykoQ5fyZ5kSmmcHL2ysd373JKgMTnycCaEemv3lqnFMrFckOsDnZ&#10;OtAWxi8WYxN4UHovfWqnlBzQ4yQpEcB4daD6ZgrCy11C75OyvE38ZPyejIdt6w6rK7w1TnbWJdXM&#10;/Bvfi7iWV2ZFRiEfj156seFx0vbho/DaihehRGGIUtM/6FZwGgGEERn1MeehrVVDxM8zVXnXalKl&#10;bDUIVbqIzcfVv9E7Gz4GMNdVf7xIO4uCNu+TzYcJl8f5vj/v95GD29dwOVuq4HBm1MDCIA8Z22ON&#10;L2WIwyelJHXSmhQ+kxK2X941il+jTH3kOIYRYASmigCv1Ey15FhuFQEeK1U05ndt2tedn6aeGiWv&#10;+IIgvvWeXsBg9vfDg/F4Hxxd/df9vdZIpVZtUQ4Pu3SewK4Ig2yhrTsh9Kutb56CIfn18mrx8fpa&#10;e8QuFhgfyZPXIxn54loNnqzUrAHX8+EmjIITbYaiRJ7IcGz78lp+G1MUSdlyCag47yKLvRTw1J7C&#10;FSRQ+UZeJ+Fd4rw3aChcUn/9591Nr69Q6aeRRKWIMWe3eEm4YSmp55BV0j77BaMM8p/xmMkNoFrT&#10;kbt35DVZdyw8jhV9ovFKePOeic6sRhoERDMjUqbfNFzeMxUV2Q7QlcCCo7ptR67Ce1LqI1crUf0o&#10;RqeUjvF8UR4BzKOE90nL+J/iiFFZ5q4aYmw1G8LQ8SrUjmzeW135zC+dRJp+cRkRIrNHcB4/a426&#10;D3mChbGxzRDaF1UXDGyeafVeMFuqLsR9BS6cfgYqZEVsDHxsXusgz5DxsTsgRG1AQZss4HNFJxjY&#10;DKHdZZlnygF456m0p1ZxGA3XYU9xBpPDa7ht3jbksXWQQSdBHD4dYjO8nRY+ftL6pZ5h4UapROgx&#10;gFEIcmZGgBFgBBiB+SCg23eej3bvWxOULRtPvu86YNUe82Eswv7ebslj3FZraIKNiz9urhc3OFLZ&#10;sqliZTTCQ1T+HRlywXghRScHnLIe313Zy0kacfpU+jGnyoHq9eX6hhZU9N0W8n4n75PYGEhRpifO&#10;dV/ZMIuRPGV9hsEYjFvHDX5I+aUeV7MpcTfianzgpx364sfddvFrQ2OWpifAOPXper24uSo/Zu1f&#10;0Q7SjDl+qKROHV5Y4TlT65CfHnT9tL6mjTjzmPWTvE92/e3kl4w5jIkA6oXtb0zZ5stbRbxTABUq&#10;3XjM0wsGTfYWL4D6XNOI7ZTSNIR+J1IOGyrimPmrYDRQ9iFhyJAYXsTwMRgHiUCLtGxsMjrgN7TM&#10;AlhVl6VW3YfqeyqPxa7VZ8gQre8Fkyi7Eq+uVpwEmoEKJ2UyXQGjsYJoB1hYNASbwa8hixLdlr6Z&#10;vJKW1qPJi55tDX1N6xUc+gg4wtvP+E5i2loYqK1fHQ5kos22stR3MQ9N5HUyDh+t6LOLnFYbI2k9&#10;BPZIWqxcpyOTH9bFAGRGjAAjMEkEauz7JgkkC91HgJcA+5hwjCcCH8T0Ur+j60mqTPLhLnU4RRlJ&#10;58IF/Qy+iP3n8VH7LgK8l1cXi6+3d9rnpXAILXfoB+PJFzJoSRHwZTAMd2JCGknOJchB85xD4F2A&#10;YFiE/3J9q11kBPLPdBw7jkKNLQcXjbTiayNdqMWlSc0WdTnVZiPKBQZjh0TtLAipQIACswWJyJkI&#10;AQF4HOqvGLOenrRjEigv6RjHr7c32ufdMoiTpEutOTwS3nF3Bo+Y/RzuMalltXIWzMI5hue0SlXl&#10;Q3il/rha05jVFw99I45zf9zvioxZfQk4JgcCKGrbXw6eTFOHgFoKnULRJa8k7uoCR66aj43c0zzX&#10;dlRxJWo4i9EpJed8nLA8AjBUxBzLFOAtyOfdIVXZ76hNmALeB2OMOk10pxffoi1Bj1QAZN5rqFX3&#10;xtPqlfH95oWOuUcbjg2u+qPt2YzQ0JecfwjgSjlWA84/NgJjlzSMsODBzrRqi3Uwm/c7M36tZh4K&#10;NrKYxzApiwdJs3gzecJY2AsyCT5JiNjl7D7FXA313RR2mIPqFlRMGTg+GIERij9YVs7ICDACjAAj&#10;wAgwAoxADwGezPQg4QhfBJpKZH478aUXmd60eHEimyLFidooVxkbbg7SWPT8+fy8eCaPcVr06eX1&#10;680dGaOEe5oYpRwUpjDogjFLqnBFR4TlCzlKOZ+0OShjgRFHd1/Da5yBAbxPYnGFrFGOKUxpjwmS&#10;XpTlllR0IoZ2n8rrJEpgT5s1OLJblgbQGQUhwXQUzqmLaPL0rKUQUU7YtP+12dCYdapvZ2CJMQve&#10;a93HLKusZ8TdbmBD/LAlLxNuyb1S5aDpJYBH4inJ6qFWLynW+O+Xq8WajHZ1OqNfhHfvFBvaPeYc&#10;kQUBlKPtLwtTJuqBgCydTkF5UBgraWPoZTacxBw45ZGrY+kpSwi/HKaFgO2Y7Kb+Ds+vZPmn0vzl&#10;DUZYZqMwYdRp2ZBPJUeddFq0E4AuSeD3vYaadV9Z1uMgNz7WiQ0++sNw0mZMfd6XtJR9GMQqkyn/&#10;DFTIhMxp7pyNgQdhGO7CSYApoP5iTHMP4XVYfBRjk4XWPW1tyV3G6afk9mUvw3h8iEI8EbuQmqdo&#10;a1Zje3r/QTtJEUZQL4XYxWhMDx+/OlujfpOSqUZhi7UOZsQIMAKpEfCZaafmzfQYAUaAEXBBIKel&#10;lwv/Yxqegx2hqOICAxgM0L6RBy/dwhE28G5Wq8VnePCCdcBEA451fSbDLhzhnWLQviQvU+9lcStN&#10;qfep9GPOKxc6ra+3t9rywjPU2++ot+fZZn83hJsrADAAToUdZHrY6r0kpZLXVS+RTjD14+yX2kua&#10;d53Yiqv1oR62Zsw6kNfJZ/2YRdluVsvFZzK+9h2zAsTRC0mxkHNDi7/bg9njhTGzw4OUslrZCUZx&#10;3OJyW6Wr6iHmBDi+29SvwsD8Fx01r5trVaXIOxEG9dL2905gmJCandJSbyekBUSF18kLi5EXPOxB&#10;vSmGCRfLFOHOJjOMTQ40ZpnGM5wQYKrDsg7kEA6GMLa53RqGMDkYV0lTIk2/8jJSTpB576FWDCAX&#10;Pnq0ecqDcbHNa6xL2frof0nzXvQFpnAQ/QgM10CV/tofU/opxM9AhawwA5+aAuQ5N+A9lw7vZLY2&#10;dZ6aqEVUgCFZ8B5pMyw7l2W+d8CJgxmBOHzaChxHxCzcwBNhbE/7KKYgjrcXjcyUYji+1XA44TtN&#10;wfi804L3UnukDsJLRk7MCDACjAAjwAgwAoxAGgTwdlKN8eSwSuUnark45qI7jKFHClqk+UbHdZuO&#10;wsKC0p93d4vLrJ4WPeQNTvq2wNItjs1MVS6pvPb1VIoQMCJrTww1IppuAAFkuV0uF/dkvKvbKEPd&#10;/ElHdz+TR1HzEoyqRfi1VnxtZDgPn5yxrLE4CwPgFAFUNmQgBkOxNBRTSEU0BEh+SPmlTiTnOyBj&#10;x9X+tAcPxqynjdb7ECihDv5FRtemTf0evU6EpzSd3P3b31sac1IT7bPJGyPkj1MiLnde9VJRh463&#10;5BHoZqk/ThEfccAD9ra2vjIVABXSQZmY/ioUl0XqIaCWXqcwe2mnEfGB3qdsnsNgsIa/KYVOKU1J&#10;dJbVgsCePjq0HZ0IQ8VuQF3IGSCPOHXAwATv5pdknDz/0CItG1+EwpJE7rKLELFY1poxwLv7+mpl&#10;xAJrJbEeu3z1X5KnPNO7/xvNvmAI076QH3+MCkzggS8+E1ApqYi14gOv/3avxeQ91fJBSwMSaZdA&#10;Qchhm+PhpKdhWZIWW1XEEkBclT6phYnDp80dRyRYpQt6/7GdZIZ2YWunLoxHUs1FtCrSTBcfktxD&#10;eI+kxcplOjL5YV0MQGbECDACjAAjwAgwAoxAJgQwT5uQ8WQmFJhsDwEYn23oqO4fdGQ3uULqPcci&#10;7Mf1enFPfzrjtV6GyiOg4fbwmswTmDBA0+BWOQyTEg919MvNLW2E6buwVzrCDcd31/gyWjPQVwnr&#10;rTBKpn6Ey6DmEq9YNlFx3GqPGLPI+AxHduO6HzBmrRa3BoPrfvr8MTvyuvKUycDbDbX8OjKHcwQ+&#10;ra6NnqnhEegXGf1z2Z1jlvIO2Mq/lHSZVmkElFYyowJdXV0ajU2AMDb5pxSUUpqS2CyrAwKv1JPa&#10;NrJh4AEvqrIOyF8H0lFJsMGO9z9dgAwwTtbNEHXppxcHDVukSwE+PZCCJK4dTnh4tH34CO96MFgs&#10;FdD2bR8So+84Gl+XE6uU+sxnQgig+jXtQy80xgu7x8c0FVhSsXkXH5ZFr8PUY6G3xGfqurD8egTW&#10;A3MzkzMPPbV+LNefPiYcUwcCXDfrKAeWghFgBMZDgPvB8bCfL2euVfMt23E001sejSNLNNcczSM9&#10;zfQUo4HrEIBB5N/kdRJHc+kCDNb+vL8zGKnoctQfh1J5IEMvvcb+8mPROHSDxlpDqGzmF/o69WPO&#10;tUYdxUILjkLVGfDCgOqBvIk+KEehDtE85xB7V5abKm0oZxj9pvqiHXX/ebenBelXazsIlVXVN+ha&#10;MPbj7pc6SKp3mSkFrugD/nl8Mo5ZqNtfyeuk3rDSHfYUsqrcHqiNHAwb/Wq6qq9Tg1K1suHCAaY1&#10;bXDfL8ljsoYM6uYzeZ58Jm88dMnBEwFgOvTnSZKTV4eALGGlsKuTMUwgvFepxmZdKgcyfjG9k3XT&#10;jnkvSwi/HOaNgM1QEZrDi1BpowfMBW2b7JgL2rwbTbPEZKsj6ZXLGF0SkYkRoZq8tfdlqNMrxVC5&#10;CxzGDZuhczd99963LqDN2zwow2hyT+OZqKy1g9sFQ3Pvi4+GxOyjai5mvHuJNiI8/+tfvrCme3Wp&#10;2zJpNYtUUM0OWTDfMwUcI276cNyUZ+rxKj5T1yWH/MAnHKM2dxyRKLXQtvABgCnAa3LM+084NiaJ&#10;5hc/aYw8hPdIOr9C9tBIjxPF6h94UOakjAAjwAj0EdDPvvvpOIYRcEeAa5U7VpxyCAHUJt1KwFC+&#10;kZ4PV/7hFP6i56DpL0W5HMLobLtd/KY/naEJNib+uLlZXMMAgK6bIH/LyZmaE8p5//qWzBMYsItZ&#10;3LIjan9qwiYsl4naKT6abigB1MXrG7FIryOB+vmdvKfCo1fOoOM9xZfLJS0OpwovhP2Do1c9LX6p&#10;BLHREYz9uPultjHnZ04IOJRRM2adG0qrtLFR9wd5qb1eLpUxS03hd52qDmDMOZBsj2RAmWOekUpO&#10;N3TiuMXldpOwllSfyGP38kJf4sDh12ZLmwS1SFuPHMDG9lePpCxJWgSUUlcu0/IYn5rNsxHmsjHG&#10;Lzm1U4sE1xzeDwJD9VIYKmqO786N0AHGJ5b3viUZmkG2eYS21cmGGKGUJMHt+ARi7VhAPhhTfbC8&#10;v5ceO5bU5m3tS3j5ozGNw/tAYColvcUHKpZ6ubw0HEMfqaAuOz4AOHpm1VSTIS99miyTjtJhNGmF&#10;ahN+RIAxExt6/0Hb5JAPgRGLP4FS05Y+AQDlSDDU5bBmTowAI8AIMAKMACNQFQLprGWqUiudMMnn&#10;ickJnnRNQRpf9v3n4cFoZIKvyb/e3dEudgpuJ9lHu+qo8bQ7JPMEdvnhwrqAPJrOM2GMosPXqjCg&#10;1NVHGFVtaQHyJx2FKg2BO8WdGYmy3FRlfDnD0FdipNIJucZCGAzCXl7cpXBPGSIR56kdAWv5i4fm&#10;FDCO/uf5SdcFCLXXtJEHr5PGBCOCg7aCMWfIQ2uoiGbUQika8oFR5JygmKwGFUpEQ8dLGpc+0vHd&#10;On1RH7Z07KjwmFxCoIp4iCpE8ph+KxKVRcmOgFoLlEqRne84DOBxxeb1++yI03FE7HGVJdR7wBHv&#10;CgEcJW/zCCQMu0YwVISnIlPAu45ts96Ur674tgUmaIgJSNQFTSJpgEvtAetMMFY0zb/hHRZ/ocEX&#10;A7QttHlTeCFP+8Kr3gwq3QxUMBVTsnjf+pOMcQAh8TEAPP8b8uLd7dw7HmkXqaApOwwnbR6UL+kD&#10;gHNZDELPINqE0QxUS6JCHD6UO45AtA5XNH6hPpsCjO1thsSmfDJ+ZPWkGNX+Th4fDwU8klZbXiUE&#10;0+Okjy0hD/NgBBgBRoARYAQYAUZgTAQwC2LjyTFLoDLe+FL8B3nqe4bHOLqWQU6XsbD09e5WLNjI&#10;OJHm7EbmKvubQgRojK+OYcxy0j5cD0CIo16ShxTKJhcqlmBfqX5Mnwfq5Efy5HVj8ipHZfBjsyHj&#10;pJckZdqXoN4YF/wgPer6ldLeYzQCLRiCPcGbHm5qDwIkV6QaZZDaL0ftINQhXwimzZi1WWxEfdNX&#10;ODFmUT8cQt+ETEpacDL4e7czsZpYfBwycbmnARV0vFutFte0wazTF7UYxpPwnKWv0dPQsysldLX9&#10;ddPz/XtDQK0dncoyYyiGDLmwaWg7wrEkNJ0SKsmaeVWMgM3IY6h+51ILRlo2j3swPIk5HSKX3MN0&#10;21YoG+NwBmsKkOHQR2AquOCDZtM8kYYOqwFWX+tTTGj1glGyun54othc7cg4TTvx7Sas/H4q9WNM&#10;GKeI0Z4MjTF2mIJob2hwaFyRCg5lx9H2tg8TVlfkCXMSC20mNO3xwGcIIzuFeT+Nw6fNPTLAYn5I&#10;Y5gpoC1ifmka40z5EB+Hj43yfJ6NXPwJgGQNEoDIJBgBRoARGB2B6ffm7hC+J13dUeGUjED9CGSw&#10;7Mql9HA3M5wil2zTp4sXU7ygfnt81C7GwEjtZrVcfKYju3E91wAcnvfhnsC6yMC4B54Bagld+WqR&#10;K2aFDOh+pWN5sQjT1e8DLbnAMwqMgilBNnW7fAUjbWQ2EbSEXUS4oi9+Uy3Agt8DGbKZl561YopI&#10;F1nNufnJHBAw1gHx4PwpWjOO8vlOXid19Rfj1C0ZVX8mz7TnOetCCnpsDi+L58AF4iFtoHsx/QWj&#10;YtyGVK/2OcasT+tr44YAjnP/RQaUUwuyrul+p6YLy1sCAaWmKJflOqwSOtp5wGuYbvySufBeBmjG&#10;CmqxjCUD860XAdSPIUNFeKIbw1ARxic2j0XT8j7ZtkTZICOrRCIykVLUmR3YTCHAABgf6OrkxXvF&#10;/tVe/0066uiZ0qrxaOM2r5PCGIw+rpx6CMVn6nr7yD9VjLC8jRNrTAFriinGDVd8bB8mYH0Zxpxz&#10;DK74zFF3F53i8GlzxxFxEXMwDdoSPLqawo72Y0JCBaqFiF00zyww8lDCI2mxcpiOTCRpjcIWKylm&#10;xAgwAoxAOgTMs550PJgSEOCBi+tBOgTQbqux6hruRIZTpIMmN6W3+poyvbz+TYaT8NSgQxqbe3/d&#10;3VOF0T3NjVcZ+rJ7xdLuA3kCS2UjenWB5Tb/IOXR57Q/1edpYsNzmqmmoRlGBbluyZPXx9Va265Q&#10;d3+TIYr0qBrGxay7/UlZbjpZbBII416qnykCqGxo0RkLz6EUbbKmkFFLQzAdhbNWnPceaSwJTTl9&#10;f3qmMUu/GYe6/fXubiGqd6rOXCkco5xKGtdLtJffOOo+g5xShpTySpo5fqciZ4zu0PGaNr1g3Ksr&#10;ctSHR5qDbMj4I7QvjZHPlBdy2/5M+TieETghoNYgipW3pwTv5gpjlO3oxRd4QYo4cjUUSFkk+OXA&#10;CHQR0NUPHK1o+7ByDCMPGE7CYMsUhoy9TPnKxrdoS9AjmSciEylFvdmBzxQC1jXEcd0GYfEusaeP&#10;snxDjP5LiyHXGzzBWozSfOXk9HUiMPX+Be9b8PaIj65NAe0u5qN4nzZ2oPkfZDG9Bw4Zn5l0qDne&#10;B5+a9cglWxJ8khCJ0/CCHEtgzDCJgnqP+s8hLQLA24R5Wk45qU1fi+mUAUk6HWFzVjqmzQgwAhkR&#10;MM1zM7Jk0rNHgGvV7Iu4oIKYClVjPMnzsoIl32GFRdhn2qj/Sd75cN0N2ID4RB4n766v38X8GQjg&#10;6OFUhgvAdAyvG91yrP5e0wloovRqUB39QnXUdPz0Ky2GfiMPdW+vzhT1fCyxWsoiUvvEQqnco5TH&#10;yqOfeNjSkVyRYRS0AsppFDkjsZ189hZ0MWbt9zRmbbRjFjbx79crcTxyznJKSRtGoE/0lX1/BJ5Y&#10;qQlQ4pCJyz0NvFDOn8n75KXBeB0mwT+32+JzLmBv+psGsixlfQioNapTweoTtphE2Pg29fcYw3aW&#10;DfzUQnZKKDV5pjcTBFBPdEHUV8tGN4xN4OW+dMAGPN7/TGHI86spX/74tkXKhhnJMBGZSCnqzT41&#10;fJbUlmweu/AhtO9n2sAgNKBtX2lPWWmQhTw2L7ChfEvmm1odKYkNeMXUn9KyDvHD3CvHxwAhGOGE&#10;DVvbwfHdcwkh+MxFdxc94vBBbvqLI+IiplOaNRlO2t5/bB5gTQxaDU2P3318JUUfWQ6tFh7KeCSN&#10;lG3a2RmnaZcfS88IMAKMACPACDACeRDAO0s1xpPDKo43pUvOOTnBYfRsKbBA9J+HB6PXKxhY/XlH&#10;xyLbiNTyNm6V0fSwXyCIedwdjJiYKJniYTypM0w1pR+M74s8mCV3gjQihVFBLng2EUf0Un3uhsbY&#10;arf4vd+mLYcuI929EKcvky5prjgdd2xmwvNRigAqT2TMtrdsUqbgk5VGQDnpcM0q4zshbseVtgTJ&#10;i8nfT0/aDQXkvbqkMet2aMxKA6ZdVnceaEOP5H3yQG0oTavs804la59yJwaMRD8czjE8Z0eWSm+h&#10;H444vF+uaPbU1xZ1YEvGtI/Ur6asD+Bk+6sULhZrcgiotaxT6SanS3qB8U5wSe3fFA5kTG8z+jLl&#10;84nvlJBPVk77zhCQdcWm9oE8y9nqLN7Rkr4H24Rpn0FueMU0BbwD2Y4aNuXLF98i7QK4gxCJyDhw&#10;mmaSKeIj6uyVeeyA5zybx1VdSQGH0CCOMqa23Q8N1Vf6aHXqXidj8OnjMr+YueHzCk+pto8BaO5m&#10;8xquK+FQjDCm2sYwyDHGhwk6HUPjgE0oPqE8p5YvDp82dxyRJJBBBFFnLe8/jbG9+aMXnSAVqKYT&#10;i+OSIYASpr/2JxlZJiQQMLYf4wMGjhFgBBiBdAhwV5MOS6bECDAC6RFAHzUh48n0ADDFhdjI+LXZ&#10;kMe4rdaQCoaVX8kIZU1fttq+wp0bljBWgCFYKk9goGfyijg37EbTh+rqZ/KOCm8+urr6RiYoP8i7&#10;KoyTOFB9NHg888VGthUYG6c08vGVg9O/DwSwUfebxqsn8pas3YinfuAP8kK7xpHIE4PkhTZsHsiA&#10;ksP7QADj1Mf1egEvQrq6+kYdKuo6jmAM7VtBV/17H8iyluMi0KnNndtxZauDu+3IVfQL+1ezwVes&#10;BrI/iKXD+d8HAq7NF+ls3lLHMlTEO5/t+EeMv6k+JIurEa5ID3PhNj6M0VRTCG+plhmhzdAqh84w&#10;hLG1HxhO8qpLDuSZZk4EYICsW0uUPMXHAPJm4De2Zx/y3ApZODACVgRiK6GVuPtDbDxind4U4GXV&#10;1/jfRIvjGwTe83ywkmp/VhVrlOlMwOPNdCQ9iswXjAAjwAgwAoyAQIDHMK4I6RDAXuwsjSdDN5nT&#10;QTseJZ8uAjhhQ+Gfx0etwKAFA5Q/yHjStoCkzTylSAU05VIsTT+T56dU3vQuyNOMbYFZB5kqT+85&#10;LTCEhvCcoRwd82kE00RpiSEdvKTC2FfXByAOx4D82jzDalhLIzbSKKt4YHway9Ypv8odx2tpDc+c&#10;KJ0ngoEPPObBwCdVSEfJUyLBeDTunsLOO7muFNBqsRH+7fFJOyYhz3p5RcaT19rnuRDTyRrCC4ah&#10;T9RH2QwQQuiqeVLJqtI0Xgtm4RzDcxolqu4BPNB9Wq21cqG+oy48kKGwdlCj58DI9qclzJGMQHIE&#10;1FpIxDu3ydlNmOAVbRyi3ZvC0Ka9Kd9QvCySoXT8nBEAAiH1BWsKw4aK5rqfC3kYlEEfXcC70LhH&#10;n7ZIS8BNguqE18RFZtdQ5KhaEMC4YfKUivkixg54nnQNssq5pu+mu6C1hJXWg1hTC1/IgzI8+EG2&#10;qQZuT/aSmys+WPfeHcwfM6LuLx2MFlPgMySL6BccZLGX5DhPU+AzjuRluAKfcIza3OEEkiuJNmN7&#10;/0Gbsx1T3xUoDp8utXndY9ytqOgjwCUtZlLQNZaHXqYW84hS46yMACPACLgiMOX3RFcdOV1pBMrX&#10;Kv14Wlpv5pcDAZRt+RXsYE3KV/5gUSeSERsG38kIZYNjITXGZB9o4eivuzu3o0lm2lPAICyVRz3U&#10;YBj3+QY7tPanvrxi06eRJpwKFhg/kiHK3YqOQqXrbkA9/0meVneHl+6jQvd9mQoxFmzAHfXwMqHX&#10;SWC5IYOv1D00ZB0FLcHUj7NfalEU/I8DAl1c0X5/0HHdzZjVJ4AxC8d1T/kIK3Rbv7fmDZu+1v4x&#10;XVz9KZTLMSVZQ1DBOIXx6oY2FKSu+D3+Ucf6c7ddbGkTGuEY316LSP6HERgFAbU2kgCd21FEqpwp&#10;xjC9sUkjOI5oPJDBdKrARZIKyfdDR9aZUI139D4AGrog6v8IRh7i6GBLu8K7ecj7uU5H97gW6VjA&#10;W4aJyLiLP+GUU8VqyGMX2p5rAAaxYUnHh6NNnwei3AKMD1anGqZaR0rhPW98oB2MkV+sxsjCC2yv&#10;/p9KoKFyuo+5GpJlTR/l+H6gHyNPirwp8UkhT2004vBpc8cRSQpJ8/5j9joJw3/Uc9dQkWquIhdN&#10;B3ymjxFpEKhEYLaiZcTMGAFGgBFgBIK7eYaOEagKge6KSFXCsTDRCPhbckWzDCUwtynwW+i7QCiA&#10;Z/nQsDf0dd93MkTpL3zSAIYNfTpO8hMdg6wzQjsjVslNjhrS4HQgwwX3L+dtcmBh65K+VuaQBwFg&#10;D4y/3t6LX11ZwHPd9+enPALYqEIYIZBOKlvGtM8uyUuErs2HcIEmj2To9TquSiGi2/MElNPcILAD&#10;NM5TGOl+f35u6q8A/ORhBbe3ZISGY5DHGLPAP0UdwJiD8QZej2cxARegpEBmnDqXm6tE5tP6WrBC&#10;jUac/EMkNhR+bTe45MAIjIyArJltze3cjixc9ezhNcw2/7J5yHNVjovEFSlOpyIg640aF3INr0E2&#10;A2AYKdo8D4XwdMkDr3w2j0YuXsRc+AynaZFOBHgiMsNizyQF8JpiwEdhxnZD6x7CuApfXzkEt1R2&#10;QsLbHcl0Cm1NbIlDnte30zvaKV39VynwqV/LcAnbkg4nUG1OpQ63lcDmfVIYg2k+BsiFj80YWcrS&#10;il0twlKwqcgp5S39G4dPmzuOSHKVYeBre/+x1e+uMJWp1hVv9Hvgg79pryOSBoEFHZgta7mxTFnh&#10;ZeKMACPACDACjEAfgWlPhPr6cMwICDSVaEJWXG61HhPTHJPTHDRHKPUTS1po/efhURyBeoo8XV2Q&#10;Z7q/7u+OL7mz0/+k6uAVdH+gY4ldMRiqqdg4GkrTFcrI2/igS6F/H5G1TyxljEYwTZSRIwyn4MXL&#10;ZPiLhZvf5MnrCR5XvUvCyPb4wEfWY6ZCF43x7gfnumwTC3UYBl4bD8NiGz3Ts5rx7Mo8JVm7std6&#10;LzFFu/3n8fHcC4R42KSAM9W/7m+PY9ZY+kh5Y/ljzIHn41whH+X0Ek9JVp32kN/0h/R4tiYPPsJj&#10;sqZ3Rt3HeJXDwy/4c2AETgiYaqqMp5TyEr8cnBHA/AueikwBxx37HLmq0uEiUdHgax8EZN3xyTOU&#10;VniftMxfVpfLIRLJn+PdEAaUpnBlPILYlMM3vkU6EeCJyPgqMen0wGyKAWsVK42RltQFRopocy5r&#10;S6kw0HrBbImjreFDgCmGVPhMUXdXmd8TRpiT2T4GwJzOaNTsCqhjuheaI9rGMMhS3oOyo/BKsvdU&#10;fxS1nS/j8GlzxxFxltU1oTC2t4xhjWdVN6+TlanmCgGn80KASpkL2guxdIkZ+3RYMiVGgBFgBBiB&#10;URHgucSo8M+D+ZtYYxO7OKhPtq/xhxR2WawbooHndjqQ0pxC9TSF6xzfOpu5u2inT2OiqbZx37Ix&#10;0ZQSYAPvNx1d/IM8eIGPih3S4P4LHX16vVydbeQN0W3ecvSppD747eqjzwFJ6gnwBPZIxiy3y9PR&#10;mpBOpw/ih3SCMQQW5IbSgVbOIMpfYWDSR0kyeJlLJ1e60AHhy/UtbSb8PqvDzZOm3P4h75NrWsiB&#10;BbnMI5/H/lplBbMP4h8vNsjRbTs+BFDn0PYlDcholXOAOAy7fnsYFYOcijOu1fsBduUfC+HoHwtI&#10;qvzj+hJOA0+9+nxYPG62i180biGcj1k03pPgYsy6Wi5w7Gk3QK/zPN0U9d3vaMyBAeXH9QrCn7WV&#10;VPqAjqV6pwNFMDrnhjsZXMrmPLfMOc6vKruUAHHyT/ax8pnLL6bkH2nO9bjbaY1mQfvb5nnx7/v7&#10;ZvhwIZogjdCJ6t+Ugyq9S12rXdd0+qiULFojGToKx+QWStpHKtmpl8+ZLoBMaTtXND6pz1UwkA5e&#10;V9T06vPutYlON13svcrHVbZYnjnzz00fiRX08ikfFQdJI+XvK9X0LZ1usaYxTRfwgeYlea2DIYic&#10;g6gy+eqj46GLw7wKfHXGLuB5RcYnSOODpY4P4s71oTsZIX9NGS3xEVmNVEET+oo/Y6qT+EiSAh8L&#10;K69HR/kHcpmwk/kHso/2GPLh4xq8w5t02NCHjPItwaSPKa+vYqADI60L+hC4oUn/dohjLItZ41LJ&#10;laprKk9fTIbSq7RL6TMkk+9zqYP8RX5ch7zv+PIukx594GmNTOW5oY/XbmnMMn1wjfZweNmJNqji&#10;o9JIdY2P6C5oDDN5v4CRNdIgDPXpqWTyoROKz7zqmrnthOJzKgOiEE/kRM7xCixNfRvGLnj2NomF&#10;PgSnobn2JSY6jqIak6l0XWUxEhvxgaoHxMD9tPRpNegq0mLqoo8ha0thnB9VprNrzL/HEcnAl6Tx&#10;FEhNXkNdU+UJgVbmx28N+th0kLKa0qjPy+hDXFSmJsEC49XWgrKRawiB5EbPpkLVrWvqs9EF9RQA&#10;snf1GSJxri/dnUcMZU/+XJ3T4Lq/wxjOcgzVVH18yyZc03zFKDHEr1kfeioTxijhkTeWnV0fD0EK&#10;JDXpqta11G2ngFo9FlJPYTyJY2xjQqpBy0pHPLSmOKqwy2SU5sb9KIb9AsToZdJGE8/QEeze3L7E&#10;Uxna6KIC//fPH4vNftfz0oWKga9WP16vxVfjsqKAto2m4C0SmJZzmvwwuOp60xqkK4i7/RNMS2Rs&#10;cutoAIfvZLzzgRbPYIAmw97Qdk4pZMrzX9A7kMWPOgE8T9G/M9IUD4xP+4QsMSZ9LFm0j6Kl0ejk&#10;S/OKjke8oY27/zz+7tVzCL2hTTscofjl5ta44KNVziHSSVaNjjbSL1RfaEvPlsT6DJuFH6j9kbLH&#10;dObWekyivYDov+m47mdaoHXSVUNF1xdokh2jQvkcCYReODKOHUdDxYvNp1MP4455EhrL0T8/aux/&#10;P/yk46zJW6zS/4ISnokxi4wM8eX6qXbjaRPG0EeHq5TH5Rd6/CBj0Usac7qeJFLXtVhZXfQRaTpl&#10;hzjo6TPuFJNVCHz6R1evTk9PV82czTX1KR+uULdh0P+NDPu79RzPUf+Xz5cLHPGtvpTgWa6ADXD/&#10;GWguaeLp+tS1eG55KejrmmPdc0yWV4Nz6np9ztNM6U5tO5iPvlH71tU/9GkwNIPnsKEwZrHpZB+S&#10;t9bn6D93yly4Vjld5EL98Wk7peoQ6ssbeXPUGSpCrw/0TnI40FuwphxSz3FUHF/etovb1VqNOr8m&#10;uXZkLBMfWqTpZ/8Sj3o8Bb1GoIu/S+qfXHigvPaaMtNTzx8LmbHuZ5LdFC8l82k7Mk/JX7HmRO3I&#10;1P/CKx4MT2QwtZ0hHGT+oV/MTVfURhp5WqoKceD5ROuLStQQSeNz0DDpbcwU+CCFvDbWvv20jdYY&#10;z3Q7BbHrUmPooedJpU//7w3HzGPL9HW3WFzTBzCm8IL5HbXF7EH0dc27op5X4+EcHyagX6wphLax&#10;qbcdXRno+ulQfBr6be44IjpRneJsdQ1r7XAXYUqD9x+XI7tLqYZWY5LVCYyREpnwqX2Oc4LLrQ7r&#10;2s6JRjOfVe9ruDaVDWQbq67pZaJY/QMnGGuoaxA/QoWjnhh3fPeqjpkLXvjomr+utej7COWBVZfs&#10;jrxxzyHIOc62Y/PR1XcqujZth/YPPBToJ6WYiqawKdtOX9eyJQv+cAxWKuTU99h2tPq0nHMK0AEx&#10;lhX0wRxneEegw3ikWxd9U7adkdSkOUVjtRVqOzOC3KhKbsE9pRu9OaXCIuxPMsh43JIhIF33Ai16&#10;fiXPRuul2UNKL4+McGk9Mu3EfoEUXgiexVHP8cKDXtcgJp7qjCgkqEvY4Pl8fd0udvYJogy+k/dV&#10;LMxrWkIUmH1uUeSiM8NMW1ffQuQEVnsy5IwxnAxRKEQ0cO0lAABAAElEQVTWED69PKMx7knyLiMw&#10;Tv2kdvpEHvmMYxZ5SobR2ZyKCu0MHjXh8Th1/zReRZpmCRWTmsasT2TUgbqsC+jHf9HcbWjhWJeX&#10;4+aEAGqk6U+jpy6pJhlH5UEA49batulO7X5o010WYR4Jmep7QQD1qGSwHd2L9QjbUcS55IRRM9qb&#10;aV6V5hhWQjpho81ZbsAB78tyk3CKv7nqSg10V7Qep333QbnRf7Y2JuVPWX9wXDcMbZsKLjmcfreH&#10;NIaTJ4p8NTYCKevP2Lqc82876QEFUdv3hxfrR6XiJBvRLs455LhDm8eatClIT7Wm52PEm6UdQ5r6&#10;eMbhQ7lBII5IFlCG3n+EsZXDh2NZhGOiFSFQbx2OBanCZlljVxEL8zG/6d3umIAvMiKQF/281DPC&#10;wqQHEdCWrTZykFT1CWaqVoW4t0gXBLwgqwrxnq9IslzFDi2MalRver5qS2K++brprXQGFiQwMZWb&#10;T/jCzUqry9jxPjnNVicdXSxeH+gLWCxQXtEX575BRxMvsPhC/TcZooiNvG4iAvGajqX+9/1H4SlC&#10;5w2im6Unl0jQT3VoF+avSIZm0fWUs5/69Mz3KphWR24THeE9gnCCB0rgs6S2o0uri+vpQsV68YIj&#10;Ytw/qzDSbetSj4djhPyy36SPI5mzZEZZz1JZbgSBcyrnd/q8Tdt5W1zSYyxm/hfV5//z8Ivu+rlR&#10;hk/bzeJ/3d1rvZ/oObjF9rl18skEA2UHD6VYXIIHum7b6VDU31J9XV5avL/ocxljIfbjjoyv6feK&#10;ZPIN0AcBugyo3iPtz61HIixCMO73w82GY9N+r+gYJTWMJqsqhOO1lPWF+iLUNcwHLgPGHUd2Xslg&#10;KPZAXn/Xl+TxgQSVsoII8IcniP9197GRWRTRKQU2yY/6UF9dOpwkCefctP8FGRngiMvmKzHM2Uyb&#10;qaGciqJDwOBrRJQPMIJXNh+sfNKqeDQ9jxqT7hr1VNY1naG6Kyfo9q/b+8V/np7OK3tLAHUeXoa+&#10;XpPH5IzLn1IfeA0LGndcFS6QDuUu206u94MwNRxr5DFZc/FCRwui7aCf1ta1Y/pWqqKN2x8JWdeM&#10;+viTHC0HoIc+aKei7dA9jqtbUR9nClvy0rXEZEgZo2QRyl9T3tzx0AP6IKDtTD2gjxbjjqntTExB&#10;6IJ3HvTRJg+PUGm0ekSyUWMQY7wO2quLlfCIDx0QsEaBqxxzHMGg/ecN/Se1S9M86mK1Eh9Lqnns&#10;1wrCQhc60ph+j20HbRtt3DMoVD1z+icf8ib52tY1YKYdd/xZJsuBOaQu2PA79tOkD46gri9Qu/lw&#10;Kd5xTDUHRlSQHPLLdZxu27Fh4KszxuhbYcxJOWkecgzt5YG8wFwQQ6w5xAQ0IZQPyF5F0nKRIyVG&#10;On7CQyMp1fTTCm66xJXF6bDBB7TNHCdwXaoWHalMoN/+pZ3jUDuylc4b1e8lnWjTDaABn5Qf6Bm8&#10;6JUIryTLWiOL0IT+WZOR8wulselTQk7w0NUhV95y/wBtB3sIUw/QB/NQ9NOyl4zBp8GDKMQT8YYW&#10;LOW4Y9o/wH7T2jA+g+EztRfx/jNQtiXUwzwUfyiX2uY4wMoUTNjIuiberQfwNdEuF09amBRphUBd&#10;QxL0A9BJFwZI6LJkj9PJhLihtpNTMJ1MDT96Yn5oFOnYdqhcauinA1Q40w1tB3/om2pfA3XRFZ6/&#10;kA5e4/Ut50z9yBvi4CJUIBesEsi2s6K9t/z6BArqmK2pa43Nx7Kz95YRRkfp/JOhbFBGsF/x6Qv6&#10;ulJMP9JfoIgcmE+r+wdyzhZBUmQdSy2pD9qMbV06Vr9u/lz6irZD9Q19NOag+lC2HsXoKtoOxh3S&#10;pfZxR2Jt0lfWNaTD/oGpdCSd2n9hI7GjtQJhPIkGZJqEuiiSatCy0jFMkqV8eBGVIVYfSaf7a5Wv&#10;m9jlXhDUH92t6hNSNjpZseD9gwwnD1Tw2oViyvSvj59EBceimG5TQUf3TNVWp7M4uhHHBeOX/kL0&#10;6dIz3Q/KZ8qIeKWO2eg87w+Lm3VzdItJH1t+VYQVLQrDIPNUe9Wn/WsjXUX2fi57DMpaBpM+8rnP&#10;r1FWVyKCQJ9KP+acoNp2kBZH0D/trxe/hcFfJzfh9kAe7T6vD2KDwr0kznnq7jqcdEnauKGUTfkg&#10;VcgrzwUZOC47hn2qMEPcu2m39PX99tBMVNRnLteNJnH6+MjrIlNMGkwMZIBcqmzqtUxT+68qs3o9&#10;ltwYg36SERk21HXjBp7/dXcnFjnVfqwrL3QZQ59UPB+pj1pf3ggd0HpAN8ckNJW8Xfx19yovXKv3&#10;uvRqnEvappdRc/nxOM/pd+cin43iHW1OP9PfI20q9GhRnX8iD9gfVy9iEUynp4227zPw78ngS6Si&#10;9NPWpykJ9XBVbdloIysqhI4oqrjqdSfZ5G6hCwzaVrR5aNILBkn4U9+3ZB8PhU35SoFhm+OUkiEl&#10;H1WfHGNoSlldaMlDd1BPdPrI8WG0ekTj1YEMvExG65ALH8BsyIBYLRuTPi6YuKWhTXKaV5o8X17Q&#10;O9PrZeOh0o2emqpBu6uPTxmMXm6qOu21qo+urmmyjBql9qNDgtSoD1YH1/RBs0k26Heg93G8G6nv&#10;P2rb8cFgCCM8vyaD4+ZdTNbQ81zwzoexzKeun1No7tRD2EEtlp6OB+KkFrnoS76qPiHrOJJO6V9z&#10;/WmQa+pabvRyad1oJ+sAuAh9qP6agpiv0Zpp90MFmeOa3ttgsKiuQ5poxcZDFrT7riyyL8DYdjg0&#10;hnqxvGLym+uQI9V2jXqobBypjZ+so08cPm3thSG7rIQFNVTbDsYp9T0GYmCvCSeZmUTDxz+ox7r1&#10;PamG5GGiIdOl+BVznLZ8bDKl4JWKhrX+dOpaKp5p6bjVYVkPwBv1zFQ+arq0coZT08mkjhHQpUT9&#10;VjXQySRmRIF9SVcfldcY13r9PCRp2w5ymOqaB7WsSYd0VZ+jntWuzxBYrQ8WkWyMtjMkn+9zaSOB&#10;fN2yUcvOl+7Y6UPqWnX6qv2ApnxiMB5DV/l+ALm7dS1Gl6G8uXSVbSekrg3JHPM8Vt/a9LFhYdQ1&#10;Y9uxyZPrGcYdUS65GKSnayya9KwMFMeXwCCYQzReNDa04f5deDNC0Z8HdKb367X4UzvW81T135Uo&#10;oy1tuGzpiIk+iid8XOXAwJXEw5vooFy5nuTEVViucxpZ7hIJhlfSP65vjJMELN583zwTDokYtmC4&#10;U3NPGYLz0JcL4O4qARaWYGyaGisfvVxl9aE5mFYw9eOM1H45BqV4VwnkmPVzs8FKWU93jFN33TEr&#10;oJx6hBNGpCp/fOkCgzkdDgnFLUcqspyQfeivnDLpOaG2f6K6bXqxxRfeP8ljsur4J70UTDENAraa&#10;qnBwTKbk4MuKEUBxIuAI4P7o1TzDv+L4RfpVi//0lK8YgTAEZH0Ky502FzbV9oZjGSEnjD8u4ZlI&#10;vMem5W2jth8wcrF9dHaiqyCtXJ6e+10lIOHHcKapgePUA7xp2taHdtSmbO/iqTEQ7ZTaqhitNMTh&#10;ncPnJJWxy0ejwtgiVcV/3viQdgEKIsvO4lkScz1xslOhkoSXS5MaWPs0fRxQQjzIZZKtBP/aecTj&#10;06JbMcgrev8xGf+jfGz1F88rVg3ijR6mj0/aOlwjHpOTybZgMXqNZwEYAUZgrgjU2FfOFWvWKx8C&#10;XI/zYTs2ZZSt7Z1mbPmq4z/l+ST2JP55fGiOK9Mgi68D4cGr+9WgJqk96h30GFDxcbenReI0UGBB&#10;2rVuWVlaH9plzfE0jTjxVGBkha/BP62vz7wzSJ1R52EQCOOk8t/+kRRCxXg9pT7qrzDOFZsdaqz+&#10;ekgC1NENeV3dkiGXa33Vc4qPHZI1noOGQmA5jSKrRvypRQG3b2TsL47Y1AiPMevPG/LGqDGs1CQf&#10;LSpV+T/QmAMscoZUsuaU8T3QRjngmKt7OpJNVybofzFewQv22H3xeygPu44oIdtfm9uWRFfIdqb8&#10;dAIIYG5vOk4W4sPYRB7rOwF1WMQJICC7mdpEbQwVzfMXbLKXnsvh3RAGaKaAOabZ+KRFWgIe2YdL&#10;MiZZON4dgciicGeUMSXaAtqEKcBbF47INoUcGIg2CoYa4qItkYfZqQSNClMRvYic88YnTju8h5vG&#10;DVDGnK/Ukb+Q5WAcw3A0NBlgO64BFqlY/z97b6LeOM6saSpty3sulfWfPt09c/83Nk9Pz+m/qnLz&#10;KtnOiRckLIoCQIAAuAl40ikuQCwfAgvBYKAwSYRAbcNxppxIFjMZ2gBtwSYiH9S41rRs5czcytXZ&#10;IpCoohORSQrjLGWaotBJa6UQKwgUBAoCBYHjQGD4Aa28l1uuZVG3xXkyoH6TN7/kBHfKNEkr5zCJ&#10;UvTz6dn4coJFzy+Xl6urc3lRj5dlSU4EaDhbcSDDcSFFwvenLG75I9nLQpWNX6mt40ycsPtvjw+y&#10;bZz95Z6pXNc1b1lVRu/cXWzf76dcwCXaGU6mRz0pyFRP7xU28kF6C+ynEGPW/fPz6k7+TC/Uaa+f&#10;bGPWex1NRRvju8ZgYHCyeRAHytztbzDU3uspGIqjKfBJ5mS2Phz4fsq8Lu2IdTTQBigK0q6/mpQr&#10;C/dKOioE6KfP5cVhu7/WZqKi8c3I2eSoKm+Gymq7mqrozNk24ixsS0TId71ot5WLvY4DmsuBmeiT&#10;hxGg6w49Qb8+9XqLxXfI8kvCUm1zz+KQJdGWbOt1CczygCvynJ6IPBbiLnkOiI18waLCyFJNh/2y&#10;8RHtUDBCSYqqiOEyptnS+dnadiv5dWSx9QWsnwwZCVMrZ0dG5zju3zh8pDQE4ohkrwDagG0Eq+aD&#10;9ncoE1ctO3ZdDGZQ/V0qyH3RolS0B04lS0GgIFAQKAgsCYEy9C2pNosux4IA7XY+zpOql/Hravxy&#10;HUs1r1Z8of73/b11cWV9drr68/ZGHmK6kevOcTy4EvkJhzLb4kAIEjhI+NJx14H7bohMk8ibSB3I&#10;sPj/h0SqM21zxQIj29rbHIxjsEikQrAI2NThSz83GZus2CbRVl+6wq26ySe9a5M1KRMrsTDuYbmt&#10;TAe5MQVZ38csi8a05a/X19YxbYoLcrG4qjYoDvsbGc99xwoLfJ2XY2XtZKAzDMZIM5zPL9DgTIID&#10;pQkmbOBJXprdbcTBeD5qTUDSNpqcu/5qkV1Z2iQnoGURYUQE5LmAtnsqjldts9FSvagtTovhaDzK&#10;bz8EtH31Kz1sKWzeFmkIPdQWj/IsNnSr2DqcmHk2XL9HAKzRTgB6AhLDVl7hNhgCJx9OGjZ3yLZy&#10;+DU7IudoO9IE1IcAtobJOpirDR1qMN6VHPiMp016zsvFp+5xIxXUxZXzlzXiY/VB/G7cSF9PTYq0&#10;PxwoTQl5+TifNZMhUo3yEKxmySMeH6EAkYmnytne/orR5Xw8A/VGRX/++KCB/CVUJCGpZHVbZEoG&#10;ZSFUECgIFAQWhUB5bzNUdRakh0L6GPhgTfYnm2NA4Ah0ZOH/++OjRKySiHGsgLYSC0B/Xt+olxbp&#10;JvrpKLXEzXzqLzdIvoojGZHAUiVetpaUDwFs/eP55epSvoY1OVD+lvbx4+lRbaV42FLyyfVOWZmf&#10;vw2+lzMcIH/faKYmCXDYqrY1NzA7tksAZALp2HDIpC/j1I+nJ+XMbGqHQP+HOE4S1ctZDeqmM0cm&#10;DTKRFVzow+6eN269M7HPR5Y6WlA9JQSK+r4V50m28DYj9EGiTz47I2clFGempLR96V/U0McNVJuX&#10;TMcz1b6IPTwCjGFs96vNqC1BiTrZRqSchyJgs61QOkPnt213ihx87DVGlCwcOreOqJjr05MVkTGt&#10;DToAxLnWW4CKg2ddGqaMHaZnHw2sqQ3lw+C3etb64JBo85JuHUzrmOMXjEqyI7BcfGrNIhVsF8dh&#10;+PW3Pfb/Be2YcSNzgoPeAtnGrYoCaLubRsA2PmmoLodKPD5CIZ5IdkCr5x975FX1/GNxPJ6Betnx&#10;czGYPz61BvNXxFVN5V5BoCBQECgIFAQKAkeIQJneLLfSqdt5OU8GWGNA1pFr2OTGlU4kFlT+eXgw&#10;LuDwYv5aXsx/kWh8PMyWtEPABw3WxNi6my28bUtSPnQ0V17OqBc0+kKf3xCGfegHlkkjziGVwyt+&#10;grHr1NfLK6kvc42x9RQOlKmTt7wqo3duq5ghkUxNRNoS4LA1oaCT7yK35Xy/MchBGPew3IMoYGUy&#10;pqzbl9fVN8eYdbVerz43xiynrOqmM4cVgxw3UkjyLPg8y7ie+6VMClm9MISRYjYYRy+xppKJmNSf&#10;Ly6NIxaj2IvM3X4edfRJbUC239q+bLf19alUeJFjtghoUzqTl+ZED7MlnsvIW1JBIBQBbWOh5aaS&#10;H2cTm6MiuhGxiOeXodNhJCSNtPzKP6JixiRNLYZGKXuIALguKZ1JtGKX/R/aaU7tf6txbH1it32i&#10;YNqiyeaULJT20uwkVP+u/MvFp9YsUkFb8Y2sAduS/ojGdj/ldeTDqdomJ2vLa5mXljRXBGw1Oz19&#10;mCu53mU8yy5PJm1M16an3XgSLQafxIokJpekgqcok7di5tdj3sVLxoJAQaAgUBAoCEwDgeFH4zKE&#10;TqPmc0kx/Ap1Lk1adIvhVoDgOGn6Sp27LOz86+ZmdZL6RcXw/VSr9oc75ZvjO8tCQB8pfJ3e3BC7&#10;7/aRK6ZMtDTRBHbSQ+r6/GJ1w1aoJodhaRNE8nrK4JwUpkZY7p2GVbvuG3WySYdj+lEctXDYmmqf&#10;ClL90ULLnqkH0x5Fego3z2KMSd8e760v17n/p0SdbE9c5oRrClnvJOIxW5vnTilkzS3j0ulTB1fy&#10;0uuaiMmGMYt++U4iiz+L4/9U++i4OgIB119N3SNLnByldEFgH4G2yXGX6HkuRyscTXA4KakgEIKA&#10;trWQMlPNS8Qu01im5VWR9wYezJBnt/WwoK0B51dS361PNZmKSvk/JQJ11aQkOSotPup0jR1VxOL9&#10;sSOffVXouuQhh2274FGBbDFfmp201Is+XS4+tWaRCrqKM5dzzef4GMD1IU105TUIaFlMQyc6MK4m&#10;X++v+bswaoh4lIdgE4ePlI4nkh17RDyVj8bWZ7adMuRjT8vzTxw+2VUbncH88akNeP6KjG4L2QUo&#10;dZQd4sKgIFAQKAgUBAoCBYF5IcDzddsHYV4aOKTNNfdLTjc5wQoUnEwexanvuyWCF4uwny4vV7cX&#10;F86XGA6IJ3urN6SqYFhpGhGOZU8O57IQitRb9OJWCMPJ1mJbsHRKyea3q69X19ZtrXFK+vb4kKVd&#10;eGlBJpXRK3cbKGfUioPMHRfoJ3DUKsmGgK4j03K1uYwuYb57vFfp+55kzGLLbo7bCVv8KOOVcnxu&#10;35RzN67uuwZyWS/FSrORaMcPEvHiEKWsYuclrkCJRSaviGNRp54/y3zN5hSPG+3356eONjCW9F18&#10;qXPXX13elaWYTRfI5X5CBLQpmkjibGLrl3HQmoOziUmvcm08BJbWvZmcwJroVtH3TpuXBjl+EafO&#10;NxybLYCvaduGualJOFcfYcpfroUhYKmiMCITy30m28OfsD2GJRGxtel0nA8DoSz/zj64o2C+iDyv&#10;U9ySooFfPowaTGZ8uFx8as0iFfQpriI+ytzOlHCIZvvuoRIfOzO+mhI9y4U4c6ZMcDJzS8llvrTi&#10;sREK8UQGAlCc/8XWbTs7qeefl8P15NmoNxCKbTbzx6e24QyKZCDZhj/4fIoyBStRChQECgIFgYJA&#10;QaAgUBAoCOwhMEPnSf9pqX/OPUwWccJD6r/v7lavBhC4xNew/7q9JUxdsL4GksE0llbgnkhgiYBZ&#10;SyRQ3xc0c8ExGhoDAcMlLzgox2ImW6E2X0S8F5Y28SBOXHdshdqjfbzTsRx4y+2dcccoydbvmpx0&#10;DffioIWj1hxSD7hGU2tOsg4FEm3x7/t748s48CIq71eJOlnFQ+0j1bRQj5WGMYev+MNH8DDsYuUM&#10;41ZymxCgDs5lzvaRiMmGDNgA0ZIf5MVEjjHLwDLgEhK7/mpSriwmpQMkKFkLArEINM3TRgvn5lNp&#10;pzZzpb8eImKwTb5yfT4I+NjbfLQ5lLRr++H16XrAsaxCG58TPoa0JaLKrmVbZVfS9ebKU+7FIQDG&#10;S0vM29YSXdyWiFi8i4yay5+mtl75QR4cYWwJB60N801bhglcX6KdpIK1rulU5CZGp675SAPwLV61&#10;Tfu4cSZzQv6GSMwvcbK2pTP5AICPE3x1s9HhegoaLvpzvxePj1CIJzIYjDj/u+wcu6StNNOM1GuK&#10;Pcgx2MwfH9Fg/koMUt+FSUGgIFAQOGYEpvw8ecz1Mm/dh7eqMuWZt8W4pKduZ+g86VKp3AMBFvh/&#10;SfSue9l+WA4Pkyx6frm6VA5kRuexwxLlSgcCW1kQINKnCe6OosbbZ8aKM2a1XCxdtwWY6rK0gc/S&#10;Bng5YELqt1z9/vh4sNDjpJnlpkk6OyNbZDJ7CfudV3GaxEGrpA4Ewqqog9hx3qbfvJPx6l62H2b8&#10;OkhqzLpaXaxpr3bA7XeEovPmAcfJX3gRTO42L70+gJiscqqOFlZRicBmrvbx/EKcN06MpgxqP6UN&#10;vf7efzmRiH0AGSRp/lmKNrNwXFJBYKII+Jqnikxn0YH2S2S7kgoCXQj42lsXnanfJ2KXLZ1KBD4+&#10;8syfarTrn1eJPNl+wd+UwbUN67HUWxOPoY+XijERi10LskNHLMbByvgsVlc48ky5LqYs29Bt5ij5&#10;DWwAXR8DXEj7Hip1yVJFB4yTZmB444SdZel5IcyqHUEJDKt3Cn3lbN96/pmXhrM0opGFLjU8cgX0&#10;Y29rxP2olVIFgYJAQcALgTJieMFUMgUhMLxVlSE0qIJml9m1VjdNZYZvAwPg4HIHCWf/Iov/f93f&#10;GRc2gY+FExXBS17m5Us5aeeTui9lOkqi9BFZxpRC0WDrbok/aSL1fs1J03nzncTBQc9iB3TyXEgn&#10;HZR4OfDH5dWBqNxj2xG2v/klW6HmiOQVpolfbiLzuV52HCjquIDl3Yk9v2btIxwC9Lzlh1RP4q5i&#10;Cqcw7mG5Xcznfw87+/vhwRgJFpwYs75cSVuNBi2awGTApo0+Sh+1cUSZSCXsclBLhcg4dE4/nEjE&#10;5Asjc+zhWWwBh/ccY9aOKdbg+qtzurIUg9rBWY4miUDTfH0EJOIKH6/YTJuoK7btFH3olzzHgYDN&#10;fpaoPWsVOCvaElEeUz3T7PNotG592MjAs5+tHmwR+Wz5G2TLYSQCS8WYeR1Ru2yJ7bGba0t5cKip&#10;yo+ycYfjMs7FfFw51ZQHn6lqGy7XsvER7SIVpHgoCT6OIRKrLbGmu5Z1jCES88xnZDF9iCoCME+N&#10;kSUUmyF0nhqPOIzq0nFEBoWENbpTR0TTLXMqtU5aiTUj1QbFUTObPz55bRjqU8RoijJpm+r+zVtn&#10;3fxLjoJAQaAgUBAoCBQECgLTRIB3rfbVumnKjFdTSQ4EWPT8/vC4ehLHJ44PJvLy8PqvmxtZqDVH&#10;3HOQPo5bB4D5q40D0D2RwBIkzBxnuJLcCERUl1rIuRVHlOv1+qCdQJf28+3pUZyT0tSpWxPLXQTx&#10;UBJnT17ApEjYHlt1P4gtl+42BFGPigohdyR51ZglUV55Yc1xO32QfvUP2a4b5xQfhJ151E1njjb7&#10;rOexkvCS5NfTJquMmnisrJpO5y+MRC+vjq+T2LIy8JnNzfp8dWmZv9F6iD7p2ratGxGNve23pmC7&#10;ra93Myo5CgKTQkCbLr8hiXGLyGG2RD9dok7a0CnXQUDb3rGhQfRJU3vjRTuOk0RzTZcaKDcO2/Tf&#10;JHozDmu2xLO5dpR2kLEVL9d7IGCykR5kJlmkigR3+OyDsMz5WIPQd/PgUFOtf5Q8hmcxDR7ypP3k&#10;W1OO/82DT7xcU6GwbHxEu0gFY4pvZd3MFbWY6JN5PgbYty76imqLZPsYhiym9ZZ9SuWsDwIxNqQM&#10;GAJxRPqI3auMnqedn61FZrPQ7Iaxfduto5tz9WK/yELzx6fWIJMimchG29JU5fJXTM8y/UuUnAWB&#10;gkBBoCAQjsD8x4twnY+lRKnb5dY0dZvG22ZIjCZgkRMQwYg4015eRBDBy7QowkPuzfn56pNE8Gp+&#10;AWgkFntxqiDF6uUoD/5Pgj+OZykeQU5k27KuhTY3zO67NlX6lbJR212PpqsIRFPZCSRH4PuHtAdb&#10;fRFdge27cU5MncI0cec+E1txvOsIEh1Od7J9cvPliJt7EPnsmUeTVTEO407usBLZ4RuUAa2KMatq&#10;Y4esGaeuZMz6fHkZNGbNCdMYWcGPaIOPfCxxCF/yKzGyJhfmSAlSz1/E6d9W3y+/X1c/xIHSdr/q&#10;cahJ218NrO22vn6k+Be1l4WANmd++ya28jU9c2l6KuqKPim/BYEGAtr+GpeO6pCPDnEsNo1XYEPb&#10;wlExPtUt3BNw5qWu2HoxkbvidTkuCnXNLVJpdsCw2TdtohmxOA8OjXYh/FRUOpHJliqnLFfLsJXM&#10;fz0PPvnlHorDsvER7UZXsI74aKlQ9ZHNQNEngUJ9kJpQFmiODrFFn6lcjsNHSscRGAUGHCdd7yrU&#10;BzK1XjNUb1BM549P3oqeKj5TlWtQ4y3MCgIFgYJAQcALAdOal1fBkikQgYJ0IGAlewcCKVakO1iU&#10;24MhIN5Tf9/fWyMm8HD7r9tb50PuYLIulBFLyvfK8SyNguskL43CZZnsg2BiwXDOupaFn4/ijNJ0&#10;KNZsWOy8E0eUh+3G+HIvHNn9EprP/lXDmcpozk27tr18MVByXmKKgQPw88vrgb5m7k5yo90cTdbR&#10;GI8GdRxjsd1/xNnfFuWH9venREp2OabYBLBWhbphvWsjN9nraMJWzUNtCTsYcgurp1QGBCyX8gKO&#10;CJSmuqAPv5fx6km2baseGcnV/GtI0rzcPm5kK4cFgSUh0DT1WL2YfxHJ35aIRMT2xCUVBJoIaBts&#10;XjvW403HlvauqK7dmNVIBwLOx2Pb1jasmgS/RPrHsbOkvAiA9VIT8zOiPNoSjsVbeRbXdmfL1/96&#10;jW4DZFdbU21izJ04HIo2VHDkOt5by8UHzeQvUsGaSrSBMN9zRf4nknKq9bouYVlX2Vo+TKAsbd1X&#10;lkh4u0Sd/f14+xEKMwQZ+3GNYbQFvb43Q/UGtcv541NrkEmRTGQHreNZMKsWDmchahGyIFAQKAgU&#10;BAoCU0KgDKFTqo30sszUedJ/Cu2fMz243hQTCIlzycPmefWDKHly3E44hhFx8rrlJNbOV853CPSp&#10;FpB/lmiFatv0HSl11IseL2b7bsfch2FL5jmcplCT6JNEgGjS0sc4xH57fNi7lxIXzaeTpiVjyu3d&#10;ccC6e7ZvA2wRoVP0MTKMJ2s45/ASYyCalmc1Zm1WP5+e7GOWRJy8lsiTTcfmECmsuKob1rshLJLk&#10;jZGEMWcjL2zuB4o+mURhXyITqydfsfPmq6zl88W5OHDAifPmH2e/VfRJ5VDbvNU+zitooV4QmAwC&#10;TdNPKVS15aqZIjw3LQcsc85y9VgQ0HZ4LPr66Mn8rrk1cbsML+jDHRVrpCMAb0bZg0w7dW1v3M5f&#10;zv0RiKg2fyYj5yR6aVfErjc1t8shqCDcArkryiuOnEN9pOWrcUsF32JHlQ+MlpkObbiPnqnxYc7n&#10;WrNwOZv1kd9VhuiTrjZ7firbLXek1Ph0sJvd7Th8KC1/cURGw+xCgg+wDGESn2s66r7p/mhCT4wx&#10;2Mwfn1qDTIpkIpvEEqYsW5iCeeswTJaSuyBQECgIFAQKArEILGeEjkWilI9HgOedmTpPqjfGXgj4&#10;5/QiN9lMLNT8dXdvXCSh28DB6s/r69UHyZci+VHxy5VCnjaN8Tiv1ELC3Xa7ImpAinR6euJcYHdz&#10;cd91yde/pJ1qGpppqGgpocYX2GwNLCue+vL7L33IoyxA/mIrVINj8nvG3AdKtH35TkUe18uXEJHQ&#10;80EcsLav+zzaNNx327nHPR9FVsU0nHN4iXGxjeXOgv4/9+KUbGhzYMGY9VXGLFObjOU9xfIx9U/b&#10;JeLxizhRDjHniZE1GPtBmQVLl6EACrv+uPt7RVTqj2siJh9m/yDXGLMeZB7yYRCLyABDIVkQiESg&#10;2TQiSRmLn6othe3R5146XlwbiZaLi0RA2+IilUugFNGJmL/YEhG7/MayGukEgEMCp05+TQl5kKuk&#10;tAjY8E7LZVxqrCWsHdtj541YLAi3QFbyOGyZ57XtxCIot1QYt0InyB18louRaJZAuQQkDmqetsK4&#10;YUt8qH02UNTiNxUJ0yGLrC+7ZMmBjw2XOV6Pw6cuHUdkNNiwG/5s4uM4+fLbPqcbTfAJMbZhNyER&#10;O0RBA/mrfzoy97o9f4x6qT1CoSFWj0dQq7AsCBQECgITQ6CMaxOrkITilLpNCObESFG3M3We9DdL&#10;/5zj105fWVn0JOIkzhNG5y5ZyMEJ5WK9tj7kjq/9lCToWxM7HV7EAa1yXNhd46gPZR5nfLdW2efW&#10;k+EBkYld6ANihwo4cOE8eSGRIHBMITXZUAffpY3xQiPH42WTl2Ju+09lrHLz4o6X9ykSOr28/Zbo&#10;deJsk0PBFELOiUajnuYk9lCyMk79koiT9xIt2TZmfbm+UtsBebcNi/DW8u91ZM1hoZjvcowk+Dz/&#10;ku27h0oxsobLOCy3cPlCS6CP7a9By5ZFrsuQtfooUVnPWxGTdWm68Z/PT+rlRenSNSrld+kINJtM&#10;Tl1pU+eW+Rf3qpfWZbvunHUwB9raHucg65gyghNbjPJrSnwkZmtvVf4a6QSAN0ng0OlyGlPR+vru&#10;DmFS9Miv2ep/abDwwabx2adW9NnRFuKwMCOMI6frQ0zlRMyks6SCwOgIpLHDNFTMYBC12BXx8aKj&#10;/Zup9rvaJYutL8qJTz9NplUqDh9Ky18ckdEAYexivdyWsP3nEnXfBs+yrme04Yykk9TB1OVLomQh&#10;UhAoCBQECgJJESjvZZLC6SBWkHaAU271QGBSzpPek1DvjD0Q8SySXoR+FOkSiNjw9/29OYKXPMBe&#10;itPkHzc3xvue6pZsgQjggKai+CVytksZYTBQleTZ+1l6W4x9Kvtn7bx+5zio/nElke4aqUmXlwff&#10;nx4ltGiegbjJqyHC4aHK+FscaiXq5OHd3lfuxPn6VRwofZJfLh9K+fOMK2sY97Dc+bHLwYHW8ypj&#10;1j8PD3J02JZwZGYroC/SFk1RKfvIZMXVeqMPlzRl+ooEko8SOfZZsD1ENY1sbSp9ZW3T6TxXjAbj&#10;1ilOdwZkdf3VFFxZPNRlXvD54sIqDtu534mDcq4xy8q43CgIDIhAsxkNxfZMXn6fOJymmC/m23J1&#10;KC0Ln74IaJvsW/4Yy1XRJ+0Ox2dqm+P2U0+NdALAbSTYrtjmN8Zci+2XS4pHAPyPIXVtQ4+zLh9q&#10;pk32dsI45rJhHIhpm1NJtnY6FfnGlmPZ+NS9RP3TF+vI4p1sWbtwOY+dyHojjvfZkzwjqkiYDkc2&#10;U3+UG5/semdmEIdPXfr3UCs16cHA2f6U5x/DxAitNhJ1Mg6j9DJPiSLYzB8f0SCjEhlJT8kUiiwF&#10;gYJAQaAgUBAoCGRBoMwkssB6pER5vmmvQh8pFDNWWxZGvokTyrM8qNq+YifqJFugluSJQKJ+Fj+0&#10;e4kElohcRB2mksATv5lmY7HzViJ53azPzU5b0taI5KXa2mDuSWYw6bxxnEmR1EKXvBhhm9c0FFNI&#10;tQAapdmZK5ExS6JOsrhqNGG5+PXmun+0XTNX+1VVT8uoLLT49ZxuzLGDNsKdSdcTwjX/LPg0syh9&#10;LPk8L0PiWj6OuWpETG4X/SVO8ZsBHWrb/Mt5QSAnAgmaUbB4zJNsL765h7MJba6k40RgDJtcCtJs&#10;9WjDj7Z1ftZ0OKlz2goEgOIi8SZbT7qiT7K+wlasJfVHwIV/f6rTLOna6h2XSZ6NhkyMZa5nfyLC&#10;llQQmAwCkZ1FZHFvGKqPAexO0ER8dEV79WbkkZHok6/ilG1LTVmGwscmy1FcnzHIKgq4WnM4rCnG&#10;ka08/2BvJS0ZgRkb8JKrpehWECgIFAQKAgWBgsBoCLjWU0YTqjBOhsCMPer8J+7+OZPhGk6oFjJE&#10;Vhrns2yz+022EzZ5oUDrVqISfbq6cm4fEi6sZ4kQZTxJzikb9fMkESs28tfsSPvCwoKF+tLTAAI0&#10;rXStNwyEWpciirYoJT41CGa4FMwUB+Q/Lq/Ugib0mjSpw9fXN9m++0GuN+8Es7EW8KV6Jl/82pyl&#10;rcQtN+CpHK58mdd0ArNbuA9zeTRZFeMw7mG5h8EvFRfaEC8Gv9vGLHFgvhFnMMatVFEntexLxlXr&#10;CL5EniyO0BqRVL9Yj+uv5uPKkskAqfPPF5fyJdThdF6NWdKmfj5L9MmSCgILQaDZzMZQaS2RkW3z&#10;L2Qj6mRJx4eAtsvj0zyRxvL8pbbJVh/WMHodJhwViZSlxuNEgEOmK+FA5tqG9bxEn+yC0HrfB39r&#10;4ZndwFHR9TEzzsMuO+unriBsaSumqHNNHpXTld0BrJk397FFhdxsZ0V/2W2ptuOIGhkan40j4iNz&#10;yCHHDT78tiUty9D42OSZ8vU4jOJteGxsiFJsc/plpCDiaq418rF1T8E/zn5SSBBLo9YgkyKQzUQ6&#10;VvG98nOQcU/gclIQKAgUBAoCk0CgjB+TqIYsQpS6zQLrJIhStzPea8i8sG5C1j+nqfS0r/0l23Xz&#10;davpRR6vF/51e1vdM2ytMG3NliEdjexOok+qL/sTGOKZbNX8+03+LPBYWagb5rtc1fbDrz7WLMyl&#10;9N1+v0loKiL7lDhTOvBbH4dISJlrcdz6vL2ULbqf1AJRkwO0H8Rh+UkWh27WF1m2ZWzyQ/Z3feq6&#10;EbfJ6uUhbVplbpfw15iS9xFb/WKH/bn7y5ki52iyKsZh3MNyp0BnOBp/y5jFtt3tfgYJ2Mrqz5ub&#10;ynl5yDGrRx3lRAxxSH3b1t3zZnVJNBnpM3KnQW01Wz1pxDvQcmVz3esgG3MbttQ1Tse/ZIvudp1X&#10;ffxGRai8tkSLiOFfyhYEhkBgpOZ1oFqXswnPY3xkk7/nPRCtXBgYganY5MBqZ2eH8/HV21kr+vgO&#10;baJkPUk7213pJ1JIeT7m4cOfSxlnTUlFYxK5iuO0CR37tZA6sFOZxx1ZXVlhu7bEVt2uCKe2cu7r&#10;grAFZMYol/OWsvmJfAhgUcGt+pHdXS5GtWaRCkYW72VNqk1LG7JFm+X6UA7KlSyv1qjpZ/Icecr8&#10;Vfqhkg4RiLOfNDZ8KNWwV/TzjxELWW8aypaH1TodNyNu6cgPQEk0yKhERtIDYFNYFAQKAgWBgkBB&#10;oBsBnr/LeNeNU3yOgnQ8hnYKx2jD9lU8O04TuUN1+b2e8s85EdU8xOAF+b04d/2Uv/bLcoqz6PlV&#10;nFCuZRtijv2Q8mDcyOKHq1+uBtlJHcZKD+4bWYgiEtjN+ix6oKSuz2WBy5as9axumO+qKAe1k82F&#10;OC+Zvig1l7RJ0X0dXA/jZHWXO8hRy62vIyfbWZ+IzYOSCytdxvT7n7cfVy9C47VuO039aU+P4kBJ&#10;tK8PEgEyddI2p3lS59TRmfweRKxQmXWJcEnQ7162ddW8wilUk7+Y8n149i3TH6m+HPuXm5OsPlqq&#10;MUsi4P2SP9uY9fnycnVVj1k+NEPzODFVN505QtmNkp+2uH39rZz2P13I+D+AFPNCzYGI49YAMPZm&#10;gdifxen/UZz66dPbiSs/n5/EyfLG2Pba+ct5QWAKCBxa8vhS2bbrriT7LX0v0X2mKPn42C1BglKz&#10;eWuR+QvPOzghXp/o+UsDdTnkGe9MOZ3YI2nZpGxQsmWxXn+RbU9f38TBREW+PMxG30Ce9JEDD3kt&#10;4UpMXcxR/7VsOW989qmV2eAQbJi/9ddVEHaArJylHGsY6eXpr0kp6UbAUc3ugpO/W2sWqWBk8SiU&#10;cLo/OzG3fQhfyEdtD7ION0QiEmYlyz63Cp8PqwsZVx/ehpFlX4Jpn8XZT106jsgkADon6r5hxVjN&#10;2974wGQ7CTmnKMT8q180yKhERtLJzWFOsvorv0yt/PUvOQsCBYHpIFD6o+nUxZwlKXaUs/aY+x8H&#10;wpWW6Jve8ydnDRXa7wiwOP9vieBlM1gW8XGeTLsQ+86+HAQgQEMjWqHJqSGATNasyMjfUGlIXn10&#10;ov38IY5cekjQ+PCLcylRT+624nQox6lTeopmCeGDXb7IgldJmRFQEB83zoxZfz+w5b058SLv6/V1&#10;9jHLxl9JNbF6cspqhlFdpVt6kIiy2wEjSPSV1aGG+dZBHXEh5K9Btl2scWtuh7Sfj+ey3b1BcPr6&#10;J3FGuZf+3vTiw1CkXCoIjIJAs0mOIoCD6am8AOfPlrYvteNUhnmhjWe5nh+BKdtkfu2H58B4RQSj&#10;l99EwBL0DRXAM1ro8xdkYpMrsiTy2CKMxfJdWvkUdTEnTFg3WDvGDrarx/E2XXIjzDzQZas8r1Uf&#10;AqSTqC8ltyZ9qS6n3HLxqTWLVDCyeLSh0JYYNxjXTIk5JePZEKmSZd/BrYnPqcjBs2RJOwSa+Oyu&#10;Bh4lIRLIM3F2xouDD/gbPLBx7KukQwTmj0peDfJSP6yPmCtzkjVMT9sIFUal5C4IFAQKAvEIlP4o&#10;HsNCYQwEiuWOgXpunrtanZzzpPek1DtjbjBT0vdTikXYn4+P6kvVXVXu5MBh8uvN9d5ijB/lHY0l&#10;HMXpvCu9O+qPCg5qD7J9t66vFDRN0ljpWm+YqMz3Wio1aUM4olzKYhE0TXTZ1vtFtmfMlUw8jbxU&#10;Ru/c7yRwrLpv2OT7jR4H4dx7MElUZDRZe9TTaLImwlqT4aUyY9ajJcqpGrPEcdK1hZymleLXiWuP&#10;ekohk42GU1ZbIbmOs/6dtO9Fpvc6MqDDJd+/BYFTjVnnEjnk1Dhe8bL8p2zrXTmkLEjxosrsEWg2&#10;16kqwxjmGp8qZ5OUzi9TReI45JqDTS63Jir0t0Qx4tCQWAdxbYHcLKLrsnmt77He+tRWHicYW2RK&#10;W5lju26p0kXDwNjRdvZt2iXR6dIlodwkbiB8LlEwaUO2lFYeGxf39Q4V3IWP5C4YLTN127CP3lPB&#10;Zyvt+1V9DGCWWkX0c7RHc6l+V5Us9YeVJnwuiC44kCz9NBiulAkff+6Ulr84Iv7sMua0Pf9o1ZgX&#10;uT4sySja5ElrjCYvqFXAWoNMimQia9Wm3CgIFAQKAgWBgkBBoCBQECgIhCIwOefJUAXGzD/WhJ+t&#10;dP66vzMubiDT1Xq9+uMqfwQvL+zHAslLOEemxHKzRK0igUnd2ZerHfIkudVfqf4l7YKnoXlI5fCK&#10;XQbXHV4sfFHRJw9zUYcvUpdshZqzPr11URm9cyuFcKxKGXQyjPshpkNeGU3WHox7FBkSSi9eRBH6&#10;JlEnTQvy6HcpY9YnaWvlq3UvOL0y0S89SvTJ5wHHnEFtFWamPy90lpmJMeuTOP3bxiQc5n89P1vv&#10;LxOVotUUEWg33SnK2JSJqGEuZxNeSP9ewlvSptJHeKzt8ghVn4DKNfr1Dx+n8ZxlS12Oirnqkoh8&#10;fKxgSzjKnch2yERpYotUnClNc19b+aVez1UfU8ILnyPGCeqc+le/RHNrRZ1sWg9OJy7HqjD9hHKT&#10;uKEwtumKOkkEzLRRMA1CdFzqUKGj9HHcXi5G3TbsU8NTwgdZnuV53JboM84tH77ZyvS9jiw4R9vw&#10;Oa1lOVVjWNV3HeMYZsPHD/e6dBwRP1aJczFXqcavXd1Xc5r9lQWlmuQlPWFPjjlRYhFnQQ58Zlj9&#10;DWxrDTIqMm98GlCVw4JAQaAgUBAoCHgiUMY+T6Cis+3PW6PJeRA4pro9Jl2pevQ987CBkmUoBKiR&#10;jjbOQ+3fsl33s2wPZ3qRR/F/3d6uTmTRtjzIDlVxfnyIUXgni2dfZIGM5FHdKl+y/wZnmExyO6GM&#10;OkH6en2+ul1vJILbZsWCYjPRFnGevDm3R/tq5u97jBxeyRMLtHiS/uNJbHFfIy8ui8nkCVcGfcfj&#10;nEGZTpK0ExwncfrnuJ24wnbdLNYOOWY5a0HddOZoq5H1HEn6prvn7eriSr6TMWDfl6ar3HRQc0m5&#10;zHtgfyOOyA8va4kqvDlob7S1u+2zyjPUi7plIl206oNATD/Wh1+qMoxbrq0MiboytrNJKl2Pjc5c&#10;bXJZ9VTXAj+tCmHe6HLcwAns9W2zB0eLxN69FCc6yqwtEi1OJ9fyXEi+s9qh4Ez6EOa3antmnC9T&#10;CDIjGkvXl/U4bBFbNa3NNauqiQU2wcdlh09GzRK+x0IZ4h3E1uLca0sUp82NmZr4jCnHVHkvGx/R&#10;LlLByOLZql07JbcdqTVD+g8+GEjnSK0pH/66ZAE/ImGet7oJ+io916XPWnKKs6G6dByRweHlGQfb&#10;xOnftFbXFKipGh+4vMic5lzKlVQh0MRnnpjkteG54jNXuf1scNna+WFQchUECgJjIcCj664X2h2N&#10;JU9Ovvu65uR07LSXbUdj1+7x2HFlR+g78ycd/wbhn3NsM7RLysPs03a7+iHbn5oebFnY+HhxsbqV&#10;P45LikVgh+HuqD9NGhxOrziu6ZSCrqalf3PQ1LRT/6aRNQ0Vk27U2ZfLK+WMbNqgm2vfnx4bkz0T&#10;lfhr/hp253wTaXNt5wv3bgni8Zg1BQVQGEpzxfV9zJIt7m1jFuPVWGNWWC2Ma3V9ZSXy5INEBaAv&#10;Gyr1lXUo+ZbMB+yJPskLfI7bfy8yN/wuTv+ljpZsBdPRrWl/05EqTBK2BzaNX4qKtCci0ZU0HwSW&#10;YJPzQdslqa4JyWMZkN5kq9OtRMKzJR3dkfsNarbsya7jPBISKZ35F451F+K4diXjs8sZO5mQEyFk&#10;qdqJSBcnBvWKo9G11CmRUEMcJ+GMo2L8el1t+R5A017WDicXZdf1lr5xyPQr7aFCP8ILKbVsfES7&#10;ZSsoa8D2CH3MMW0O+SnNF4j5U9EnA94VIB/j1qV8VE5/d3Iy5KpCSgTctJKYYBIibjlT3WXMupI6&#10;5Y8xzPqsUzNsqsbYpaJOphJmAXSa+MxancUokqYWlg/HMvvzNLVfqBQECgK5EdjvY0t/lBvvQj8P&#10;AsVy8+A6LtWqVumjWt8VjitW4e5GgIfUf9/dqS8/2w+3VCYL83/e3ignif0ByE035i58SifhjyB4&#10;8cIFzIaqo33pSo3t4+E+Ay1edn0SB6/v4rQsq0p7BTh7EIdm/ohAGf8SZI98+ImqXnsdV/K+VFEA&#10;w6kvroQdqcyqjsY4s15t8tLXESn5TV7GGccsidBD1Mnx+sOqH95v1bUSHW2preqUz38RffJMto8U&#10;vHMk9QK4RdiIaSPPq9gGUZjIhxN6V/5G0UkesiU2YzsvIkKcKnIoA5ZEgfimnJYPOTxvtsoWbhmz&#10;Dm+rK1of6qkddbldBH68kG+38Xa+cn48CNjsam4I8FzlcnRSkeTqfmxuuh2bvNjkUuxy3nVX14Jn&#10;ZWzkg0MiItkc04ik97JhFuFJMAF4v4UX2y1fiuNcaEIPyklsaEUjtPyc8g9XI8OjwnyHemSM8Elt&#10;LIgwF+94X1NtEzcI9EHsDUdPW2LeuhXnrrGShwpjiTYJvsvGR7RLoGACElnrmrUQHJRtTpIq+t/r&#10;abZI5k18iCLJhwl8HBSa6POu1xfiOLeVqIP2jxtC6Y6dv4lPuCx16Tgi4WwjSlCPOMPa5lZt0k3V&#10;eO7Hll8dH7e0yy/9vInPPHXNb8NzxGiOMs/T/orUBYGCQEGgIFAQKAgUBKaHAM894U/MA+jBJBXh&#10;OpN3xk5K08kgOv02KM+D7U95EX73/Gx+QS2Lnl/ECYUvB0d34DpAc6aPHYntC3Jn8qXupTixjIZI&#10;hE4RRQ8sIumF3IJJ2/osX1mzDSqLje3mCXuiT17KCzzfBag++sPHKznweH37vboXR6rcySFCbtYz&#10;oh+OUniJ8eDQY5Zp+2AllbSrT9dXsnC7nuCYNR5uqTnTX+EAd795WX2+ZH6QlgN9oslZULNp95ea&#10;O/MUPVfRv/reHH+1Pug9BX1uZcz6uXl+d1BtYop8358enGPWuz7UU7Ow4Zj7RLRcyzy1pONGoMtW&#10;5oYOWynaknagKlZvQ2ga15dmk9NAta8UfWqjiu56YXD8ghpzTSIm4cw4ZMIRBv592z8ONJSPd6Ab&#10;UuvCCwSo8xjHSWj8lufxuFSX9ySDY5ZrjQI77J7txUlsK+2pgq344q8vGx/RLoGCCUgMYkeMU662&#10;yLjwupGItImlMdHj+X112o+Rdh5/lGc//SFkP0rTKGXCx1+yunQcEX92CXIyFvR1nNTsiQxeUoXA&#10;jKreXWUZFclI2q1TuVsQKAgUBAoCBYGJIFDGwqEqgtWaYdEelttQOBY+IEDd+n0uXfAaHQEWOP6S&#10;CF62l/Lnsij69ebaKWdpzE54LDfTonZ7LlEKBnAwcEvtvmsBYlaXU2oILba6+nJ5aRx+GZbZiueX&#10;OKpMJ/LWIQLIeScRMnFy4bikCoFDpAZCRjEejXt2JRmz/nl4MI5ZaM0LAqJOSobssnQxsEqgbvCf&#10;NUcX6aT3+0pCeyc67vNL2oVu5KE/KWlaCFAj1Zh1ZTRdxinGrLuEYxbtHSfdko4PAWpd/y1Je15w&#10;u6KKEaXL9ky2JBzmqIu2x9IjTaX2dI2IPI1DX+naEY7aJHy2TPbl5ZuPKH6xz1IX4pzt6mN8ZZli&#10;viW3vXVExEldV4wv2G1U8gQZRxnWCW2J+RttbIzkqcIYohWe2RFIU/tpqGRXVjHgY0O2zLYlxoMz&#10;x0c7tnKu6yZ86BNMHyS46LTvKQdKIhdGj4RtysOem/Dxl6AuHUfEn12CnMxbYh0nURf7Wer8JQHM&#10;MyMhNZrRhjOSnhnORdyCQEGgIFAQOGYEYteOjhm7MN3LzCMMr5LbhQDttjhPuhDyuDdEk2Rx4tvj&#10;w+pRnB9Mzlm8vPt6cyOLsBLFYIovr4cAyVJX0awbBBqHFm72y5S9lIVrohO26bTP7VQS3RmcoVvu&#10;NOIcUjm84pbDdRdat7JASB2a6NIuf0pU2NwvH0y8jXKrjPu5cWzBYWaotM99KK79+Iwraxj3sNz9&#10;8IgtRXv4IdvcP1nGLBwm/xDHSV4eTkUfqxzWG7EoDVueIDe8sDHNIfpKwgvXrjnHQuDrC9Fo5cCd&#10;bbkv14dzDoRSbfT5KWnUK+yhpONAAPvSf0vUmPbh2s6QF+Avr8Xep1T32h75LWkqCOhaEXkah32k&#10;exbnLhsJ2mu0I1qAUPDiA4XoJCtxrn4mmv5IBJbcBnE68rW1Lhyo+35zcqHcRbyue7Ihr4vPpjhO&#10;jtRSutl6VnM3ocnlqDWLUJCiEcVHQYSXLy8SffLVEbWPj0td7TVEcBs+a+GR4mN+5ZhtWNsOkXHM&#10;vDZ8/GSqS8cR8WOVMBfOub5Ojy7VsFEiMB97cmE0D2xEg4xKZCSdHd45y54dnMKgIFAQKAgUBIIR&#10;KONKMGSzKVAcY2dTVcGC0m4TrPwG8y0FAhFgi49/7h+MpXBcuJYX5F+urjqdGIwEysVBEKCh3UjU&#10;ybl3qJMd7AcQ7ITok9LObHX4Ii8ffogziu1+KkPzVlVl3OVmkfRatkgeMu24D8m1H69RZIWpYhzG&#10;PSx3Pzz6lsL+icj1TZwnZfX/gIwesz5dXMxnzOpRRweKJ7zQp/7PpC6uZAzqcnb0FRM6xVnOF61x&#10;8p18IGLycGMWDmUl+uQ4dZ2KK32Lz18qflOlc3bSscWpjHFjbXE6VczGkKtpq2PwLzxtCOiakfuN&#10;Q1tu13VdvCs6Hh+Q+joEuPj53OPDn1QJmfljtjz3P43J3PVwyY+dcb8rYbddCeeTtYw1/qluDT7E&#10;a6LYFjLb0svbq8zlh486GaCCTfRFX69reqE61rUfYQQRRUfHFNld0SerSLH2NuurgA0j5QAu/Y7t&#10;vi99nU9FaZe+zNVvxtyDT0x5U1ktu+le0DUBMSh/Bl2C+DPmnPmNOT72Qd3zIYlPXo35Un7Ref56&#10;iwaZlFgGPkux1qJHraZsfAAAQABJREFUQaAgUBCYLgLMY44lHZOux1KnRc/lI0C7jX8yHx0npuZ+&#10;XZB/ztGVUs8xaMVSxD939yqinekrVK79S6JOsjjKi+uSciCws5zdkT8fylxL9Kfz02EXF9yyuu/6&#10;a3c8OZXTl3xheyPOymq701a/Q1u8k+iTKtqXvKgA4Wmkqq75H+fJJ3npv5GISX69ZrwGxdLiMZwV&#10;BWkHbNdNFFbTmMWiPdt144ycypEvFT5OW1U3nTlSieFFJ0QS8uK8f3byQTD3It+Z6YWok525qgwh&#10;snqSLNk8EFBjlkRMvpG/u+2zmk82i1Vj1kbGrAuJqpxmzMIuTohy1GRUjieFgG+7nZTQAwqjXiw7&#10;IungxIXDSUnjIFDsdxzc/bjWtZOoktpktvIxKS/qTXNL5COS3+Pbxk/UnrlO5aME/lImoje1dU1J&#10;PwUtIqXxcQTrUmupg3aauvxtec/UHPa3ir4WUp8229P0Q3Fg/W7lNZzUlAMZsDW8LfEBgMuJy1Yu&#10;9nqgCrHsZld+ufj0s+F2BS4BHz643p68WqPYnouD21bmmW/ST/VJNoy4flp/HGTLE8qPOfOVPEfm&#10;8MKin+b9Bh+Am8adUFnJn0TvnospatwRAViPSRH5M1z/Dyvqqyt5YaTmA6KLPPO/jRS9uEuPXPe9&#10;8MnFPAndWoNMimQim0RzXyJL0MFX15KvIFAQKAiMiUDpb8dEv/BOhUCx41RITo8OdWtfURtZXoTr&#10;frQbWciafS5ZebZ92GxW32XLbtNiLS/GP19drm4kgteYjpO59J9G7YoULQU5DUlE/MJpzVWuxSKE&#10;fL+8EQwjilplTUPzkMrhFasI3jc+X1yuHmU7YlObw53o++PT6j9vb73p9cmIXqTOPvI9Y4WErNUp&#10;585vImNJhwjksJdDLoYrinEY97DcBp4ZLjFOPcqYxRb2tjHr4+WlipY8NcdJDccUcdWytX99ZCXP&#10;uSxsX6uok20K/c7p+0qEwX7YDV5K6orok48vtjHrTcasRxmzPiYRjXaNc1mSLU2TSHR8RGjzJfVH&#10;QG2ZaCsu4G6kLZU0PALFrofHPIxjXUORFUVx/dfmz9yDD3Noo6ZURdkTp5OML/JPeJBKnJgvp6ea&#10;VsjfslkNznbI2Xa+oL6mLn8bDXRAG37b+rTz5jznQzLq3+uZKLBtEUFZOWdaFKCdmNYyLNmTXA5U&#10;IQnPQmRCCBQDeK8MHJdxPDP3nR9WFzLOsaYSkoCXPzPN6jp9QupqqPpQG9cQDfbzngpJeuqqnz50&#10;2t/P7XcWr7sLYbcM6PMmf2OPOy4pQ/AhL+PMJuOcyyXrGPdC8BlDPm+ei1HEW2PvjEcLDV340Srv&#10;bR4lY0GgIFAQKAhMHoEyoE2+imYmYJKn0BxzLEz9aFMN6Jv8/vvul9VJgZfT/7q5tS6QTAu/HFYy&#10;LQ1N0qA1USf5wrQkNwLRFhJNwC0fd2HBSzvblsO8/nqQF+v3sthpch7r5pA3B/JfyNfsV46oSjkk&#10;GKBqkok9mqyKcRj3sNzJILIS4iXc3xJ10hYpgQX7rxIpeba9YY86soKV6EaXDYD1x/Mzee2dJkkV&#10;SzSM8EgYXXKmka5QaSMA7oxZH88vjS/n38esrYxZiVqmikqKoZSUBQGQdf1lYXokRBmjiMpjS9u3&#10;l8GdTWyyHMP1pp0fg77z1LGuJV1ZEUpAoit1OXypbZXFGS1XGtPRLpdOMXR96iyG/pzK9sECS+22&#10;KaEcSJw1iLXM/WwJZ83ti1fISxuJ4OuBKgTTn3sB8FkuRqJZpHJLw+dNovluHR/j4JTGX+rU3d+k&#10;5jgdenEmWFtgHJHpgGGQpI9q2NMU17wN6kVf6oNPNNOkBPLacE09qcSF2IAIzN/ABwSrsCoIFAQK&#10;AgWB6SIw/ICWb/Vxuigfi2RqvS6FsjmMxNvUvTOm0HQoGvItvDyI/pRoQGwDbFrkYNHzi2x9etER&#10;0bAt8SLhaiuZ5TwcOUqwxciVZx2Fc+hW1Elzkc4NTo27AfPIQdv7KNEnieZm4/b96VFF38rRNzZF&#10;tPFv5lHHKmOVG5muL9aDbxfjLeuB8MNfKLKGY86Ydff0rKIlmxZR1Zh1daUiKUwdX6d86qYzRzh4&#10;kSVs0tDFX4nzPtErbHlCWfOyh7rsk/qV6sOplGkiQH19koivOFGa6oAxgeiTbMuZaszq42DblPmY&#10;j6kj198xY5NTd5yH2fbXlmhHOSPa2fge0/W23R+T7vPTta4tXWkRCoSQIPrhs2zfbUusmZxncDix&#10;8Tvm69RbSbvxOj0WjTYWSFxFnZS2YEu0IdrSUGk4TkNplJbPcvHpb8NNhJeKz0YcmF3RX3l+N62p&#10;NLHhuEa5fbmcNxCIsyEpvXCQY/CxjzSNCpj5YQw+01C91iCTIpnITgO6IkVBoCBQECgIFAQSIFDG&#10;ygQgTpREqduJVkwCsajbVMGIEohTSGgEWOt8eXtd/XV3Jw/qh02QF3gspnwV50nTfU1nUr+HakxK&#10;vFzC3MpWqSXoZC50x6NL1NfPshWqabGIaxtpvz+f2RrblGM8ueFMUzxXTr1mR5pxpTty7qqfnF9n&#10;iZW/ypY9/0jUSZNjnbI5GbP+EOdJ0/0p1rqzFmZST6cy+HyUMShVL0TdEVUwJjlxjSFcyjoRIPr1&#10;Z3H6t6WNvEhXY5bjZbutrOk6LwNtEWhN+Y/pGm3A9XdMWExJ17PTkxVbqNrSFmcTwzOZLX+57odA&#10;sy34lSi5xkOgUVv6sKcwuji/oYn5pmsucibzTVdbDuVX8u8joOtu/+pxnvWx3zZS5mFFKPcEmq3l&#10;bVvbw/tV5vEvA26zmgKjNmZLOl8uPrVmkQpGFp+0qeDAvJHok7bndKKhr+VjbVdaMj4uvX3vgU9/&#10;jOrS/Qn4ijlavjh8KrEXDI9ScP76iQYpKtpipfPHZ6fYknTZaVWOCgIFgYJAQWAKCNjm+1OQrchQ&#10;ECgImBGg3dpDbJjLGK8yySydgBGaXheJfvL94X71uN2qyIVtImD99eZ6dUbkO/OKa7vIBM71o8hM&#10;LaVl5FobG7Dcv5T6YYvkrrw2Gqbrrq+TTfn1NTvq4uAgAmq6+leXc/3aabpKdd+Lolvrgh7Q0fpE&#10;0TSIDF0iihJ98kHaaZs+df7t8UnlWUdGQIEXf2yuxfKpiVf7mkHkatHkA5J9UDZ5I05VTy8v8gKy&#10;wspYJvFFuM8lVUjNQ9rRZRWHq+9PT2JPW2OkZMwOZ3/GLN0m54HsfKRs2wDn1xJ1EkdvjlOkF+mH&#10;UtFKIU+h4Y+AVN3q9vxidbfZrB5NL+qkDf8Sh3/yEDE7RcJezlMQmjmN0mamX4E8d7Hdry2p7RXl&#10;o5iS0iJQ2kZaPPNSa9RW4zAvTzt1HP5PT84PnokowTMR0SefIj/2MHFnLD3mdOTqZ6r6Nqrt8zC2&#10;RFB2rQvQdoZKcZoMJeV4fBaPz+IVjLcdIpqvT99kPDt89gI+2jPOzqnWT6DjdseM16lQOB4EZD8S&#10;9T7KJ0LqHFEpXdgca62fzKWu++FWShUECgIFgYJAQaAgUBBYKgLMD+1vipaq9Qz0ehaHpn/u7o0L&#10;n1TazcXF6otEvZuP4+S4oIOZaxHZXzp/Six/4ZwGX0qlSETZMDnq+dC26i83cJ7UW2xuZeHOtE28&#10;iYeVpilzwLVYujhsbOuFwW3tuBhL0yQ+i0RnH05Wd+Ikaapj2ifRUf77x09RbXUj9c7C1Knwe5Vo&#10;KtfitNlO3pbZyEhUupvz89UP2Wp5yNQQYUi28+GlAJoXShsZs75L1EnTwimaYGdsG5xq4X+oynTW&#10;wsTrCadJxiDETJGoO6LVpEipZEohyzHRoH1+lnb4fLc9sAvGSOYY358eV/9xfZMEFmyG8fhM+C49&#10;FZuedw2vZW5lGr+0VoxxB41G3yy/QQiUthIE1wQyN2qscdhXsAQkFGsiG7+IE5jN6ZmPdc7E4dkV&#10;obKPDq+/08yDmryruXEqZJqU0xwjGR/avcp4znB+Ol1RvRXGIV7UUf3+B3ke9k0n8tyvUwoYqHvW&#10;YXapPtm7trvbdYQDFlt229JW2kSqubyNh77eUwVdfPG/y8ZHtEugYAISs7CjZ/mo7Vo+XjMl5qbn&#10;Z2sJqrA5WM/ugw99X/U5tolbv2u6P+1X2l6KvkqNj4LB8J8vpbHhpnZKH7nAWrvrmaNZJumx8G2u&#10;8/exn7Y8r6/p50RtHmOdp8BnLNkrvrUGv/3nOCHyzh+fEG1L3oJAQaAgUBAoCBQECgJmBJhplXmR&#10;GZu5X6VuF+I86W+i5Mzx+JCKLg/Sf8t23Sxumh6qWbL9j9ub1QdZHJ2S86SX/mqVesbNxkvJqsO8&#10;OT+TL4XDI365WOBUSyJPsiTEoKdpNo+T8RiYELHRtB5NvVK3e9rfpSxm4hj2U6Lumdor1z/KVqk4&#10;PGpZQuHQulDuRRaotidv8rJw9/JG0yOfn45VTprjtURGfZQXjHz1PlSC+1ySP6aJNVKMw7iH5U4n&#10;LxG72K4bB+zmgqzmgE3+KZGSaR9TGrO0fF2/Y+HaJZfpvpaVHvBWHCdxuOZaipTaASGVXCl0OxYa&#10;tD/Goht5QUeUyfaYxfn95llFn8T5NkXiA4JTHNNSEBuRRrHXEcHPzJrtfdmy25ZeBnQ2sckw9+ul&#10;/cyxBhu11jjsq0kCEgesNzK+4CjWHst0RiJ2vb5tks2DoFs5u/02znc139BfnLPpZ6aSGK+b9cUx&#10;Th+V8+SH1Uui+cGY+vLMwpyIebIp4ptNNp771c4vtgyB16l35uzVHKlGvQl+ID22627XnyaBvtt6&#10;LUlfy/UboUIukSZFd9n4iHaRCkYWn1Rd+whD/1pFoDQ7PquPAV5P3h2fY/DheZ5dAVI9l9GvPMqu&#10;BtVHAD7a+uehn2bc4SO8VM+lftzjbdjER30QL/qwwwNjz+BJeF7LujUfAcTYkJIb+UUXxrARNMkO&#10;XTQ+2SXsYlBrwE+GCpo/Pl34HeF97KRU7BFWfFG5IFAQGAqB0sUOhfTwA1qp26Hqdng+1K39bdHw&#10;8hw9Rxb/H56fVz8eH40vAlic+Hx1pR56OS5pmgicSQSDGGe5tlZ0+7wgYvFoSmla0jSQUYINJ91X&#10;idLFoqYp8ULkn4d7iRyZLuFEG6VdAx/6nNuLw0iW6aQ1U0KEKB3MZLNcHU3ORj35Kja0rDhOPkgk&#10;hJ/iiGVynGSc+nR1qbavn/OYZcW1Rx351mXffPQ1F9IfsWW3Ve5A4ow9OV6KpJIvUJ2jzs40guiT&#10;tshE2M/3p4dktkMd81Jw6gk5XX9Tl7/I1x+BaotT+5uloZxN+mswzZLN9jRNCYtUdgSoPUm6Equz&#10;Xv8nIGHly7yS52NbUo7Rjih8tnKu6/BM+cEZkSyn5DiJ7rrO9G/7mgufudzTuvEbkrC30DI2+tBh&#10;O95q9KmpRhBfy9z/VOzdRoIPs3PM5dv62fi38x3r+XLxQbN47eIpzNOyNhJ90rZWQh9xIY7RpFh8&#10;iNrMh22pEuNhrn5FW1Sozs1y4cf7H+GHlz8cQydDo2POFGoTjF/8LS1RX4tImRTJRHZUyJeoUzCg&#10;BYRgyEqBgkBBoCAQgoB9xTmESsnbjUAZ0LoxKjl8EaDdTtp50tvcvTP6QjNOPhYe/rq/kwUI+UBM&#10;/qpH950sOGj9eSPbKUbqG1l8J9CMjtLpvKO0O9oBwbUbieyU8mvSVyH6/BK3MGGSdSd1/6McdHPQ&#10;7K+huySyEuXh8+WVccFTOZfJ19h3hihfbsr2uzgyqS0kDVm8sVMZqx7mMrGjlUGs2V/yxnUCmg4p&#10;K9vJE3Xy9/6ec+8oMGZ9vbqJHbLe6Y15YMW1bktjytbkzcTu9uI86UfmqaNONuUtx8MjgLPYZ4mI&#10;bLJp7Odxu13dSQRKWzSvUImxn1wv1kJkQV/bXwidkneeCGDPektTxiacTCpnE/ujMI6TU7DdOSGu&#10;29icZC6yagTq2ktQiQlIaKGcv1vZurvahtScbS3PaLR1PhigvfNL1CWez/omeKbavtv2PNdXtthy&#10;Q9VbrJxjlAcb6j2V8+xufIGypPqnOrH/z1iGDb/bNHYt0ZMvJCqmLTGODWFrnirYxFz89eXi07Dh&#10;CCUjis7edlQblbHFltScVY1nJ9VYpuaxJ8aPV2009HW2CW+/Z9D3Qn67ZA6hlSIv9hNnQ1I6nkgK&#10;VbLRYNxJ9VGj/qC//2wqm5q9CcfZT2+2CQvWBpxJkUxkE+ofTmqJOoWjUEoUBAoCBYGCQEGgIFAQ&#10;6EbgGOdNybbtBrwlPTh1m0vaHETtwgnl7nkjL6yFdm2N2ij5EvXP62vlqGX7KjWtRIWaEQFl6LpW&#10;9nNwla26LyMjfikWDdLVwoSZZyNbxGFO2hFixRRtgyi0DJdiOLyXpT1+kYiw9xI19kkWPdv9IC85&#10;aNvXslVqCqda6G/EmVa9/Fedxbso6sBbzzojP2w9/iQ0h3QSgG9JHQioOqorqiNr83Z4iWZpv2PG&#10;rG8SJflenINNTla0iz+kXZzL1vBlzPLDNDYX9X4j4w+RJzlOkXB8y1l/qeRMoeux0KA+P17I1t3b&#10;ZxW1qz1mMQn9R9o2L+JPxZZSJLVNXCJaJnlcdsQ9130TvXJtOQjgMLkWh2HGLNNYZdOUdrJ9s7/I&#10;tpU7tuulbS2hxutaTFCZCUgEA8pz8tWajUgPE+3+Sj5qbCeed6qtUvs5SON8crW+OHjma/NxnePM&#10;lsqJwcXH594Y9eYj11TyNPEhQhx2FbLdd1sPoo1ulKNUTbnJoJ25Poenji7JsU4UPe2I8F0cJzVa&#10;4/16VPF4wkVx9rdhF5vl4uPSev8ejm20cZyj2wl8TA7SzFXVWCZ9yquU90mMf0/yoZxt3PShQZ5n&#10;oZFzjcBXDvLF249QiCcSIvLgebV6qu5l7TfkmagpLKMPNKYWNbspY59j8NmNrH0ojF2mrmFd0YnF&#10;yUQ2sZSFXEGgIFAQKAgUBAoCBYGCQC4EmCsf25zw8Mk8F7qFrkIAI+NBlUXP5h8vlv+5u9t/YJOF&#10;DRKLEpey8P9FnCenskChBOv133KbGHV7c75OGs5VL4b1gtq3kKqSadXLtKTpBpIXKF+lfdoSLy1+&#10;PD7stXnaP31Bn0Ua8OFlYXyqkGar+ZvzdNv8+sg1twF3NJtUjEfjruzTNGYReeWf+3uj/SItY9Zn&#10;cZ6c/5i1s2ZrLbzXkTXHjkjGI5yzcYRGihSSUHdTebGfEbajJM2LuT8uroztl76Zl/o/nh6TjVmV&#10;o0qcVWq7Nv0eZSUWpZ0IMG5dikMVf8zROA9JzNvqx7CQYkeRt9kGj0LhxSpZ16Su0Ag9E5DozZ15&#10;SujWkTyD4aSC8wjRmEPTm0Rcf9pues+16F8q57lQzmnzj1lvaTXJRw2MmonzJ6m/vvNjHE5wvn2f&#10;qbcZNJnVx0RQvZL5vf4QwJDFegl+uZ1cPFSwyrf0G2Dztlgl65qPNIDI4otBFxxM63sufJjb8kE1&#10;Yxl/jG0+iTETB7g+CXkeZfzL3a/4yubCx4+GUIgn4sdqpFxN9YigrOYvPR9ysNFqDBtJmQxsm/hk&#10;ID8AyVqDTIpkIjsALoVFQaAgUBAoCBQEpoFAGUunUQ85pPB7+srBudDMjQDtNny1OLdUven7d0Pk&#10;HNqwNb+tLPA/SqSu6mu9aimNRQ4WMDbyZ0v/ku26efk3ZUeUMXC14WW6nky+hqnpQ36vJMJaqohf&#10;mu6zwyZMOrquQVPb4UE+582D3HsXIoru0Ul/olFMT7lJUXGRxacbieR183yuIlC2X9Jz/kMiebHl&#10;drMNqxd3Et3rQl6KnAS275dXeVl4+ibbdh36wHvXicrIxj0fVtfi7PYo0SehO2TylnVIoSy8xpU1&#10;jHtY7kOFdV+hxixZXGehVL8oxJ4Zs3D6NyXK4kw89THLJHvXNSuu1htdFNPchz3O+2txhOY4RVL9&#10;VQpCHTS0vNrmOrKX2wkQoNe/lhfx19v16l5egLXd+Dn/8fS0OhMnSzEpZVPUDy/oLmW8Omfr08Ax&#10;i/7jRMrZ6lnbQQL1CokjRwDnYBz423MxX1iUM5Y4nJS0j0Bpo/t4zPesrskEFZqARBIYcUQkUrJt&#10;fLExoY84r5/BVBStgBkU/QRrOjzDMd/1STwDPousoc6ePrRD8kyl3kJkHiOvDaffyvlkq2yHZ3mf&#10;BC0+PNs2t8y1MagJMhe7kLHM9KzvxzP/dt0dKviIueg8y8UHzeoHhIgaXC4+/UBR6ysn1Q4zoRTo&#10;i25kpxsc49TXPzK+udJWxiLGJMZA3zGMcQ/HOX6XkcQCF26EJvVYw3vYPL9/YOZTl2r+InXPONb3&#10;+cqHz9B5TPgMLUMcv7w2PH987OguWTe71uVOQaAgUBAoCIyBALPyMu6MgXx+nqVe82M8JocFOU+O&#10;CWPFm8ZiWqLg4ZIIA39LlK47eRmNMwoLGs3GRTnTQygPqWyv+PHycs/panxtiwRNBKqIX/KiVi42&#10;67WZJ+QYOtiJzTkphFbJu0PA1kZ3OeKO/ry+UY7ROB21+wKufZftu5v2QZsn34VEPSFKH+2c12/N&#10;PC6JcGg7FYeptuMLZbx1VRl/qy/Vb+UFzbfX5wPZXTKkuOctawpmkTRGkRWmpA9h3MNyVyz4H4d+&#10;nPnZlvtOtqNX/VBjzFK2XdvurlR1xJh1K2MWfxwfVVKA90W9P1JwXMuLe7bsbiIeIwmRAsv4079O&#10;5lCSdvz58lqc5quXZ02ZuafGLIk+SWTi91S3eyJ1fZQXdMxPudu0u/e8rYNXyXUi8xqcAHzyt4qX&#10;04KAFwKMXzGOkzA5urHLgiztVLdVfhs9gaVEuTxtBOra1JUaIWwCEhHcD4sy3aTdmtZSDnMfXlHO&#10;afIMpJxODm9br7yJEx0RuE7lw4D16Yn6bbcTsEK2F3FU4dl+zP5lavVmBXYCN7qwYiUPJyKir51J&#10;/fNxSbvuUaOKvC1Ok/JcxbHqVbuI1/qfRzhOQkK1i5pWjh9PNXKwngXN5eIjmv02WXtYtSwXnzAc&#10;2rmrfkL1FO1bznPwZA5MlNoXw7OdqTD91+vmVUW1pQ/jw7h2zUL3TfJt5QNrHC6nkuLtRyjEE5kK&#10;HEY5XOphZzhQUu9rGcNOZQ5jWlN+k3mLcvwXGxhz/mJUMPKiC59I0gMVz2vD88fHXg1L1s2udblT&#10;ECgIFAQKAgWBgkBBoCDgiwDPxZN3nmRS236ANyo40dkvsv8UB5T/+vVLvjTnK71an/oFtFEXfVF0&#10;Ojn9sPrz5la9DFjaw6pWc+6/mN71mkWHdA4BfMv7LPYybJpWI0Iar7ZvA0mpE03FRt14nRf2Hy8u&#10;V99li27V2Fu5tLNk67KKQvJ/7n6t7mUB67/dflQvYfbdq9slqvNX2TaOSJHnsugVVXtSmDXwS3G+&#10;upTF1uFtz6xfuTo0ArS43xIl9Wn1Qxx9WSQPGrOkNI7kXyVSMra+1DFr2F6l2waotY8Xa/XCpN0P&#10;9JX1RfqWoVNfWYeWcyn8wPuydoL88fxkHG/VmEUn0EpE+fr78UUcLzerP69ujA6RJgt6kRc1fCBw&#10;SLHFoJwWBHoggF2dSzTvvg5UmiUvEl/lJeExO5Cb2q/Gp/zODYFGbTYO+2qRgERf1tZyKnqkYayy&#10;FjDcwIGSDwP6bKdNf8Hfhw/yURvzX6G/VfOo36vKpc7nqc4gVMJLU6y3hOqNRooIbPxhNzgu8acT&#10;zik4nuyw3x3pPLZftuhmbSkmYYt8oPkkTp6pk78mqTnPg95y8ak142dn6vOolBlIeSYObIxnMUn2&#10;DFARBX23ZqYq6b9wjPygdhwQF7q6H2Mth36MaLvLsullaWOyF18NVbRTce4/eWH8YseJqmEza3mT&#10;eQwfifjSMskx1Wvz12n+GkzVNo5SLpp9MamjrPqidEFgTARK1zMm+kvlPbxVDc9xqXU3Tb3Uk7n6&#10;ulEW9lIkDCZ18qHZlF5tNSkP+V3Jh24Xjfb9PZry4PlNok3+188f6stvtcDULZYiqRYpZPZKNLpz&#10;cWjiq9DUaU/WhMRNdLXaPHpTP2Mlk2z9ZEGHD0oXFqZZ5MIpIFUiouCGlzCpCDbotGk2HZwqu2tk&#10;9jxs0/Qs1pmtD13dF1AbJlvrQ7NTUMmg6IoNfLq+WuGIUm1p4lNyl+ebRKYlCth///hJtumS7lmU&#10;0FaFXm19uHcvWyrLCuf7QteO2u7IS2fsV+hcCd8HkeGd8Y5M9JHWBULo07Q9rnnJScYJJGTd00ed&#10;NK9kEBLygdEnQzClPoiQzN+Z2AL2sKdkh0qU/+PquuoPE80pOlg6b+va4LfddpwFPW5ace1RRx7s&#10;9rI0+2nYXZ4R8ejUOQZZ5d2jXJ3wElhFyDbcS3VJzTtrYtSNlk//puIzFJ2ctpZTB1w8biWCpBqz&#10;pN41/lof1W4sjrTk+f70LGPQy+o/5SMfti7V5awyS13TT/huc2mlE3CjKVPT1gJITCqrbjvolbpf&#10;G0NRXT8p9CH6Fy98NUYx+pyKw8mzROIOSVoXyqSQIYR3irxN+aHXnKMtoe209UmB2Zg0dH3Z206d&#10;Q2eMFDYRGaMUTdq0nea5sUDj4ikv+8XJLEV/eMLHaOJA0rv9iuzE5aK8bjNv0idpR5SG2IMdhmBp&#10;E6pJIwXONj5DX0cvkz5Nfb1lkjpXSf9ywnOUSvpefdrxg/MK29CbZHMVNbUd2gZP2K/iAJMq9cLH&#10;k3m7n9YIehYfPVsbG33Ob2h9jq7MgQCiBfYt/96kYvrqAxZTSE050KV5PpZ8FydnCtc+suzGLaIw&#10;SxRB6UdCPwL6/Zt3DsJdC6AaoCkeYX6EtAj8Nm1NX+8ngZSOI9CPrZTSbHf11JuUs6Dm48xkuFm9&#10;y5D6bxJg/mLI28xC3ZjyGIpN4lJTdi2QrhPuNW1N35/er0hqUqQWVN/qo48uOxWdm/LoeoqVrUkz&#10;llZo+aYOQ7Wdbn0lR3cmo6p6ZknxKbQdLY9RWI+LGgbopHy/68E6OIuW1acgdROLTTcf4RAiVDfB&#10;vRyvDdopn2n2mAx4oj9LQK2X1jNaQ9UBJYpjpWVGr7Y+Lsq63C6PXOHi4Y1dlsxHTdaq7fDskyil&#10;o+QvULPthz4X+HM5zJlLVz2OQt+uj9zNJcChqupKX3a6HHrZ9bEwHemylrnNvnk9ddtp8xriHB3Q&#10;STlPcpJqYpDjwcmHpspTL1Dy4t9nQwkfuqGVoWmy6Pn9/m71v75/lwYrUNey+dKDDn84YD2LE13I&#10;Vr4hPHzzhuTTGDTLaH34evH1A4syplzNEvvHYbn3y7bPUtBSNMSJiQncWhxXUrYhFo0fxBmBJppC&#10;1rb+nBvpii5sq6ns1VTIcU1KZUlGOTs4UYY/ZNrgwNVqe31odrBUt6FLO32U6A5P8uINm1BC+BRu&#10;5NlI9MnNj2+r//vLHyqal77FQKrqR1/Qv7ARB8orh+OKt86SkYVWHFtwiImLd6EFNP8qfAy3cvI0&#10;sIu61MTVpk8UA1NhDFs5UJpu9r9GvX+XLXr/knGLtOlhv/Rd2H+s43cT1/4a7UpWk2uAS5uscr6z&#10;suaIEkTpQ/3U6fJMtueir+tIPtJQh2zZvqPeQTTyNnyYszWTlnMoGZq8+x6/yyz4bRt105dernJa&#10;Tk2fcxz2iTbc7MN0Pp/5NPby/779XP2PT59VxC1N2/bL/Jy61ZEtbPlyXG/bWg4eQ9GkraZ6dhtK&#10;ZhefFPqsJepk045d/LzuybioPoTxyryfiX66Gnv2r0/prNnHcqzbvUnG0nZMqIx/jTo7tLW6ZpsV&#10;3FNUTaLLPnqSNxZTbdhzHEWuM/noayrtvqmQbk8h+jTLxxznqrcU/XSMXqnLttsOuCW19Xc7Fqq6&#10;UjqUIBsRUPuMH7YyH8SB8kWe62MTsvGnbTuWnqs8fOY07iAvaf+JpsJK99NJ+6mK3YD/VxrqJQhs&#10;ra8+GqsBhTeyatoxuow9p2brZOwHu2/KZhTecRF8WReg3W9ljTAKb1U4ioJDUvctMDC1nf7S1CX7&#10;E3AL3HFX12luW0uq3vsYtq+c1oWrtBvmBnNJJkm1PtxT7w8mrYxIaVKiIbPWp08/3UG6wWW4Q61P&#10;qrYzpo5aF9Cjnx5Clm4ekqM7k7HCtT70Aer9gTHXcBfbc7BQzujDX5+2E8orNr9Plen6UevTWftp&#10;pOlvR11YQF3rQt7p99NdGu2eD0xtx6duuzkMm6Nv2znUVa7ENuRI1Zu2lrqfPtQ3UliP4lofeA/Z&#10;dnLp2m1rNedcAlgw78tO65NqjmMRL+llm67a1mCWuu0kVcCbWKWpcp5UFdVyMPKm08jYBKlxOfrQ&#10;l66uPJxAfMr45AkVHpr88TL5r1934nwkspyEc1LzGin2U7ZPvbm4X/3r5mPyh9JwqfzQMNHV3/Jy&#10;z6929nmZaO7nCDuLpYetUUcX4jh5TYRASamcvh7Vdt2V42SsnEoww39tuu9tRz01te8aCLQuhZdo&#10;EXCc9qGt9anqhLN9KvtnDuaBt5j4/vvuTj1sEZG0V5Jy9B//PNyrCJT6RQjUbBTZKu7371OnM4qt&#10;7IGMkvHj+Vo5DLAteOqkKbrkcd1LLU8qesPLnI4jpqrGLLFd3Vp6OTYJoTtx/v3x+Lj6en3Te8xK&#10;pZked6jjPuOOj204ZVU3nTl8WLzn0QvTzHFI1BXjz6XDcVplrP/zkUS9qBT6PnmbtIOPpa987wtq&#10;fZo04J9dhibDyGNdN5Dp1XYi+fctzvjy9+ODWp9oyv2uj9RN59xG8jzLmPVd2v1/3Ei79xCGB8NT&#10;FQ3JI3OCLFof3XYSkByPREfbGU+wfpx13VA6pn6wX7bdTdlv4MAS6ryh9VFyGPq2fiilLaXbaBOr&#10;5vE7t4XZGg9u77pPtG7esfc40LZG1qrtvGtXTRCMlepBuM4CNU1C//qXDs+p9VG8POuH8YkPvlLK&#10;Bz2cpqNS09Yg5KlPFM+6cJZ6a+ozoC4p8DDRcNlaSluqGqLUSLNSTAI1rjEDP5f1JW+Ya/KQqNpO&#10;g1h9yIe+29e4qMxahbT4HMoKVvAieWNQZR/9f+Q+mDM39OmxJDy6TpUAtRINXbCDUFsAH1JouapU&#10;nv+bMo0tlx7LYuRo6nMm0SeZF4fOY/MgHU5V60JJ3a641g+fmlqTaLhIUSU0a+Tvp4ObfZO+O2ea&#10;u01+OfRJI+U+FWS2yar10ba2X3IqZ1pKtzzNXCH6uPBxc8x7V+uTqu1oenmltlPX/FPpY+dU3dH8&#10;uvL1va/ph9haX15d5Wztu6ucvo8u/EFnCvpouUy/GnfTPX1N+6ChSyw2mqb5Ny/1ql526zjKz8Is&#10;yGyuoo2uw+ZKRqXrbNR4F1RrgyWEvk3SOLy3vrzm9C6z6+B9rUAeRlOKs9PVxT39Pa1P851Pei77&#10;FLPp2liXGlKffe0Oz/rqq+tGtZ2ZLH64dH3XJ3HbOUQ89xXp1WpFldcXLzBTvcRM2aloGHxoUjlE&#10;u6KbXvPyzMPgfOhqGXx/tbGzXTfHFxIFpU96kS0zWLgXVVZ3j8+r/7i+la/QZSupPsQsZXLoDysT&#10;XbYd56tEFnHYhig0mWiG0mjmj6WHoxHp8+X56qKul1ia0GNxi4VVFs9IKWgqQq3/mnRxnsAjnEQ/&#10;cCJ11Cc1afYpbysTShcM+bIKBDWObSRDadpka14HtR8Sue/369vqSl64x6bNZrt6E1onpyfvzphs&#10;TWdLv8XR8XwtWlv6Pm+dJSMO318u2Mr1WWzQu6RNtL3r+ksXnEttE520HPfYJz3hAUE7mJ4KZqmx&#10;cgqrQApDypab8fL7vThQ1c6y2BnRD/okMLmXrXy/sn239Cd9xyybrCEy0a/xPS+25mo7ITSbedEN&#10;OZ2yqpvOHE2S1mN46Zf56EOd8fv16lL9+uLskkS6TdmG7W21Frq5kx534MScrZ24nl+KNtf+52xz&#10;jk70aSZ9+lMOK+ljBzoP+P6UPv5NtgnhQ5Bm2shHHMyrmROceb7tfX6VMQtaMv5pHk2a7WPXGNDO&#10;G3uu52xj1k2sDrq8bjvYGi9F555UP123nRh92LKb+vWxPV/MwPj1TWgGEKUv0G3HNsfx5Z8jX4Aq&#10;qk/TzwdLaDs4bfOMwPi5BH2oG3Q6E32Yg6pRU1dw5ACqyeSwQRtN5jjwrZ5F/RQgb+q6PJPXZa+n&#10;r8r+bbJ2XacPoC8gKfmkjoZIueqNdoOtLaXt6H6aPhobIuXBrqYaQByZWFuiPftYDdsn635atR2l&#10;zeF/rzI30/kO73ZfCVChm5gjh57joHvfZ1EH+ay3TBiBebUGOsc5W0Oj+pB1HDXHabQdH1AblHyy&#10;D5IHmZrPB/RvY6ZL+SCy7zoscu+1HelD0OZVPrDU6wdj6taHN/20nuPwfNDfhuqS/Qn0Ef+gDPpQ&#10;R/TTPAOnTkOqB68ptR1fLG0YYWf01cwGdu8PfKkOlU+ktynQEuHd1sTOfJ+tPUm3OA1ziq0hX6q2&#10;M6aujJ/6fYh2mM+Nolvf+q47k1VEng+Y4zB3Tf08ZmXquNFTjXeKtJ25zNl8dOUDd/LxXib/HEc4&#10;+Qj1jnbYAf105fNBhP6mu2EYnankZszZyto584Hz1ru3jDBmU59+GmvTH+74MtrXtT7bv+hLKlk+&#10;5mrNOU7KNd0xVNP6MPOs1hiSQeUklEtX1Xak/bAGap6zDW9HMbqqtiM2x3zNd87mBH6AmzZ9ta0h&#10;AnOClG1nALVaLKpng6345ewiT7ay9D1N/xhYSdJFt11xXfmh6pMnFAdovsig8QunIyYooQTq/HpL&#10;lA+/Zcs4cTy832xWf1xfy2SkrWlPBlKsr2xdHLvoflAzqq5cXVzGvU8tEO1LDzxaG/3bVzocFkhN&#10;Os3jvnRN5TRd/av4imIy/vROEUWtPGNousq67lmFcdzgFdmPpyf1UJKCNg/Wv4Telxtp93Vy0dWL&#10;8y7HJ1d5zaNqnr9X1+dnqyfZznUjA4VXuXcC9oNm7wVNF13XPTuHYe+gD39alznI3JaRcxbVGWNU&#10;268rqZ3PF1le9TEGPsgY+CXxmOUrw1D5NEbaBobiq/ncSIRY9TJB+goti77n+rXl5SMHku2+i2bs&#10;vTF4xso8lfJ1k/UWp4k1kWJZSGteaxLiuu1eMx/HjFl30o9cXstHQx5zVcasIRa+2vj46tPWb4rn&#10;S9IFfPvqQx3zYN63vKtuK6ptKzKXaOfKIY+Zs/1qjExt+dvndq7Tv7McXaoaZr0gNjVtJZ5amDRt&#10;3r78eeHgmzdEIugypvVN7ZI5ZNSyNXnl5KP5DcFD8xriF33AML1edc00K8hDIeQIsWpfufmI7EU+&#10;KfPN3xQ1Dz5NDrvjtnzt813O6RzpKu6Stev+dDRqSaIVbF321WdI+2mJGHTqq08QUY/M4MMcNnUk&#10;JfTB2Yh1mbkmdNDmF1U/msgEgECPKF0MOozZxnLoY1Ax6pKufh/cffJECdOrsNYgvLCPPmPaT5dG&#10;Tc3nYGvz0wdUmyh3aWC/72Nr9tLTuzN3fdq1Ond9mhaCLkvTp6nf3I/71w0l25Y7PBpN+Tlung8v&#10;TVqOS9IFZKaiD3LEWi40pqIP2PZJTfnnr89uRW4WIUua4PepvCHL8BL6abtdbcXpKI3cOEV8UE5U&#10;Pi+jh9T1WHnRIbLAdSPOZfHd4w5FvM1f5MuT8VNsl59WgzTSpKFi04y2vpE2jxNamnYvBOlLXrby&#10;xbW/TWy2L86Xfd4oSEYWcG/Pz9PpYwOvXO+HgKpM7xq181B2Jk6yasxKZr3KiSrmxbNd4JndSVVP&#10;LbX5ehTnyVQY84UQX3NOKU1LmvGQAQfXXx/J1Jgl4xVf7yZr9fWY9SZOkT4J2+Vr9ZIKArEIYMM8&#10;f6XuM1yOxbEy5yrf7ity8Sl0x0agrmld4RHiJCARwb0UjUGAuispDoE8GArVng2LcSd1qsbIcKo9&#10;VQhnNNMSy8YH7STVP9VJ+P+RxcMZzqxEwcddYfH4CIV4Im4hR767cPWi0AWb+eNTa5BJkUxko+qt&#10;FC4IFAQKAgWBgsDSECjj7dJqdKfPMdXtMelKDaPvLJwnvSvGO2Nl4IHZq0Id/0PzWZwnUycdxjUl&#10;3Rz6I18uupPRXRS8lm1VVDjdRMriRKDDQqfUc2haieAYWux4fvKiI3Ub5UUHX4q/vvqjivMTWw24&#10;ki81tl9mK1f+fMu4+Ibeg+cYfEPlJP9ocirGYdzJ3S6B42TSb1xoD0ITh7xjSYNqKvh+vDjvPYEz&#10;yUoUwCkmk6xTlDNGJnR0/cXQtpZVY5a00YT1rsYsoYfDv++rf+wulQOwVddyY/EIqPYj442v3fkC&#10;gm3OoQ9q9h++upV8c0Wgrm1d6RFqJCARwX3aRcFmyqnUXXzt5MNQKEcYUI45EeLwTBYyRkaoEF85&#10;M6CwbHxEOxSMVDKy+AysIE7EQfAZhEkcDrbSiN5f/Lp0fwI2sSZzPQ6fyaiRTZD5V33DhjMpk4ls&#10;tjothHMgUKwgB6qFZkGgIOCHwP6z6bL7o31d/fApuQoCU0PgeOy46o/QdxbOk1MzlC55ckRvYsGT&#10;LTUXYaTK/uY5KCL1+vTD6oqIX12GEHD/WbZGtjkapeTTFMlKV92w3m2SmPVxSg1plzihpH7RTl/y&#10;1hF5UnXk4ghDgv/j5uU9glxU1CQBiDhOtxdrFWlVMRjhv5T1lFP8MeRUdV+PCtQ9fYjuR9QWprVd&#10;dOmttnOqTKgra9D9HC8AgwQYOLPVBtQN690gKaFylcCpuSkN0f+03QQJM1DmpqwDsUzKBvldf0mZ&#10;BRCT7iLpPAbWjFnVHNi/Q5mq424AlCXryAhgbannX6ik+h4aygRTs0+ZoHhFpOQI1DWuKz6CfgIS&#10;EdzTFs0xdwGftzf+90vsEKL6IMmu5+GU5lrKKIK63vwl85P/GHOlwlDVsdQ09Kq6330Q0rfuq3pO&#10;JeGudkOeydJz38mxhKNl4yPaRSpI8UgSSzATqw4mfPTYYS3U80aOMbKnKEHF4uynLh1HJEjeoTMv&#10;WLUkUM4fn/w2PH+MkphKIaKeVgQGJrQlFQQKAgWBgRHYH4tKRzQw/AtlV+xooRU7sFqVHdFHse9w&#10;0gTRYqZJIRViEvlEgJ3o+7vUyk6aHrZ9s8aZjEXyWlQqRjuvyaVQ+38VQttXIr/Z0+DtanCGdt25&#10;k0acQyqHV9xyTOkudob8TxLh726zUZH+cLDGifNSttv+fHUljr6nyl7P5VfnRwdfvTFtyhJp9W6z&#10;DbZteB1T8sU1FhPdxxDt9O75WW3vTsRRgpRyj3o/PztT2zpfrSVCofRP7ZdmTVnnurAei2OO8k1c&#10;9+irG/xH0jVYnYX8T13eivN+sz2HlG/npY0X57U2KuHn1GzzL5zC8ZbA2fJU/rDtkgoCfRHgQxPa&#10;YEorYmyE5pTS1OSZEjbLlKWu8QQVn4DE5CDGyZH5bV9HNZNC6mM4j5aPyySRlh9fNupZjHn4+3xa&#10;ZKJHujqT57GLi9WaebiJmce1vuU8SB9llhR4Ms4Qr/1RnsEft5vVVuzgVZ7BscVT+Tad3UmqZ/Dz&#10;1VqOQ3hCAzs6TTgnYiTjQ6mS4hEIqct4bkNTWLZ2Q6MZyo95LP1HqkRtptxhIJVcXXSSWGESIl2S&#10;jnN/waolAXQx+GRUJCPpJHVYiAyJQG0NxSiGBL3wKggUBGoE9t9rlY6oGEYKBIa3o307TqFDoTEV&#10;BKjb5M6TU1FuaXKciLceC7HDdwFLQ7K/PmB/KU5JF+JIlnKLbWixnE2DLGm+CKR8cadRwCaqeCb6&#10;SvULr2d5YfPPw/3qXhwn3xdG6xctm6cnZVD0GT+fTlbX4mz15eJSOdS1nej2KR+ekZ/yT9uX1Ysc&#10;Fzs9xGjIK+BPPfxzfy91+7hzfMOju15wxzZ+i1Plt4cP4vi6Xn29vhZHynPr+MELPuvNIZUrvDoR&#10;wJF5fZpmLsCYxov/OcwrkHFKfc8cMOs0pgwZTtSIRU2FIYQDL476JRUE+iKAswlzoVOZ96RKrzI/&#10;n0oKa1FTkbrIEYdAulpPRylOo9SlcQp7kXnM+kOa8aOaY3c7mYHn3fZ59fP5abXBKU36H/0hJTrS&#10;FzEX5+M2nOu+XF2ubtcXweovtd6CgUhUIAWe2MjDy3b1Q+r+WcYI9Vz9QSiLGXBvy8FLZQ+/Ns+r&#10;j/IR20d5BscZ0oc/eV5kR5LTs4RjmdijL+9EUBcys0OgthAfQ3HoFlncQXkZt1z48Cy0TjOUKbBw&#10;mK52A5gPdi58urWoS8cR6WYzYo4FqzYiqlNjLbWcsaIzkp4akEUeLwTC1+28yJZMBYGCQEHAA4H9&#10;MWnZ/dG+rh7glCyzQaDU7WyqqpegC3SeHN9kifiFFHT7qRIvA1O+EEwlV286qQHqIUioCPgm3dQR&#10;vw7ZhVKrKLBItp3sduz9dOpX6hDROV1B5zNx/EgZOQuaOLWdiqNUM9Gv/BCnub/u7lQUCRwp246b&#10;lH3ablcfLy+lL/qtohM+yvnXq+vVx9qJzrueJONZbfs/njdNUQY79pZ1MInsjHLKSt0/SATQ/7r7&#10;qV7KHtZ9zR2bqEXEufZB6v5f4kD59eZmT3Ata+W0xFm6tLgxKwAajetBEeuNg5yHF+TFPJjiyJxq&#10;goF7wJyiTsbAdwio+0ra1uDmNdZd7Cn5mCU0z2on/hC9cHxTESh7lA3hU/IuG4EXcWRJ9aEZEYDG&#10;jtR1DP3Qsi2yr3aNmm8c9qEWWbwPy8HLbFW7ryLsxzLHXZp+xJaYW6sPmB4fVvfiQEdS8+3W2MU1&#10;/WxGVMK/Hh9lLv6y+lOewxgju+ql675iXP4bHgGZq/wjTpM/xSmSOqImVdU3KqxpD4wh354fV/f1&#10;c9jFabVG6BJc2ZisDa1VDDpFzZXd6x5tpKR4BBrVHE9sihQiFYwsPkVEksrUhQ/Ra/k7PYn3oKTn&#10;qHY26uKaVMVCrCAwKgLzt/a8GuSlPmrVF+YFgYJAQaAgUBCYNALMzcs4POkqKsIVBIwI7HvlGLOU&#10;i6EIXEmkL17epUoq8pvQTLN8mkqqZdDxHbjId3W2VhG/jJo3CDUOjVmbF587tutu5g2h2yzX+3hw&#10;hm5J04iThkpbUtropThN63afhIvQxBG76TTNi7jvElXy//z6pRxN9Iu5tjz0FZuXVxUhlWPy4Zjy&#10;l0Sq5IWPdq3zlVOKrq7Oz1YXI0YG85W1jcUY5zlkpc4eJHrN//r5/d1xck83mFJRrem4tpF/S6TK&#10;f4vdtBMlLlp21s4Tek57INJlGbMMyCnjUP8Zbrov3TC38Hjp7qayu0tkm36S7GjM9Qi9XX9z1ctX&#10;bj1mNccX37LWfNLuz8/E4V9e+vWxq2O2Ryum5UYQAi/y0pm/FGlDBOdelhzPXfdN8ZQKhXkhUNe8&#10;NoA+HWmtsCYxL/37SUuUR5fDYwjVLe1ezaUPSzGn5Vnq30T9F8dJ9Xx1mO3gis5HtELKupyyj6ne&#10;DoDKeCEVrv+IIyQRJ0mVC6xQxl5gYEk8v23eXlb/dX8nkSpf5Kz76YgPSrbyHJ8i4Tjpsjl4pMIn&#10;hbxTpeGo4qmK7ClXXfuRCkYW95R1vtl88KErUbuHuDoUTwgYE1ONi54so7P5YGRmQkn5q3/MeeZ9&#10;dcGqJasYMJp3qjXIpEgmsvOGvEhfECgIFAQKAgWBgkBBoCBQELAgwPw5nYefhUmqy96Tfe+MlWSB&#10;2TvVYcEdRxS2SrUtvncSaWVgm59Pst1T9Wl762bkaWr9I8WZbHHqgO1SUyWWzdmu+/Vt3BrIxT0X&#10;3VT4N+mkkhUbub24SNbuae8fzy/fX7HwsuVetmL+913lANf16oX7jxIpkuhyJJ3/n4eH1ePL5v28&#10;utv9P4PF7UW6NtDNseRoIsDLr//90+00W+U3WzROlP9I5Jsf8qcdKsmvxiwZr3D6TzVmEc3u5ly2&#10;J5TfY03mWqjRUDedOQ5gIzrotTgwh5U6IPN+QW1xK9GQSKlovhPPeOArK/lcfxlFnA1pxiwcclO1&#10;e9r7jWxP2Tep7VelnyupIBCDAC+eiRoZk17EwaXL2SSGfrtsu69q3y/nS0dAW4DoyWFEalCKoDK/&#10;os/imBi7PemW3SAcHzWC7d8S+f9JOcCFY8SMmLLQaKdjrbc2DjnOI5uUEolncJwmf0o0/+oZqq4x&#10;hhoPBpTXHzH6RHzHVrBFdieJScz1+RDAlTzEdxU/invLxajWLFLByOKLt6EQfOgfXjrabBdgdEtP&#10;MiaG8O2imfM+cvaXtS7Zn0BO1ZLQXrBqSfCByPwxEg1QIpMimcgmq79CaEwEinWMiX7hXRAoCDQR&#10;WHZ/tGztmvWYbTqzz6ScjYLAMdmxBlj8YdKrnZ5iJW4uuhqMZL/yAvnr7e2eg0pf2ix6fpKtd4l6&#10;mOwFd19hAsr51ZVfrgC2WbIiJdt1n7FvtzP568MC+nNxEnCiabrpj7CpdP5rny+v1PbdsZxo6ziz&#10;3Vycv/fQL2z7JlErQjBgAfZRtnluekqyoPpNXtzRt5B86ZEdB64rcSL2LaMYJPxvLL59VEgpKz3P&#10;3w934nBNxJKOpBibufPC7y9xnsW5pEmH3F+urpKNWWwXr+yktrEOiRd721wL/dS9lb6g6fTaj8qu&#10;VPvlbUpZd1zyHDVl5dj0l4fz8qjioJ8i+iR1QPRl9eFQxAjB3GhOc93lWcT8NcJ+nmSL1BgHypMP&#10;w3xbqPuu+aNeNOiPAFZQp8ahvhTyG1k8hNXk8tJm+XCnbyJi7Ub6DVuC8r1Ef+evP5fqcYyolXc4&#10;4QnN0gfYEE9zPUWboJ6IGPlDPmCs6r6utUAffcry4ex3iV5Z0enW8VlsMmbLbdrESef6Vbccx5wj&#10;hQ1NEz/RrDblGPmWi08MKv3L0jec9NzBirKs7z3KLjNEZD6aVIzwaKrapGipfhMq5VpBwBcB3xmp&#10;L72SryBQECgI+CNwTD1Q0dXfLuaWs9Tt3GrMR97qCYM3QxJGLH0Vp6dYKeVF1yvTDqTA7LuCjiNe&#10;3F3LlqV/XF+v/patUnsv5gudS4ni86c4Ys4t+eHql2tM3Wkq56cnwQ5jlHNpx+J5HweBLrrpsRqe&#10;Y3odhqGobEWcR75eXa/+XTs5umzAJRUvAf+8vqlCAwthnKbuxOERh9sQmuTlxcuFODwSZYzE/0/b&#10;F9kCerv6SKRMddVtr3UW9XMrjsSblzeJaKlLNu92H2sHMH71cXepXY4Q/Xel8hwhSw2r0oXIIs20&#10;f9a8438MzYft8+qnbNfeeyxpsOMl3DdxoPzvnz7JS5OqDvWY9VmcHv8tTpotNRql3YdQI/LynzL2&#10;ldSBAGB5GAjZiHp8Kdshp3K4f5F6187THVJO9nZluZMVbxaC6fb6hzj9//34ECUz7+a/Xl7LmFVt&#10;ZBlDjOhfOOqXVBDoi4B2oDw/Pev1QQsvrtdigzFOKybZS79lQuWYr9UWEWkYFI8kMftKOJe5p8eU&#10;6kBP+gqeyV0RJynEnOmnOKSkSj9lXs/HBqfyvDeHulPPbKJ89dsH6VTI+dMBV5uk+vnTSx8hQt3j&#10;kF898wnlnpUGv3txnP0kz9/nJ6deZIiqiv0xL9Jy+6PAOtbZ6vFtYyzSUw0jrSVeXC4+/W14ifWc&#10;U6dQG2LueSp9Q5/EWHbPOCX9xelMnqNC8emDy5zLFHzmXHu+suerZSjno+6r37TyHRse3fp255hW&#10;DRZppomA2FExpWlWzayk4sm9GNKsqmySwtZ2VMxpkrUzH6EwIPmTf8vbgzWwnyU7cORI//Hxo9oq&#10;55d8qd7H6QXZPkk0sEuJOqm/Hc0la2r9/XD1y5VatjY9lxTgzbaWeBqTz5lchBoF2Qow9QvZBvng&#10;Q8S2im690c0momg38agch5IdXunHgJdwRN37Lo6ORAmkdwlps8iBrf3Hx1t5qUbUSbkiBHhpQj+i&#10;nN20t56niJRl++7bS9lGuU68fPkp9NoOkD6ykmf7uq0jcPiU0FwrO2Nhl7QWb5uY6E5wDuOu2Cb9&#10;D/y2r1XvjJO1rbZj5KS6qXu4eNOROldoK1vZL8VYxIu7F6mHZsQ5SjBmPUrdqmilfYvd7xoAAEAA&#10;SURBVJDC/i8ulQMldldSZfPgsF8LNTIaI1VPZrRwesZhORWa9FGvdRtsc9Q8jLK2M5fzRSCAPdye&#10;X8h48LTayNwktO6xGcr86+pGIqSniUpM30EESu3wvwigixKDI4Bt43RCRLkzeRHNeBfieLIWhxMi&#10;9ELHN5Gz/edbtuRbMgING2ochmrcLqptLZTO0vKfiZPIWUCkLoWbtGvmwfQPXfNV5vZPMjfm+SV0&#10;jATrdr1xDVrfZdxdi9ym++SZUlJbyb79VutZPO9MNfliuZFnN+qdXUW6bAenyUdxdlWfhugFuQgA&#10;oMcHjOcXLMP6SYxz76seywR/np99bZGx70zK6OfVCNEXX9SvNuYKg2iXQEFINP/mikYuuWMgZo56&#10;Luv+vknxYiyTuerL24vMeavxbLo99E6zGJzeDTmOyE6YCR4tWLUkaM8fn1qDjIpkJJ2kDscgckyY&#10;+OkqufwyjlFdQTwXooa3ztPSN68dTUtX7yrqlfGYdNUA7eu8f6bzLOV32dpNqZZqpAcEfEBWUwL6&#10;CGSpanZ5zpMTqjoWK//nly+r/+/HDxU1DNFCXtyxKPoTJ6yXj6s1W+UurjX6LvuOU6nAfSXRvi7k&#10;zx96clZ67Y725Sd6mD+9/bLjnNk0KdK0EaB938nLMJxjtSOdrusua+cFPX3Gf7v9WEeE1CVxVmRB&#10;9KWXMwl8ceTcvq5VFFVNlS3Inh5w8NxPXXJy/1Ve/Hx7uK9exDgcv/YpV8/mLOyS1qcfVMSVdp6Q&#10;8y5ZQ2j1ycuLN/0y6vzM7jwJ7RhZKdurPIOGKrhfmkV27OmGyKONgQXHyv/56fPq/9zdrZ5lu3fs&#10;eb9kB0qS/5fY/5erS/UyUttaR6mjuK2xMOJpqSfKXJ+fSVs5kZe8aWDCeb+LlL5vlDWNGIXKRBCg&#10;hd+LU0Bfx0mJg6QizX4UB0xtNylUexXHhhOZexUbTIHmcdOgz+MPW2pvhYj9X8gHUqbE+LcWp8vq&#10;Q5jFvFswqVquJUWg0RM2DkNZRBQNZTXr/LRTV6Ri5uk4UeuxBFyZcuHA5p9+i/Mkz+6/hY6mZC6t&#10;6w3q+phfU6kfCSNZmqVJd5XnWqJC81EDEeanljTWvnI9yTMQH2mcy3M3kd72E9RqivWhqf72ywSc&#10;CYbwf7tgXPKnjC2r8UgeoxnLKMkfzwcbcaxktxpTQoX16VqcqzZ7z3ymvMd4ra7phaou2kUqGFl8&#10;objuq5UKI6LEugIuPG03yulb9xuMSW/SAaiPrfdFmuRZPE41hXhCC8VnkmolFWr+VZ/XhjU++jcp&#10;+DMndkyYdOsqObozzabGF6RKJ+bT0rWWJpNQmch2YjxGhmPStYmvUW/jxWapeR4vVC1rZYynb815&#10;QAEGZGXFe8gbx6Yv2E5v9XPIGs/ISxmTLHLiDPV//fHH6vbxcfWXOKQQaQBnlaZTCnmNS6eyuMqW&#10;u2yx+t/YYjVTsvLPxG9HdjzOOxnsRyxe3UjEL+pG1ac9q/ed6svgkBc23qSTZDTaYUQ1RRRNoo+d&#10;yKFkh1fspU13wI4oJrRX3cab+aBPamKsrqn+4GR1e3GuturmRX7ToY38r7Iwiu303cYHA36UaINn&#10;4tTW5N88VsI1/nPdI4oTWzz/dX9f03PlbhCVQ52TX328nyP8LBWdUM5NHZrHLjqDyyr2tfqApe3i&#10;EGBfOE/eNrZtR2YW35XT/+fPq4en59U3GbdUlFxFQy/VV/2hSQ+ubYQu5f7j5lZRhG5JOwRUm5fT&#10;A/zUDeqKvNXWx0QkIvIx8KdIvHhly27fpHMeyOpLoOSbNALU68tviX4lH+nY6ljbgFZEnYsNMYfF&#10;Ntny+0Je9rXz6fx9f3HxfVNj3q7f6kurlCsIgAA2ihNlO52+SVQuyxaJZ+Ik9CJOVqZybTrl/FgQ&#10;qHs73enReerjnhBEFu/Jdf7FwA0HZ1cUe5zNUrTfyol6f6SMrbd9atOuD2Rt/o0prQn3UCybulRl&#10;a6p6jmxikkhp+G3F2RFWMpXqlZgf6cQzHTaOk7B2JG6Lz5oWTqI8o5UU3WVPGEJtx3Eitu0njtry&#10;SufAR7VR+WjMloiSPKWdi2xymq7H4aVtOo6KSa6pXFuuZmkQXgY+okUmRTKRTVN5E6BybPh06ys5&#10;ujNNoOa6RViIGt2K1jmmpW9eO5qWrt5VFJyRx8Bj0bUbnLw21c2/5EiFwOg2PaAAA7JKVT1RdI5N&#10;Xw1WcZ7USGT+/XJ9rRxVfj09yZapEuVHoq/haIXhsV2QcmpoLIS+iyOLnThjqe27z+WLcr2o+56h&#10;HKRAgHporl9zfi0LWMHbabUJNYTjlo6617gcfOhgEUzLv8A4XG3yTUuaWkppqz/ECQWnNNtX43xR&#10;TrQT2rt+kUEED7ZNvRJHFDV5NrRxon3EJvobXppcem6t6sKYFzU34ux5L9uBP25fVrJ72KjJJeuo&#10;ghmYjyKrYooNYWFVT8clV/pydaXGrDup4weJdMCCvR6z6BexYeMLadqBOE9+Utt3h0TtdUmzvHtW&#10;O1A3qrs3EnXyVLYUNHQJvQDBAbukgsA7AtJWf4qTNG0bZ0hTOleOKRLZSGarasySts84di3j1ZVs&#10;LafGLFPBBNdw9GVoMUuWgEEhcdQI6DGQ57HTc3OUU2wPhxPjWHfU6B2T8tpSap1bp31XvNtkjgnR&#10;VLrSarWzmIkmUfJfJIpxikSUQlKptxRo9qeRBX8dhTQLcbOuzY8kzTnCr+rnNFubYCzjOY7nt2NN&#10;y9ZctEugYAISizWvnNiwXffuM9VDCOfo+ByPV02Bn4U+DMZjdGgrS7qyDHxEi0yKZCK7JBM6Kl26&#10;7SGfLQ4NdLeuQ0uUl9+09M1rR9PSNX+9LnR60wncMdVzJxglQyIEilUlAtJI5pjRLc6TRpNIf5FF&#10;UiJ6fb25WeFIycKlXjjlpTURJv+fb98OFjQZSHF4+Pv+bvU/138sa92AljfRmcKZOKwQdTK2c2iq&#10;uJUXtLzImWpC1qa8e3Jab+zlMp5EFDXSS3fxULLDK/7cWNT8Lk5jJsdJ6OIg+Z8fPwrGcib/yIf5&#10;q20k6Q/kmD9TStVMHmUrZl6emGQ08UUeG298bT5fX66eftxVe4aR0eKAY6Kd+prGziZvan4x9Fy4&#10;xtB1llUAyX8qCmU3SmRnzPpyfbX6/PuyGpvqF25qzBJ7/18/fryPY5o3lHE0+Ue2df/vGSMma35z&#10;/lVVIgq0a4Nh4kK2gceBv4Y8Wk1e/Pd9YWqTM1qoQmBUBJ4lItfP5yej4yR1fiNbQP4PacNs08kI&#10;xYhF2682i3SPWSkUY47M/Bdn7ZIKAqEI6H6rqxwftGxlPDu3bEVLVMqzE3HCkqg/JS0NgZaVtE5T&#10;aZuJbCrxZktnLW3W5viPUpWzSX/02yU5b8/XZgvejARv10Oc6DU1Jtfsd82T94jPrnG6VKVrLdQa&#10;AhFSec43JeZwjHNPsuZ4TAl8lplqzSIVjCy+TGgbWg2BDzvLrE/tzzrMUef0EU88ZkIBIvpvYQOv&#10;VqthZuWwgQD4zD/VWmRSJhPZ+cPe0OCYMPLTVXL5ZWygOM3DhajhBe70dM1rR9PT16uaemVC12PS&#10;twnSod5y5fBis8isjxes2kG9jK7rgAIMyOoA56EvHJOuJmztT+mm3OVaNALaeQHnJRxT+OP4WrZP&#10;/SyRvrRDZZMRa7o/HyVi5fOz8yVBs0w57o8AnQLbUeIw0C8ddivU+/PsX7we6tUPnzSl0kiThgqW&#10;8rc4i9kWNulo/xCnadXmJUwjv7zw44823yUF0Wn7WmMTbeR7IlJk82LHMbKZ5OO9E1EsiUDJscr0&#10;ftBBNONtk6wZ2fUmrSHrTaBvQcWYiG5+EugxiXEKR9/3MUucyz+x7beq831hsOtfMl7dy1bxrhfb&#10;+6XSn83VFsR3f/Xxoo5AkahNpYg6qS1mLrimt6jlUGQMIFKyacyifpn/EH2WXzVflXGLX8oxYg1l&#10;A2xNqefNy0G/aBKLQLMvsh2H8GALVZednYsje8i8KYR3yZsTgZZ1MJ7u/QnvZpZIUZqkmseRZEtx&#10;AwLMRc8sTmJkJwqfaXwzkFKXmvWlj5t5+68JNKmUYx8ENP7616eMO09NiS+TcJjkj0sjpthno1qj&#10;PTUYo7B5bN+W+BiAtrP0ZMJnGTrXmqlxTDTqacfLxSddLWuM0lE0U6LdsguNzTWfdRY+dptDisOs&#10;Lq1tew4KB8ioseG3JDMCGiPz3Tlcbdlw4srW+CQmOwdgg2TUOAUVmnHmbnuoEenOOAsUFqKGF9bT&#10;0lWkyTg+o+u09PWqot6ZjknXNkiHuh9eaZeZ8/mytduvmXF1Fe4DCjAgq32Qy9koCBx95MnJvAyT&#10;icifEpXyTrb1bm/Ry+tqXlX/JdEnb2Tr7tgF16Esjc5kMvh6KK07vwtZVPbd2tiDrMryLAvZJicj&#10;3/JD5dMYGPlFVGhEUaMoOS+Gykp7vBNHMf5MbZN6J9rslSyMtm1A4+1qJ+TBeVK9JNQFegIAHyJO&#10;XIgjAC9PQsjpvG1ZP11drB4koiVOLoogGdqZanmhoTGonr001TpDoh+oWkRIxKEigy47ffrp4iVr&#10;7bSUSnghpxbqqQNRoCLLRY/0rqUc4BCMg6TJMY98/9zfr64Zszzo5sqCHO8y52KSiK6W83p9prai&#10;1OeVAu9nwdyoH22nwYUtBZBmzHq1iFUueyBAvT28bFd3FudmbOXjxWXVR3jQy5kFO8N+bdtQ5uRd&#10;aA+HQLt3a5/nlgSbJ2LXpWybaEon4jzMHMzllGIqV67lRqBhKY3DHFwzk88h8qJpnp9K1EmLhrTn&#10;rcXZpG89roXfSsbNlDOfvrJY1M56GVmbf6mZpcdCKOrnG/3bsJimLj68bbbWBwf4nYsTIx+khCQf&#10;OaHHWKY+urTQvxBbfnjbhLCeRV5ffGahzJ6QolkC5RKQ2JNqaSfgMwZGZ9IeXQ7NtOfUz/Ap6y4O&#10;s7p0HJGU6iSntWDVkmC1DHxEi0yKZCKbpO6mSOTY8HLrW991Z5piNRplWogaRt3aF6enq0iUUaiM&#10;pNvQTuL82PT1An2hoCxULa8qHTZTQTon3gVd8cnJCfAcaGMEYUuXebRCDrbS+fP2dvW/ZSvUdsKB&#10;8kFedH+TbYFxspzyIkpb9jmdYws3EvGLyF+9O4iWUfHiP/UL1xaLpBC7abvvugTpX9JONQ3NOCps&#10;+fjP44NqkybnSRZFv1xdO+3JKYHcZAsuXnZsxPHRxMOO0OEd+g76kn9JX/Pp/FIywD0sNftM5Pko&#10;dH48Pat2s0+JnLvccNIRWNfSyOTV0X72hGca0x33hMRrUuKS9u7s/v+z9yZccqvMlmi55rnK9jl3&#10;WO/2//9l3f3dd4/tKrvmsfcmFZkIAQIJNCV4lSUhiGETCCWEgkM4o67issXz8coKBe6A7e/nx95t&#10;L5IpezKdedeLi1LKf6TM3DKRDpT//58/DdmI+yPs9RZjFsuUMcuPp9zlYuoZonpaU2QbkQZxj4m+&#10;ZOXryKQNMOXsYysO5f+UCOBTjp0b9Et57pi0D7Cof33MsWEaiREBue18ifw1jfboK4U8N4SOXPMo&#10;53JvyOMbI9V5onLRWSuHI/qQOs6Ll2ENxmVqXTKTTy3uVtOjI7Pf2WQVSTZlm/IDuNvntG871/hI&#10;gb8dUsqZyzDUXAbmMzgOp/qYIaveLe/LL3zeo8yBcoz3/xYlqZunB1U+Cb4gSHvi72ffb6Ou+JAm&#10;Ha6OXB8DwOb4OzD13FQSbCKIdMUngsWIRaFdAgUTkBgRg/ysic+YGPEZwPl/V+Lv9xds2T211B+z&#10;ikJ/QlODZi3PglVb69jnZBn4QItMimQi26fJJl93mzBr1xUl2gtNvk1FwAWpIio5j9PStZImk1CZ&#10;yDqxHfvGtulrw7uJAXKambaqs8tbqFrOdhhd3wEFGJCVE+9yY1gE3L/Wh5WjcAMCXCDm1t10NvmN&#10;7RTNxCn7nw8PO5dY1OYX5SkTO3/aJYFQ6cbjbEpISY4Rke8IE8r9H4YbvVTUyQz4bjiYmvS/dtJ2&#10;3ujPc0oUQtXkpOftw+POEyIv8txMXMD4hj7NRQrfAgnr+XiSMvv9jwQTqKT18va+c4pFlUtsuc3d&#10;y7qkjbafO6fY5l4txIDYJl+jqjIZQRe8MRHMdAC8YqNuqIod/rPK1IGOWYXOk28VgHQG7eo8qdM1&#10;ZeU1n0n3r89qjNDLdjnnOHNxeISFZ4tNsoF8hmgwpE1fcsxCxOQn2KY5KrFP/MKYdY7tvVOPWYYo&#10;i7gk9OdwnCRWPGcy7UFlAvfVDetdVUT+o30KLclLfRT67dKk5lzoxSLAPvkH/fURC+u29mKf5nbd&#10;tEHfNsaxfPuWp2PbnmeBsS/9Uj8dAvI8SEdxOEp0ODnZPbQyZN+hA+Wzij5nLVIyoxDQLEU7jSIR&#10;WFjI86ifB1YvxSaEgPRDUyRpV45bjDop12a5Ltekxb7Pj9ieHGNnDF3SO8Z7PZ0nbeNwDK2hyvJd&#10;ks6GCn9+Ydox9W8Xk7dOEefrS7NcXeCX/VVE9j20QOvvE5Di2PD7+cn6W79Ouf2Kjr8niMpvmxdY&#10;i99OxluCjpHKyRjOobY0148BUuFjw2TcvEqzngr2rD4uBANxnxJG7Id0SHfJNDXHSZec4U0HCv2J&#10;hLMbuOSCVUuC5DLwqbTIpEwmsknab6pEtgmzMF1RKqzgVJt0LddC1Fjr4zuZlq6VNBmFykjaB/Mo&#10;97ZJVx/ATRyQ08z0kSj3JorAuM04rB2Nq+vwBrBt+roQLs6TLmQS5NPI/FO3TSa7mFD96+J85w8m&#10;aDGrCgJ1Cs9wUOFWqP9+eWmddG1SnHhOF5AyqcTJK0b8SvJwqPR6ff9QkWrqrZhJgcHIdm+07jXd&#10;yqWhGU+FbcrFCUaDNbqpEpYuS8dwKqTTo22BxKYRpWAy7YX551hoeQA9Ro3k4lXXRFlOlfPcbq8o&#10;GrqslOYMst0gQqLk1+RjJgrxIFio81qhfBciU3fU7LKxjdf6CBN70eBcISOy8voI2F4dn+z8eLjv&#10;5XCqaMEBidvIi9xWwdTYY0piLank+X56tvO/f9/u0C3WXKZjH7mBg/HfGNe8PO3ktyaXaB/u7SpH&#10;ZEGeyuvnNTDUjequ43lAJ4J3RMYdKomsYrtD8S18whGgEyKdnW1txPbjmMWx5o3PgAklSsPIV61O&#10;DhOSec6imK0v9mLmz1lHm+yM8sM+oj54sRRYfSSCqHbVRyCWIiVLIWBYinGZGqTM5FOLW+j1QIB9&#10;kL+BXG1OZxPXvR5s1bvtFT4Een7oHwWM0l+CFj+4yv95Sx+tN3XV750KWcdncpvCxlna9hBq1VEu&#10;DZ6et2dVkr9H1B8Gt9Y2AI8LtNf960vvj0rI8xJOs4zwLb+JnCo0dIrLeMWHknsH5q+yFQ32Ifal&#10;qTln2TTMhY+N17B5lWY9FexZfViVR+A2VXw4538A50mXfJw/eft4HwGxJkuXjM2Stpyqdj8iNsKT&#10;yFuoWkmxnT9GeW14/vgkNZcoYtuEXbuuee00qmF6Fm7XtSeDiVWflr6QJrNAmclPqnW3Sdc44JeN&#10;zLK1i2vpvKWBdAE7G8QF2g209hm1zf1yNjACnEg9w6TqJRxlbIbKSG2M5PXY04FqYLXc7GRF1l1i&#10;kDvE+vRgH5NYm4hffRl/wmnlGZEKmGxt2Zd+7vpOmZ03cks0LP1WNdEXb9AXGeHElrgo9g1OZZwc&#10;jU3kbfJn3//77FxFkoilJ+VJk84nf52dYfGf23r1n5QVWY/Rf44QudWUW3hjlQinzrvrYjlPxuUe&#10;p5kuK8eFb2en2Oatn3M3bejfYENcMGtN0lyq3dylKds5IphyYZHndNXjn8jPBbpbRFJezJjlhqLX&#10;HQ6F53BccwX0ETytTFQbNUvQ2WyMJKYzBu/C040Ax6QbfJjjWoyjDV4fnSAKSvyY5eaa7g4d2/iM&#10;KcmOgPS7FEeTg9A085d4zfciX9RVRp8rSSwCR/bJxh8Q0or0wUsn4zrvQ7/UnS4CZnvzS7V9T/9T&#10;zs+ZnE0oi4rYj4/PeN41se45aJzuI/JgL0pdJchfr9FuyViC8vpZA6J9GiJSpsNdfHiGubk+ieKe&#10;4D2fzpN8lxGc+tD01eW7nu93AB23dif6vkds9N+SPj3nda9qdWXHkJyXHVNu++ko1mSqTR2fI8zp&#10;YEizJj4fGO12zCT4dTPRqnYCOx8TAx9vwcdXZtvvzR8jsWO0JE8TJsEmMdmEEk6f1DZh164rSrBQ&#10;e8HJN+wCVAjGeHpNBokyNsD09A1uqk4FM0LZSZ4xK9WxqK7qmWOKl5T3QtWyYkRdx9N3eM7Dc7TC&#10;PkjmNukaAug0V0hDJF9wGc6jfIdzE52cagarLhBJCvf/ubtTE69Th6Emv03Y1gK2SunzuOUunSc5&#10;x5MqvSDqJLe4Wmbqrlf3mm4k09AMp0KHsMfXV+cWXpz05OLYmWNbLrcm9TuUSKTi8RBRA+n4Jnn1&#10;0v4r1mF01X+7uFTRxVia23encEYReRixzLsVtyrI/6QGpRg2jcs9TlcdpX1EKfnPqysVnbDLgitp&#10;7WOR7BSOjtFtrp5jujRNPb4jmiW3opNSPMo5F7R/wNE4mm+TzSJziBMdj+mALJjZFNUxbdxXNzcl&#10;iLnPAahRP0PGRpoMxAvJKAT4XsntRv+8PFsjF7Nvnh0cVpFP2XLTS5TK5wgwPYnrEkl/yHWscytX&#10;XRH4wIdPvg9LOM5xPF5uMiyU43/jD9pLsZ5ACBnXsSf5Un0mCNja3xSdW5w6fE2UOQ7hbHKM32Eu&#10;GUx5zWu+u59Ah2/4SKErDZPmVK719ksrEyivnz9pKcdQY9td8ONmOj4qa4upXT0uoccxnGa/aL+V&#10;4qjEl2afcMlLG+S8wlSSbkM8X04ybLijcsvFJ01LzwUfysl3SFckffZLRp0cI8K5jmG3VqkoCKFu&#10;RCZda8GqJcFd8OFxvgnSq/cOaJBYEcFnvtiML/k2YRimK0qx4ALSQtQIaolp6Upp8JdRqIykg/Ae&#10;slCF5pAsJ83L2vbWzEmrUYSbFAKVARU7mlSrLFmY4jw5wdblIvYxnJC+woFS/XAzZGSj3T0/7/zB&#10;1oteRyWjXrl0I8DtulNiSadJboXk3ljMLUvMndxjhZO+80aM9GnLphGpTqV+tZGXffQXtlCmg5KZ&#10;WIeL6+y/dLJMkUiTtNjnVQS/SKKU9xBOl/95eYUogasIgSRB56rnBNEnSYsyMnLrSYsDmCqogFX/&#10;seooaVzu4SpTTvWHtjrCItd/XX2Fg9PKATJGB1oiF9Fu1TbzHexyJUQlTV1+3uLW4tcniJgMOSXx&#10;TPUQ2C63m+e4lapPCI8lHDmmX2DMD02qKVB4g7RWU938nJSTmVVOTeRymh8BtsHN04N1MY73GG2S&#10;UZUYnXLKie9WOZ2CVfcBADmOU8a1yFZH4A1jpe/jJzqcTL2v1DXSrwzr5phd+0NZvYheNfJcJ+M6&#10;jyRZis8cga52wN9Vvqjpb/gtY/tNlhIuxD7euUX0ZuoQk6T8JT6q+xs7EvA9WPJi6EytrN6W6WSr&#10;qK6fSeko96YEmb7hPen7CXaVUG3ob0XBRyIofqLOb3zAQlsd6k2LDlh0xHIlOnDth+xG4CLQI1/w&#10;kWMPUhOsCq0S2LBgw2NJdQR0bOaEDx4DmDNxOy2/8wMezCEPmQTL7jxBQdk7KMypMQIVFnwWqFog&#10;Av5iy8AHWiR4ZruQEoxc90u+HwHBj8dtSe26ooQ8d2cOirTvzNUIEn96utKOIDr/MqSMpDNI24/k&#10;NunaHSmglMnWusuUruaCVWuANLquAwswMLsG3kNmbJOuobgW58lQpIYuhxfhb9helQt05hfjNGT+&#10;/XNvd97qKup4HWRczodw+OI2fCmlYEQ/060uJf2ubZy23vI0suFjaslFr3s4gvHP6giGvnt5fIzo&#10;Eoxkata2cQjLY8Stn48PzsLk1fhDaeXIicW6/7q63jmFk7ApExdV3rGFd4pEKnRE3nPtPdxgkoZv&#10;g2xgxrjcA4WsilFWth2dYP8/tOXf5xgf8OySfLPtrdRhu7+41Twduzl73yUp0CzIQbavcJ48YmRU&#10;4zYv6fDE6JO5F7e7qDRmHWJzgj7DtuySDKgVCT4rVv3cdrcLl/51piNJf13mRkGNWa8vOw+Ilmzt&#10;9+ibF3Cqp3O2+b45RV3fIsYr2l3M3xT1LTINjwBthuOkK9FxZiyHE5dM7nytB3Bw1i7Vubti9J2M&#10;pKNlKRWmhYDYRlepfBHySDt31Ek6S9+9vCKCs9vxTb2Hq1G0+j1WdTC+F/8Nh7tvx6dJP9TsimVM&#10;PWk32zGGTlhZcBFGYRUGL0Xx6AT775ij49brfKdSIuPZyn90sKXjPd0VTVX4q+v1YxUBHJ9EDia7&#10;imKnpLGzPEAUvOGkWclAbJaZqlbvqaBpO8vEaju1YgTlXXyw5kp0nBzyt1hPU4UaoNCfiAuO0fMX&#10;rNro2E5HgLw2XGyoe0sTu23Er13n9hLdUS81tweBvHaUl/r2tNKcNS02MOfWK7IXBAoCgoD7s0cp&#10;UY6jIMBB5gBfg38/v9j5iS2617OaXPjCRC0na5+wEP4Tzih/wYlm5Sgxiqj9mVLZoWdtK6k5dbXa&#10;arj+w6yPSHRcef2oFlf6EOqPbBIKThXUDeddL+9utbwkB7tJ56+fiDrJPmdzROEC39eTUxgUtUyT&#10;yOcnnKWfMaHqipDKiJJMgi2dJo8RDZBbsapFfshjE4l5pEvHyhSJW4PTgfL28QWyeigKPF9EYk/Z&#10;jLfG5R6nGGXlH23gOxburrEQ+6Ccol4QWURim/BxSgff58ZkE5uD25Fy3Pj3y8s45nppCkHqqn1X&#10;jcws2tk3RFz915/fuDIaHzJzq/sbRL78jjKzHrOofqJER+Pznn1PNQfkIeI8X0dM44XqXzia7cGs&#10;gZMu58Cst5odx6ybp0f3mIWFvCtEU7IOEAMgJ3YRyopRWd7wuOMYV1JBIBcCb3iPf/twb63IDxnY&#10;t7jN97hJ60HaaQ6ZMpPPIXKhOTACOWzkAGMUoyO7knI2sf3AcVXokP/2+b7zG1EnXYkR/PghpkRG&#10;/txbOdOd7B+oyOKUPwc2Lnm65A8vX8VxeMZd4FnXobhs63/D7zD+pnp8e1VHeffmb3aOH9zZwfgl&#10;hOtV9MkzRJun0+IQiTbJjwGOYIu2xHepfejziojLOdPMmjkCiv52vFxsImBsKboEjDh/Q+dJV+I7&#10;JSPT5k79sexv87l17EO/Pz59uM+j7mbWcR7yNqXMa8PFhpqIh+RsO25h+qNUWMEQyEctsxA1gjGc&#10;lr557WhaugY3UaeC26RrJ4DWlfLa3JrNSCfbZAfj6jqsHY2r6/DGvG36hiLs/vUeSmHm5cxJzdTq&#10;0PC68mDd69PTnSdEuOOWpw1HLUzAMIoYo9xxEa8YeVzrES9uMcythlNi94yok1uTCFxXA88AUpp2&#10;bColOeyDv+H8RcflRn+EPixHx0k6kSVzDgO+5Efnl33wF1kEPvI5g+Pkf15d1X5Ic4KWZXm/TZaV&#10;w++HctgWul2P5HkCB9LH/Tfl0NdqHqxASSHvWEmJAObjSRCn+Qqyz51dON5d4PnPMUAWbEmJtvl/&#10;bm93bmEzprMt791i+3fWO4VzregeJ0FVeiVIBRzsDbZGWX6DvnPMQv9hlDvf9oudZJlhJcJ3jjaQ&#10;ft1XBdJ7xcJLrb9LA4/spKzrRpFELD2/nKdHgAv1f16esIhvjzbLdmCfpeNHzW4MUabWXm941tCV&#10;Zi7PbAPOcjkTBOhMsreL6GIWeTmW8rfXEz15syWj5xmXKdnaSDNP8nm04ZBShkJrXgiIbeSUmv3M&#10;975Ih7XcTl+0+9/PzzuvcKDkmGpL3M6ZH6vJuzjH01f8YWBVdYbAyiaXLW9cWSru4wphgyUqj+Lz&#10;j2OAREWVdyhaCJ0q/8/d7/XzUye++qDlSW3hrufnOqc8jD5JB0l+4GhL7GN0+BQdbGVi82bexB51&#10;K816Ktizuke+5dxaGkb8EIBjmivxY+acOvejXdXuR8Sl+iTyF6xaEnx1fNxWnIRVRiLQQlckIadM&#10;ZBNKOE1SBbdVu7TjUJVoLzjNhjakWogahlb2y2npmteOpqWrvT1S5W6Trl0wq+ODq3pGF5KTrbNg&#10;1RqYj6vrsNyH5daAevCMbdM3BmD3Z/wxVGZcdsrGQdno+MLtWdcOMErg1WYeMhn6AxHpxnQ8StP8&#10;w7eEipAHx5WUidHfGBWpnja6bc7qJfpc5aBpyuPn4b9r0pLrbrWktvuYiy45cjHkhltnWyY+2StP&#10;YE+XcAxLufjAfs7turnYIok6ip7c+ucbtuVeB5irCnEBL0YOOv0KTeHT9cjnlUTT02X10uMiYzIJ&#10;vJycN8eXwCla44a0FdtYFms3hT53vsPxng5RtsRIWRw3hIatTFSeAm6FHtuevNdjlkZoPWbB6Z99&#10;KBl/jcdcTqk7t+o+hQN/KhxoB3xOWOkxk31M9bNpoKREqkSxyjwNMWchhWCpHyn4CxbDb+DMTLcn&#10;/R7POaIcIxLR+cGReoaY9/VrFJ1U4nNPHxMnJVwRZjEI0MZ8UYD4oUy/CKh6L8O5PKPXR0CpF+mB&#10;rE7Gdt6DdKm6BQiMYTPkSacu2/ukQM6IejkT31sZQfDu9dnqOMnffqcYRxlhUn8XV3ihH/M4Zhqj&#10;3Zr6QgrzmdYsNIscHU8KrK7ZztSvSjyjU+UFtvfW8+U+nafu1a4B+BBTMgc4viBCpiuxj/ki4rnq&#10;mfkmPub9+V5Xmik7hhab5o5WSTCKrrglFQSfHhBPEim+K4qjtU1AOji/4zdb6tQfz4qCEEot4ATo&#10;LVi1JOjOHx+xYRx5mjjNH5/EgLSQE7zk2FJ8K263myVKLASwhagRbJftbRtMKkHBvHY0LV0TwOUh&#10;sU26emAIvLVstJatXWATD1IMSBPsAngWtAusfljtnhX+OuXugAhw0vX0+Gjn6uTEOQF7i0he94iI&#10;4PuSdUCRu7EauKeSHZ1W9j37CseKxLZidKdGiiXUIDDxjEXqZ1eK23VzctO22MFoJN/pxOjZWi62&#10;Jdmn77D98h84v9j6NxfqGEGQTpt2icM5fsBJ4AUOlDbdwqmsSlKWI0SfPN7fRMQNkk8VCioZK1JU&#10;+fElCBPXJSfXdo5gE4yC6lq443bfd9iC0GZXYdwtpcD3E3bE7eholy7eemRK6uDSw8JhMVnsZxfA&#10;yecUEKsso05K8mJKA5kQ6iKrSCVH0WUpR9Erx9GFESMWc7tRW6INXqOfel6DbNUmk8eIybqzymQE&#10;K4IsCoEXvNfbxjJR0u1wYvR0Pncbf6CiFxOikUedhOs8kmQpvsUI2GxoDDj4kSMjdbkSI+XxL2ci&#10;Frd4V37niSXt4lfT1dFxkt9OFvLBWbY2c4gcTLNfQXBfP+/6URq7to5tqCysc3V0opx/be3AvJvn&#10;x0HfYdo+BqCjcpePAbrgE4rjuOUqzZQdQxJbQwYKuFyMAgFoKbYN+PgcJ/mO6XNuboHPelswtd4M&#10;ygSFBLYfxGqEQoIPjyU1EVgGPnltWDBqoldyTAQEKx5L2iAguGxybGcotRDgFqKGrZEaeWFt26iW&#10;KaOSJmMDZCSdCZPuZLdJ1y4oVdZWr1pAq+Mx06ttasZt0nWm5jio2MV5clC4OzJDr/2O6JOMcGJL&#10;XDxWUcQ4wTHrNIz85HKAr39PD9NF/KITAqMSuhfy8+qWl/rKqPw8/HddZtmtlotavnw6mD1i62xu&#10;dwxvswYjTnpyK+JTOEOljDOi+jYcNl12xYWOrw7H6oaQARkviODCLfBSpfMjOIdpS4pBlFlIyRBU&#10;OpWoDTrjcm+I48xQcFnu0iavEQGSk/U2m2Q9jhtZoreB93fY5R4iK9rSyq4f0MwblF162OrPPY+6&#10;nsB5X3cu7qsTHcl0PElPMN2grHFRN6WElj+hU5FOP+YUT+eT4zyn7CZtOvM/IsrQHzjf27YZpa0w&#10;4uQpthmlrnNNWZ5fcwWjyJ0FAfYVvt830+opsQfvY76LrRaZkcdxTf2hxqrI6tgkEJyjk7GdBxMq&#10;BQsCGgI2W2LeVNIhojk2f3GtpFP9MnvUyS87DxhH+WeTg1idI7rgEfr/kLjZ2m0abQbJ9OffNISK&#10;lsLEN5pAVYHR/+lYqzAxiNCeGNH0Dz5kS/oRm8HHvOz+McCGUip8NhSndGbYMJXtkJaNUQdAjCrb&#10;hg/n8Pd37fP4hMY/h2yA57nUcfUU89wChQU8w10K9sfHRXk5+YLRfDWqNJDfYYkVEXx4LMmNgI5T&#10;wcqOUzsuKJHJju0S5csVe8jHYVqU29t2KHkr5DPaUWnbodpyrnxgIdPpEMlBXLBqDazG1XXZdtQA&#10;e+CMcdt2YGU7srN7NnQkVqrlQ4AOMF/hCGM6R5AjJ10ZeZLRvIacgE2ureqx+bstJ6y5pbDu1OXS&#10;JUQa0nvDC+kLtux2Jo2Qduos3uVGLrpBsozKvClhGnE2VNjvfmDrbObIn86VkRq+IuqkrX/q5WLO&#10;2Zd/I2rY4wsW7WwOm5DkCpEFD5RzXJp3UurG7btTJZuTsuDHozepglLaWzLbzXG5x6klssqRtblw&#10;xy20bT9Y+Nx6wsLzDbbQttlXHPd6acqgxiwsGn5ii3Azkd+DY8zS5TfrLeWa0ZTOE0SLFTyIWZsT&#10;mRNXdcN5V1hM5iiS5jhORskEgnDz9l94JyROtsQx6zqh472NxxB5dPZ3fVwwBP/CY8kIbJ4yb4g+&#10;qZ6xavIZ+eoI3asiB1gU7zOObjitSQppZx9eMvJFt/QI2GwsPZd0FPn+yj9XYsTJ3M/+d7y/8qM5&#10;Ymcm5vE3zhW3ZjZvJryedrtV0q2fiwkVH5iUjnMq1vxw7RwfqBxXv9NNuvwdxqimb44dLczyKa7Z&#10;Z7iDhivx3dD2sXYOfFwyDJ8P7RLY8LIx6t8q24oP3w2P8CGAK6k+2fNDAMHWxcOfX9WW91p/4Vne&#10;7YfPLFWOElrw4XG+SewYGiRWZBn45G1ZHaPE8OcVfATqgpWfNUotBMiFqOFvrupuWNsGkUpTSAmU&#10;pwUmp2saxJxUtk1fJxAtN+rWVr9qqTq728vWrt4c4+oK7gMLMDC7OtgDX22Trn2gdc9K96Fa6tYQ&#10;SGGMdMqi8yS3wrU5aH1iYuafuzu1fRUnY7umFLKavEkzB12TT8g15WCEiCNtO+GQer4ypPmMSS9b&#10;dDdfvRz3cuPsp++/69K3Wy0XtU1+GrqfakGc22bfvyA6REWetIW+6ptwYmTfTJXIh4spN4+Pzqhh&#10;x5iIvT4+qT0PdLm6ykK+jGKXIlGeMzgq7/fZF1YBLWinkCqexrjc4+VlDcrMCfkL2Ai30baNG5zQ&#10;/wUbY8TRPo4fNgnXYxacSlYOlHUUOWb9hOOma9GQpes1bFzml0edGHXyYD/d6xedekKxcpbjDS6c&#10;BFOaH/bbIjH7MserJ1e0LLTzJRybDxktbwFJRV1dgB5FhSERkGdddeSzr/EHeda34XDiWdzeRZ/z&#10;9SeDm5BdH4fUvPBaNgIuW5uL1pSfY9ihZ7tuvl++JPzQy4YNIzbfIXLzMxyn5bdfrRxkuMY46osm&#10;VivfcjGNdoMUjeegLw9KUfCZJh3zXCrsfsGHKvgdBpO2Jv4GogMlrN56P0fmK2za53jMsUx+EwpG&#10;OeQYj2al1drWu0si+PBYUhOBgg+c7NGf+I7oSs/4rdZlDrk/thUFIeQScMb5C1YtSavMHx+xYRwz&#10;KJOBZJJ2mwoRwYfHksIQaMeqQrW9YBjDkUstRI0gFKelK6ThO26mlI9yJoF7kKWu26RvV6icOBXw&#10;ukJa6ikEhjeg4TmO19TbpGtflNOt3veVpNRvRYCTL39dXFinVzklQwe+X/cP1m2FW4lPpUDm3svJ&#10;q7Mj9zZgXWDgwn2Ys1lm5boIn7JOD/V6VPVqkILu+8ebijpp/gAhbU528mvyq9QRvGCnN4h0Sac2&#10;W4fnosZXOGxyu0hb6qM366aMPqmi7MGB0pZWGNruGHmqYHBpo3Kay3G5d9eBtvLt7EwthNl0YPSe&#10;n9i+m78K7dbUnTcjmCje6wUqOuVSihUvjll0EHauKq5Lqyqz/4+a05GYkY9TzWfQiSBs/NnAZ7OD&#10;9V1101tiXbScTBMBOtPeIGoxW9FMzKOjP7eStDlUm+XncE0ngI9EDv9z0LfIGIKAPMNwXI8/+jlo&#10;aEVCKHKs5J+ZhMw+nL34G4P2KHlyNOuU64JACgTEvvRjCrpj06BDIt8fXUltPWwd4Vw14vL5LvyK&#10;vv4bHyHY3k+JN6MJniKqYF+nF2m7OAn7lhauONaej33pTr++pvkgwtI+TjBPcLZPW2km/kbj1t1P&#10;7/at4Zs1+udQDvYhW+I9Onwy+qRNXludeeRRG/wpe1+ddpW7orQwfLqi0axX8Nlgsvqwxv5xNccZ&#10;NYfsiQS7obQ5E3w3ObFnafpBLNehygs+PJbURGAZ+OSz4WXg02z3VDkFn25ICm7u2lWJ9oJuEhO6&#10;sxA1ghCdnq6QiEJlShlJZ5K4O9lt0rU7Sq6aee3QxXWo/G2yjdF1HV2Aoayq8JkyAu6Z6SlLvaWy&#10;cUHu8vh45xRRxGRxrgYFJmAZRez5dbgJ2Br/ZBd5no6keoKIk9xmKxUH0nmOnPQiTKn4k5aZctIm&#10;Lz99/11T1qlfc1GDW7a5IvN9fsKJERFhfYt8sTpyMpVOZeRL/mZi3z/HNnHnR0feyBF9WoLON6++&#10;behNoTzXlOMEWxQzkgXXLGzJkW0rWvIiEaCD1CnshZHmxFmKeK8xh439RtSTB0ZWbZpbJLd6cfJb&#10;jVmwVeGojKCSAAzXkS/rVWtXa1lrufO84HbddChOld4+uqPjraluekukUqHQSYgAxwz2Zy6M26yM&#10;eddHJ0nHrITidyb1hudKsdbO8M28Ilte++MYo12mVO4F7/vyCYCw0OkfeKLl6eXKeUGgKwJidzwu&#10;Me1i5PJFnXxH/6ZjY94EhzZEnXzDtt2ucfQK46gvmphNPmk7271h8ioJRJClGpEFTFHZcit7Fm3o&#10;Cr/ZXe/+H57t4XMJ944+xN/6knR8eH4AB+ZY+xZa0ztCI13BjgImINGR8zyqFXya7XQIJ3tXPyJe&#10;L4g6GZNYp3uqWqgfke7sB6i5YNWSoLcMfKBFJkUykU3SdlMgUvDJ3AoLAXghamRu7FzkgX7GBshI&#10;Ohcgneluk66dQXJWXDZ6y9bO2agj3Bge6eE5jgBrxXKbdE2BcnGeTIHigDS4MP73+bl1ApaTs69Y&#10;2PuHUcRss/0DytmLVaZezCh9p44IeD55feIQb33y2Ucn54usl++QN31gtcjRo2oL5W632YXoiPzr&#10;AVtnW5yd6KpBR2Y6MYpTWjdO9VrEgZEAXXZFR006bNpkqlPqt1agtqJP1CjEktt3W2BcixzEioXW&#10;znfrqoOeKBEG5ZiAGTD7BpvZNyL5COZcjP7xcO91xu0qBe30OyJfYhluQ4JtiD/E6FJRF35g++62&#10;QWuWuG80VmdHe7tqDBLcjdvRl2y3dyy69kmCq1UmlWm904dlqZsJAT5n6TTJLSBt4wNbko7sZxi3&#10;Uo5ZmdSJIkt9YiOwRjEohUdEgJar/VXjh3oXUOf1230E1bjoHNfnqw9L7BG7yJfRupYXsasPoqVu&#10;HwRs9tiH3tTrUt/DAzib4Pc6z21JOZu4btoqdMhjFMDfiAZom0oh6zNEnDyFU4xrHGUZ218HUTpW&#10;0bjXnpeVYB2pzq2ahsKoolMO7lJxgQ/ZbDbDLeIf4ER1r2zOZnXpxadZcEt6wcjkwHfIeX8MAM3W&#10;tm9qF34t+PBYUhOBgk8TE8nhfJ3vffAVH0q75vqEBo/9MQYF/V1ZJ76A8/74LACEFhUEo5ZiE75d&#10;aSB2nFjS+eOTGBCDXMHHACTish07se0IohMt2q7rRAXvKNa09IU0mZ6PAg/13Za0TbqmaNN6X6jQ&#10;WyiIC1XLaQaj6zugAAOycuI91I1t0jUVppo3QyqS86IzzBRlOkw46cptoq5PT6wTsPy69Tci1t09&#10;M4rY3LTTcUrbnUntDBPX3DI1VWIEwPiokxu9NmepJNrQyUmbXPz0/Xc3Ug5z1lWaT/Sfn4jk6nLI&#10;2IUz2PfKibErDxMB9tk7RAC8e3629l/2/2tsEX4MW7YtwJj05LqLfLRvRllKkcj/CFFfj7Eo6pOF&#10;93z317KoQkEl11VSn4zLPU4bynoIp6lr2KvNbmh397A7V7TTOG710qsxC1vbI2pygzcEYxzgP9hi&#10;+OEVNl+var2iLnPCXlfi4ugwSEe9ju/c9Wzy1fHds+KqAJ8z6j6Nl3WPrfQLfcm1GMcX/q/HJ7DB&#10;kJ42P2y4dXfjGTM/NbZQYnm+4Ij3juYfINGK9AFIJ2M7D6H9hvcin50dwalqmT0sBJ1SpisCXe2x&#10;K7/J1UPf5wc+jHjnSnzncY1vrjpd8m8wj/Lp+DCF0QOvGMm9Ijx+u1US1J6dEE4E6wLAjOuI2jxO&#10;KqF9LvGx5QEc7G2J8vI3WN8Pomy09TwdH/YljmeuRFn3sIX3PFKl2bofdJNax4fnJdURKPjU8fBd&#10;0WHa9XuL75B0XnYlHWdXGX8+KPTsC376498VjMaXZJoSCD48zjNVGig7hgaJFZk/PvlbVTDKz2mZ&#10;HNpNFiUWArLsyrHMlqxrNb0mq+yoLmayq+npm0w1KyHqW1I8AmXuMx6zUsOHQN7nmo9zuVcQsCEw&#10;lxkxm+xJ8uY6ONJpi5OaNvk5IfPj7q5zFDEbzRRgx9ONr+GSk1t1n9BxKx1J5VhGB7OpptEk68G4&#10;R9WkzcCXvwds2fbH48R4cXykonjJInoK2bmQ8QsRAD+/NKnR1A6wKH8N55cuG5Q2KbZDpraoTGTj&#10;xPQc0Sf3At6sg2RlISVbUOl2ZTuUIOd+cf86MO1YhXb69eRURT+xIoZ2+YGIp4ymG9BE0VIw8qVr&#10;UZxOT2rMso5odlaq+e23JpdLWTn+qK3rE0nHZ4U8exKRVGScuKob+C/R8yClzIXWKm7rIyMXwQna&#10;9uEMbeXi8HjnGNsKdxk/5oAxTTS1Q/Ec9J62jPJEqY58fjT+oIEU66mMkHEde5JX1ds+LNn7sud0&#10;kEnBv9CYNwI5bXPWyMAp8ZDOJjja3m2IW+wWp7F48N2X0f+e4NRic3rBWxd+x8ABDg6e0o6xPPqV&#10;r7jWnqGgyOwtTtIWU4aBsu3Dbq41x1u9yWh7dKbidvE229PLxp778GG0ch9u3HZ4uqnSTPUHSOlT&#10;xKOEDx9Pta25VfCJb2pGnGTkSVdS/Y52ayTB2siOuAQF6Q8RteZUtD9Gc9I2TlbBhsf5pkoLUSax&#10;IpnIJpZyPHKCD48ldUNAMPTXRqmFgDyXtRB/e4TdnVaTVZaWUaiMpMMAH7BUheaAHJfBqmYjXMNe&#10;MJA1XZfRfE4txm3G4ZEenqMT+uw3tknXlGDuHmAbyZLmhQCNnVvp0BnF5sigoohhu+HfiJrHSJSz&#10;TIl7NJ22+gSdNMXhdqmdnIwMQsblrJrKL7v/7tCKxkrDH4E/sZWwawGPjsvf4Ihmplg+en32W/bZ&#10;J/Rd+8LJyvmNE7JdE+WLkZH6P7+5o1LEyEG+KydmRM0MqBgsqyIWQjGAacci43IPF5oT+SpaqqMK&#10;t2r/VW2hnVIn0qLjL7ebt/UpNWa9YMx6wJjlkM2VTdopZXXx6ZPPSEXctj6VrKTz9pFXay91teDj&#10;LdEHrlK3AwIcsxh10tUqXLRn9NelJ76bTfmjluXhT4ur/vhcaPxtbjuNMxAUjZNwbBwDSfUu9gqH&#10;E3cEvM+1E1hvRoXArBGw2eysFcooPKNO8s+V2OdyP9s5ftziozlbu3GMPcQ4esmtl1UJl6Qp8jUJ&#10;as9U0OatLU8aOrOCg79/zmA/J+ojlmYjqnmA56ed149+v7tj8GGf4vbBriRbD7vuD59faaf6Bbh3&#10;6A8x+Ayv3zQ46hhNQ6L5SMF+zKiTrqTmkI0+J3i76vjzq9rSJ/yFZ3lX8OGxpCYCgk/zzpxyoIXY&#10;cOKGFnwSk50TuF5ZCz5eeKJutttYhXZ7wSi+YxQWuxmD9xg8p9VkkCZjA2QkPUbTtfKcVtu2ijuZ&#10;AnXccLVthjOZlkgrSL1d09IOpjagEAOyClY/V8Ft0jU1hrsX2EJmt49XWWqJFkovtZFyApaOKMfY&#10;itVGmy6T/yCKWKptd1M1i01WJ+2ownYqJHGM7YK5ZXACcmsmdDJKSW9NOPFJbhmd9J032hXsUbWd&#10;eEAJTnr+wdZZD3Dm4nkjoe9dnxxjcdxuU13kJxc649L5xcXzFH2dW37ZnM8aMrZkxMhIuVJF8yLf&#10;M0Tg248Yc4JkZSFOuI3YK8fl3tLg1W3azgUcqM4OD612RNv7RQdeRLCjTabUibyvZMt5i7jsanRY&#10;Xo1Z8Zzja1iEyJBFs2TfpeOwpL6ysj/mX7xvaX+lRF9NBJFy7IOAGrPg8PGE9xLLiKVshduMSrSs&#10;PrzmUPf1nVFZ5yBpChmlD3qOBKPvH0cDKw3oIKx7qCMkfMce5LNUpTOXLVEHfrh2CAeZkuaHgM8G&#10;bfdEQ989KVOOdgT4wRijTrpSm4OXq15IvrQbfnzt3CLq37PHcY3jaPptjCsJas9XSL4WLESL5ZcR&#10;OHicc+IvgSvsIGF7V6Neb9gu/hYOlK77Lt2JCx18u+DDKHg+x+QjjGXWuQmXMEnzq5Zf94+OSlbV&#10;uuCTVJ0JE6uQ7mRDE1ZrcNH47ucLXvCCj6R1rLvbJGqqfgEVuxMZHJ8YhoJTTJ1tKjt/fCoNxI4T&#10;N9788UkMiEGu4GMA0vOSeLqT2DpK+Au6SUzozgJUCEazarng8vkLQqKMDZCRdH5oIjlMr20jFRix&#10;uNVOrJkjCpmQ9YJVS4hSX1JVjyxg9wWy1M+AwO4enFhOJr0lSwatF0JyF84Yf52fOydYX7CQ/hMO&#10;lONNeKYAut+Tk5NXjPiVIlESTma/YWGeziuxE9trGThBMGAalpuu2HicdSnkPESaVfu+KycuW7+h&#10;A9gxnP+48LFyYrRTteeKJJYj7JQR/97gqNhIIEZZvp2ewdF944DVKBeZQRlD5UwVfZIidumTwbIq&#10;hUK1igQssPi43NuFpI3/dXZundgX++f23boePNev27nYS6jIl2dnzmcnF/DYD1TkVcU0nnMKOe3S&#10;x+dSFkb3Pj3kVsnNFKsd24cLnO6IZ00eKXK8cqqb3hIpRCg0HAioPgtnj9tnON5byrBluFW3cry3&#10;WqGl0syz6Fj8DgeE6STpHy1HtXiEMlFHaNlCNgkO5NEjDSFiD/E6VeXvAOs7W0WNEcp92zZ2Yloq&#10;JUPAZZOxDIRObL1SfoOA6iv4neNKnM/o+QhyPibJk5z5/rnaMrkpBXlzruzsAB8e9ZKkspbaMx7E&#10;+yrXFHkRORVai4KnZku0AyPx988dnHgfYY/2XSg2FXR8mpQ25ULO2MdciXMQ7KPDpUoz1U/AtYdy&#10;OkbDyT8fTgWftG2lPpzBx9VmEpz5QTIjy3Y36YqS9A2T0QKuBavuGC0ABI8K88fHsOHEDT1/fDyN&#10;n+iWYJSI3NaTaccTJdoLzQZHqrL0JL9Ip6VrZUSZhKqoL71p1/plgnFNf7tOgOaCAV2wag0z3SZd&#10;qfw26btNujYMO0GG8sQ5QVQkRgIrYCZA1EMiNb6fWBw+RyQ6Rg9dOXLVmXOy8wZRxB5fXubrQNkD&#10;NFY9haObHvGrjlD8FZfjn2wObvGkBq3RA8ZWOZ20nTdaSY72LGKf+fUo0e/sctKJMWRBPFR98mQf&#10;/c1IEzg3ExfqLhDthFt92fq5WT72mnK2yUonAUYEbEoXy23Fi4uQrsidPoptcqq6SqEQrXyc+t0b&#10;l7tfdsrGiMVX2HbeFmmEE/9/YIsP3D7esMe+etF+z2HL5w5bJr9bRF9VW9cLb8U0jrOU5nHMxP5C&#10;531u2+1LoXKy3NCOk7rcgquetz5XSoRqsq5VTno8o3MJAABAAElEQVQjwD6DbR4d7yW0vKujE6uz&#10;dG/WEybAfhI3Xop1txzVgiXKRB0BVAvZ1kF4wlhTtDb1Ji5+Z/H4XuSyM/a9gxJ9sjO2fStuq032&#10;xW3o+nznpGMW28uW6Aj/5okGaatja3tbOT2P0f5cTveU8Rrvrv43OZ2aJkFtrEAZl6J69S0911Bb&#10;PExf8RGmay6Bc003eK+zOerqGKU0E/Yx3+8LjmXsB/lSpZnqL+DSsZ/o+HQkkU/FCVAu+ORtBEZQ&#10;/sRIYcOZ74p00u+WKopCuBuRSddasGq9cRdseJxvqrQQZRIrkolsYinHIyf48FhSGgQEUz81lFoI&#10;6GH6+tGYy91p6VpJk1Eokt6WlBHGbYHQeKQt23qWrd2UTBZID9w5S9tOqf2nL4tynuS23dzGM+eU&#10;2PShmKeE/Cr9+/nKmcvW+TkRqqKIcTIyIsWVjiCMoqQdRz+uNKVhDToE03kyvjYp2BMXSrm40r+v&#10;bKTanNl5zju3u3bda7oR89FUToxwGLt9dDgxog/RUfm8seWxm6r7zkZGOrBxu+IP9FVb4uLKt7NT&#10;OLLZ7qbL88lK1i9v71Znu64SnMOpbLdDT6KcPlnX8qhCQSXXVVKfBMuamnEbPdjct9PTncNd+4L1&#10;BwT/5+7OaZN9UKUtkTft2kZHjVkPiHxpjlkKTPVfm3aTuE9JjxB94iRwDArRjM+IdxOXEbR1yqpu&#10;4D8lIy9KyokA+9KzRMuyDBBceD9FpCy+3y+jNZSBQeuWI+yPzw/lcENbDPprJztHEFuQakMy+H5O&#10;O58y7Q/8Hnh1vLtRbn68te8YZ6es19RlC7HrqetQ5FshQKcs80MdwYaPbl9EPJaz2YLUDzlyHH1E&#10;1D31wZDlNwnpn8Eh5kg5xdgoahKsxxqUk2xblZK3RkBg4nGbEh2GuQ1847cOQKBN8iOy+9fVx89D&#10;YeRz7KJM3I44bYJmZp/pwGAofDqINokqBZ98zaBju4d3vX1PhFZ+5OZzUG5KWVFXfQR3ebmwpOO3&#10;MNWSqCP4JCE2GhFokcmGBR8eS6ojwDG74FPHJOVVu81V6LcXTClWFlpiR1mIT5DotPSFNJkFIvlt&#10;Sduka642tWJozcwlQaGbC4HxmnF4zsNzzNVq7XSp6zbp245ItxKrPWDxg4aL/IeeL/+7kS+1ciPA&#10;xfETLI5fn5ysfpgaDLkg8Qdfr985otoZxad52bGnnyG6WlvErxiF6eSWKvpeDN9UZTvCGMTeSVvd&#10;cN4Noj1UIS5g/ESkVpdzErfM/np64ljkc+vovrPajvv++Xnn3hEdljKxbx9z0Q7nuZOPA+3/GRO/&#10;nIxJkTjenBzYnfdS0Fc0lEI+rZJxmhUhIsKFu69wylUTmob0fDF4xKIdHYldkUa6oqrGLDhzXR0f&#10;W3lzzLpTfeLZ0dcobBz3uNIGGB0v2U8YdTK2vzhlRf97G+AZEKOuU1YS4U0lr7dUDLtS1kCAyN4g&#10;UqszWhbc06/Rz9q2fjTIDnypDAU8W460pZYi6/uVBu/wArdF1x1YweTsQmFguZLyI/AKB2afnR0i&#10;0nbsOJBf6nlxMG1+XtIXaV0I7H6Bc7HD2YR9xhUNT7cHF+3QfH62dvvytGP7fI18OI9wiQ/nvtTe&#10;vzQJtNNQnqXcCgFCt62Jv+kvEIWf44MNh090gF+Yu/M556fGjo5db/id70rsq3QQ65+qTmNTPIJ4&#10;RSWixvYV7Qnx9gEWoLHYnYkt+7Irsb/zXTE8VdRNJuEEJl9ywaolwX4Z+ECLTIpkIpuk7aZApOCT&#10;rxWCsQ0umE/WQnnOCOQ3oPwcpoP/Nuk6HOoF1eGwXjinYkoLb+D5q6ecJ2mnnKTustA/fwhmrIH2&#10;gPl2dqacYWzasNg/9+7IdrY601vo05S1CazlseTh3i4cztI5ZhEPOo75Fkg1EdpPw9VppzX1Ej10&#10;7VHViYqNJh226MBIpy1bBBROel5h8YyOym4nRhvllRiuO1yo+Ikoe66ZpSNMxH7F9spunk41O99w&#10;yUqCr+/cPs9XIo7t2dEhFmK6PW0oRZAkqlBw6TgFAkuPy90uJG3qGtvGHbtsGs0iW9i7WqiPXl9P&#10;PWMWZGPEZGuEBmGKMoEWoACIK23HLDSXvBhx8ggLjTyPTTZZ6TiZbPyJFchT3iZrrbgqgP/YXus2&#10;Y2ZJfRCgQyQjZanIRBbXLPZvOnwox/tOVqhLpxoRGS1HaeOoYzvZPuK/eaIC6hqmPG9BqQ3F1vsp&#10;ZS20+iPAvsZFcds4SVtQ2xJ7FtX7SzB/Cm19Zv4aFg1sCPA3jq3f8HcYnRkZCc9mGzZaXfLIm2Mo&#10;I0825VhxvsTHPqso7bhej22oKIJ1YbyldQQyOW4pDGu1GYHf3A5ex4Yf7P6GY69tXmJNJPEJo5nz&#10;IzdX4oeP3VKlmepDoOBm4SUv+HSs7qW9hJs6PgWj/i1q4unC9ABjGfuzKz1jjAn7DQ8OPfuIS4Yp&#10;5Ot4TkGeqcmwDHwqLcSOE4K8DHwSAmIhVTCygJIwi/j6E0pksH0/zzx3xZbyUJ8WVdG1vX2Hkpt2&#10;BF6ZBMpIeiiAgvlsk67BoHQsaDVHa2ZHBhOrtmDVGkiPp+vwnIfn2IB7sIxt0jU3qOtf+QT1AA5n&#10;oVtM5hZsSPpzNygu3DGKGLfv5rmZOOn6CMewG0TVc0URM+s0qZgl+l9H8YgozAUQRp1MOdnMBXhu&#10;t8IUIYoq7/5vQ2lz5i6d4g755OLlp+u/m0K3PjS4HS63zrb1H9JVUfqw1bD6Mexl5NaTd/S7tM9b&#10;9ElOqNpslWXpYLbvmYz1itLjpi6nToYTv1xYSZHIYx+Ok+yrLn4hfFi3tf66UGvJEJady4zLvSk2&#10;o6l+h13b7I/OWVy4/kXn3uaqco3YGt5arvtCxqxvsG9bn6M8j3AMY+RLm2xrygrQOFRjZV3zijhh&#10;pKJzLLj3TSIr+90YTmAx8ge3gijFdxX1vrLOiGG39WW5XfDNUzVmKQgrPCtcOW5wS8gdlFs9ISuc&#10;BfeoY52EeuDqzSbnE2wV9h1GoDSTiJzjaPIq18tHgL8PfM9oOl8xyt42ppA+to24bLvO/F1lOpvo&#10;tsLtusOcTbojyY9SbhHdbz1GcryUP/wuPESfvTg4Wr2nUriSohHQ2zS68sIr8PfPKT5g40cu8qam&#10;q8yfXn/wUWfb1vV6nb7nlIn8XD/72GcPgrfvrlofNNfvjR0ELDbkB63g48cn9K6Oo5yH1OU8xZGn&#10;T/BDUJlDttOruEk/sReadW4MnrNWtKPwy8AHWogNU6GEaRn4JATEICX4JIbd4FIu2/FFifZCswBy&#10;IWoEYT09XfPa0fT0DWqmToW2SddOAEVUamKZ104jRMtStKlvFjaTIDq6rgMKMCCr0dt2m3QdAuzG&#10;Sg6jT9KhpaS5ILD6PpyTnYwidgqHDZszCjxQVCQvOj7Nt3Xbuz9LHOPrX25D3146vI2fKsfJ8Bql&#10;ZA2BHo3Ro2pNBP1Cp8lJz1tsbU9nLZujFvvTV2ydzWgLej2dXv3cX0rucnHi5vGBe3fXq+OKvZoL&#10;KheIHCblG4UyZ5CvyZuSviH6ZKptxDjHdooIfQcJHERNWa3wKKXUf9bbQ2SOy72uIW37HDbGPxt+&#10;qm/AgfGJfaNe1XoVoxt5c+tuFc3VRg394tfj/c7rm3sLOVVNMY3hvGIWX8MmZDOPdNV71N4XK6bN&#10;Gu05XOC3juvtVQctIZiaR68QtcK44ENBIcfj0pKum+ecGHj+2Bf/wOFD9UtFhuWRWf19wlmQ0Yzo&#10;QFmDk/dnlDSVRLVOx9eP90a9GcFQRJ0JAvzYgMk2VnIs7R6xa9oAtPXTaUtfpBsFAfQHOmCZtiOy&#10;vMOBkc/tnIlvaL+fH/GOifdbOtjzTxcIPfn66KTh4JlTpqXQrsG4FKUS6qHjww/V+L7WmJCt+NHx&#10;6gbveyw3VOLv/Hf18mjnyLHM/TE2+5H8oT6V7ZB0jDpUX3yVgk+/Jtbxk/OuFA8xltnmD4XeyvmZ&#10;XPRUcVV9Bfnmbb3oTM8F1wWqlqRF5o9PpYH+vE+CzIrI/PFJCIaDlGDkuF2yEyHQjrP0hUQMRyZD&#10;bbYlTUtXSCPvBBkaoLLSDJSnR3KbdB0C/WY/oa0OwXkcHgtWrQHouLou244aYJeMWSPQmKtjxKTT&#10;npHAZo3IjIXn1+B/Yftu24Qmp1y5/c/PO0YRG24Ctg3O1A9r6n52uL9mm4I+HcWs28euuXQ8UcJt&#10;JNycdaQXUS0XLz9d/90I8ZMUFWn4NfgvRIC09QuWOcHzkE5ecRFQhLpb1B9wnGSkIltv3EXuN4kI&#10;2E7KzSTBHRv7Fzi02fK7sGOfPcf23SlSsEyqYHDpFKI1aIzLfSMOJ/y/IwIkx36bTFzE5hban7gf&#10;mkjHRsuszzHrO8YsG2Xmcczi1uG+RYk1TcU0lPO6lpIzRNZNDf8ZHYHpEMy5jxRpFTkPMWmq9klE&#10;NoVowTSkVeTYWlEKrifkJaO1ZoICwqvlqMsWfA7xWsiGdByOWXT4t7lpkTw/ILk4PIYN8ipfClGl&#10;T5lUkjOik2usTcWj0CkI8HfCG/qmrV8SnX1G2pth9Mm2PlxaviDgQ8BmP4w66Xuvo7NJuvFLk6Aa&#10;q/m2y/fLO4yjNqc01mA0QDUflnkc9WE3p3saynMSezBZXfjwY0m+s50f8iM2lqon9hNuLf/w9mL9&#10;rVQvneaKcrzAqdiVKFM9+iTkXr8Hu2r583V8mij4627D3YJP91Y2sUtpX4woXu8LdTn5Tvj2wQ9r&#10;KinUeIJzEapefBFXC1atd/sINjzOO0EDUSaxIpnIJpZyPHKCD48l5UVAsPZzQamwgn4yE7i7EDWC&#10;kJyerpUdBUkfX2h6+sbrEFqDupZUEOiKQLGfrsjF1hse6eE5xmKSrvw26ZoONT+lhvMkQebW3YfY&#10;wruk9AjkNGIuNJzDyUtFq7MwopOSirCHLbx9ixbptU5E0aKTTpm3z2C7KtqSfqPPOYhyW2UztYhi&#10;Fi/XRGCCoLEf0DmLziguB65vp10jj9gVJs8HRPL7Q+cXnJul2I8v0I8ZRTaZB1ZPCzRllC2IbJjF&#10;siLtE0SKPU4ULdaU1SmPKhhc2kmmz41xua8kp70dw0H4GtFVbZ2U9nqHMYOLzDbHfJ/+bfqpMQtR&#10;Ly/U9sLN0qsx63HnMWbMIhlZnPAJZ9xrcjcKBF6eHx1E4+QjbdsKNpWsPr4576kmAgM5BvFShfEf&#10;23bdvkLBcZSyUUdNMAfZxkM7SIE0hejocfuEaFmIDGR7/jLv+uR0Z7dDBHmfurZ7aTQahgrHLDpR&#10;llQQyIkAo0/aHGCE5yGcZGz9Vu5P4Wj29SnIVGSYFwK6DZmS873O62yCiJPvygnZrBlyXXGujfmo&#10;JwIJic/VfIjrMzDKeI3fYVPvq6LOmEcT2jFlmSpvYtSWVLTwL3uNYmKDnL/jO4xcNwomzuBvj3f0&#10;RRc/OkDzo7vVO3k/5iH49OMw79oFn/j2k+dSTuzYN44wf8JusEo6V7wJYhx6phOyns2COYWqJBnj&#10;IGqOwXsOPOff7FULq/erPIjPH6M8uAjVgo8gMYUjWiNjX5iChkWGIRCQ52o+Xtv03NgmXfNZTJ1y&#10;E1PkNDPrlcrVLBAYvRkHFGBAVrNo+yJkPAIqRB+3ZvnQJqo5B3AA58n7l9VWnbGGtp5DiJfHWyOU&#10;7pva6im09IolXUVj9fQK67kZIhllYTlOvDA6gjMpH9dN3ASeXcLZi5H03rG4bs56kt7//n2787++&#10;fl3RdxJuVPWUbL9FvtRH2ZqxFVcIHmsOaobKXoPbze/Cbp8x4asne2m9hPv8GRH2ni34S/tQH9/W&#10;Rm7K2p3NrJvZXFqhPKcmNkn0gagm3bX06obz7rpYnxOxNbbRi2ELOl06hT29PO/8N6PqobDpLs4F&#10;8Essnh0i+kivbduN9kUgv53/e/d75xF2Jf4tOiKMTHQGvi/oJ9RBFuJV35mA+wdl5d8bHNo+4eDJ&#10;RUbKGZt0WyO9w4O9nbtXOh6kSzquVqqKGf5TBVtLW0ispOX/3Fq5TzLtrw+t2LpfIPvF8QkiTD7s&#10;PO/A7qAKnbMkUbN/3d2hjfo5BtoQJu8rOG7eYMz6sPRX9ud//fmz818Ys6IShGZdti2PbwP0nSMu&#10;JiLypO+5E6ODclK2YKL3HdKz4RrDZ4yytCkmHhnd2Uxz00nZGvWBrdn0MfWTa8FBrn1HNWYhAtE/&#10;Dw/WRXSOFReIXsRFbdt7i4+2eU/0UeMO+9HMEzVgBBi12L8AXahCrK1NVW2xtcXoA6D53rh6ZzNR&#10;x/sS3pn4wc4QKWXPtTnyD6FDSh6Cx2JsDc9mjpWMUB0z7qTAVLCMpXVycOj83Uyaz/i4jEe+G/pT&#10;db+tmEFEfcCG334/1Y4Dxk1cki0dJ1O+y6nfB636NGVJnRMJVY09+wzr85jqHbfGYOAL6sGUsu/o&#10;+OrnIarxtzR3uvifh3vrB86PmI+i03HbThgpbe0d88Cnh5hZ5EPGotAX/N55ZZRYh4L6e7xZxry2&#10;kWCZoZ9rNjn65tHW5Dmt952++PSVq2t96TvqHcfy+60rXVs9HSO5b9qOeS3lYo9xfedz/RGAy0Zf&#10;MJY9WT7Aj5Urtjwxy9V3pD10zPXzWFnbyrv6Tlu9se4LPuQvuMhR5VXjjjmPM5a87Xwr6XUlLJVe&#10;qVelm+X2OqsNn3XBEU5ERR715/TQoghGujxdZJDnNN9xxtSni+y2OoJHzr5D7MlHeNnkWOWhRHsh&#10;d3Xtjmv80IpkOQ3XtZ09bYyJNjd1WwtpNupDfGhrn1nfcTD/HSKQQjf+P5KWP9Z+wyLke0Z+8RLG&#10;19DF51qp+byMpzhujQ8opPqi6jvDzA3GaKzjva4HWV12K+9squ8MNNe5livBia6vfs7ntNhaAjaj&#10;kBB9eKR/kVyPIoxw7yEEVw/ZJuodp8XWerAZDB697+i+eV0EGFtfnf8y+s5KI+U8SYPTFWQDrbah&#10;2MWP/viHeK4Hi4/u+h5ObPq0GV1z6b6tRvf7a1k9JKQM24X6OFP11Ng4f2IyBxHcLk6Od/4HDidc&#10;JDDTLRbeGZ3yCtsCe2mjYrO2SS3sWujQ0viSYKaN/OYd85qV7W5GZ5h05l3TiUl4m5Tarj8g6CO+&#10;GLaIq3Ah3Tb82nis7pPDRsrNWVjtvqV0fmn00bUxpKuratwMu7S1h15T9GE5lz4swwHqv+EQxpcH&#10;9hPTqlaRR05WP5x0BrHn7L9KKPAAnxtEDfv9/Kx46n1BZPp6ji2U4fwidhyiT6xIfcuLTI9wdjzm&#10;FsWBBKUei7Nt9Hocc47w7KIDpdkWgeRrxYQ2eep8a4XkgoW/qP8kJ/q4akvhGl197QzVKms86aAa&#10;u1gE+4rtu//157dqF/YPPT3AZn/CufI77NO8p5drO7fpd4BoXHRU/geOzOwjZmJ/oXMlnSyjeUMN&#10;alK3NpNDv2vSpyP06eGB85kTy4F6un7Y+J5rsXymUN6lj0u2poW4Srrz69btLhd7R9E1+k4sDVd5&#10;2sT/PGDM4mRRo598qi2BGbWYExapEnmmo5ZKqm50iMsbnMK7ROXsxjFvLbZL9PMwr0i9qC9FH0ar&#10;34eTC8cyW/tw+271bI/sp2P3w9jndC9jGKDykvTJ0XdS2xvpHeA9kw5XLuwZuVXubfhvzlIMRlwI&#10;4wcIyhnYHEfBih9icgvld/0HWk97FJ16kmmtriHVWrZPgaH06SNjaF1iZntOt9XXsVY02iq03Cem&#10;p3As3t99Ug5XjXc83P8HO2Uc4feSucOK/k5MOrpsLWy9t98/8Xv87cvOEcYzW/qC3+38W320vikh&#10;8uhy6OebkvYzqc+7KfWxc8ufK/oQA+k7zNMx0c/zS9SPg02ffhTrtYU+c2242PLqFMKvdF5uW9M4&#10;Vqfsn/u7e87fW/wY9BEfuw25vkCtw/QJx0cvSdqChBz1+znORR/yk76Tg08Kmjo+pGfDSPRx21oK&#10;SVLQqKS3KVGRF114GaJPCD4pJO9KQ/QZy9Z0/tTBA32Qijq9qfedNoVEF5YLsbU2erb75EHM/bhX&#10;d/2FbORreUPoU2NoXOi69lRFURZ9SEvWrwyWk7gM1TW/PpAkcg4oFkBdV9EnV9+Jla1PedGFNPT5&#10;bl3fPvSHriv6UP4p9p06rrhiRj2zBtlaH9h3c+/OWtHJXZhqiS4UdGl9h7Zm6jtcg4BzAubSPiTV&#10;1ncSsMsOj+iTwtbG1ld0IWgp9MkOfgsDCRWmZsM4AdDYKAYa08Hu/eMpelJRB6tFjqjbPro0EDYM&#10;OyIXRjexGMNZ+OiHU2kvGcKHky2czLW2jc6CxIzJf2b9fX6+c//0jAW6twYWn3AS+oWFg0tEGmNk&#10;Bd/TS5HX+XU85xoEH9E+fUJwUexVwU1ptv0RIk6eYULZxELE3ZSWnPbjExwUXFGK1NcUIOG6307d&#10;KKG1YRdZDWrRl7JwwPZJwd9LQ930lvDK31ZTHtAs52of3rt9xgIFoipwMU8S8/lHPP6CI9lp5ZAr&#10;93sdQZiR5H5j8UPnKTRpx8dYOPkGp2b1PK5sYq0PrhvPaak80vGdYTQhOBcbQ5P80KFjgVnrEpEs&#10;GfGQZcx7ofR7l4tgzDbjsMMUAcGqguN/k7157aiWIPtz5xpRi//AufceE/5m32G0rJvH+53Lk6Od&#10;Q7WQVineg/NGN/Q3OGWS7wscTzb5K+Lk9Au8+U6yFwG0WrRAZXalNU11sr7qIf2mKuU7h+0ewymm&#10;Pyorum9K7nofUe84uO16TqfVaqNfjjPiJOOOzWHWxzOFnqnaSeQUfVxtI+W6Hkn3DtF+GQ2bC3Zm&#10;IpZfTzhmHa5xNcvEXJMedcqlT4wsKcpK3/mAVvtY7J9zym1rQ2OzNH1oa9yq8RQOWLZn1S62Zj1G&#10;ZEq1nWME2MRp6CRtQ76xz+mhZQ3hJ/qwXfhsm3vK+ZxObW98m+FvHPPdUtrgE78nGMWOPypq4w62&#10;2F4n7XSdF3HCJr/B3MjrBx2cm+MA8fyO32D8kAunvZLYGokM1Xd6iuzVV/RhE5S+o376evHqcpO/&#10;pf+G/f33/Z2lOp3xP/Ae+KzmJ2irkngm7zi239ZSrv1Y0VyT/rLzzj65i48BHL+9OE9y/1J3EVtX&#10;b2doLaHr43peWCtONJNtQ53Yd0SfvhiNqepaHzxQm79G+ks2JDa6rW36jiaBOtUGnur0EHPOh9r8&#10;oak1599JrznKmCXTXq/XD0A29bijoZJWaA+13LbmYR19KwSf6esDLXSb10zfBITFqA/Tpu+oS+t/&#10;q5LWW5PIXLcNpJHn9JCCpcZnbH1SYyfrB/o4mpJHO/4oIb9HPP0iRCbyiuk7ITRjypB/u77hFPk+&#10;yrEnV9uES2IvGaurjKMcv9P/3gF1CpRxDsLUV/rOGM81e4t0z6Vu0nf2gaGpa3fK49QUW5ti37Fi&#10;y0zP82897mT6fZCrlWy6Mk9sLeQdJ5dsqejq+izhWbDuOy22ZmvbVJimpBOqTxvPKeir29oS+o60&#10;jXKe5MDDr5jNdIQZkc/Po527Z2zf7XlImvUiippVvdc+unywMZIHExeWu0wY+Oh7BYu8GcKHERG4&#10;BQJbhVswelPVODpdOrf859XVzv+9vbW+9DGqIiOJfYeTpT4Ba/LRaZr3Yq5f4YhIZ5B9jLY2WyOt&#10;YF6qoF76C7bYokPPrvcFSq/RJvtqezpE8bT0C9ZlKF0+FDjwdLG1Bn9DpxhZG7QiM9j+arsN1OOz&#10;IIk+oOXVIeaBYujjpYuytb7jaj/ofIcFtEP0LfNHEduVTlB/n50pW+V1ikSVGTXiE33v0Ob8Aib/&#10;cXYO3ojkCPlEzxcslnDanU+BqTl9EBs6hNIRICSp8tVzmn3HfHGjT8v18eHO7dPLWv8QujFlBFdv&#10;HVWovSRbhn2HJdl36q5uXg6dbrZL1InsutIHHOs5Jjzd/sKzrznu0C7/PD7t/MflpXfcWBMMOBGd&#10;GDH5P84vdv71+9Y6ofABp9p7jlnol74xS2f5qvoOn0UYd/Rnjn6uV2g5F1n1YrRpLnheH622sNfv&#10;dT2nfh/4p48/5LN+x4H8bc9pm6xd5clRjxM5/EqMcvKdYOrytmHAkPRsI+qht1tbvdD7fMe9h8O/&#10;GrOMSuTL/L/oeE/b7mjfOlm17Q542p7Terk5nOt9h+3DvmOOPXPQQ2TU+04OWxM+Qx1z952h9CAf&#10;2hr14bbcjDzkcqjfUx/m4CmfMLpdDj353Fn/PljAc5pjjlpEwDNgKX2HbaR+Hzh+77jsgrY6ZOJc&#10;xhH+NqmSgAc8mLnTCfsMU+23KB/aCRLJsG8+4SMdRu8zyVIM/v76hg9L1e9Cs0CkDLW+A3szf2tG&#10;klPFh24zXUb+tlazbAvpO/KOw3k217yUrv9Q2F8fHavxg06SNpuh0z3noGjDIhN/Mzzjj6nWd3QF&#10;nOdCBQUcjgGfn/xo59BOgc8d8oezWKrEvvOCP3bBpfw+4NjDd88QW0uFYy46z3xOQ58u445PJs0S&#10;fcUS3ls5tT5jfoGdadN3tIe/diqM2Y6n+GDSNeejIrECnzHeMfh+k7LvDN8mgvLqyOe0vOOMgWdd&#10;muZVLD7Uh89r2tp0fodWWqgDDN5i803NVZfBc3+19nYAfWzjFevFYmTjNUQen9F8z6H6Q9laTmzE&#10;1vi8GkqfXO1EnGTtjWNoyr7T3gZVCb4fBfaNNhzkHYfl2DaJyLaxVffb9Q0iUyvE31bUic8A30cF&#10;tUoDXXTRl32Hb7Rp+47YEd6cMjW4TVfmfeD9nMc9LLSl7DsDNWGNzeodZ7UOT5+PTFDWeOa8UHOG&#10;aB3amm19OCdvH+2mLSFHGZGv1o56J+CzgO84cxp3mvquHCfX7zh4TrON5pxU36ne2bhuNE6q7CgB&#10;c9V3YGvUxKePrW0TsE9OgrbGWVC+T3edK5iKrnwGLKnv8He9+OY5G57gn2BL1v29eT8onAou+AZ/&#10;mF9ji9NzROqydiJ0yh/YIlVF+ZrxQEDdjg/24GDqd5yMaWrSlM7eVs+KbVulid2nDjn08NP03/VB&#10;1L3miip/2N0+PSHqDyLc2Wwffecr+g63VuzLS/QgnydsR82th208OX3LyHWqv4I/UyreIkOOI0cG&#10;vri8cOI5QaLOJ3AqYH/OlYJwVYWCSuYS00o3t0Q0PS4IXGDxjmNII8GOf8OB6xER8FK9FQgX8ruA&#10;E7yKnNdgjAzwvkHE5CRjltJNONuY2fOsNZB5hu26U05GcPLWyssuljW3b30r0ZI5CgIcM37LmGWR&#10;AD7PO1fYrpsTFSX5ESBC7F8lFQRyI8CxSrc0PpPlj7xXEZxzS1HoFwQ2CIj98Thk4nP3YB2xHNz5&#10;DibC4B6diN8waZh1BKveX9/wUY2ND/Mu8e67S2ewiSUNqolJtnxxhsaednjlsUP+Orh9wa5ASaAH&#10;FVHQQ5CTxvxQ0pUO4Mg590Ull24p8gXiFLSWSsNjfhlU1lpEOw1lxKiTLsdJ0uC73xLSsG0yP8SW&#10;gQ+06NAHQlorE9kQ1rMoswz7mQXUPYSsWmkhjbUQNYLak7pOTt+MAmUkHYR3KbRkBGBdCzawBas2&#10;MaMcHunhOU4M8iJOUgRaZ4jpEJB069qk4luI2WbELcVsWUN1rvR87BS54P4XonTZGpkw0emJDpRT&#10;SXYtLNJpBWmfdFxJmbiA45skTslrTUvTiXnG5brYYk5GUpB2z0nNX4gAaXVixIKech6DE5fVeaxj&#10;A5DWTzh+uewK37Jgq7izhkyEaSSogjUlpow44V5WCSalCvJ5dYEofjlTEKYK/KCSOUVt0FZiIVeO&#10;jQI9MkTb79hCew8LyHItJNnWjAzEccO8J2W6HEWXL/gikpEv3WPW+84vjlkpmCumwjlcarPG4f7u&#10;zokWASackr0kv9RRkbHst6NyU8AUxbAUTo6AGrPwTkKnZeuYBY7HcDi/wBbBpb0D4Mc7I8fj4kAZ&#10;gFUpEoyAjAv68R1OWoxAKXkmMX4xz3G2pIJAagTE5sxjaj5+ehV3PG/pKKwsXQQyKr4gml7K31wG&#10;eeUs+QQed4g6aXN64Qds/HBHzXdB3jGTQKQfx5RnG3mPiT15M0LrxYF9HoL2e//6uvMAe+b7YXwC&#10;B9q4+gurzaLso67Ed9ODwB0oXDSWls92lL+l6ZZCH8FGjilo2mkIBxx1u5dseyVnLt/Z9tWHAPYi&#10;fOdzzfXZa0wrV2DhsSQ7AoKR/e4ccisNIsaAGK3mj0+MtvFlCz7xmOWo0d4OKNFeKIdoWWhSlW1J&#10;09K1MqJMQlXUt6Vpl9QlJ9tmmUx1svpuk2DjtW3FeUABBmQ1CRPaNn3HAL111YaNwMh+bVsijyG8&#10;lec2Wo1DZy5E0BHs8uRYhVI38eJX4reIhMetUF0TsA7SJqlRrinbKRwnQ6Mtheiih5gdXqkQCfNK&#10;5bKDrlz9Gvnv+nh2rgmb/wnHyTdHpMRdbL/7DVuf0omrMw9DcGJ6j0h9d4zWB/5mYj+9Qh+lA4xr&#10;8TCVLCbvVNeMGvOCLfcoZ19ZWZ8LR8eIetyXlk+/YFk5uZhVEp+U7fdEOjm212gvcbx3oCIXq4UG&#10;ozhtmAvQfzhuWOzZKB51Sftn5NFLbJto6wvkdwu+7E/NnhTFalNYARePntQ4T7ldN6TiRw0pk8jJ&#10;Y0nzQ4DtxojFLmc/9oOvss3o/NQbTWIubqpH+2gSFMZzQkB/jtrOTV1kfHrlhyUeQyvRJ03kynUs&#10;AiH2GEszrrwmAW19/QcquOQ2YfueaPIc29T4lvh9UteBEt4+Pa63Bdfv8Zwycrtk6bfm/RzXGmrq&#10;F4Zc5+BVaLYjIPjzOHaiDFfYOYZb3dsS79/Qnj1jy6ZepZneLzc3g8/YRzmeuRJl3eaPASqU133Z&#10;hdO25g+Dj8ZFt3fJTgD+EZyEXeME5y18TsYJ2GcjkRCibDKOSVjw4XG+CdKrfgENEiuyDHzytqxg&#10;lJdLoR6CQLv5o0R7oRBWo5fZJrublq6VNBmFIultSRlh3BYIO+oJ5BdsaAtWrdHeo+s6oAADsmrg&#10;PEbGtuk7Bsbk2eo8uSq0iu7nmiwYS/jCNwyB72fnagLW1qk48fo/d3fJosaFSeQuZZPRWhpyH+Dr&#10;X24rH1zHSqie+cIvhjmxMEZSbDe8N2fDCEN+OXg6aTpv5NGXzy9uN/znye70xUnPCyxWnMHhWBy3&#10;UohIVyhGnRSaunakzwUHOr+oCS39pnGeQhaDZNJL9h1ZyEkha+qtkF3KBsmqCgWVdLEZLJ9Syl9X&#10;pozC8/XkdOcIERVd6cf93c472jxH+goH5n1L5Evy+kA0r58Pd+mfVQq0cORY8nifH5bsJZOFUT1t&#10;z4lUGIdrl4pjodMHAY5ZKlrWi3/MUu9BY7239FFwxLrsC9yKsqSCgDwXfceuKPGdiJGIXGkVxcju&#10;IOOqU/K3FwGbjQ6LhiYBxxz1Bwkk2yIMt/S1RXuUormdTTiOPuCDn0fsOmD74Ifvu4zcTEdmqpEj&#10;CTz6MQefQjMOAf4+lzaJq5m/9D5+W3D7bptN0qafYc9/HO+Ga630/tlBZMFGZODOHXJukqNMh1sW&#10;fdLEx8SkXK8tMTEUOvI4DxyL+grhcxCm/b+0fCzTl3+O+oJkDtpzpynY8DjvJH0krRbLwSctLjq1&#10;gpGOxvjn0h5uSaoSPMw8tes6cwUN8afVZJAmcwNMS1+jMRJfbpOuiaGLJlfHGlf1jGh6U66wYNUm&#10;BvuwdrRt7bpt+o5p3EHOk2wQFQks4daUYyq9VN62jqPaDu3GaHo2pwwuJDxi+5/fiGxkW1SYMlZn&#10;h9U2YImEpNMkFzk5ATZaMhrRuBxNrHyMu2sYWxNuSTv/PNyvHfxMnbhQ8Q0OY2oSVrsZy0erqvrU&#10;76cn1ces/Qs29/XkBNtd0QGrnRNLtJfSJRjunE4CjD4pqa+sh3CeY2TZIfQN4qEU6quVoDPMUaSV&#10;YyhXlmd/oOO9LfEZ+YRFNEY+YQTjlIm8DzFmXZ+cOcesBzhB/wZva5/qK4wCqx0x6s2ok9ReSvPY&#10;NbGuK7pgV5quen3kdNEs+ekRYDv9wruZ7d2N3OhgfH18nJ7xllDkO584/G+JylupJvuR7y83KG9Y&#10;UPdt43gEpy2fc1lu+Qr96SHgstdhJa2kwHNS/S5SR0ggwgUIw63pOU7ZEt+dhnA24XP+9vnJ+Vvi&#10;ADLyw7mVYjZJ4/IEHv0YR6GUzomA3i48n2rie985nHpPHHOv/P1z+/K0cs5Xv8MqzfR+2kE5HR+z&#10;OvuSz9mZfZ2/HZecfPgsWe8Y3dJjpFHU7VuyY4TrWJb9zeccrOaQMS8yhySw8VhSEwHBp3lnTjnQ&#10;QvUVHtPKvQx80mKiUxN8EsOusyjnHRBobw+UkMbrQH9KVdp1nZK0/WSZXpNVdtRPLWft6enrFLX3&#10;jW3StTdYCQgQ702qX23yl3G2bO2abTSevuA8HvMmEAvLKdAO26D2GW2LDGwYOqvtqQk6S4GSNVkE&#10;OAHLSF7cDtW2CM+2/ef+HlsZj+w4WCHY9hDg/SM4m/GvrazZKL7y/Irfd9+kJddd6khd+7FOsX5l&#10;rzH1XKcOzhtpNeKkJyNOPsBR2OZwpfoInFAYac8mki2vTUIuDNIZl1EnXTzZJ6/Ad9MvyamdW3uJ&#10;NunS318thL43HMC6ysp6p4gsu4+t1IdI5BckqyoYVHIIsaN4iI5y9FWmTZ5jQfn0YBOJVS9P58Ff&#10;D487T6+I5qPfSHBO3tenJ4jseKCcm0y0P8Gb/ert/SM577X4CiST8+ouc2mbjH5sljCv1/RaTug4&#10;2bVuC2nrbfIakp9ViJLpRIBjxh22qHdGy0IfuURUooOM0bKcwi3oxlAOywuCbFKqyHPMdxxbYMpG&#10;JzFX4ljK6HwlbScCNtsdFglNAowrtQV33uqRDvE73ZVWziabD65c5frk0yn5DtH5nh3zG1Tv6uhk&#10;Zx/bdseqyvK2vz7ylrrpETDbKD2HfBQ5SXsN+3T9xuJvIH5ItuqzKBxrxFUVHSOfNpTjFXNl3AHA&#10;lTiPsrSPAULxcWGy9Hwdnw4maMCjUVuPRygi2UbpoS4ZddL3sejz22uX7jeU+Gv4+rfPYCIPzmhk&#10;E0ugb6WB6jcJyBkk5o+PoVDiy4JPYkATkQtrF5RiwQWkhagR1BLT0pXS4C+TUBX1IFyWUCgTjEuA&#10;JosOVrytmVnYF6IZEdimZtwmXTOaTCHtQCDYeZL1+UUxv4CefurebbrXjEMlPR8/RW4N99fZmdWJ&#10;i5Oh3IqHzigoEKfICKU5eXUKp7NUSU0GYwJ6Movoqinr7Vm/SqV5k85QfOqcu3MNqcn25facjOAF&#10;A6+zxhUdtTjZf4UIkL4oVCG8asRhp78eH5xbNlISRoTdRd9sJnLzc2wv0aQ6RM4zok+akpvXoXLQ&#10;Wf8c26gPmYJl5eTkzBM1kD+bKrvoL9/PYKOOcYH96ge20M6ROGZ9w5glSZeTfYfO7jfoXzbHZKmT&#10;5CiLN5VVUw469HJbeZ7bki6r7b6Zx+eOLzKZWT7ldaysKXkXWnYEaN/v6Fs3zxyzmoltxjHrsuZ4&#10;3yxXctoRYN+bzLtfu7hbV0KeT67jXADh891lZ9StbWF+LnoWOf0I2OzYXyP1XU0CebfRslJyo2P/&#10;LpwSXekVDsUhEfdd9dvyOY6+Yhxl1Emem4m//Y4hI39jEAJf0iGSc1/5cm9cBKSN2tp1XCnbuVN+&#10;zrue1T5iQ27Vd7/g9A8+suHvoZjfQqQrf+1S1EuwHucMXYl9fu4fAwg2cnTpus35gg2P3ZNGJfN4&#10;1F3GHTUHcoixwpX4e+0dDvpTTILwFGWbgkyCTz87HlsTSK/6D+RIrMgy8MnbPoJRXi6FehcE2rsD&#10;Skjf6cJgQnW2yQ6npyvtCMbAvwwpE9kMkvYnmRHG/sItlELTvpDTzFyM9gtWrdFG4+o6rB2Nq2sD&#10;+uwZ26ZvdkCdDDZIu2e1LZVZjduo0nFgQ8JSsGQNj0BLg3CR4AIL7WqRgD8SjMRJ119wnnyyROZr&#10;ljYqZ7h08WT+ycHezuEeTNdVKFIeLp77osKEkEskyoaVhaAla1M+4VkuPk66zhuJlIJt3zw+rRYX&#10;LCRp+3RipLNWWwoVlTTZl27B17agwf54fnwEByx7VL+NHO0c20tsqA1xRicBRtw0FyspZ6ysLH+M&#10;CH/s77F1++gaLKsSSiQzNe4jwfB1RQudMxe2T7Ft3OXxiXIy1u/xnLbN6Hj32EbbZudm+Zhr1UcQ&#10;+ZLRL3kuiWfqCrxdY5aUTXpUjFfc2W9DonCvZW0RZCzHSV2sUFn1OuU8EwKw7VtESn6BI7rtqcK8&#10;a/TJvYGi8mbScjJk2f+0R8xk5Fq6IPLM8R2XhAEdTvSxTNeNffpwFh8n6lKXcx8CNrv2lU9/r5KA&#10;D7f1H7iIYOkZrinyffDQs32v/E5YV8h0QsfJd0eUPMp4jXkRc4wVePRjJvEK2YQILLW9qBftVP3m&#10;+MAVgz6Ksjjl5Q2iT7rGFtxWSarw2DfxN77rYwDS5ljm+uiuL+9c9VPik0vGsel2x0iruR6LkKdl&#10;j62bj/8RdsFwzXFwnqTrzkU+nn3vCbR96SyxvmDD43xTpYXqT+m1EIzSU14GRcFn3ja0jLawaSHt&#10;Y7u3yqtKLKQBF6KGu7m0O9PTFRJlFCojaQ3VaZxuk67TQNwmxbJbYdna2dpzrDwgXcDOBn6BNhu0&#10;FsKbmeJ2byGjOv2L+AX0pJOypmJSZhtx4uev83PlJGZDh4sZP7B9d9sErEl3qGvKvA8dGHVyI//m&#10;LFQOs8Yr9Ob2YdNL48k0POc8HPmoW0Woe7ROfNLWz2BPF4aDls8WQiQl3R9wRrZFsmR9FVXv5NQq&#10;U5N3O0eWaC/VpJwrh04/XOOxJcneDEO2Ups8DlLnR4eNBc5NiXxnIquXAwup50dQaS+psW8qVQwh&#10;aMvfTs929rEQbtOQm03/eLi32rpBKvqSi2/fwdsenRURZbEoTt5WwaK5tVeg/kfA4RQO/DYsXBR8&#10;ZTnuTmn88cnq0q/kp0OA72kcs34zWhbOzcT+eIIxa+V4b94t110QoM37HAG60Cx1Vo9lYuv62zaM&#10;uNUpf2+40v7untrhwXW/5PdHwGWLOfL7SxtKQZOe76LrP9TnrRESnads49dKlP4fLLapRN5PGEe5&#10;ZbdtC2H12w8fwRxjPkv3RRsJrjZ1yn0LAprVj2XmFqlSZen9+HPnEGPDJT5ko92aiW+JD68vK1s3&#10;3hl1jMx6fa/VNsUWeUiXMh3C4WwOSTCag6xjyCj4NC0vRBrUUuMRygqhkGoTKsP5Os5/uNIbHIn5&#10;O34KSSDu1lZT0CCvDIJPXi65qUMLvU8lZrcMjBKDUpETbHgsaboItLcPSkhjTleNYMna9Q0mNfmC&#10;09KVdsS/PLCRbCbSeQTuQXWbdO0BU5aqVhuzZmZhPyjRharlxHA8fcfj7ARjQTcKuuM1ZrTzJN8R&#10;juA4cDRwJLDxIFoOZ7XojsWCq5Pj1cueoRoXG34/Pe3cI5KYuegxRie18WTk05CIX4Zqzks6eL1M&#10;dKsV2xuzDROnchO84ZRf3XDe9Wriq8V7jE7nmtikc9ZXRJ007d3LEDd9PEnrDpH4bP1I0cVDlNut&#10;HtMJmA/UoBRaLohY9kKraK7uLYyoTahGLEeHtRNEoAyGK6GGoXKuFAounVDCtKSoganF4f7ezlc4&#10;+9oagAvTD7B3jh2pI42oMQv9xLU9Mfsat6y7e7E7mqVFBlt3geA55OFWeU2U/NxsuLLGlBwnRQOX&#10;rHK/HDMigIfcLaIIucYsLuRdn5xYHUIySrV40oxO5nL4X7zyiRSU54YcE5FdFBluVeyzs7k4nMyl&#10;UcQW5TgXucPkrLQS5XicQOIYdfDF42zCD0YyO5vw3fHmGdH4qrdZHSK6uXyBjJeH9rmQCUBYRGhB&#10;YCKm3iJll9uVpZoKwp4vjo53DhwfsbH4L+x0If2qotJFgOA6H+jDjEDpSnQ447NgiknwMWGeoqxj&#10;ySQYdeOP2pywmTnAdAJm1ElX4jjj28LeVS9H/syhzgFJjeYy8MnXp4jPMjCqNXuyi4JNMiizEmpv&#10;J5RoL5RVxlTEqcZCVAmCZFq65pUmL/UguAcrtE26DgZqZ0alNTpDN7GKo7fkwAIMzG5irV3EGQqB&#10;TrNanExg1BsebSmX8eaia+owFB+T7yDXmOhhJC9OwNoSJ4L+QfRJTopOKbFNuHXvMZx4au2jLmo5&#10;wWLTfrldty06YDARrWA3KTQCtlNOPo6UBuecmCEdq+4RjeG3xRmYkNLW6ZR1imcZz1Ml9p2fiIbn&#10;osi+9xXOLzZHNKcMJBYgoyrmJDLsDTol+/qWCx+XlBxzdkfapjZYVlUwuLRL1UnkU4u1JrA9Omwd&#10;YxFhnWdISZv3LaQZxaMuv8Nx0zVm0cZ+3MNBOqB/RDE1ClNvtYW8jEEKIPWfUdJ/qddgtDtfH/FT&#10;yn9XZOWxpPwIKEfk11flfG9z6Oc4xefgCaJ6iVNIfqm2h8Oco0/qfXWs8+2xlO6asg+/vr86CfAD&#10;hIOyfbcTH/NGm62b5ed7XWnK95z1H7Rh9sTSwd7+KvScRS6Km9vZhOPoHX77PSDy5CfOzciS6rcf&#10;ovgdQs4JwmdBrWQRAbaV/C0LkUor1a8rJQ0FWWL/Cz6cOeLcgXETl7T5Z8xn3eAjNnwN2iyQKWf1&#10;MYBFICXTtKJPVijb4MuEzvzIdseoqqmPTfNTvyExxzKfAzDHstxzDw2htIzu7aURWfipYDRfNfW+&#10;lVYLwYbHkuwICEb2uyV3Sgi02zFKtBeakkpOWRaihlM/88a09K3sKJNQmciakE7iept0nQTghhB1&#10;/KureqZRY76XC1Vrgg0yPNLDcxwP9m3SdTyU3Zw7OU+y0ejIpiKBWWjnmrbLRdeiwkyz2pfTVdth&#10;Ye772ZnVYYwL9owidvPY3OZ4jM4qPNn23K7bGtlMCkW2GhfKX9+n5SRqV6GuYP3KXmPKuX75/Xdd&#10;erGWWZNOST/hVGXmCw06Y31D1MkQp0Spox9tdNl/bhA17On1zRrNkot25HkI3rb6On37OWu112wv&#10;YaeeMpe6cts8XwrTZqXxARwnzw7HW+wMlXXVPFNoAR/y4feoCZ+SXEDguPGFiyNGot1zEeGXZdww&#10;ikZfkhu3gGTkS9qUmdSYRSdp8M65aMiIx+dwXGskiqTkasrWKKtlENM5OWspNamq9qepU04TIABX&#10;2p1fGD9clrSPPnh9bF88T8B+60lwW+WcC6F630l9vvWNNyMA+JGBRAizic0tWjmulVQfb2x9ZnkY&#10;aVryvWL9B015a+KJv6s4TrmSz9nKVSckX1Bj2Tc8x+lE5oKL75OXiOLXPmMSwrmUyYmAtKurLXPy&#10;zksbGkX2bdrr+dFBbe5Vx4cOlLew+5e3d5wNkzjPwt9+Ln58Frg+fBtCQh2fIfjNjYeOD8/Dk1ZT&#10;2TFqxhEIZzVSSb6DcaxwJf5WeP0Yrq/pcgj6el453yAg+MzbJCF9pr4l+GwQK2c6AoLPvO1H12jZ&#10;59Jebi2rEgtp0IWo4W4u7U5722qFs59CGnkmZ+K1bW2bCcZCNgCBuq1VV/XMACqlyBQRGL0ZRxdg&#10;iq1SZFoCAu4Z7hbt2CdO4ciScgvlFpZxt0undeLFyU5GETvBFthWmDBh9BNbHduiiFnLOzmluUGe&#10;R5jAOpKIXwnIkuYzFjBnsXiiQK8jX79KAIiDxFB81ux7MpTqdLLlNsKPiOJlm9SnExajP3JSX+qs&#10;ZYg4MetyEeEGW2fZnLhYln2O0S77R5sjNZN7XXD/3XrZXFdvcE4OcRALkZVlzuBAfehZmM2lh06X&#10;crTKqwoFldRJT/qcNnt+dIQ/LDpz8sBIXGi4eXyA47C9zxnFoy7J+8oX+RK8f4D3GxYNBfWmhFEs&#10;a4VJi877+77Ip4qxcK9Vt16wX4SXtpIYPVPkl+PoAs1YAPafO0RJpsO5fcza2bmC42TfMWvGEGUX&#10;nXas90ux61TH7AoUBrNBgFHvXUkt2jN638JTSL9aNgQVAnyfWv9BYwFmZspz3PI5SvE9zjavEKum&#10;wKMf1zQwjv7BOMr+ZR1HUZDR+3zRxNa0ysngCOhtyvNlJWik9/MOyn1B9Em+BzLZ8KFTPrert81B&#10;dGAXVOUNfY0Oy650iB0LOKYNkZZtP2kQ1DGKp1jV7kcknu0INRiZ2Ge3L2+v1rmQXKJuAeS9oFsG&#10;PtK/cORp4iQYJSa7GHIFn/k1ZXs3QYmFNOxC1Ag2sva2DSbVo6C8u1Z21IOSr2ppWx865d4gCEyj&#10;w2VRdcGqNfAaV1dwH1iAgdk18B4yY5t0HRLXGF6dnSfJhFvInLoc8GKkyFZ22iY2pnS7cEBSUcQs&#10;2PM1kU5gP7F9t2/iyFI1Sxb9Vc5hZ/4UhyYjTr5iknk2SalX17F+NRtNlKB+2f132zRlbS7Q/YD9&#10;2hLvH8MR6gpOjDYnMFsdX55Iy37DyHvkLT+19HrM4/bD1uipesGoc+Fur8S7/hL2eilznyuHtjaa&#10;IbISuzNE3hhbJ+oSJINSKkSzNnQmch/4fz09c9owF+44bnxmWCjjYve3s1Nn33rlmAUHSn3MCmqj&#10;AGgZPSU46um6zd2E6USgRx5bioWIHvrRjUK5oyPwhnGD0bJsYwfxPFbRso6SjFk637md67aV+pxY&#10;sG+GOPzPDbci77QQ4PPfZ2d0QtvFb+w5p7b+OWfd4mWv0Fg7T+FaAIonNska3G7eZ7OcV4j9zSUQ&#10;6UeX8hw7XzCO3r5gHLW8g5LGKWTkR1ixcrh4lvz+CIS0bX8uY1GAdus+310GwYjvJyew3wtEwbd9&#10;/Eu750c4rg9Hu0vgrknZ2Lddib/b6YiWKwk2PJZkR6AfRqit2/AWAM1xjOOZK/H3Gv+GSNJ2Q/Ca&#10;I49l4CN9DC2QuH8JPonJztFUrDIXfKywzCLTb9NVy/oLzUJPCrkQNYLwrlouqGz2Ql+4VgyJMjXA&#10;pHTNDuYKxkxQDiD9cljU2wBX9YzlKApNFqxao53G1XV47sNzbEA+WMY26ToYqB0Y9VqZYSOeHuzv&#10;cDvVkuaFABcOuG3VBSKJ2RYROAHLrbsfsR2qbRFiKG1pY3R080b8ojARTxTq++yJ+tJHtwgx4tlk&#10;Je4WZ3C2PRnSXn8hcuozt9PBuZmY8x1bZ9OBOFkCnwdE3OOWWTaeqr8dH8EBCwsenIROmkjPT7O9&#10;RFKBasToJOByKK0VrC58svIenYhSRqG1yRCa55O1RkMVlNI8zjPRdlX0VESB5CKemWj7jPpz//Rs&#10;7Qdm+Zhr8r7AmHV+6B6zbrHlsYp8qfV7QT2Gl1mWzvvRTs/Ex4IRabucZlLIaso+9rXoJMex5Zki&#10;f45Jt89PzqhcvM9o4T7HlCnpJW2d4ziEnhyz0o/TQ0heeMwJARW5yCOwb8tIT7VBboX07UEEmRwT&#10;DRl5B1BHCMpbC018PzrwOEitnIXdziYaagomuY6Bi3VuEXXv3REFbxefJlwjal/zV2EMl1I2BQLS&#10;vjwuK1Warft+N+10fBoYgfYl7Hh/d89KnOVv8FuoUc9aOk1mmzNZm2N1FykEoy51t6GO4NPNDlCr&#10;pw3PGWPuduQaJ4hnrjlkwaxf2wmVZR8Fo/lqWWkg74eJFZk/PokBMcgVfAxAZnApbSZHt8go0V7I&#10;XX1CdxaiRjCi1Hc6CY6TGRtgWrrmRT0jjHkFXyD1ut3Vr5am7rK1m1JrVUgPCPiArEYHept0HR1s&#10;qwCbFujtPcTJBToETTJt9IwWr0fVaF7JKnQQ+q+zM+f2VVzs+HGHKGL8Ya+l+pV2I8MpnSbpoJuS&#10;5wuiTtocfzKIn57kiG2RWhl/m/rvumSh8xadp7hwYHu40Zb5vErtxEi6P+Cw6ZJ6D1GEvsFh03Xf&#10;pU9cfjv19hJxHENLvyD6ZGyf88nKqBtT8tn3yVrDiAXVH/5TfVkyaqUmfUFb/3ZyprZnrL7HrMn7&#10;iZeCHw/3tciKKjTTwgAAQABJREFUtQI9Lvi+wYjJri0XOWb9w8iXCts6oy5Isw4ddU/6jEHrdl7J&#10;8/7x2doXusha13a6V6KbfpyutPklo01zq+7fcJ50Od6fHRyqbeNtkYa6SKhjn+O8i0xTqkNMXA7O&#10;U5KzyDJvBPhOxIjJrsSIx/t4dxwjtT0XxpApnKchPcfg9R8XQ/Tr1OeQUtiHCzz7knT05VjmSs+a&#10;nQs8+tFVLzT/C7g/YhvVuxd88GmRhO+E5/jdcAwHT/ItaXgEUrb38NL7OFaaqecKynU0sFB8WO4Q&#10;48IlPySziMVvxx7R31x9wVIlSdazZxtjPhuO8DuqT9Lxsendh/ZS6uoYxeuE2uuxMb72EmoQP75z&#10;+d67+M72gbmGHEnaLwftJdAUfHicZ6o0YD+zTaD1VGr++PQEIKC6YBRQtBSZAALSXjy2p6p0WOF2&#10;ciOXWIgaQShWLRdUdpBC/Agvo1Db1raDtFlh4kXAac7bZIxehOZ9c7xmrDgPKMCArOZtFEX6RAhs&#10;Zrht/kVRTGi8dC6YSiSwKOEXWjj0gcJyx1hM+AqnLptjk0QR4xZA0VG3EmF7iqiTe5gJDtOpvRT1&#10;5LZeOVO7FH251znUr/rSttcfgkeNc1eGaF86T4njg06G53S6+u7Y+rfGP+KCfeM3Ik4+YNGOSefJ&#10;a9rc15PjrNtWkc8qmdwlf3NkifZSm/Ipzlb9Ln6y2SXr4f7uzsn+NLbvFnw6YSoKciKVfzl/qYug&#10;CY4HGPO/Ygv6lcx1qfl6wYjF7BM2Z7A+7IkQIxFfg7drzLqHE9r9izvypaAcIgf7NhfceyfFFK5v&#10;aOM3R1QkG48YWW3155InespxLnKnkJM6/0JfgU9tLfGST8wvGLOuEHWSSfDpe1TEyn9eBN7RV23P&#10;GG+lcrMgEInAK6Lg++yMTjI5xtG2Z0ikGiMUNzSQdyh1hDj67RGk2yaW/F1li4LHJmBi5Hm+90iT&#10;rHLT/s8+dINxVHjq1JlHR+RrRC633dfLlvN0CEh7yzEd5SlQqrTSnzeRYgkucoypzt8S3DnmCOMD&#10;65uJv8Nu8Fvo7RM7cJg3M12zD75ixw9X4jOC/TA0CS5yDK23TeUEGznG6V7VUjaMc15ueaLj/ZEn&#10;gjJt/CXxzkXSdgV+t/EJRu4SU79TaaArkvDBrJOdOhJjyCf48FjStBHQ2yquvVBaKk9bxVbpFqJG&#10;q55SIK6dpVauI+0on0SlbXO1W6HrQsBtc7R1V6355y9YtUbjjK7r6AI0IFlMRoF2Wk0ZPovVIvcZ&#10;HBrGcrDzi1ZMzocPJ2DpPMmtcG1I8f7/3N2tndGElq2s3EtxJP2DvV04ymzkauXZWgBbrTACnqZp&#10;QJUU6qSloYSepeQNHPxa+O+axLjAzEgL94w8gnNJQoW2fHV8DFtP63RHR82fRtTJNU8Iwb7FreLI&#10;f5hEPu282kuklfYFX+szMuCmZcLpN2RFxtnhvnKsDqeSvyTlbMgaw1YI0FaUvfSiFsM5qixtmdsI&#10;n2Dc1+1axEcHRJ+4r7Zr79LibnGEN51KbOgwjw7UtDVfWsvqKEQ+J+i7hxiHUiXK9Knksknu5tIm&#10;q7vmPO+IvvpxaprosnU9Zz+5g6PxPf5IgxYrf+oaNnjJBXLH+9nUMFmaPPIRxtL0KvpMBwH2czpQ&#10;utLuF7tjmqs889ueR76607lnaMH3odqfoeh0BN86SQ6raI5GiykcxNkk7VtgHWL12+/1GRGcX+2/&#10;L2A3V3Cc9EUTq1MsV10R0G2gK43p1tOfQZCSykamlPjQaZlzGq7EcYUfseETHFeR5PmMyqf/JjQZ&#10;HGL+pS0JRm3ltvW+4NPB/ABZVVuNpdXltgJp0Zvzzntw8rUl9iLOY/ns21bPzJN2k3Y075frFQKC&#10;j+A1T1wgfaa+tgx88rVqwScftikp6+3E824JNbtX7sYyU62FqBGEDnWdjr6VNBkFykg6CO8hC1Vo&#10;Dsmy8LIg4LY59x0LmdllLVu7enOMqyu4DyzAwOzqYA98tU26DgxtZ3bJvAI44UBHg5yNnJO2DcEh&#10;+KXnEU/xAE4o3ApV/cA3gOCiBLdBvn18rDmkGcWSX9L3jVsrpzJQTnq9IbQTv4ofYho5vhUiITQY&#10;8NLIiiTYXjw3/YYEEQzZpnRMcm2dzahejI5Lh6+Uif3jBn2D0Ux1h03yoPhfMGnG7bpd2wynlKVJ&#10;qx1Almgv1aTcJYd86LzclZ8uK88ZwUJtv95FmMx1dFl7sVKE8J+afE1GtZdIUllFcT09b9i93Gef&#10;+AknxhxpNWadr3AxGMiYdfOAMSvgae9CVdnXUftCn8HeeckFl7UzlrRrZG9gtW1N0k5yDMFByuY4&#10;hvBvK8Mx6xfGD8pnJubRQfgKjve2dzOzfLlOjwAdfxiBsqSCQE4E3hiZTznV27lwS2T948S255md&#10;ytRyNS3k/aZ2hLxakalJv83y6M1Ch8RdRzQ5/i7jeyCfo7mS+m0PHreIssePEcxEzkdw2LrgFscZ&#10;5TD5btO1bg/L0xvarZ9L3bTLhQ/t+ezgEH/8IJRc6om/f/7gY9JnOHyF/Baq1+52xb5Ofq7E340c&#10;z/Sk49PUQi+5vec6RvEoVLWVHaN2AdkKId+xOFbY+hIr8B3t9cNt2zaiervJOcuVJrChtcrTcXKX&#10;mvKdSgPpb4lFnT8+iQExyBV8DEAmeCltxGO/VFHqT6ifGAlqCyYJSM2CxLSaDNJkboBp6ZvXRLZJ&#10;17xI9qPe2g6tBfrxL7WXjsDwBjQ8x6W3YdEvFoFUvmnqneOUkcB2Q7dYjhW1lM+FACdgL/H1+imc&#10;Fa2LC5hQohMMv7g1HcRyyMQHIx1xj+CQG/+QtNdgrm9CN4ce+Wnadc3Pd0gOgTrCRm+fHhF5hDZq&#10;k4+R8k4RzRTR6jihlSCxL9Cm6Dxp6xfkwz51ceToVwlkaCcRpmtYqXZubSXoLORzEmirr9+nzKcH&#10;ezsHjoVbvexY55QxKbaKYHKqneDhItk5ouJdIKKPHs1XiLFPcEH70RUNSAp2OKoxC7x9Y9avx4cq&#10;8mU8AyJ8dniwsw8dUrXfm+25o4jHcYgrHa/7XGoQh7a/KevC/vHn+bla2LZICnthxGI68ZY2t+Az&#10;UFaq8WogcQubGSLA/s2IXbYkfX9fi+5nKzftPONJzbFQz5q28EU6IGBrLjpkHXi2OKXj+ZtnG98k&#10;wGIc/Y33TG4Nbvvpxzxu180IrtuU9PZKec5NmUmPSeiurpb2f6WdKNtRvZ7VW7nSvq+OTmrO9Xol&#10;/ubm7zCXQ5heNtU5+zz5uhKfGTJnkhsflwxzya+ssKO4Ve1+RDrynlc1QkTHSf0jFVMDzoGvH37m&#10;Te1a4OaxpHAEBLfwGlMsWbV6hsZfBj552ywD7HkF3jLqWWx4AY2+ABWiLHla+uaVhtTzcoiCPnvh&#10;bdI1O5g9GPjbwX+3B9tJVF22dpOAeCNEAXuDRTnbCgSSzibvYRL7DNsslzQiAh0fYowc8fe5PYoY&#10;J2cZPeKHEUWsI6tWcGhHp3BcSUmfCytvn/bJ3JR8dOVy0V3zsDCwZK2LpzjJQd9L03tzoxEXnn89&#10;PlkXz0iC9kQH4VSOk8L5F7brdjlX7MKR/CuiTn4ZfdGOCLQD2V5CtO5+5AIOHU7Jy7bQGUJZ14YY&#10;nyeMDhjCv0sZkVmOXWjU6ihC+E855CWjWmMRdIFGZGRVxMWyFucC2j/3d2orYmuBHpkcs76r/tW0&#10;JOZwAe8Htg4nOiFJUORRRdLGu0xo3Tb6KoKdazFRMRbubZRW96V0KvnCuJZSKRHgO8kNt1TE+46Z&#10;2K4niCZUomWZyAx/zXcG1xg/vDSF49IQkGc5f5+8YMySazmKvvzwZ5wI5iKB7yjSVkflHInz9RF1&#10;9SI+UuXeqAjozaSf24Q6MCKimmVe8OFM6t9cOg+OnHRo+f36snbG0u9T/lNE5jt1RObTy879XG8r&#10;nudOQ/DIrUOdfoWg+cyqF2q9GqMdjvFb5ZyRVS2/WOikeI/+keMjNhcY7PPs+65EmfjsWJ4NuTQO&#10;z+9vP7odg28BuR182Cs/UlMfVztKr6KD03W8nsz2KnDX8Qm5EgxDyk6zTKWBGjsgYWIjmD8+eVtN&#10;8EkMe16ht4h6+vapKEp/mzmW22a3k9Q3k1CZyE7W4rdN3yk2BNvA3Q7aXXehKapVZHIgMF4zDs95&#10;eI4O0AfIpq7bpO8AkCZjYfd46EiejXyCSbxDRAycTOppeT2rTwaGNkE42cktcK/gYGbbYouTndy6&#10;+wFbAOlL/anxERtixC9bauVnKcDfV8+OqBQ2HinzLOKkJA9a+TkkFrgDOb+OtE1ufcrJTVuiJX1D&#10;1El+Ue6nZKttzyPNe/QFRg4jfzOxP10i2gkj49n6k1l+mOt27VmivVQfab+obVBf3+2OzDGUlaz4&#10;7xiLMPzLK3eMZO1llewoJsf2Gp4SQkRNJK0vPBXS3aKdHyNaA52EbXbOvnH3/IK/Z6uTWB9JVmPW&#10;KvIlz80kY9bj6yv6vnnXf82x0Nav/bXcd4Ocr1TTNfVwU13dia/RRrHcz40AI3bdIFIyHXxtpsk3&#10;6K+IOknn8JLGR4D91/aMGV+yIsHUEVCPdQjpOury0xHMZ2eHnih/Op2054bk8p5ROxoKphWgUMuE&#10;gNGyUe/Q/D1FZxNX4jMz6L3HRSAgn/L/QlS9D8eHkZSRUSeXOIqabRcAVynSQKBCUT3LcJOXHZLe&#10;Fh2q968C+WnnB7v2/kj5fuF9s/+v7nBRV/1/MydjYnQIWbctGqwPPcHHV8Z9D7XX4zFKkVhJ4Qhg&#10;gOA8hus3P9/Jnt5XH/1KO8kxnEkpqSMg+M3bVCF9z7FDx8Q8F4zM/HK9QqDgM01LkHaRY38phRKO&#10;GftbfznjKQz5ThYvXdoa0oppqfahptlTHzKOutR3W9L02nZbkK/r6bY5rYW003rt+V8tWDVr47jb&#10;21o8feaAAgzIKj1OheKiEEju5chFYUZ5m1bavi7XSWMsNHw/O1Nf4Nraj84x/9zdZZ2XO4CzQP+o&#10;kxvtuWhCx0luHzZWyspZEa9zqF+l1zoHfdJ00lU37Hc52fmIqAq3iOBlm/ikzXLb7DNs8SuL0nZK&#10;cThxm+KfiGpncxgjJS4qfj05Wf3Qr3RLwTdOSltpStEuSXsJG+3wPEafdGEXTmWjyTnGnOSDWYwg&#10;PctKqyTBfU1sfdJTOn91Rju5hq0fuRxY8RBmBEhGoRSJ/BTj7jL6pCsiFxfV/0HE5NDHP+U72t/D&#10;QspeMlmpd5StK2EpSXjKgWs491IyBgG+kzwhKs8fOBXbxiyOU3TeZeRJGbNi6JeyeRDI7QiUR+pC&#10;NScC8tz1HWP4s78zyj+fEbbEcc7nsGar484zpOa4Y/0DBb2om2C5M2EE9CaU8z7i0pHXZaek+wpn&#10;k5yJc00P+O338IoP2CyS8L30EtH4nO+lOYVLSFvayjwmZLFlpCok1bMOqvOyQ9Lbo0P1pFUoC8eF&#10;a8fuGuynz69vO3cv9o89kwpTEaNMT/hwjc4BVogxd8O+uc2puw1VNdfj9Taj2F/3/d39nT30H91O&#10;9bbhHPIHfseX1B8BwbU/pTEpQAsZPxKLIfjwWFITgYJPE5Mp5KRtF42a9DPJmoKyiWSgStuSpqUr&#10;pBG7ytAACzRVL0rTaluvqIu+6W4H7Y52umgwinKZEYAhFVvKjHEhP1UEkvubsC8dYRKCDgilX43X&#10;7L5FDZdUXLg7woL9t7NT66I9F/rvEG3vt8NRzUU3NJ/2QqeB3kapGR6dJrmI04aHViVU3OmUswhv&#10;yZqOvF0kUQo1taLN/sDW2TbnJJbehzPut9Oz1Q8ljW+Tknaz5ZT94M/TM6KwvjqdX7iIYVu0I98+&#10;vFtEi7jdLkV7iQh2RlG60dGBsq1fGtWsl5RzH9GOldN1TqGt3NNnUgX9rxeHNSGccLJgTbkX1Ubl&#10;fYz5tn7GgmxjLqLdoJ8yEhCTSKIuevxHOhyzrhFZ1uZoxkX1e/TV0DGL8p3D2Vq3yz6ysu6bwj1S&#10;ScUU/0XW7SNrpISleEcE2EaMlOyKlkUHqWtEndRtsCOrUi0hAnyXtL1nJGRRSE0MAXmeuo45xH3D&#10;7xXfx14rp7WQp4MhNceS2h+k14vkUKbQHAUBvVnlPKUg3OKU73yu9EIbzuxswt8QN4g6+ekYKRmF&#10;j86TtvdCl9xj50tb6cexZVoG/wpR9fyDRrzskKbcLrTzC8w7cAtvqmkmzlvwI1PXDh1m+S7XJj58&#10;X3rF73xX4jPE9xxx1Ztrvo6PpYla1Kpq97ThFiZbd5v9QnfilTYSIJQNZ/4QQHgt9SiYxtv8lBAx&#10;+l9C0ZaBT0JALKQEI8utkjUCAtIecuwnglDBUR/fmL3AJNouUDWrStNpxgr5jAJlJG3FdszMCs0x&#10;RSi8gYC/HSqL9BdaBI6VpovQJUSJ/8fee25JjiNrgh7KQ2akqK66PXfmnHn3fak9Z//O9raslKHl&#10;2gfS6CAdAKEJkkCmBxVg4jMIkjAaptM3P+f8HG0skCYPdF2TvmlQTEF1Z5VgPzWdeJeIBGYzv6Mj&#10;oDm/E12TQXXaq5CKUJpz8cVDzAW/hBewcIIRjl94iFEkRJ/ExAibV51LUdBwCjRsnW5d+MFByyW/&#10;QcSgS8llELZKzqXDIBUnI11xcZdDODHScsA6J0YI+5Ei4umWdN5R6tQa3UGdx+TDV3IEI8/Jvfxo&#10;P5i8AF+To4UP7z1mwSfGpUCO8VzuggA5LN0dK5oXZITz5NHRvk3cpSurBNuAt0HSMRH0F12fgZNh&#10;CfX+mibusEw99ocJbfXr/d2ewyyLM8zvcgx+WDZcP2aRg/Vtf8xS0YcsF9R2t+QYsK/B2AOqiuKm&#10;ibapwEOdW3NWlFdJpMlPp91y6+nUK3ERQDtA9J87cibG/jChLn/UON4P89bj/AjEGq/yS145DhFA&#10;Hzn2G5bJcQyZsHy3LqHf2HYRuwYaYKzofkRBvqwjWM/PFgHZvPJ+aoW2tMSpLjUOU7vlenX5Qs5j&#10;5Pz19ECrSug/wPpIqw2U7Jgl24v3QzCpZYcIEKrDvnCYZeSY7cLbkeyTX8bHX1jxQnFrKWR7pncX&#10;3/Hxc0RJGRtsVemJoqybovadGpZLVtGb27kxfMz6tKVFPaacOpDNROpVCQHZHtjHGHFAz/y6hHsx&#10;1TsNXf56focAY707M7e9VoNE7W/++KS1J+ODbU3TIxDXHhI1aXd6LdNJwGqm41AW5SL1hVCJUkLS&#10;iST2J7smXf1RSlvS3L6kqysw1gpU7CqTZNnuXPadjIBnZJUdxiHDNek61H1Ox/o3BoFanFAksHN6&#10;KVYrQiCQPsUDQUfko79cXSk546UrHBK/0lKo2je0ypLmk3jZC4fbeC9138nJ7W3znDj6hVmr/tVA&#10;s/SJqY4GDAaHqhLzOwel8CKLEhx44cSo1JPyYIL5M0XwGnNiVJYXHBR/qKJ+e7jXLq2Iie0vhmWE&#10;ZYpCFfnEJPt2UjhhZKkHaD6+xJtkPSLsr062YpkwSxFmmY0tFsUmHbFwapi4++3ySukUBqCb9krj&#10;hqKXD+WOSEgi8iXJMExokxizEPnSNGYdUz6MQWOyMGRDPsNjTLhEc7YSTG05N5K45R5KX49TIPDa&#10;Tl6/71dTUe+2NJH38fSsTtalAD8CTdxLpI6oFkHMSoIQ4P5Pty0ZpJe3Vxo7cG8kSY/73vaH8U48&#10;vEuXRweukhWuso0iMDQ1jnMn8MTywBxBXMUfKz34f76potg/h6ETz/U/6MM53XLdp7Sk+NW2jHFU&#10;ZbcpbNdHcalHhGzXT/rryDbzpzBNSTxzXNAz8OUJRVxViIBnIXy880D3oYpbUEUJ9SnGR8VjWAJ5&#10;EIlWl/Dcjj5lSckFn32929KiHtNVG5D3idQzLXSyLYZQYhxDJG9dwr0+IoHXZI+AjLd9qdJytlqw&#10;MhHFY5LY1qRGgDFSX61ncyHAduBtGF+m0m7lwzDCsygNddeUytKXpOH7qQRG4KqcgHRxJNeka3Hg&#10;SwKZ21d7tRpLQqzuxkGAKpW58sVhU6lUBIpDYPfWLJnzJO5TLrbHm5MU4Se9APVv7f4lvQQNL7Sz&#10;rxctvIBFFLErityg+uIWL2Cx7OSjFD0pBCOUPSdHty053IbQkZWF3I/0gtglxeLtwjN+3r4W/aO4&#10;3FLRtqFLVXDzHXWQnKKU1Z0y/EZL+dpGHrHj2Thh/binyA0QYJBQ57Ds/JXjUnE2vAesEhxCCrMk&#10;4zncxYJzGSJQ7qPpTgvyIeonIti+uRefZQm2ibz1VgSD9kgdMNHm+o+xQzdu/KRlFu+en9Ttp+UO&#10;KVwT+GHJukuaOFTxhtOkcHpGf6Fqu8Tw6pQilyqu6WQZQyuJ475gOsa5LzHnxram6RBAHweHD+2Y&#10;RdcRNcilDk6nzXo5Y8wSXeV6IZhcc7lP0+1PLuSoAAPJUamkH5Y7fX/DOSKEn5TQl+yiT0oX6u4i&#10;EGCTy9sSFBtzNkGEOUS3S51+0H2kbvlhOFR+onvBZC+3DMrJ9hruG4rVS94ItCh3/aYfoaXZStR/&#10;epaBXsOEZ+Pv9AGo6towr3wsYySft9lHn6D7kAx04cBmcsi24TF1nhB8xAAv12FX40ytfAH8Zfx5&#10;f0wsRD3V1TvQeKSoqdUUYyg2120xt6M2VS7SQrRD4h/Z8MvAJ51dGJ/IsKcTeKGU49pBoibtxm5b&#10;pZtiTXWazVyGTUga7s8TCFSWrgkUHJBcUz0eqF7Uod4OUo3UZypKlxjCrEjViYdOQjoz2JnZxaiO&#10;3jTWpKs3SIUUTPp+GZPAYhnPyMrWCjYCaASA4GCC6JO6F0uYuPgPok8GJoja1BP9MmAqFiYVMbEI&#10;h6zX9/STOCrZTOdMcpvKWV8TDPpc+kfWlKwypqStEwB18+mZIsnRMsBKRyh6WLo4OREOwEpHKh3h&#10;sfOk7J9U53WRpw7JUfw3ijqpksmC9FiWTNfHLTqew01UOBOZooO6UIOvPpzgDmkCFXLGltVFlqny&#10;st5euovCXiU7db+0TssqKm/kDIIltNEu0U/rkqqsLi+fx1iF9neoWIILvDBmgfcwgRcc98+oz/Dh&#10;qyoDJ4JYdXoorzgGU7wUcpSYS6hkVvKpJ6MggPr3RPUPzsOq8QHt4YI+IBGO91E4ViKpEEDb0TkC&#10;pOK5NrpyP6XaLxsPhcToq/d+pIWcdaAU7jOfRfTJwYX28PjwaIMIlDXNGwG5CvB+qRrByUk1frG8&#10;WEY7ZQLvB3peuHnSfIBDbeyS7uPOPe/lXGRnW8lbl/I1ry8CLeKiPyUaOPRIS7bbKd1LYtn65hmh&#10;Dw7uRe/pw+dbzUdsnFvGxxNiJiW2WL4bJlMltOvtzFYqCseHKHT3BCpU6jkdAkPsNdVKV1ycx70T&#10;Pq5WlW3eF7zU+3wjgsbb15GSJV1uaxOPJxFFk+tpRLKLIsUYLUqpGSnD+PM2THSmQltuT3wqjPAs&#10;S69NdehbTkIdTCdNQtLphA6gvDZ9A6BKVhQ2UNtBuiLtJhOkIMJqPAoSsIrijUC1rTd0tWASBHY1&#10;MunMC9ic0cuJmBEFk+BRie4hICbzaQLiI0VCUjqg0cvOXw8Pm1ssnUX7IemClkrFkqm7ahlCjZaH&#10;peJwVPBJsWTw4V3L7BAYs8M3WoK3iXCynxNOVH+5uNQ6/u649Pf2Ke2uo45juSvTpN1HinYiHLB0&#10;MwQ7cso9E39lgWQnxyUZz2EvHJzMnsjZOUaCXIg8eXayeykeU9YYMuakAd299BeF3EtirDilcePT&#10;2Xnz8mygLNrRLU18Y+yggWNwtX/oyl2MWTRheK1Z9hi8f9J4dUvtWB6zIMUVjUEhN0NDWV88+4A+&#10;AhZHnnYCZRQdym3BsWbxROA71Xmd0x3GLESdlOulJ5taLAMCr9S+czXxDOpMzoL7It5OLpCXAJL0&#10;qBx8iK1nwj0uxTnVlj4xLDmpLVQvTI5AhKqRXYfDA3I2IYddXcIy87oPy3RlXM/jHg9RJ9/e1c8L&#10;R+QQ8+mUxlF9k3Fl2cs/R7v1FJj9AVmAjeCpS2BxT66Zi1E7uaYVMHTLYdPdy+YH3Y+q2msqfMAL&#10;fYQunczoYwBg5J9ahMOI+LOfccmYdfOEnHV1CfdcT1ilQpehnjfclc4JnLYRJmiLCUjOCdhRWWO2&#10;5VFmNYMSgXh1dGDNeISVcteT5SFQlslJmoQCJSRdnGGh65r0Lc4AVaCKQIvAtO2QuGcUICOrIurX&#10;2vQtAvQAIUL8BazYwj/iipaynfwlxOpqJl6PhqffLi+VL2BhTzg9/YciefFEBvi58oRjLZbsdi1n&#10;0gwvvZJG/TIxt7gWU1clO8Ggz6V/pCzlfTIVbRVd1Ls7cr5CBC8RFRWT1FLtweTaNTluXZxuvZZu&#10;VvEEMKjjf5LDpu46Jik+U9S7UI8KHX3IkDeNS4Ic47nspIazc8w2e0nOcPLytzFltdOorFysv5O9&#10;RCEu6aAPtcFP5AiG6Cc6fmhLrxYOs87cifcXaoeY5FfxRv/w5+1dV9eQ54zkNMlqqznLCge5mHV5&#10;lL9gzNxHc+9l4JLydi9TPeGNAMase4q6A+d7lXOkGLPI6fcckXeoftY0BwTeN88aB545SJ9TRrlf&#10;0e3nlMeP10BytNO9H1HmbH5M9kqhP8Dy3boEZ7HqQKlDp4zzXCXkbRmSuUmBeyTd9y7QDc/dKROW&#10;476jiHn4acfR7ZlYAhjyhCTZVvJ+CM1a1hcBskDX1/rRWJsNoe8RvZPAB52qN4FoS4gS+6u9J82F&#10;TxN9EtwUiW6UsYxyqSkMo7a0qMekoQaCUnWfQi4Zb96PJQfumXRRu/G8hnuurM/wsRTLQCe2LTKI&#10;PGDRapCoLc4fnwFckQ8rPpEBtSTHuMtby6KabBIlabeObdFfA2jwL+M0m74MaSAFSQShEqWEpBNJ&#10;7E92Tbr6o5S+JOygtoV0RdpNL1EZHNSYlCHbsqSoSC/LnlUbPwTwdqBJyZ0n0eRO4CB3onekYGFK&#10;3q6x64DOW5owgVOYalIfExi3j+TIdq9eitLGnog6iaV2fZLKJogIhCW7RVJl8GGUoExy0ZIzSACK&#10;guRQDVj2z7vb/otNvARrXSXxQhTOU+JOU5xXEB05NeSJev6D6vgDJu0UZdE2sFwwIicMyyqyj54C&#10;jRh0RhmNZrCTJIaswPDxRR+VYlRUKQPkOaF6gKXbh7INj6Viq9kFBvJvVHGRmUuM5ha0sRzWbxT9&#10;VZXQnh7Jmezr/Z1yElxVxpY78mGSH1H8xITrgBh439GE4U+KuoJ9ONhimfdYCfUYzpOQI3sSIMXh&#10;LEiRArzNrsuCGALDb/f3Wmd+tJWPiNRa06wQeKN2jvvNtSfuI3Tb8vEZSA6b7v1ICzlbRqWeR+oZ&#10;PtzBWFZT30SyuVLvA3sdjyXYBWMUHHV16ZkcsVI7m7ySs/q3x/vNu6aqb0nGD/QRgspZTCc3zqvs&#10;Zspfr6VGoLVI1wf78ZPt6kdh5qUIvyuKPnmmWA67weZg850i8T9R282V0EeY+JX0MYBcf7DvnqiU&#10;XIf9iLiznWGJIdYpocK9Et5r6xLu6X1XLtLRnPt52T7z1YW0EO2RNIhcwZaBTzrLVnzSYWuiHBd3&#10;iZrcjnC6JoEAI7QWOMoyfYt+AqH4kTMB6WKrypp0LdUIbY3WiCdZSNrVZK6nZ47AdCZuOWcUICOr&#10;ImrF2vQtAvRAIfRvwwMJD4tfkPOkiBQ3vJD1uNwqmkqyULpwBoHzpFiOWGUrehH15+3t5sVxmWzI&#10;heV18QuVURbrkb4Y7k+euFN3LyFLUNA+HnCl1D+SLkTYzUEbLz1/0ct+RJ7cmywmAd5pcg2Ok5hE&#10;C02yPlg68Rs5ehHTPbLId06RdcWk3QDvvcyOJ0BblsOxeMTs41KM5xgXBzi/vMWg1OB2sT0WTpRD&#10;znE4DKnO9xh4WGEiMlrlpLb4vvlAUU+uTrZifw8dakvfqU09ahyS9/K3J2xkxQTdp3bMUtIh3l/b&#10;MeuSHCfxcUesJJbzdZA1Ft8eHdEP2dmpV85wwLjLW0P2eqlFQIxZ5Kx7R/cl+6MHxqwNLTN6JqJ7&#10;x7VYNUEOBHTLsLvwltvUHPdddJ0mr4QqGtzej6SSskwjo4EryWuKPonn6rVFn5TNJe8bUEx6CTIs&#10;OW0Ny8Pjfgv37ikTxtGfTw/C8Uo5jlIDxgcIumhiLJtcV3ifr9XtlAi01hB9M8nh2aDYpp7FpwQg&#10;Om9ggCebz/QchjaDY3x8ih/jg2W0vz9QRHQ6lys900eSJkdrOLbtvd/JJBxw4Z8fSyrd3V/4UVhy&#10;KcZ2uM2pM8Yy01wEPuzE+4u1J9lG88aCNOFxJbIijFFksoshV/HJb0rGHNvwJFGTdsPpLo9CHLzn&#10;g0tZ+pI0XD8TQCjfMycgXxzJsmxbHDxZBDLboL2asM5nUTKAiRmfAMIFFp1c14wCZGQ1uaWh65r0&#10;nRzwYAF21ornNTAiFF5qX848+uSIimVd3tk4WC58Df4XWr5b9YIV5x7IMeArLcPKLzxtWCPa5EXE&#10;iF9QEhFa9iazbYQJRsiPQB7R+lz6R35yT1EKcgsnRoo6yfVMlgPX4YgrlqmK9OITNGnOjpy87mnS&#10;7k1b/3+jKHeHhqgsspw++5ADv2nTuBTjOcY1gPNzrISogli+W5ViyKqiO+dz1piI9oXc5oSx4QuN&#10;G6qJClx7pf4ay3f7pDFZMWZ90UW+JIZiybrHB7onwVLJPhLsl+Gok8MrY7IO80c5FkyZcyQFB4LJ&#10;1NNwGDCc4SE+KsH4gfo+TMAMS8ZfI1pWrEo4ZFKPoyAwrOt8LByHqB/jY59tFAFXS2SAONrR3o/A&#10;4WwzxQlOLnvPNpIu+GAo5T2oxCr5LpvKtE0uRGXQIQDHXNU9HGdA1MnU4xee/fDhHJYbHibUk3OK&#10;rjf8UEdVf4Zl6/GUCJCFur6a5IDBHNPQxo7FF58d+JzRB2wX9FM5LKI93dDHPfeaj3tSAISPm/HR&#10;nC6hr4GDm0d10JE0npfrkDGj8iKV7uow9pWZVntSxrYEaFC3TB+aiA94E38IUHplYJuVLqdZvlYL&#10;0TbNOV2vMj4l1GdX2XPlZ4xy8VszH8aat2FYMJV2Kx+GEV50acC0lsRVohx9SaKEBkhIuhwIW0nK&#10;s21xECUViN9u6OucZCF9pqQylkB8TapPqytxn1aAEqpblaEisIdAEudJVVvDuXNyVMByqqrre5KN&#10;nPCi4VVoRJAZXA5VGxMjIorYqTqKGF5IfSMnGN2yxkOIIM85OQ1sIzicsW7YPkV0vGK6Q9ljHyfn&#10;Ixj0ufSP4mmUii4khMMkoj/CUVeVcNOJZYLhMBcrgdIdveT/8XCvnDwU7YLaxAVFnkw9eQidUuJr&#10;j9m4FMgxnkvNEQ51sZZMggzn5LC/PdZHt/WVUy39Ms5aYYJMeDFtsDSuom1cU0Qg5cQdtdUbcmC8&#10;VUWStYRSJ0HTNk9pSe5TLW+UhVNKrB4DzvumBH7ZEwMkT/AZbBYiX8eKiPB+CL25l8WY9Z2Wh9f1&#10;Z6h3n87PFuP0NLW9uM6l2Jp0w5gFnjWlQGBgTbkfE/vEU86SQoRCaD4hIpJBFlN0QEOx7Jdkc6n2&#10;swtUGWoREI5MdP+sS1hKO3nUSWKOcVTnPCzG0dNzIaJcn3Qy1/NTIdBap+vD/eSoNjbjJuODfTyn&#10;faJnMHxQpkp4avlO7zhEXlWGBOeajwH00WoRffLoIM674qH4e/gMM4weE4XAOjzKYoYZhrjmrE+2&#10;cJ2Sk73uFSHkFVEnbYktLB/bb75qtRrIzwWRlGFssK1JjUDFSI1LirNxsZaoSbtZbwhSgJSBJsOV&#10;gdXkLMrTlSTivj4BOuXpm0BJiST0rWlaBMx1rrWQOdO0CmTgXutpBpAFC0I6M9iZ2eUCUslnTboq&#10;AZjlyZ23gPptWqBSO/J9Qog2eElLqequ93PXo3AE0DzjNFHY7PerD9oXsJjY+M/tTcdNxxXnEYX0&#10;giLC6fL46I2lgF5wI61MuvPKzNlPJpdOwUBxKrvetgxR9x5o4hgTaKo3n3CUuiQnrc5RStSDcA1B&#10;4c/bO6pX+5LiVBPd7iJrf6YQZV+45Gcgxbgk4znUgj6NLOulLqU/e0V9jWnMsdNGT3+pV6xwEZn0&#10;OdE2v9AS2ieH6gl4TNz9h5bQfhtxPBzDGBIME2z+G0W+xHgjX0f3AKfa0+1R06cMC3ocv9Jy8yoH&#10;0SEpRkqWZ5gn+bEQgv4AiEh9pU5mwYou8laXb2nnUfcQRfcnRfVRRkom3BH19FK3rP3SACF9uA6k&#10;2k4FGfTROfZMJdN8+Eq1gfuj3pY0kbLMR6/4kr4SLqbluzHOHVMEyqmTbC7V/tTyVf72CCBKlyra&#10;I1OI+cEi05S3GDvvKbLlzXMzjg7rE9zWMYYigjOu1VQaAq3FRJ9OsnkaSbZ7aRqWII8JH1zDB4TX&#10;W4pwrjAA7lURefIm4CM2HwyentUfwoIWZIIDZaxkwseOB1Ho7kvsSiw5l4wn75euL+6NdPdHqG/P&#10;9I4RH0Jhfy2JbYftfBNJHzi+6HRnfHTX6/nNZm1L2k5hc66HvA2Tgam0W/kwjPCqSgO2taSydJXq&#10;bQIDcHNIQLpIkmvTt0gjkFBmO+Bqm6nZq39XgEBr9RVo6v1qaBXYVCXLQyDe2ykL3dAR4IXY5/MD&#10;xSs8CwKDLPJLDjguPLbLbWD5XkRMUCZxWnNNWSDfSVkqTMYikhUi6WFJtqBENGTaXrTIeB8PKEoS&#10;Efp6f6vFF0EqPmzP6IH6vcfzGcvOkY2O6WvyM5N9PIRj22t1RMU7EH88qOcpkl669ByAVCouWBZe&#10;vNikuoyXNez1DX5YrhAOWrA/jkUKFASTdr/IWfOWIk8yXbl+wSnsEy3XjS/ZsZ8zBaoWUdRxScZz&#10;7IuD9vxMy6SfGiLe7JfSn8F4AGe5O5qskW04LOEj65DGEo+BC5IJu6bhUU6RqZ9TjPnUPv9982vP&#10;kQw570V014fNZ8oT0paGcuL4nCbWP1I7/U5Raznh3uAjRfw7osHs5vlpc/G8Fc7XYbyZO3MZ36JE&#10;H6nxMklyCNEH8ivsGIO3zAX7+BWBQQzlWhrQB3p9o2g+6MtU+uG+7jNFA+K8EdkHkVLZh+0URHjh&#10;hUP6juVCI9cm0nJw2NPbdK2Xcb0H6CsQ5Q8OALrnWzwrikioie5Jq5nWU//wXHVC9UmXED0OdS1F&#10;4nqG8VOMo8RkOI4iD94nfKRxlPOnkKXSdEWgtUaAUQKKugo72/wuGOH+5OPZ2eaWHMQQCV3Vlr4/&#10;3tPz0knU1TtM4L6IqLUvymWUoRv6HnwQ4NvHuOCzL2dbOozIPtkZnlkCBKjvpsjc+HhTt6rNDE1m&#10;FHkJ9mwUJE0SKZOIrNEuc7oo4zMcS+akR8myyhiHy8nUaMu74URXSWFt8BWpbyKhEpEttp2sTd8S&#10;DWG2gXRV2i1RjxwyrQmCaXUl7hkFyMgqRzUd5bE2fUcBmWGGrM6TwKd5iaF/Ie+CofzQhpfsnFI6&#10;T8o8mV/MLdN/ocl1TJBhkh36BCWigcS0Q2j99frD5oXc117wAraly/TwghbLHH8530XjY55wujyi&#10;6yc02YEXojETnGZVX9TH5DF7WmgeAwdScapwxVDHbh4fN7/oJ9e3zoGS6hSWBYaT1L4DAzR01xJ1&#10;Fi/s/ySHTTkxJXQ1Z+TYB+fJfZ5yiXT7kAWJ21dzNMXfcUnGc+zLjYg2x0eH0SZyEH3y0SKipY+s&#10;+9Iv8wywGa1vAkD6IzI2udFG0FawRDccJeV2LJCibHCO/kBLbA+jRPogKdsQ48IXij55R06Soq2S&#10;LFdnFKmInGnRjpH3B8l1Th917MnlwBxRaIXTikMZZJVldSyaNrsQjKUjVpI9YzMGF4nTeB2LLUBs&#10;ejRmob6J5egVtFEPP9CYJRzve5orMitOyVgpLtdTEyAQ+552p4LO2nKr0eXZUYmz1/TnO1oDvoPD&#10;Xb66FwsBjGdPFInvHB/tKIgeiuerI3Ky1Ef1UhTrTqlo4pzqfFeo7iwOAXxueUpRJ3UJY1isqJNy&#10;3cJ+F8kIz34UDQ9R8YY9TyMXPfvRct1bimpen/91lsp1niwnG9KDbWBxD47zKxKCET4W+3R6tvnX&#10;3Q0p3m9ROMKKDz/pWQjv78SzUmJ4Gp4v9BGb+mMAXMc98gP1AbYpBJ+uAocRsRW1yHxLVf2Enu91&#10;y9bDELinylHnpzT6MmxLWuDFTYKUhmoCQSciWfFJC3x8fJkibaXdtFosmzrDuGwtG+3K01WqxwkM&#10;UJ6+CZRsSULXNembDskwynobSFek3TBu8y5dYchlP0K6gp0M7AptMmgzEN5ZL64XWyv6jrxaF1yP&#10;8eOX7DFoLZtGM7UQQ0dMEn+kF7B40TT8wdoP5BzznSIukSeK1sbqWuF3FhE68SX9aILyjsmjiCOH&#10;fvbc/Prc4x3F1ANO0XCsUr3YxDVEJ0DUSWWCID7CUN39QXUYy672pxiYyztFz73QLgHEuXJsfdTL&#10;IVcoD/TtwD9GAkboty63O4c5rhp16zYWW4+5BKwYH6gBAmMRae/iUphTYC6uIw+doh8m4r+1zsrt&#10;KVEuZJ9lPSHbf24dnTGBcn1+2s0don0/vD5vfmHJOk1rF0KP/AGdEAcq6Fl0EoaQrZFOWuaSjkNa&#10;yohi8o2iFqvGLOgGp/Drs90Siqyv7Tat9JW6KwL4yEkXCdCelsL66BwVpyc7N2Q8lM1e2ZozAAF8&#10;uGZaJh7RJ20+BBiaD8c1VQSAAO6TTM4mWElC/mDVBzWuf7qyqOP4sEWVUHZ7eEyrXNC9nOiXVLnW&#10;co6RzL0Fvi1PbAJSYPEAzvMoypYNkRa3E1f0kemFxvEe7+zwkSocyUKehVxkRB+ic/SHznimEtFv&#10;xYOinnI4PkQhnIhewIKvsNrYLjGhLp8YPgR4owioVu+QZwzOMmxLWiRSJBHZGdeYvugVnz4eMY+A&#10;bTx8mVpLkQ9jCrxSWvFsVD6AZenaVuKEQiUkXZyx16RrceBLAlnZwSqTRLTuLgKBNZl9TbouonJW&#10;JQQC+tACSwUILVXtEbVUjZsnM9I5hupwCPhIEcJunh6Fo+TeJB29gP1OjgNXNKkBp5UYPE2GaaJO&#10;NjmWYNakeAnifQ44KjWhbmG53bsXcmyi/WGC7J/IiREv11WOKrv8fZ135/f3wEU4ct3TpJ2CJ172&#10;X1IUw2taAsvMc592qjP22qWSAHS5Ju3bibkiB+fic7otqLzQ0t0vR29BTmlMH3wvaEmyZsF3WynG&#10;hwox+UOTvJAX9VCvPUtS9hYT1q9Ux+HsOOYMaK1r246uTrfkZPQuogmp2jPA21JEVzh/xEpPpA/c&#10;N69OPxFdig5J+01/IXM42Px8ehD1Y0xnudRwH8tcHhJ2vk4FXCutcR0KkOOYheSW3Anb7USTomMl&#10;UYzPRSJu2FXJMswu8lBd/0H3PyJaFu0Py2HM+HSGMQuO3MOrQ4r1uCwEVPaiiVlq972RTZWtLEX8&#10;pFmqXn5oTFpKRJ883CplwNiK/uWRlmitqSLgigDG2C1F6tKlxuHJ4oNFiYBr1wEZcE/2RE6aqjEf&#10;5z7RMxgcPNc1jkpISrsS1Gl3wZP5Bt6/MJm0As+Xegp8Dij65GeKev5w86szIyOENoXnP7y/+/3i&#10;ik8n3z7TxwDHFH1S56yNvuiFPq5rPsPbiROGT1s6jMhOmJnsrUxdUcdPaZUJ08dNj8/LjToJe+On&#10;GkPnUWXbGouxJrIiLeV5wDCRlBWjNMDHxVWiJu2mkXx9VNcGaZH6JhQqIeniGsuadC0O/FYgsw2k&#10;q9JuqbrkkqtCkRHpCnYysCu0yaDNTlj/hjy7KPNgiMo/zxcR8SSHk8gXiuT1d0VkOPECll6Gfru/&#10;3/xxRS9gA1+wm2rFEzlXYalUe3vEw8AkV9HXBATpcYjBAS/VEXVS1eJA/5yc4T7aODG66EwTz6i7&#10;qmXpYVdMTH+mCHrYljRpBxWR7NtCkz/+33FJOIcNb0SfPN6qnQRsyst5YLOrU78hT4fr2xstX9j2&#10;QXD80+WT5Sh5XzisUp8N58kTcja0SXY6U/wHyrg9/rz5x81PsTTjkDba08v7y+bL9ixaRcYYgcn+&#10;Y3LIPCfe/7xVTxoikhKWrPuN2rZvuwYOcL4MjWLB7cMO1yGKmY9ZWDGz0fLuBO92ognVsSOKMnX5&#10;fDRmjoQgD2yPqMUqx3vIeEZj1lUbuduRfM1uhYCuJuA8X6Mt71rR1GdCPynqYSR6ek71SkVghwCc&#10;XNDXiKhcu9PdHs6/0JiG56OaKgK2CKAbg7OSydkEH5fp7pFidIO4T8fHBz8pCp48xrMOcKK6oAh6&#10;l/TTycF5571t0YwBagFALESNpEimxgjtBc5kiNj6g5yThxEm0fZuKAr/1faZIlTSBz5JtW2IQyb0&#10;Keea53y8b8Syy0/0MUCYPG3pMCIZEInDYiVqGsESkUvJMVeXcI+EH+r9UhLszr/5akUaJKrAicgu&#10;pfqkgn0x+PgqErfeSdSkXV/Zajk1AmuCtjxdSaKEQiUkra5ME56FrmvSd0KojazNNmiv4pXdfG/c&#10;jPr7XDRj5kOx3DJr0hVWWJu+5da8KpkdAruO2c+TZITLjvxIxskuo8mWKWVqyWLQx8tOTF5c0ctO&#10;LPMzfPGE418UmfL6+XRzRi89UyQSgSYP+8v6juo2mmFfUo8i+0QczyTnKRgk5+KodT876tA3ijoJ&#10;B8ph/UJOtF44OiFaAZyjRluzhc7gc0cTB4gcpuKJeo+Ik5dU76149lXKclSOVcclQY6x9ErOiYgu&#10;e0bOADb5x+ih3/BJqmKoczjP13xp+8iTqgzrI7as2AgzzmZugzTlTRm31F7RfrAc43DiDmxun5/p&#10;99RMjI/wtbks9KCM7+REgrEIDtc3RP9w0GNAFoxZiJh8GlDX4HQAhypE7wxNTMGMayiXBOVZ8K5l&#10;EA+hRFxNOjYJVPAhyWMWomWdKpaJg/aI+gMX62EUHR9+8y5jYT2LLE4YMD3eOhXezwx7Ygn2mioC&#10;sRGwqaJ4/oFzgOpeFfJsqQ+6f3uKLVqlt2AEmo9m9M/scNqFswmSTR31heo7fcAGx19VJHCK7735&#10;RB8goP9NKYOv7O7lJC2kXXc65ZVYmDrRAZ4CHwr+L6K23tKKHni+Hiac+U4fAJ3Rx8+qZ7Rh/hjH&#10;7MSGCJRyEtLRsxQ+BsC7oHdaYtkttfrtq+lGpvDcC1fPG33cA+nuj/CIjo9zl5CWYf9Wi0TKJCK7&#10;hOojdKj4xDVlXDwlatJuXIkrNRmBNcFclq6tNImESkRWrjpF7a9N36LAl4TR26G9gk11nJQQq7t5&#10;EaAKqK+keUVZILcK7RKM2lgRf5PM/NVKUmAlEUaJZxnhCEBLJuOrcFV6o4mPr/QC9p0cSWInUETU&#10;FTiw5Uh5uOTQROIhKYVd6VDKFLbrSxP2vScnKpMTI5yc2IkRUlrpIATSSwXnyD8p0iW2qoTodb9d&#10;XBCz5ro6l6pk3nOQqwzZxiUZz4Fl1PO1dRdLsexlYO0ieZq8jIeJOtrWR2q7WOpW5UAGGt/JsTJN&#10;335Ak+7kvHYA3vsJC3xj0lB1bT+3/oxu+Tl9CfMVG1zNFAq4KpSgP+g7Rf+5CK06YDFBhzEL0UtV&#10;E86o9xivLsh5V1XvO0JF7eBNDttJs2V7Om/HSRcFhUIY3A/Ev7tVMKqnFoeApjV1rc1GYfQpcCjR&#10;JYxDqKM1VQRsERDOJoPMcl2Fwy4fD7JFOUR/evv0vPlFH7ionF5Q5/HR5tkxxtE5JkaPtt2YSXrw&#10;6TmqNJCZVcG2pn0EpsYH/OGk+BER0PfFE/c0iPz661HdBhVFopwSyycTJRU+6AtOrT/EbimI9tUS&#10;jCJhGURkfHi/DMnKkgL3Pqb7n2cay/Cees5pGfYnLRK1VcYH25r2Eaj47GPie0bGMry+SdTkthFO&#10;2Fe91ZRj5NeicFlViqRJaICydE1fw9amb3pE3TmYq3O1kAnRNaEzra7EPbMAmdmZqlnya2vSNTmY&#10;kzLYzfipPd8mFc6NuVelFIW8SroJV2juGJqDBiJ0fcKyyYpeFy877yiS1w2cCSI7UCKq1zDqpD3U&#10;ftr7lbKXapgzD788XIa6jR1Dqq93t9olB+GwCyfGXTe2oziqkciwnwt19CdFnLynyJOq+opJO9R1&#10;LGknl5b3d1KUsVeObOOSmHIA+0dyoCw5QX75V7KsqWUz2RK8xcTdCS3NjagneDEoJbRpRBr9pWmH&#10;UlbnXYxTaL9Ysk62FUsAp7c7isaC6JcqBzhbhog+qYqYZFtel4/l1F2f1fnOALQj6gCfmJUWO2FJ&#10;h2/keKuLOIoxC1EnVWPWjojPHuM2sgXGzj+SZ4Ssj8RLKMMRZpegS9UhLgJjTQbXYyXhACD6TzVF&#10;U+QldYl6do0IoE7C2faInumH9ZfxgKNu6mXgca//9eFu776QZcC9I6JOIl/5qUWyN+6S1Axw+QpY&#10;S8gqzcEq1kpFzFgaPngWujZE2cd9KlYHQKTZHAn4vFJUSUQCVN0j47pwhqM+Sp0oR9fOKAcKLCxB&#10;pQWqlcxKuPfRJXyc6f8OWUc1z3muB/OuC60Wos3GxW0Z+MTFZEiNMRqer8duCDCO2IYniZq0G063&#10;UrBFII4dbblNm4+r2LRSyNxJooQGSEhaVqKI/fJsWwQs2YXQ1znJQtJudgELZqjHrmChPUWbVte8&#10;3NdW3fOi61kBazFLBBpr4h2V7k2UJSF1NtXLL3XOejYrAsLu8ZoyKH0ih4DtYd+hjHXCYsrfyCGt&#10;eQEbr1bgBau3Ft4Fk97XM2S9bYCoPTraA8Fgx2W3py3hfMGVJhwXb2gp+BuN8xQmzeCEcnairnNW&#10;Ag70RplXmhj8SsuEqyKlIjuiHnw8P1dO2rnqaCVjpEyQrQz5xqUwyZpj4jYS5IIM68LbmLTnQMuk&#10;N9owIsee0eSGWIVNLB2HEk3CSPHj6UFE1Yo3ajS0wfuaJt+xfPiO466NYMz68XgfHPkSjggqJ+xW&#10;Re8N4yrL7k2spIKdYrQjJlT4RElCqmWBnbHU/K1hzPp4SsvBH8MxhfVSbFlvpy3JpCC1d04tej3r&#10;iUAK52hPUWqxzAiMNbec4kCWJ8PSk3DyxZKnNVUEhgjI9RjXthTNUZdw3wRH3ZQJ4yg+mnlAfab9&#10;YYK8iJZniiY2LJPnWEKyN3YTd1yKnCRue8P8VNciq7gIcrItSlSIP+jRyYZn7h/0QVCK5xjwVOHz&#10;/Pqs/QAJZbYUuX3XMxCFrr3h6vKSCqPlaRlfI3wkaVoBAvdMGNPmlLguzEnmfVm5zdKVyPAvA599&#10;xGKdYXwiwx5LvFnQkTEMx1GiJsYxgoBPzQKNZQkZbs/54FGeriRRIqFANhHp4gy+Jl2LA38gkL7O&#10;tVeqsQaI7Q712O3y1L1ICNR6GAnISmZNCCRxnpwFgAG9c0DR6aFphY+lAyaRP5FTmSrhJedju5Sl&#10;6rrPOThiPhu+ho+ll49sKcok1yc5A7cHF0Q2+RNOjAowcQ5fk38WToyKDO0p5FOV75UQGZpcmBxA&#10;1DAsD717Mb/LjXNfKNKlyWHCiueOZPa9UTyySGSHkkpWnCs9+qQJQtact6a8S7qm0/eQGhUc77s5&#10;crFC8C73CybuKPJJinRMTOFAOWzr4I70SE4CP8l5MyT6JGiDT8rE8qbkMSltUR3oD0+Qil49ldaC&#10;Gak7smVZeEv5397I8f6Oxix4Aovz7Zacgt/ptz2gJRIR7VREWjWwmBTsytwWgaODww2c0mpaHgIj&#10;rX/8vnICSF6o/zFFBITzZK2vEximEJa6Oi2LN1ZHxiKcyrR891GPv2OlCgUB6ICPbT7QRwjTOr1I&#10;aPI9gHRKIbr3KZmsvO9NsBZMioBsI+yXntCOLsgZ8ZJ+KnnZmVkXDdJHPxkjVXk0qaeXZ9UlOve+&#10;OaL7LvExgGh7mmwzPi3jo7LJjFXLJjrudUxRJ3GvlPpDgFjKyvUhFs38dFotEpR4aZYAAEAASURB&#10;VLVZxii/XvPgWPHxtxNjx1t/SlySKdFW2uWrdZsfATZDfs75OZalaytNonEB6ILDWtKadC3Zpvo2&#10;Jl2pxirZhFllm64qSPUxk8bT6ZpJwQGbtek7UH+xh7Drep0nF2vWvIph+ZMP2+3mHC9gcRM8SHgB&#10;+52iTz6RM0xoAvk4DlT7ctrK5l/SlsMy89nghrryA0tni2VzFThQBRBOjBaRdGz44ckKE3WP9LL+&#10;+716eXmeYJh+0k6Bh+MpYGKFiyNd9+zjkqjkHHOcdpdjuhKMgErP6aRKx5n1ZQ44vjjZbi5p7Gii&#10;8dEJnGydKKkr2NxQNL8HcmRUTaYzHZ8t2CDyJaLJqsYs9Apw3HymyfwQ3oh8kdpphXGVtz6YzKJM&#10;pyTtiHuN7gSJL+3jmvOvT0Im19sfAHVArH4+PNJHIqinUm2BOEgkx8ez0wKjZTXi1b9uCMDCx0f1&#10;sckNtXJyS71Er1nz+XIkdZMES1BylzMsiX7J5EwwzF+P54sA12N5O6YNnrtOjEucwtkk/PndJAfq&#10;6A9acQAOlKqEfhcf2+TteSUUu/sJEoRPqwT1PMck5a0nqVosIwJztxfa1eezM+GUCF2GCUtp48NS&#10;1bVhXtWxjI8tDfQ1b8MPpEX7Iw5EBGMZ+qylJBmjpeg0pR6IOqmrH6hGeN9XeuI6UbqcZvlIC6nd&#10;mvO6XWV8sK1pH4GKzz4mtmfiYidRk9tCrbi25kiWjy2TjEFhhMuqciRNQgMkJF2YVRtxyrJtkRAl&#10;F8pc5yQLSbvJhZohgzXBsyZdZ1gVq8gVAS0CSd5F5+4Q/Pn5l9QiOocLeIijFEt7LP/z5fxC+8IK&#10;UcS+PdyFI4P3pfBWGEmjOUYzmBkEFjcTV1wFv7Q8d9R3ewpBAk+ZaGPyDBPAWDpb9eITTk5wtLqm&#10;F/1qh6e+cKgq4GfiKUoQXUQN00XugfPTbxR10vZV/Si/vpiTHE0uY2cYsyRdtklQyseU9eRtPs75&#10;OfV1fN98wjKMFMkN57vUZsIE2veAibuOnmIHNz6fT2kyXjMJ90L9wjdyoMQy3iEJ0WrDKLhzZ4x5&#10;605hJiVYweE2k/iwKz4K+X6vXtpQON7TmPXBcszKJHZlE4AAHKJzt+cAcVdVdNgNqI6XCgjuX/Gc&#10;pUtY6ti0jKWuXD1fLgJy/cY3J/j5JDgj6e6DQA+R58ArVcKzH6J934iok/u9q3j2ow9tzvGxSyoh&#10;BGWijncj3Y+YgWFkpkxS3iZTqxKOjsCS7AZdTo9PxAfQqoqOtnlHH7Pip3ovowI3HJ/3zYPBwQ1y&#10;iA/fVMxncE7GB/s1xUMA9zimDwHGonTHk8SPEtcNv9IllGo1EGNofHnmj098TGSKFR8ZDft9xg3b&#10;8CRRk3bD6VYKsRCIY+dY0qSlw1UwLRcX6iRRQgMkJO2iZLa8a9M3G7AOjMw2aK9iY87owHGZWSs8&#10;uexKSGeuj2u07f7bzFz2rXxSIgC7JnGeTCl0pV0eApjcwMTGFaKI4aXJIOFl5y+KKoGIgiEzz6iw&#10;p4YIGQO2I4f7co4U6F0OK90jNf2BUGan0W4vvmg62u9k3G/kxIioA6oBB3Xot4tLrw5LxxN8bim6&#10;3S+KdqnyoUJdhrPmuYiOZ4+Fjp89hfQ5IWMZco5LwbIi4tcJvRxfemJ9ebtEfaEbJvsRJQJRIMWE&#10;tawoZYCf/N3Tk2ijmMSLmcD/jHgj+mUX+VJiAG43TzRmtZN4yO+T4JRgckzwoelaBrIPf640an4F&#10;AmRbREpGRFxVwpj16Tx3tCyVJPVcDATQJ2DZyJqmQWDYhw2Pp5GqHK5N9Emgok787FRxU+NT8tmh&#10;zfRWNmsxpHNIH67gAw9dyuFsgvsvRPp+Vbw7gFyQ8SN9ZBMntQiAV+9H1H1BNQjGJFuuKVgYuNdL&#10;sRBYsv3Eew7xEduRsn7iOj5i031gCozD8GlLd+1xs3ml90CmpZWP6T0gHOV2fFVPcbGsH4cOyxqH&#10;WqXCeMLy2EfakiOwLiGPfkl4Xan053d6pOeVjgNpIdovcWBjRGaWiGxkKfOTW0b9yYubjFl4vZKo&#10;yW0gnHBeUFbCbU1mKU9XkiiRUCCbiHSRLWNt+hZpBGOdkyy0popZqqEKk2u6KpGfc36OZRh7rXqX&#10;gX5aKQ7+r//n/4bfUvSUgqZJSPDjimrNW2S0zr3H3r/kHqm9E6DtrM8eFcMJTAI3/w2Z7C9x5MD/&#10;8/NH+5K1j84bLf+DyIH/8/qjlwOcLMk9LZGpW96L8/W581lpKybBR3NJBfq7sA1K+1Po07M90k9z&#10;2VJQ5xN1jTCR9ZH31aX8z8q04WRyS05S/++Pb63zrXyVnKyo7nymyKZ/pbqz52SlEIHbDS7JlOR9&#10;XEO+//P9G0VVeGqjKiBHkwuvY08oWs///vRZOOzJNFE2Z5J5D3WIIUcKmia5WJ+Or9jpjtRFqY5c&#10;npxQlMKRfOrSSc/u6ZOUG9fQNExYF1DPgTR4YNL8bz9/NktDDpjiXeQptcP/+fFaTKK7am3SB6ye&#10;yPHtb79+NmOWgjfq3F+vPnRYIMsg26hIcK1DhEKbvmuMGOvjKsMY3dj0xvjhOuuC/Sn4g69vwpiF&#10;ceP/o7qDOoq0m8Jrjq9pQvq/qO50GZrTs/k7Z/uoQGZ9fOsa7gdKcZ5kXaCnrz4qjKY6J+szlQwx&#10;+cr65LIPeOJjhDODAwEi/CGiM+70hdMBFcL9NRxkUF4nK+ujux4Tu9S0WBfwKU0fWTZ534SJnE+l&#10;D67jPJwQDw93z3i4L8G91fHhkZI8yt3RByQmpyllQYeTGEd/EY9/3tw0QhJT1gcyY/8LLdf9haL/&#10;h42jLVUm7iCjTVYTWb6mso0N7ZLysC6Qaen6yLqWZAOTLCyzq23QDvEh0L9ub7Ufkv5OH6/iYyCM&#10;FUjMyyTP+DWioiGEvupieybezaj0eX17FVFxRY9GGSDXG340voGkqsy4PPFyDNWSj6eWLYaWU+jD&#10;dkV9FeMZAYl92P2Ixrczel7XpQf6eN+0ZDfrk8o2TF8nX+zzzC+VPo28LRdmFlEJmaS8n1afiAoY&#10;SLE+IbowDQObbJdYlhB9UgrL8tnwkPOa9ZFzEuXBoQ2vHHlkscz65JAmnAfr46oLynHZcCniUWCZ&#10;XPUZk4DpjuWLeV3m2denvdLeO8bkCVoy35i0Zbp9fWJycaMly+RWcodTKbq4yj/Mz1hMpQ/zH8rV&#10;HLdXsTFnFNnlLFPpo9bD76yrPnJ+P45pS7F8MWzDtNJKrKNO3Jv/IkMMfXSc+HxqfWX6OfRhvca2&#10;slxjeeXrXK4kXWT5XPeXpQ+9YyIAjgECK+YKSKn5rfVBxhnUTmt9XAyCm1h66cS0Q2EQzmY0cfeJ&#10;Jjr+dXtDL7b6wuAF1y29vPpFESauKU/IRMj2+Gjz8vTayd7n1ByNmlboj7wDQVXENOcYO83lJKfR&#10;aP0lHhMJVkxHXeYu2wcvvf9DdQaTdKgnco8EiTC590lMnslXZGr6fdlGMk/w+XZ3S06bj4JnMyFA&#10;OQT/5mUsHDax3CFezJaSUkjCNPNYfock8xUNGWEGDXVvi4lfsk3a+r+TzWev08ensEMZmU9Km8l8&#10;HMRzygoehxRB5CNFeP0XTaDvpvZ3ZB5o2cjv9w9iAt3s4rEro9ob6oNjRDL9QJEvv97fKXnfkFP3&#10;L/pdn56KyTmUYcx5q+Iln0M+OF1hKfBYKR6lRiIVPVv9Yuik4h+DbioaGBP+pDqzG7P6nNBXfW7v&#10;c+amW1+T5mgJOrBePrpwBFmfssw31bZEmYa6zkHGocyxjnPqDid9EZVL3Mfua4AlmjcDXznc+76S&#10;AyWivpuW/ga1nLrsSx//zJT6yLzl/RAtZTrYx8d2sDkcv9GHNc9XDQdcxxgvl2muNH8RyVQXVVnO&#10;F7KP8fPr/X1zXz8QBPf6uD/jey87PhIRadeurF0uX7K+5eykyp9rafqgvi0ludoGYwA+bj6lFWLg&#10;ZCb3E8AE74W+knPlBeVBpFpX+n1cqbQFgde3d4oU+LI5JYc4VfZDei90vu0PZtAD9+YYyxC5Evsl&#10;Pseo9OljNK+jXPqg7mFZbryXQx2FbeUxTCcH7m/w4Yjuuoy2TR45v2o/Bg0VXZ9zaWQhqgkI25C0&#10;yeOD0xRlXHVxzZ9bp5LkiyHLPg3pjLSbG2dffjMUWauqrS7IZ5tXyyzDhVgyxqITqnIjB/62EiUQ&#10;LAFJrdo5eemEiCVDLDo6OXOfz62PmV97FRtzRi1MnsW09Ka+MKbP2PWp5Zf5x5A1Bg1ZJvv9fc77&#10;Z+yp2eRMTX8oQ25+Q/7ycagsoeVlWUrYn78+Ow2E8yReSODFeswUl9q4ZHhpxi/68cJ9+PJPS0EI&#10;6ietXymtJL0L+HoaEbmgR7KlaiXdY+mCr9Mf6eWriLTVEsXmmfR5oRdY+LodTgXHh6h6u4rIyu+f&#10;4Su7Legd0AfGgsfutPteQJ1HXYOsxyKSRyz0xlUQuo9nc8oBPUTboZ3jI7yQ3Omz23Miqc0saEtE&#10;Mbn3nZxQ8LJbTOwOSqJd/355JRycsL9zXRpklA7Rbvil+XBJOmYNfW/IkZeXMpSKb96pXiB6z1/I&#10;YVP0iwH1RKbru891DQ5YsftpWSbGRj6XYh99ARKiSO7100KIviTQGREAOW//agoJ7Wly24FMw7pm&#10;T8U/Z2ws0G7QfoB5rihr0AHRhbCk1j1NlhHrvfSA5bNp/NjShBkwb7ooRcZBSe4LdG0HFH6ndv7y&#10;9kKTK6+9vg+k4Kx5T86Tn8l5kpeJw/lxzsi1S6gbTy9w+BfS7y447HFdQxHIkioKsU4kV511dPg8&#10;1zUcA5/Y9JlP6HZPLqqgYrnul7fe+IH7Gx53fr+4oj5LvSR8qDy5yucad3LoI7cdn7q2bZ2Pcshq&#10;w4PbDsbEEqIx+/dqjbbcT+ccd2xw9skDLOAUhq1u3PGha1vmjcYxOJwoB1INkS15VOKeF86TiM7E&#10;/Riyi2drce9ddj+tUW3vNNc19Ou57tlU7UN1bk9YixOsz7Dt4B7hlGzKOrrwe6ex7J3qcLJ3D6QX&#10;+q7v5DiJu6wz6l85IRo46tyWnq3/i94nXFBdRn3cT+253iVptJZ298v6n+mxGyGDvOLZmrYpsRwR&#10;I9rl0sadUMXwQRN0mqKfDpVdVb57tva4n0Zz+evl5eYft7/2SKMeAyesEIL3Ii5tAO1bpK4QcbJo&#10;m+gD4MCNaMpb0scqtQ+P6E/e3k/EWIZ3S7lSp6KCoa6fVmSdxamczwcY27AkNz4CsKg6e/g907O3&#10;uE9u68deBjrRtR3Kw++aVPlszpnqgU350Dx8zwasePwPpdlvx3Zt2JWnDrfFtR3q22Aj5TtQA2g6&#10;fAxFslzitlPSPY4vVt09DiHXtB2JkrxOn09HlMUafSZwHKfvEOidLp5HLcfRPomijriu2d6zSdYr&#10;Sg8Ig/fBzzAOJbSd0Co1ta7op/FDXTsWdY0kYqFClRMo9f8w6f7ZeEf8Thd1beq2E6orymPFRmzR&#10;r4XXtng4+1BCPw37IJ3QvFCC6qUUS28H6Qp2HQUSbYfefeDes6RxVAmCxUn007jHEW3H8PwmoWZB&#10;dZos0IPHHdFPG54jxiScTt+WM21E20FdI2HxTJUy5dAX79vxLgd1Ld7zThxUfPS3bTtxJExLJWbb&#10;SSupDfXmfSHefQjnSTQgVLqYKS61ccnkr8bxogU/qySyWeYdEPQrNSCiOYQDFyodHnVi26ZjKeke&#10;Sxd0XHB2++fN7gUsaDff/B4IJzlE+To+wMvN1omKysCJ7ZRekuImqHmk6KRU7pxTXgwA+OnSqE6S&#10;/joauvMv7QU4Ayazj445nR/VzVB2eEnGEHTlthODj3gRSXaCcxImZh/JQeqlfWBEfYETIyb6hgmW&#10;xbJyv9ELfVxFm7BJsj6yLlwW5/6kqJNvJIOKL7j8cXUpbirQBmMkO8nVnF7bvgA0ctS1EFnVGuzO&#10;ymiiXuj12UnR9Av70S52OXb0c+8N61oJMgEDXzm4vqO83jbxUUbT/o0m5f5JEWjR5IbyQ65fFBUF&#10;zvlyHWoyDnPv5MMDKZJJH/QBf6Eos/+iPmE/IdopRUd6uBMPtLhBBy28GBJLpFL/JJa9pPM9ufYJ&#10;Uf4jMf4pLlmdkumjP1T1bVaEImTSI25PXOjT4gldYtC0527OyWMWPtDAeIWxi9s62sXt0/PeQxrq&#10;GpxOsHTcF1reEHW6LK3MOu9dhUHISMBiyrq2J5fHCbl1utY19A8pH8jldu2iGvpEmEjUVZeCnnm5&#10;fark5WuepMULdy47/7pGzpMTth3h+Eb90BE9Y7kkiCyWcT46FB/A4YUUkvhLdQ3Jte2IQoX9EW6t&#10;UCdxvya3k9D2YYIQ45JQhzLxPRueo4UDrVTQRYbmQ5IdPYlMlF3IghdQt89PvYkCUc2gD/0uT05F&#10;RHLkxVgqkgwq3zHwtTZL6KbHIpAY3zOADO7ZcvXVgWJri8MuwAe6cF3TZi78grBzqw+q0Oz1IV04&#10;+T4ffKDIknfPZ5ubZ1qRg/7tKAKfzeaO3t880wTsGb2vk68x3922vSo2bQN1bKcYdzCJgI+xz2hl&#10;AteEseqYVhXA/Ts+zIudzPrvc1P10/u55nPmBZ0y1TmYNWXbwfLc5/RMhftwV8yBJj4IQTACk4wy&#10;XdSbsXtQOX+JFoO7MD8fhN+ztdqy45hjOzbhY4ujeLYmQqnrmknWmNc6faiumeoleNpiFFM+F1qy&#10;fFPc48j8XeTW5RV3ONyviUxShZd2deVLO/8q2i366fG6VprsQ3lga5gAW/RrprYTu14MZYlx3EyD&#10;7cbQ0Oo1tc7y807z9oE0ClVKA3QOXV+JCfiU0HZC9UV5nreG46Sp7WggL+90Cwp0SVTNejrrbYAr&#10;JAFn8BCGnw+W8GwN0FDX8AyHdx6musaQoUypqXkT2khn83xg0mNSfdtqKstnso2cz2c/l65vVMdy&#10;PIu6YuCrP7edsXscV3mmyB+z7Uwh/5AnnquRhPPk8GKMY0UbjUG20oiJgDBSY6lY9kLFuqIXsL8o&#10;6hIviSyLjIH01+NT19HJ17AUC5ZQ/Xh2KpZm4Uoq5+F90EE0ICzp6p0k/b1pUMFY2LnIkIzngPDg&#10;0EVEkRf3kHcUreAbRRi5p4kynpCVCWknlKgu/UbOUuKladthyeV89iHPPb1IR+QwFV9Rf0/PxBJW&#10;pvrnyjsUR1d+IfnLkBVS0AsSemGOCf3mqK8Vn/N4TukTWuARYwPV5oAP5D2nyBJXNG78JCdJni1n&#10;2dFWsYT2FY0PyNdM4VIhoSj9ERk5N7S2T2jnF8T37PhJ9A0qKrc0gdcy2xF+bL4QRGSkj9sz4QQg&#10;477L2OzhIQWO0PILpmGeuRwP9VRhNhddhnJCl3uy93caI7CEodOYRWW/kCNuzDFrKF89zocA6oLJ&#10;cXLYDvJJ1nDKyT8nr9w4Lo0fXvq7uU7u6hNerMMB/J4cxPkDtxLwiVX/QEe81KVtLJol4MMy4GOO&#10;oeMkX7PdpseFok7SR3OIhNF/DgPnhvsnivaN/jfmc9hQ//R6DjnW46kQqLY2I8/4fCRHRThJqp5T&#10;cO7b/cPmr1dXCmItBSakyOFzCpGz0Af0+wl7Svj4EuWxjHdoiqxaqDiLLw+b414E74F8sfctx+CG&#10;lmc689q2WidSPhHZeUFskLbiYwCHLsXHR6KIXenQLEm9WiICazJfWbq2jQebRC+Fy9I3be1fk65p&#10;kQyjbrZDe9WcKUyAhZZeE2TT6pqfe36OC20kVa0iEYCT+7pTQAsPKFoO5kKJuJrgnvnz+Zn2611c&#10;Fy9C6cUYtvxDJIpvFOHrbz9/UjRC+vKdrpkSnCdNodSttLLKZJKiuRaJzDijLDniaAMq/7693fzt&#10;x3cRXRIv3tnW8lalEl52w1HqiibQYk+e/Xl3J6KeDPlCXji9fKEIeAc4IBliJkEyJsGEtEqR9ZSi&#10;9Y2lUmQdk3Oq64wPb6eSY4wv5PtIy3fLzkqyzNj//nBP7zWxN0gio5x7cH3kUIxZNGmouyESYxa9&#10;Der/ayKj/CAngL/TUnc35Bw+9sZI1m1EpFldZuTl7awUaIWF/H/e3W/+Tvcgt3QP4jRmUb28pA9H&#10;UoxZc8SyFJnlOum6j/sBJF25UnSsclQEGAHU2dClWDDOnZ4ci/GO6abc6tqXfD4l/6XQRpQuOAuF&#10;JqwEga+eUyRQfXh9po9h8IxPB3jOkn5YkAIR8M7pg5ZYz35yPZL3U+hXaZaDQLX1uC0YI+TEPvoP&#10;fMSsantorviwCMt3N+/n2tKi/bYEaBMrYflH9ANj7wLH+J2RTnwvN5Z3eJ3xwbamvAic0YeSvnZj&#10;SXEv5HI/JNt7fTZvtWcQGMRI20RkI0k3LRnGBtua9hGIi49ETR67Kvj7wM/oDFt1RiIHiVpWdW2l&#10;QXtKlNJRTiRwANk16RoAU9KisIHeDtJVfaak8s2ZeIUss/UyAp6RVWYQK7uKQDMm6HwFVoZPbeow&#10;eCwUQOf8eLu5pgh+qhewusqFF7OYtMNSPf+gZb+/0fLeOGdKcK4ay2MqL64lvNkf5R2QIZa99kQQ&#10;hHfUd3t7ObUnUObfNzebr7QULvZdX35j4k4s1x1xAg8y/KIJO3bMlcMJC0WoHlyT8xa+dN/pjL3d&#10;kcgX+Cc+xUCBDMXjam5gNLgEvidwAqDJYDGxamGDqWQdiF78Idc/3pYkMCY5xLgxsDfbFlFjVRGN&#10;Ox1ERs7dnR3dQQksRaebNNQRkMesf1Nf95McKeERoJNAhGFvHbJ0NJdyHhjIv9L1gqwYs74JB12/&#10;MQtRJ3EPU5M9AnIdSbE/lAQ8bNKa2qoNHjVP+QjgdnlLjiIxeqBjuvc6piW8bduLCZ2xdm0qW6/Z&#10;I4D7J9dnLRV10HBxOFHR6J9rawA9Y+GdwHdaiQBLqYoQoFLlwKP4MXlMfabnsAMceCSJXHf/4UGm&#10;FpkpArL9Z6pCcrGNGFG7+0Srv+DjZFULxMdr3x/vKCI7LQ7MhBJIDNInh43To0oOJ5bUn7k4lbNa&#10;wXydhKyZZQTgNInViGKkLTlhDsdF2cbyfgx+86LRao/xloGIqACTxLamPgIVmz4eqiPGSHXN/hxT&#10;abfyoT2RmrNgBGDStSSuvuXoSxIlFCoh6XIgbCVZk67FgS8JBDvoU3u1GksPUb3SIWCuS122RDvT&#10;ck+k1CzIxngPPwtFVyjkopwnaxfhWYMFcHHRQ8SmZ4SQwGyeIam4cglECMRSrcOXXjI5RPLCT0VH&#10;zje+XwKFcSmHOcKlHlJsjwMIw17/ISeU73B+HbG/hruwJyIcxEqoU1h+FXVKVo0dKDGhh0nnL+fn&#10;fYdfZBYF5FJxpIpPMY5cQyodBMMLCY/huLIlZ7YuCSHGJRnP0VGsOy0CJWGGdviBos3C9pBrmCh2&#10;7eYbRQQUE3fDi3wsFKI/mAxQUuGM/S3GrBeU8eiz0L+A258UOZmjsui4Y7xao4Md48HbPvrTHsF+&#10;X2ls+IWI156ioOo8vIQvDejJPmkxtlmKbVLBA4gvNUpsACS1aOEIHB6Yo/G7iI+2fiIiENKQSPsu&#10;/eKwn3DhW/P6IYCokzEdHo+F7V1fEUmWx4DY/UgnOsR9DyJ039FPdw+EZYNPNY5bQ2QkbuL+C8c1&#10;rQ8BuR6sT/txjWV8xtoIrsNx7RO1w+apBmfoTQne59EPn4Y9Pr8098oez0rj0jY5xDsAin4cKx0d&#10;0thIP06uYxqX8926jJ++PHKWS40f3sfFSqhLx2R7uR3Eoj1fOi0aDEpERZgktjXtI8D47F+pZxiB&#10;cIyYAm2lXbHPTOp2EQjAvGtJZenaNqxEQrXU12La2jUVYml9dZZqpD5TIVqUK8aaoJtWV+IOATIK&#10;kZFVuRW8laxiUbyJvAWM93bCW4RacGkIwGEOy6ti2Utf5zlggo7nz/vbzdiSO/ii/IWcLFUdFc5Z&#10;vbS0zgjJ1pLcQYG9YXfYP9j2FMntnF6eI4qpcqleFzOQXD/JmfOBHDKHcnG9+UyOk/jS3SVaqosI&#10;qrzuCKuoLO8cok4eYc2umlaHACbuPlPU4n9R+x8m1IgnclD7/vC4+e3iYrytcuMeEhocYyL/59PD&#10;5vYZznP+9Q7svpEDJcYsTNioEs4iutLzm6VwKiILOAftS0AA48Ed3T/8eHjYGxvcYH6n+5W7zSUt&#10;M4hlR0vQTSe/jWxsH5u8Oj5zPX9EdULXfueqU5V72QigncZ2+EUbOKclXI8RJZDSCTkgqEc1cXkW&#10;f17JAQgfSWCc39K9xtwTPlLEhx+IFArbxOqvQQv34AgwN55ariPMgT3GWdVTOYoi2t1HrFhhYGi6&#10;ZihWLy0QgVoXzEb1xQc+z7iPPT9+EMt0D5+JcM/8g97xXNIqHRgTfPmYpG/uweL2z+diVZHmtXcK&#10;mU36vNDz3isBi9caeL8x93RC9wSoJ0ekT+z7DmBzgFVHApNs4yNEsXxd5sdtbjC1qMjguBEw5k5E&#10;1shzThcrPmZrheMjUZB2zVzr1bkisCYTF6lrkULNrzZXGMuwmd4O0hVptwypqxQVgSEC+Stpfo5D&#10;netxRSA9Ang3Xp0nA3FGZwEgU6SsHVGrSAx9nl9fhfMcvf2ygkXHE6WfiNYPWgr1LxeX2he0eMkK&#10;B8pHyqtKdlK0JUXm8RLsgIct7zPv8dKcM942hCfKsg57+kg2HOOB65jEE9Edacs0fbQELUSK/ErO&#10;KP/94cSHRFcGtOBw9ZWWilPVSUwLX5CzywfTMvOikupqasfKaycNVS9RjIUgJ9JYPWhy+f/FhD0i&#10;zyiTEIL+CCH0kuSSVSnjTE8CM/5NqQKcl9Eez8mh7e5lP0IR+pVfT4+bK0SotJmEwgyPvqoIVZ/J&#10;Q+AHOX2PZhwBBmwwZsER88sZnDt3BWQR4CCKvrJxSdnlGdvjPnWvnx4rWOB14MH6DPtlGavUoqO+&#10;YRlRbDt5vJgeiIiocJ6F82RokqpOKKla3hEBtM+aKgJzQgB9ZgyH32G/gz4RUQ2RQD9n3yyYRv5D&#10;7isbuPvEwiuyeM7kjkgfRIODbYa2cyY2KIB+EPczO5tLHKTdQTHlIerRT3KcxLOYbpxFtDu+NwIR&#10;RxZKvvXkshCodcJsT+DDP3NO1dUWXdqgP/l8ek5RJl+JXnteKvJC72e+UXv+4/KKGO5fl7J67R4m&#10;uAdr+p2mN9v1aV7iORc6OiSMCCeMpDyeOhMpqACcJt/phzc1JegzVgMxruDuRVWXC4I1oSgtQmNA&#10;eUqQiKynNGUVq9iM28Mfo0HJweE455pjTgjAvPJvTrKHyFpetSaJEgmViGwI/EnLrk3fpGAGENfb&#10;ob2izxDAdV1F1wThmnRdVy2u2q4ZAbTrpM6TYJD7BZWXQWcjqJd2DoXCgcDLSSxb+oIJF9oPT7TM&#10;F9GDc2QTV0NNEY4oWOb5rY2QMsxlLYnIOJ77gfQDWnDegfPmMO2fGeaIf+zLE9g9t7jhi/jeBOxA&#10;NxMP2PuRvux+eNmP7uijbVOXnjePNNmGSG7A2yuRXN/IOQZOvao6CZ1+O7/YiJf1pkkA0TzC24hK&#10;B9bNhK+q3BTnUsuK6DMqO/V0tbRFGmv1JFnkAdt4KuVg/08UCfbh1wu1+31p4FgNh7ffLy+FiKPt&#10;BiTQtkXGfm7wuicnzRdyoBytdzaAEL3bp2eKogTHz/3E59DvPr2oHf73SzXvqfgDAYw7vX5aVaDw&#10;c4jCgnEHeLygzY/IO3Z9pLj2MsaFe4NDh67gsFYKR1gS8pbuQ3B/YLv0qI5+PT8NAphknXvbmga5&#10;ynVKBDB2jdXbYZ81pbyVd/kIwNlEuGRGqDhP9Gz4kz6EpJusPcUxdp7TM94FRbt7onsCsMNvP+de&#10;0XpiBQhEqH6LRonbix9ObalBYXxMdHZ8srmkD4F+0cdgQ7d5jDe39BHb/Sl96HZ0onhKC4M8pvPk&#10;QLUwwWrpyRHwsSfGkgMK+/m+uhUfCC0fwCysnIisBed5ZKn4jNvJDyOplLQ7zq3mmCsCMLP8m6se&#10;PnKXU8VbSRIKlJC0D/RJy6xJ16RABhI326G9as4UKME6ilcIc9mZkM4MdmZ2uYAM4oNnzopLEISF&#10;Fd69kU7qPFmY1rMUJ2vDAzOqG+3GCy+8cL0j57lYCVUVzg3/+PXLSBL54FiCJaNVaVflVVcH50Rm&#10;c4kHcrYATnD0KsV5ElqYpR7o2R4KJx7CDgn69CZgQVBaPkccipx5/sBJ6o6cUc5ouSWf6AaQ9x5L&#10;sj6qlxFHff1I0U4Q6Q77SEYMReMIaSGChfZPOspalt4XUsiKtoQ6aJUgAFqhYjJWLi+y0QmjXeUC&#10;dV8gwLjhIDd2YuKO6sEHmphD5GHlxN3z0+bqZbu5oAk+lnVUTpGR/oiMTe5mzKLlvEbqkW21AFVE&#10;svzX7Y2xCPI9Pb+Q0yZLb8xOUSrfhXM6cm1pqbwjqV82lyzz6gst4QmckM6OjvdsPCZ1Yz1zLjtk&#10;zTRcrqKevpI9H8iu+ODDZ8xy4VfzxkUAdeo4Uj8QV7JKrSIwjgAiQdVUEYiKQIRBFNXyO0WpQ7Q6&#10;OF0NSSIa26ezc3EtquyV2CwRGNaPWSqRWOgwjNrSI0TQbhEN9o6etfCeaJhwDh+mnl6dNI9UwwwB&#10;x63btjeFfWm9SdWCEyJQ7egDPlCjX7vxoWAqU21iQqeB3Zxj3Vf96o9UStpdN5LL1b6auLR+pLVI&#10;QsMkJF1cQ1mTrsWB3wpktoF0VdotVZcqV1kITFdl8nPOz7EsW+ukqbjokJnr+Z1Fk69Nt2OVByx/&#10;flOUzIOJGxd/HMAHjiiIFOgawSuMa/OQAaerY3IqUdFSndPi4pRZTQUkIpBRE895VigxnSZ4eY/6&#10;5OuEAsn/pKW/3zQOSogy9YWWhJfnnEe1TYwJyI/KkLMOGHjFllM4HBn4KS+JSZ1xSRhXeaukV0/u&#10;ITCO7l6RKCc+np6RM9Ohsj0gIiWiT8pLX7NtR5mLjE1uOCX2l6YcLR0lA7gf2ToKR+G4LCJsa9N2&#10;Ko0RgZmd8aeSofJ1R+CY7gdc713dudQSFQF3BEz9HF9zp1pLVATSIYB6iXRHz3BYkULVt2KcRHQ7&#10;RJ7k/E2p+ndNCHAfVuuA3uphGFFpPCuLH/GwABpZ8KEWnsNU97Noz/iQ+IY+Wla1bb0m41dUKw6M&#10;lYK8/BvLW6+XhwDbTt6WJ2XJErXIMYARRWWS2Na0j0DFZx+T4RnGaHhefcy5aSuPWThd0yIRkCy+&#10;SP1slWIcbPOnz4c2SFzwS5ASkk4gbTjJRDCGC7YiCmYbtFfXVjET2t+Md0LGE5CeXNeMAmRkNYEl&#10;K8uKgBqB5M6Tarb1rAsCWTunlpkPTzigIbKE6iWri74heS+2+i/gnXTCw/oMUxKpJSxAPwkPA9ai&#10;Thmu4xJe3HPETERDwA/Hv+ilPpaWUr3YRz39TEsDnx6rHW6NLAUIaZFIS92ondNFyBlD1hOapIHz&#10;ilcSQrhLwiViyO8l94wKMVa5RAa/Y3IuRGRYVUJkEiyPjDaO9o323EVHoWM6qSrWP0dM3l6nG7MO&#10;aRmxo6PDngNoX8B6NDsEqNphzKppXgjgfgEfU9RUEZgCAR5fddsxmXrj31jmer0iYIEA6hTq41jq&#10;8oh7rgNxP/PSlsW17w/9j1xkerjnR9TJjoZ8se4vGgHYnH+LVtRTOcaGt+5kqCS1w875xJ2AsM81&#10;OU9uKTo85BgmnMPqAPyeBs9g+IenLzyXWTyFDUmK4zfLe2jw55+SUD1ZPAI57Cd4oC0sLrXoiXZO&#10;ykVWsaW+ONRiKVTxMSPJ+IxXSymnXJfHC5oFqFeLRUCyeOxuq1idxwQrr7qTRImEYvuPYbKU62vT&#10;t1S76auzZCF9plLVqnIVgMC01Ya4TytAARaoIlQE0iNQl+1mjNHh+L7lYxoJt3nFy8uNYYvBFRMx&#10;iF6Hr+HDzRkuUTgFRsd+G52nILijij2kcHwbOjZ/d9z7ufFyHi/t7+EkSUtLYYl3RKp8piVhT7so&#10;pPuSgh7qyafzCzGv0Kfa3H/slxrkEkLpJBvk9TwEdfzmkEKQwBQLnFiDkxDCT5IhzqP2DxZ2ngQY&#10;pxz4YPL+w/Zsc/P0LJasHvLE8Q+amL9/eablkhFDkqI5Up+ACMRn1L7hDHVo4xAlItNSacFgyCWt&#10;nU7IQRRLd2PSUeYs76eVoFKvCFQEvB33K3QVAQsEeNy0yOqVBfQRYT12MGOMS/xRwnCM8hJ04kKs&#10;D8ZX1mtikYLYv9GzTmMXcv4+iHAPLUmDe6rhfciwHvP1R3r2unt+pijeL5tX1Bkqi3svXNc9j+P+&#10;7po+YMM9EPZrWjYC1cLj9g3HiChEbktHFP3/Mzk4/+vuZk8BtO/nt9fNP29+ie/VXmkMwkdh+BgF&#10;USsRVfaUHC+Rz0U39GmqT1lcaAyFtXUGH5aLccz9NB4ylzHusJMsvb0ZqW8+NuOPoWNgDxri/cCI&#10;nLF45aGDdp6GUyKyaYSdgGrFxwy6HT6DXINDM4d6da4IVDOrLVceLiRRQqESklYDPOHZNek6Icyj&#10;rM12kK5Ku6NEa4ZRBCqcoxBFyEAoZwY6M7sIGFUSFYFwBA6o4lfnyR6O6Ap4KqB3YZUHrmggP5xV&#10;RJS/iV5SQYazkxOxDKtqMsZJJ5HZqYSynoRTUJLNexL2FE2jaR85dRL1ibSVeUIKxPb6fne3+UbO&#10;U0/kMMnphSYT8TL/+f1ls6W6oGrReNn72+WliHSoqiegJfNj2ntbkckq517RJZ4AEkgqzJsr6r9b&#10;ir4X7WV5JJuwLj76qLVc1lnGx9XWrijQPBxFJjrb/Ot2f+IOtDBRf0dLQu4iTZJk78+bX08HNGHy&#10;vrmiybsvFxebE8rLMssyNP0LMUEfhwyH+JNaq50ENMdIUV0Oyen7tScfy5pPkp1MdS8AATJctL4s&#10;QIxa1B4BOFxXm9njVXP2EeC+Gmexj3tT/ODKJl+jw2QJ4wQcBOCIFivBGfOOIrc/EV2kU6I99/EI&#10;zwf4WAHj/qnNhxWxwIxGp61R7eaZbIMoj1vS5ZocnPh5KZQdnote6DnKVH9RF57IafL7wwM5Tj6J&#10;Oi/uo3BTg9TWG1WdAd0tfeByTR/H6J7BBI36Z9YImOrPrBWLKHwYRm1p8fzS7qsaXIC8cJODE+T5&#10;84l41lL1MQ/kNN2MdsQcwwXJc0e7Pykq5dnxiYgue07t3VbXV+pXDtrVKGzLjKl4T30UxsgpEvfT&#10;x9Q3nsxy3Omj9kg4ot+GPvKHR7FsdX6yFStP9Ln6HaE5oD4tIxHCsUAeAJKI7IDLfA8rPmbb2eHT&#10;5rLLbGZYrxaPQDXzuInKw4gkSihUQtLjYGfOsSZdM0PrxE5vB+mKtOtEvGbWIrAmSKuu2mpQL1QE&#10;loMAvVBYpPPkFB0YeOIFTcqUg4eQXzDy44YJaLxIQzRAHzx0XF2+1AbfLUWxu6doZarkI9eQDuSB&#10;rNja0LPJM+QRemzLEzowvrzd4w1loTE8mVqN8Qp6GBlAXOWJMxSJkLaYsCWaeFELMcATL6L/+esX&#10;RaR7FE5T8st8eIUjkiHOqTAAnavtqfiNTdoJtYmfik6nGjKBqTlXl913BxzSc/GVrl8OciIZcWuy&#10;CKcVTKJGTUIAlkIWxEaifUkkSt1FP0pd8cXsMDap8AD9S3KCxuTdDTlJqvjI7V/UujYT+on/kIM1&#10;oiH994dr5aRVE6nygCJbtvVVzK0RV9AI6Mu4v7IxdBOpBcs9M5r7pRBXE04SEAsOo9Qj7mea0Znh&#10;uKOyaw51GjPH5d6MWdRfz9tEOeCfnAfuEupy3ZOboWgB5tKM4ez2+nYUrT4/v73MfJQpulqNCCfV&#10;OmlXVwjjKeyvW15XV053Hs/wzX2GLseGPlB53Hy9v6d8eN5vn7cs75kw4iKaHfyI6jipx3iOVyyq&#10;6xzViiZzOD4thXBC1jqhdaO9Ioqs6r1Jcwct3Ue3/QBEvHt52jzcPFP5C/EhnI3YeAx7pue248Ot&#10;tYymjHCanMpx0iTXnK/BjvyLrQee2Y8jfQiCsREfVM83tS3GpuE4KpmApKMEZWev+JjtA3zGMWpz&#10;jGc0M6tXZ4FANbOdmYATftJdk13BZLlayyUyYCKyydAIJbw2fUPxSlHebIP2qjlTCrFWQXNNsE6r&#10;K3HPKEBGVqtoJ1XJeSGA+h/ZY0UNABiVc3OolrGejYMAnFiwXOo9Ld/Vd2jxpw+HzI+nZ070PtFI&#10;cvtIX5nTpI4uWddJkbGf+6GNEoaIYXC+sUl2uWwo2eex4YkXi0+vDU6jEQAFwb7LJPMADFg2+yct&#10;oc3n7CXV5CSi5+Q4xQl04RD1t58/Ng+edQz18hMtFYd6pZoEYF7u29rTuWOGqHtHwiE26Q0ZExdO&#10;rpAyvIYySR+dl1gmde2/Pj3d3CLCpEOCldHe72nCD5Er/7i8Eg6Usqy4fk6RUR4RvZb2uyQMTH/k&#10;c91F8w76liuSt3UnMGdur75u3xsZNLkhzqOI7kJthiKygAeSJHFvX1ws+A8cQeHsgcTL+mUXlzB8&#10;oTHrl8Yp11Ue2AjfF+AeqKZ5IHDULjE5D2mrlKkREN1+aiYJ6eMePIYzMBxN4EBXU24E2hroURGf&#10;6R7mmO4NQp+98Vz0+ELP8BrVcf4nOU7+SR+mILnc5yA/VDunpXwv6NmOWNW0IASqOc3GDMeHKIQT&#10;MQupuIpPVxFB8pJ+cJp26WPQP0DkPx9uafsunDB1Ksjn4UAHZ/DQSI2gif6spjgIAE/ZTnGo9qng&#10;/gP3MqGRtDFW6Rx++xxLPSKkE4GdiGypQDrLVfExQwZ8KkZmjNZ0tdaFOVubrJfQgAlJFwn62vQt&#10;0QhmG5ivlqjPnGSq6OayVkU6F9KVT0WAEagzvIxE3fYRQH9Mb53aTf/ayBGi+v14oIiAnnfiMk9M&#10;4lwQvT+urka47l9+Pn8TTpz7V5ozuokhZf6BA80jvdSDnFgqjZ1YlOUGJ514Dsr6Ho7xbL7KbiZJ&#10;8ZJ6VB9BsE+Vj+AMA8fZGJOuwBfLBArnyXaGDef+efPL23ESGIIGIlYikp1tQhnWUVkGGZCMmZos&#10;oX8zsgoVtesBdLAgSi2cJ1mnYIZjBDpGtNMJ1e2Mld67DnJMElt/SnukZ3kiFQagC8dJX/qY6EOf&#10;/e+7281fyYESxzIt9DE/aHm5vYRM6Htg2MEYsJe3PYExC0uO/eX8UpdFex5LYKI/ViWchQ5ItuNO&#10;yfURUa14nBCRGoVm+f9gzMLkGssSJsE7TfYdC+dJjRnDyNfSURFA+7D9+CUq40psMgTUvetk4kRn&#10;jP7s6fVAOJ34EmfnOWxLHkN89SujnFQTpd0Q2XDvgI/Kzh2ebYb8IMoDORqBlsr2OHdHPL7e3Q+L&#10;Wh+DxhPVU3ywcnZCS/lG0t9agJoxGgLVdONQhmHUlg4jMi7kSA7RZun5QyzPbfksNCQJJ8pvD/di&#10;dZoP2zN6BmuU0qmGQPxYalt8YOnJEzLAcbJGnRxaY/xYZ5fxknFywG54HxnyMQgccBHBdF6pRT6B&#10;ARKQnBe0FtJWjMwgyfio7hG7t6JyRjPJenWGCFTz+hmtPNxIooRCJSTtZ4DEpdamb2I4vcibbdBe&#10;NWfy4lsLJe1KioR38mqUUYCMrIq0dRWqIoBnnuo8KdcD9ArqJ0E516T7eUV054bJNkRdwjKrcFBz&#10;+TpdBSxenH06o5esRNe108akOH6IVKhL9ubuY4GJJZzRObqE89NRcD8/piN0YD14a+TSh6LLCj5H&#10;FPXkI0V1/M/NTbDtMaMGWnhxKiZxyZbfaYm4G0S2pH3fhJI/Hh7IKXe7uaaIpqBtkzRq94uCVoBs&#10;fWLmI5baHwkz/ZhXVdhB7tMpI7QxgNyzdEB2O84QdCTbkv6UnFkXU4AxiKU76GCyPjSiLejAseDH&#10;04NYPo7HFGwxZsGB8o4m6pRRlIRS9EcoZdbskPqrDxR1kum7GAbjFSb5GEO5LM5x/8xb+frYvlnq&#10;sdLxr0MH1gPbqeTDmIWopoiiFTKuACF0/59OsRRpM2bFR61SjIkAnPdDbR5TnkorHAFV3xlOdV4U&#10;nhBFmRKidrkmjFvsPOdatubXIdDWygyVs/mA7UlEiXPt29j2iMasG4/x+QYcoHCXosujQ0E+j48n&#10;vt7fbf56dJ3rkUlmX9x+hqoRrDNklH/BBBdKINyWRCGcSFR0Ic43aq+IBujar8iCgM5Xeo+DKJZj&#10;TnHoX/A89EDPZfggzYcvHPAQkbcmMwKFVTchrBiPyPZn9K7u+ICeqcwq7F1FXcUz/3wSaeiqpKVy&#10;ichaci8/W8XHbCM7fNpcdpnNDOvVIhGopg0zS1n4pW+vZekbZrux0mvSdQyLqa6bbSBdlXankrXy&#10;nT8C01Yj4j6tAPM3YNWgIuCBQH/9XQ8CtciCEWg7Zde+GS88v1xcbI5FRDnX0js88eLsIzlOwrHF&#10;l4rP5OFOAmlPCOArxY5OOIUdLdu9JDzhJTKwijhD5z+dnQvHRNjPN6HsJUUchf2ZDl6i4+V9jJk2&#10;SPaNnGXeDI61KtmtNArQW8Vz7JyVTGNEMlyHnLKsiHJaVNQvFhD2EzbkE/7gMAVs15ZY91C94fqO&#10;qJDcDwTRI+fEX+R8DeeAYfpM/dbxgSEKKhSCMF3dGFLApffN9ckpLQPuN2ZhcnBsQnGfq90Ztgdv&#10;7UotPxdsJu4zxBKiQMcv4XOKKzjkS2OWH6VaKgcCoRFtcshYefQR4L7LtO2XWO8RHChdnSDZ8a5G&#10;6QqpN23txH1C9yN6OB05qdoBWOD+Bh+CuNgReRHlTXVvxGLj/uSW7p9Qt0IcJ0EP5R9Izlvi6eMU&#10;xTLNcauz2xx1qTI3CMg29cOEKMj9hR+RJKXwQdk9OSGGtlVghPRMUWfxTGfbhyAq/B2tPIDxyTa9&#10;vVN/RmX4QwLbcmvIJ9dV3i9Vb3xYd48xxyF6JJ7pHslpEk635afWAqLtx5WWbYttTfsIVHz2MRme&#10;YYyG53fHXLvaLR/uMtS9GSPA9uftjFWZVPTy8COJEgqVkPSkdtQxh741TYuA2Qbt1bVVzMwmqfBm&#10;BjwjO3P7yihIZVURmBABtINszpO5G50/vylKutUCfwnd+DS53bmhBCLK/X55SUuuuH8tDL6ISnFF&#10;0aC+XFwGzTkdHWL5uqNGFcVfJ+2cMiuYtacikdEzyHUFiuCFn5RwBIe4P64+0PKl5Ig0uC5l1e6i&#10;DOoPlmqnuFAin5i0o0imIuqBtqT9BTFxRxOAWGLcdeKur7GGp4feGkpWp61ksqKUPhNkBf6TRp20&#10;UROCih/9EfbEgX/qyBGJMEr+MkxRkvX24Y16IqJHYLKe+pXQBAovrzSpNqAHGbfU58DpH8loH1yE&#10;EyXWlJPaeeM8d7r5TNFypdMg55RENDzraUUn0r3MUGP462VY0QEc6f6g+xXvMYuwOqXx7ncsCb8i&#10;3Gapats40c5qKgcB7laHfZJ8XI6085AEjnBwiMPyyHCOA5bDhPttdppElCaOBjzMl+ZYsi7aZY4f&#10;j9vJeBFSKqADAZSQ6sZtE0l8GHZPz0xwIIF9Vc9isu3vKO+Ys+U7YQcHqvcI92Is+y05OKlk4+tz&#10;3qpslqBqzBmiWcsu29ddkbZ01w+5U8hZ4gbt1LFjk/Hp1XvqP7CagHpEUmvFzpDopzCuqcYp9CPo&#10;wzCOuTpbqrku46zWDjNRD/I3Nm3eAaIuDBPqJmyPSKOoIy7OlkNaaY4lK6DNoy2Jtt/sxuTJnGLS&#10;XBKtio/ZmowPtuZEOeTxa7yAmVy9OjkCsu2rOeOYoywcWwsnEqqlHge4GVBZm76lmkRfnSUL6TOV&#10;qtYs5VrLHMh01amt09MJMMt6mVvotbSD3LiWwM99Ta8SpK4yiFeYWRomOmdi1G6skcdLzCtaZmdD&#10;TnT/ub0Rzio2hcVYQGURCep3cpzE9Hbo+AAnLXy5rnrZCpmcdMOLgizA26Bln8dJR3uybc4+dbzW&#10;BOb//fHT5p+/foqXnraOT7DRJdWb/7r+IJYc5Ek1QH7//CJsCEeXGAm8MBEIJ11o4JL6GmtKiroS&#10;R1YNh95p1iEfxx57pwM4qtnWCSfCKTMLgBllYhQItERJSB1ILqXmUWizvk56UltHxBOUdSpnkpgI&#10;gSaiBMoJfc0lRR+EEx2WcH6h41H3KhJMTCgSzQ8UcfK388b5Uqbrs39MTv/PcPLInIYco2GeWQ9X&#10;dtAbfdJfP3zY/OvmRjgb2fZPKHtB9eYjOc0eRxqbXOWv+d0QgONkrPsIN87rzT3sW2QkcA33jfrP&#10;nOTcdd8FAYxrzxS16ZmCdqHOD/s13AfzfbYL3fG8A4sPDsfLrzNHTJhACx+f4KeyPeyuey4eoo97&#10;gWdyWnkkWrHuC0Dnkeomns/n7swe025D7OtxOQiE2ZlKhxGYBIhXtHtywLd5CrNRT/Ql5NCNqJBn&#10;x9vmGcpSMzjI3b810WqH93Au/Zklu1lls8F+VgoNhIXtX9n2GIWkgags20uWkHZ76ujO9zLZH0Qm&#10;Z894RjkrRmZjjePT5uhllBqhmXy9WigCPXMWKuNcxSoLW1X7jYdsWbrG00tHaW366nCY8jxsgJ96&#10;FJIsJO1OKe+Sea8J4sl1zShARlaLah4Vt0WZs6fMop0nUXHVA2oPg/6BV6E+ieUdNaC4QoP8cFDZ&#10;Hl5v/n7za/OdlukRE3UtQGwb5BNfL9IJLLON5VM/kEMbrotrbX7fDeicEl04zERJEYQCCdY/ikwW&#10;RJLxFIT71GFnLLf+vz5+3HwlR6SfD/TFOL0sFzpjAreVF6WE7WmDZd6/kNPsF3JAOiTnBnlCFy/v&#10;MQHM5driQRvQwqSi7eThkFlf4+FVPrbLxbljbPNzdJH6XUQmPTls3CTKlnVELwhP9Zz7rqa38q+h&#10;ICcnf0oylfL2WU9b/Z5eyOsDOEdzTDvQLuUG2eC8vb062nx7eNjcvTxt3siJEQ4nsryNDvSX/mPM&#10;uqbxCmNWrISluxF92bdviiVHo+eOmozB7uwy9jDewOn/f1xfb77f329usLw7TdZxvWPdO0wo/zH1&#10;Y9dnp5tPNG5hQUFM7nG+ZaCyPC3QlhEdu6a4CHTtIi7ZSi0iAmI8wVgaJUl0pN0opFdCJCdsMWyP&#10;8VB+LothJsiFZ0M8E7hGtovB34dGTrv5yFfLxEUgzN5t6TAicRVyoIY7JbT7F3oHo7tr8lFNtHui&#10;eQaiHgTQD+EZaa1pvZrjdQDZHpWmCBAkIaTdXPVyApa5VIvCp+JjhtEOnzaXXWYzw3p1cgSqGdOb&#10;oCyM07ffsvRNa9816ZoWSX/qsIHeDtIVadefWy05hkCFeQyhWNcJ6Qp2LDArnYqAMwJ4ZbVo50ln&#10;RGqB6AjgJReWzf4fFNHpipwMnih6IBwMmkkYYke1EF+Pw7nxYnuyuTg+EQ4JmETh8UH3wtZF2OOj&#10;w83RKxxS9pd7AR3wcuMDOqNxyUBam9x5aklNf0Eo09cItsey7VjK9JocYm9pKZ3bp2fhsMjWhUvS&#10;6fGRcFi6gKMtOa+gHH69RIdi8i+m0wPR4snAYTSeHm/DQV9jRUahBv0RlcuthimoWZ8SbCl3Po7W&#10;ogkbw4wsI29LlNVaKyghFGm16ZTpdqxJcUbGBcf+VJhaeVvoZ6OXaPeRxQdvHX+cx/LNv1MEyseX&#10;U3KgfKbouTRuYexo+6UD6tewTPP5CY1b5GwJZ6yuyzrQUXZTApGY4NwNaqUklSw2NixF/jE5MO7A&#10;ln+h5dvhEIslRfHRxTMt9S6PWbinQbRJ2P6E7i2Ayzvd19RUPgLH1HZ9x3tb7VTtxLasTT7Q5zvQ&#10;1Lxs5Kl5loaAXKtonwc33i5N3Qz6yIhmYBefBT8vEeWYYz5wecbYCaIFglSgSPFtWyn2EAi3eUsh&#10;nFBPrqkOxL2v1PfHUAvNHe9furFlKuVmwjcG5jNRtWAxJStIu1MIPDH7KVS25lmxGYfKHiPKaZ95&#10;nHHNkRUBvq2GCasZ80BfFs4kTUKBEpLOYyxNVNh4AABAAElEQVQHLmvS1QGWwrK2VqrGymaXtUG9&#10;Jn3XpGu2BlMZzRoBtInqPKk0IaDxmx7wL6kUxHgyGy/BqOHmwxNl8Dun5XmuaWlTOIXAIYadYhBl&#10;C2hjQls4ziW40wd9RJW6p2WaIYsqueumo6Sirj7nzlNNx/YsS+xXu0e4CGV2GvEetnA0OqVl2D+f&#10;N46RHDEAjiqwu3BmoDqx5zQ5wrKEy6ynURaRCX+QkqDfkB78zc9xIMDg8PjgaIP2rkpWOKoKlniO&#10;gefeRpjc3+4duVZXf0plgcV6laYPy4Xoufi9nzXO2xizUHsPaVlt8a8bsyRcRWH6E2hzfFSACLz4&#10;2KDkxFixjKXZkuVy2UInOEhuyYnyUzsuaccsF8I176QI4D7jiNrusM5OKlRlXhHIjsCgBQwOe+KY&#10;rvUy1gMgsFi4aBzE2B57fE9B06cmLtZuPmCssEy4/YlCOJFikYdqC1avGNwrxqWYQrKEtDuldIWI&#10;MSUERt4VHyM8Dv13i2QF1Axo4VdhPrw9xE/91r1wBWYmXnnNhSRKKFRC0jOzfBU3FwLmOtdeNWfK&#10;JWrls0AEULVivwOzh4m4Z6zbGVnZQzCjnKgnFcMZGcxSVNiVnCfzmRacput0LFGp2QwIhFkQX683&#10;0y9NtEk4h8hJ5zgXxnXH4ZgmzeG4+UTOKH3OuzzWvJAxUtux5rkTs9w9ocxOIwETS0uTb0hwYDi2&#10;tD0XRRlEsRRRCgZlOQ9vezz5pGpL8qA+CMdN1XWHczuNDYVYsEiR6Qyc9i5ZybdXKu4J4HxGUUaf&#10;23qgol6CnCq5gs8J27cVoOt8uh1n8i2lrpw/pY7EpDuyPkNd4Kio7bA9pcbYM+SjIiXLJZwZ276H&#10;y+rGLEFLFKY/IjOXUHHRnxMfGtB4Jcuhz13GFZWsftpPq09jvkYbnzFrWunnz11Vj3y1Ai38hOP+&#10;yP2DL49ariJQDgKD1jM4LEHOqUQCX+bN2xLwmIMMug+fQmU/piW7c0agq3YPtdgyynNf4Fcf2lJ+&#10;hWcBIKuG+1/8jM87jhqBNp5viHDWtu8oZtLsjG9SJpW4BQKwRGsNw/spC0LRs9Q6Mg5pxciMkR0+&#10;XP/NtOrVchGws3O58s9ZsrKwJ2kSC5SYfFFVAbquSd+iwG+FMeMvXZV2S9RjaTKtCe5pdSXuGQXI&#10;yGppTaLTp2LYQbGoHdi1fow0c5Nma5zZGKU1CJaFjlvp5wlMUqkTEMeLeyyla5tsRECeLS0XP3Ti&#10;teUxzGfDU5QRGa1zD9l4H+fn2Bf1hCZKEElvLE0t55h8wdehoFCy24lCMphIoQQQtTau9+S7iCoY&#10;oq6T5Tpbu3OE02EqhwV3afxLOOHlz6aWLBgBrgO225iqgCfGeUS6rqkisDwEpFaFyX/pMOcLNxOu&#10;BYpkErdeUyAAZ6dYz0tMHvTwbJA6yfUvNa9Kv2wEuC74SwkKlNpNc7CcvzI+2D+iD1dx7xRTXdA7&#10;oZUoohKdiQlkfGci8kLFbC3BBolZwSMgVpg4ETSKT6JipMeUq7U+B19pUaxgMiCz2trbeVZqzUbY&#10;NTWbWtdmUy1XIqhUI9fUEFdi3apmRaAiUBEoDYH0b6wn1thrLPUqNLGiOdi3uEwBTyyeeGELB0pT&#10;cuLllFnPNRIZPYPsV/oa9Y/8hLk8OXGKEjnGE5N2l9uTqO/ux3h2mouM1rm7YqE7+Tk2EsP5tXGC&#10;s9NgKjntpIuUC0qKH/0R0Q74hB99Ls1bPyrTl+rJT7icHZ/EnbAnBueOfYkOlZ6sukw4LzLSH+HY&#10;wqWwHU9wnkRfFTPqyzjXNDlkzXk/DadK1QcBtglvecknPg7Z+sgTqwxcJkWUo1gEK52KQDYEBq2O&#10;x5DeloThbNnk2jFi1qbtLnfdmyMCsC360FN6fsZ+jAQ6oId7nFg0IRdoDX84X9N6EZDrgzsKbemu&#10;zyUKOLWgZMIHzpN4DoulNHjhY9gt/bAezZKTjCvvL1nfMnVj5Ntt4e2YpS0Ty+mlYnywrWkfAcZn&#10;/4p8ps0l2gKdr2DK4BS/zzauZpvWVGXhT9Jwe04AS1m6JlBQIgld+SedrruZETDboK2R74hen1mw&#10;yq5Cnq0OUOWu9Tsb2pVRRWAMgcU7T44BsITrefvUvNxS2GdLEzVjEYictMTDSoQUh4q9IEn5CeJ9&#10;Dv0jezmRE45DF9stOb7aR580cYAscKA6pwmB2E5J1noio6g71iVMKllfy8utEQuOk64RawQ81lot&#10;ICMr3NWJMEt15AiaMErTYAuZ4byFCbYzMWEfrgUoYNIudrsHXSfpuABsPWLvpUSfJIj2UgcDXeH9&#10;vUz1RA8BxinFtsdoQQeY/HcdfxakflWlaAQGLZnHhG5LwstZJtBFZq/an0CkynICBPAR1OXJNh5n&#10;quNX9Fzn2zer6iLO1VQRAAJy/fBDhCiIfrgl5kek2FIu+HzYntKqLZEidxOm6Ed8232pgMp48n6p&#10;si5XLkaetgXdQ43hLUk9lnW11xmj1QIworgdPtwuiBgK1DQLBNi2vJ2F0AsWsjw7kEQQKlFKSDqR&#10;xP5k16SrP0rpS5rt0F7FJJE5Y3pBV8hhbZBPpy9xzsw8M7sVtp6q8pwRwFuw7M6T82mU/pL6l5xB&#10;dWqVm7OOmACCQ85YctPRLfcY70VcByR4eSmN/CEoYcnnL+cXEjV/lND5fbm43BwQzcmTACUEGXcN&#10;+lZxL+9SQizPRe3NV8OcsrrolTQvK80v/wV6fNKPM5fmrR+VaUp9PD1zijqrlZLwvN6eiWXotHkC&#10;LnhjywXZ3l2/iQtYNo+WHC6hrwrAxrZoBwUV4H3bslPng7z8Lodlj72dWse58T+gCf8adXJuVluS&#10;vFIPIPfv3T7pKmWZQnOZvWp/Cpkqz/IQwIdmcHrCx1ChEeNQz/AB2wXRs/mArdbL8upDiRLJ9cRd&#10;vra03De7Eym6hA8+aOv4gA1t36atmgAAf3zA9oGew7A/1yTjyPtz1WW+cjPytJXbLJ+egWIzEnUS&#10;NBkfbGvaR8AOnzaXaCP7NOqZMhGws22Zsi9ZqrL6Im7baRDnOpiGenlUy7JtefjkkMhc56T6jpft&#10;SJG+6WqI1b9jCKytjaxJ3zXpOlbP6/WKgAoBtJECPIdUotVzrgjk7fDycmMsYnLFy9uoE+pCuHAJ&#10;wykwWnbbLPwGTAaHdoJSLry0/0BOVNenp8Ev8OGEeUUTd6ETATrhnXUUBZxL6dhbn8/BEcvyxXi2&#10;ySGrNXC5M0L57tftBEkRh0qQCFaFIecZtdWPp+dBk22gg4n6D2fUfwRRGhebsR3PacjBRNpJoeND&#10;uIHh5PpSBwWpHgOBIb2Yx+uzTtkai3ZDA1CMelO2plW6/AgMeg6ewH+j87wvZ8kvoKj3sgiq/QnE&#10;qixnigDdhmx+o+cnRPNFXfJNx1Qez2Gql1C1jvqius5ycn1xQ0AqKfprKh1Sqd2YZ8ktaRisGtrr&#10;lp7nQxLeBaD/iPr+LUQgi7JDDBdWRSwQKCWLZAm5vc7AIJLkvXuyUpAtTQ7GqzS5SpCHsRmv9m1O&#10;LlCC8FUGLQJsJt5qM9YLkyBQnl1IooRCgfRaUkIY1wJhFD31dU6ykD5TFBkqET0Ca4N+Wn2J+7QC&#10;6CtCvVIRWCkCaJL03jqGW8tKEaxqzxqB7dH4S+A6bsUycTwk/7j6sLkKdKBExBMKZRdLOSUdZ41R&#10;AC+EM98tpeR4QtHyYk6SsKy8VQK/hpMMADtoBL5BAbmiE+nZLN29i+znIi+cpM+pv//L5aVyst6F&#10;lkvezkxUKBRjLJkHh4WdU45M3UWq+eeVNffZnz8CVQMbBLAs5FoittrgUfO4IjDoXXi87bZET87i&#10;Sj5Cfpm9aj8Ci0qiItAhgDqGj1ngAAXHRxy7JpQ5Ii9MrAChitTsSq/mXxcCw37OXXuiIPpwKsnE&#10;3IkUW4JVwjZWAq1jaq/bQ4o6C+wcE8sEB8zLk/QfsDmK12VnOeVtd7HuZEJARp/2VfdbmSRxZTOQ&#10;fIndiysk1vll7KwLrSgj42NWuc0lj2/mAvXqRAiwPXk7kRiVrQUCsFE5iaTh9p1AqLXVx7Jsm8Cg&#10;MyBprnOShaTdGahVRZwxAtNWNeKeWYDM7GZcM6roa0YAnkOqj/7XjEnV3QGBKTramDwRkQgRKKOl&#10;SMJFImOtFvgl5zlgMDi0lhUZ4Qzx1w/Xm49n56KcKy3k//PubvP2xjHfBZkkf1xl6xQSkxNepb31&#10;iM0NcfJCo1SMKQOZ5d9Y/sVe70Cgna7u4KR96kjYF8mWEy31+8ND109BVpvWKxAgPLDc3B9XVxtE&#10;O3JDJa6KMsa878IBfd+B7PTNRMSLtO7AhWTNWxFYLAIxHfcXC9KqFZP6TO5De1sCR8qSGyqZtW4/&#10;t0yVX0UAzlNX2+3m98urzQk9R9s4Uw3r78Pr6+bX01P/fqZCWxHQICDXH00Ww+m2dNe3G7LO9FIY&#10;PuNK44Xx/fPT5u7Fvc2if8CHX39cXG4+0eohqSP/j2vTH9ZTY2cjz3rzSOjL7VM6XTI2spjYr8kN&#10;ARk/t5Lryc0YmTWmXKL9UK5aEc1QTXiVbVlNNKERHFizvRyKJM5KEiWsPAlJJ8bFj/za9PVDKW0p&#10;sw3aq9iYM6YVslJfFfzTVrX83PNzrA2qIjBTBKixjIfem6luVeyKgA0Cp+Q8+UJOdKbJHwwq9jEK&#10;3XLbyJgjD0ttr6ePVMylKds/sqcHWyGi1H99+LC5pAm8r/d3m8eXl80bnYf8uC5+2KffUCccYxLg&#10;5+Pj5vP5uShHp5IlyIA0lKM5a/grhMcfpmDIG+kSc3KWVcF/e0RRJ8lOTFORJfqpIa8YekQXMgfB&#10;Dgja6UDodkYl6IqP5kyfAc6CN9RW716ed6q0bNmB8gAvjdmpEPuUUA6Rja4vLjafzs5o8g51sSTN&#10;GiWGEpmshK9dmuUyh6UaWjv1pOsdwW6nzVw3FYHlIoB2gvuEmtaKgNQHAoLBYQmoFChSCbBUGWaA&#10;AOruJUWgPD263vx4fNjckCPka/vsxfdiTf3Gc9l+P4xr3x7uNxdEo/bTMzB4ZhHD+8aWQjihzJrb&#10;s8upGp610F7fiOl+a8bwOpAGh5QR92GX29PNR3KaxPPYIJe9soE5p+IbKPbCiktWkHbnoOTMxC0e&#10;0oqn2UR2+LS57DKbGdaryRCo5kkGbVLCZdktbVsvS9ekZhXE16ZvekT9OOjtIF2Rdv241FKhCFQT&#10;hCLoWD4j4BlZOYJQs1cEykSgOk8msgs6I9ULxkTs8pKdWLmY7DFpgxe6cL6LkmIKF0UgeyIQPan4&#10;gnhcDh/IKQoOlPdkv4fn583T6wv9XjfP5BCLJaPxoh/n9toi2R1Ol4hId0JOfpAqdWIee7KYGKMQ&#10;FzTli3wNLJ3kHPBHuzo5Pp5C9J4kQ+hCdOoRntNBB0K704HQ7Si14WLmXMqi0U6C9yu15e80aadK&#10;kBHt/JzqGpynkUTdo6Xl0K83S/Y2U/esj8hU8B+VnGwDXEPE5FZVOy06gu0OEwtq4Xasa66KwBQI&#10;oIqjndS0ZAS6jq1RcnBYguYQqUCxSoCmyrAABFC3cY+FpXg/kHPUAz2HPdLzFj5IRGp64IPNLX2s&#10;Nky49kzPavwRm+kDxmHZerxMBML7ypZCOKFiAZ5CNTxB/SIH6XvxAZv6vgrvUpCP5Tui+6/To+PN&#10;GT2bndDzGErxtdTg5uKTWo/505csIe3OQa+ZiTsHSIWMFVezqezwaXPZZTYzrFejI1DNEh3SrATL&#10;sx9JlFCohKSz2s2G2Zp0tcFjqjx6O0hXpN2p5Kx814fAtNWOuGcUICOr9VWkqvFiEajOk4s1bVXM&#10;FoFTerH7fPDaOd/YltPnw3CkfsGsL9O/Ek6hT6/Uo1A9MeGGCHNwoMQPx5i4QwQUOFE90sv+v//8&#10;uac+rPNEE33fyIHyD4pg6eaNtEcuw4lQpNxFDOEIxzVEySsthehUmi7e8gAEpINupznW/J0UM2rD&#10;P2m5bjhE95arlmT9TA7UmLjnyXe0bZGXBH984349rD+W2E2yCxuwtSAAlh9/fee4m44iMSFL+ztS&#10;r9krApMjgCizuv5icuGqAJ4IcMfVFh8cehKNVozFwZZ/0YhXQhWBghDgui6LdExOlB9OTzcf3uk5&#10;TL5A+/+4fd/cKZboRh+NqJWIPolVIIblBmTq4YIRCLc9UQgnUizCU6r2Qs8aaKeq91qQC23394ur&#10;vQiyzXNYE5Mytfyp6RdbMYoSbGCFwWFRoiqEgbj8U1yupwIQmFlVCNDUr6gdPm0uu8x+gtRS3ghU&#10;s3hDVwtqEUhbq9JS1ypVL6wYgVrn5mX8aq9c9qpI50K68qkIeCNA7gQl+rd467P2gnm73bzcUtqW&#10;5m/EF/ImHsvR1qRlhmsCyD6a/SM/GeA4xc5TTAHHV7RcFH7Da8jDE3eIWJnT0QL6OussCjmXYii8&#10;tz4cEYkGzpOlJgElCcfbUuVMLhcDQO1kzHmYsyaXacAATpM/MWmHTnqQINMFRTXBknBy+8Z5RKHc&#10;W0ZuUH6Oh2yHQ4rqAudwHHsnJsb2x7a2Cm84a8EyEEBPcVTw+FMGSqVJIfc9tC/3Sd0+ySxny6yC&#10;zFq1n1mcyq4ikAUBl7qO+zDklxOerT7Txy2H9FygSqbI4qr89dxyEJDrlrtWbWl5fHAnUnSJMHzi&#10;qIZokj8o8r9yBQ9igfutT2fnbZT/Pk9Vf9DP4X8kY4P9mnIjMLCAaIckg3w6t0gO/GQxed+heM1q&#10;gQDjim1N+wjY49Pm5AL7pOqZiRBgk2Bb07wRYFuWoUUrTUKh1lRnE8JYRnWZiRT6OidZSNqdiVpV&#10;zIUgoK+fmRTMKEBGVpnAq2wqAhkQoIajfpudgXdlUREIQSBmpw9aWLoZkTOiJCFcuIThFPy0Sc43&#10;OYOd3nix/9vFhfLFPnJh4u7Pu7ue89WudNo9LxjwgnpvejK9nC6yYqmuOSVG1EXHOelnLSvq1r6P&#10;Yq84Y9U7megAomDSDlFPVGKht8akna7XzilrIgiMZHm8Yj15ayw0dpGJ8IR0NxM2VrBerwiUgQDa&#10;haq/KEO6tUrRdSwEAO1z/9Jtm9NTdTcD6Tox5PNrtVzVex0IyHVd3g/VHg5UZ8cnmw+0rO++a2Xz&#10;EdstfcB2Rz/dvVyoDLV8GQjI9Qr77qmlIMYNKu1HxJ1txhIyRhnZKlnhPurx9WXz6+lR+YEpZEXU&#10;WCzZLX/ApiQW6STjE4lcJWONACNPW7n98WlrOvkzsojyNr8U6+HIOK9HYzdN7fFpc9oXcBOk5nZG&#10;gE3BW2cCtUCRCMCe5SSSJmEFS0i6HAglScqyrSTYinbNdU6ykLS7IniKVfX/Z+9NmyOHlS0xSipV&#10;aen9vjdvbMf8ef8pR8w3h2M8M9dze28tVZLaeVBMVpIFrlgIkAlFCSCWXE4mwAUguCZzzKsrcZ9X&#10;gGR9UAVTBFJDQJ9VB7TIosfBUrkl6di36GtJuva5fXBd8fBVhPqRKHBMgu6OHu5/pEVWtof72BXl&#10;N00M/H62Tw44su9tDvlG624aTGrZK09XhSEcr2nhyoZ2xcs1sI4yzlWXSXK/keambwKB9sD4tNdw&#10;K8FuJ48vB5q021Pq3J/Ql99tt8Ut7TzZLWnQZ1BuSjq2xs6TvIBSkmLbcCzLRqeZiJkso4PKN1Cg&#10;QRFICwH0Cex8rCE2AtVAcRwj5Hhh0iSPqDKjdDUxWKTY8ig/RWBOBNjvZRxWnr/0ostNsbmwj82Q&#10;4xu9KPNqri/CSqLU4yLg7mNEoTqfkOwguLDgjlEYQCDXd/RLesnUFtCbP9OzlfM7NFvtaXkSmwWa&#10;fhoowVsJ1Jt9L3EjCMmra73gcCkDgwBjr3DYERiGD9Vq9jk7Oc2NhADbDbGGZSHAtk1HK/T/cNIE&#10;JB1O6ImU07PtREUyb9btc2WpGis5K3fbLTlxMxaIkI4MdmR2GdtGRVcEzhHIa4uwc/k1Z8UIYPD3&#10;+dD2ihZ94XPDz/SpWGe6Rjh3Cd0pTHeQ8LzrHOpH0+U+a0kPoj7f3ha/6PO/B5oEaNoWu6F8fXwo&#10;7mgxFhZfzBFG644GCBejWx7bOfxv4wjkdrSYbWmBoYZe83jHDIhCaTzANQq3a83YtNeYJvsb7Tb5&#10;7enJ3E/YaGPRIHadHBMgq43WGBop1YU+VzRevVLMdrDJZytzwqEiWCYqYlXCJobmKQLBEbAtJj5n&#10;Cr8d6quVs5+TQU5Psb2Rh1yeXDMyRBKCIYvEbihKiYkzVGytpwhEQSCF/gEZNpdX9BLbjdnpHy+t&#10;yYCjp5cXepFtX9zQy262F91kfU2njYC7zxEFdyLJgpSDauijf6g//jnQC2yN/gpg0Uc/0D0Y7vlx&#10;OeI7gCR+9ZHCN5e102sYrnGYOjqZiZs6nJPkUxt0wzYcH6o5vHI3Uy11QoBfFVBzOMGYfOO07Bu+&#10;/6elb1j3WJOuYZGcTr3bBqJUJKdz05aKwHQE5nPB+Jzjc5xuF22pCKSGwF96KGXfBiA1SVWewQjE&#10;HRTjchsMgkPFHS2e7FpAN0pjU3lUCwfJM2xqwScEWqC5Ibt+ubun1DkHs8sdfTIOnwi2TRLEQhaS&#10;nUvXw900mtSyh3B3cZMjjrf0ue6uvtNNMY9S1pvjPKR2kBKKDvBKn3igD/6mCTvsPGmbOAOvD7ub&#10;4pr6tBFvhHo+5RzBNlhVYIVFCWMD48Dx2Pa1+kyEF3SZmVTOrNXUA0UgAAJHX8NC4uOmx+x7Ipa+&#10;abLpXy2v7ZjEFWTO0gG0SZYk4xBZQGbbFkcWR9kpAskiYOsjqQiLl9Q+bHf0CW/7buG4lsE92Msb&#10;XgfRkBsC0vfGy162rs7J4ymk3sINn/ja4QW278+PrfdYuP/6SPdh5nLfk3i5YeRJ7YhkBMKmrxFr&#10;kRVRkNGspJicHk1EG3hDQG3QDeUwfMpa3Be7SWppIATYVhwHYqNkE0EgLTuLMSAQPmnpG0hJQRb6&#10;apgXgW4blKVrc8x5TTKKe7f9RpFKvvLsus4uQPImUgEVgWQQwLoEXTyZjDnyFWTOcd83b0zgpPb5&#10;bt86jvG04LwtDCxZY0S21j3uknBT3F1vzY4JzUqw+9fHx2L/4mHX0SbxkceT9DeNJrUcKV29OnPE&#10;wpXt1fpOJ9Bf/uroLOTIKMhaduuEWq7hhXaH/U67Tlo/103EscD9w25n7cdDeQ/TZii1eethx2T0&#10;P5fAeMjYhd6pUxBFM7vKlJ2oauNsEWD798RmEqn0mcFp7E5UfsK+i3y22C1X8C5zcdlytVfNFIFp&#10;CHDfaMbTqMVrdUmf7cbnu9uuVva49nukaz/H65l4Go3j1LTXko7HIYHapfa8cASHCwvSvjmphv73&#10;i3adxG6wtr4KvbBwEgsoXYLEZ4Hmd4HGQ1uBbnUtTWQ52wOHUCRYRBmH4qV0hyOg9ujHijFqr1nW&#10;QJ/EFoc41BAdAbaTwh8d+lkZpmXv0gsxFgQIJfUAlNMkuTZ907RC1ylNWCiMy6cKSVZyrck08+pK&#10;3CMLEJldVn6vwioCQxDAB1/Xt9plCDJaJysEfJ8MrmkR2BVN8ngJnoTzRGaSSuF5h+cAxWHRL3d3&#10;rRNzL/S59q+Pf2glhm26YBJ0kxsBkdGomEajW02WkRuCIxYcL3XCk/UcEhsTUMX4VhginWMdoxxr&#10;2E6rv0Z7W/S8H7Rw8kB9sS18pk/FYcGgj+Aiqw/+vmhc0WfMfQfGhmMn+kyEJ/FMD+FMJ8ra2BsC&#10;bI+emG04KiYhe8i6DJpYPOxnRPAGphIaYHIFSRFQBLoRsA2b3S3SLcXuk3iB7b71Jbai+Pn8XDzR&#10;lwByv59Ykt38eRShUl03EFWAtKDQtHmuquH+y3yJw6IA+vAt3e+/n/gCm8TIQl6zJiEgUG32r8T7&#10;mJDcDAeJizvJOrk3Yhvlrkco+Rmfbt8ta3FlCKM3raFMYqXL0HfbydpUMxeAQFp2J2nYIQNgm5au&#10;ARQUJAPCKLhosg+BbjsIjxTJPppaHhcBNU1cvGNyU9vGRFt5LRUB9CP/M+5LRWuiXoserBaqHJ5n&#10;7DZub9TX3WWhQNWVnH5k4KljVD+aTlq2BE1M2r2/se9ah8m6n7Rw64E+GZzKxN0kHPDwPOKs1IYW&#10;bm1owfEkWaWBFpZmK3C8GPWMQv1a9deoI4Jx95km7X7tn639D7vH3l9f0+T79XEzw3pzp6Oxsjox&#10;C9D4ksYu190n+8RijGTc16a1XBLhyb6QTxJbBcmxoAYeKWA5ZkxHxQ1SvCtGk3xikOFcjXOQhvgI&#10;NF2jeRxfIuWoCOSLQLP/4HhpAdd52H3ysmXMfqVz1lf6fDeu93IINpvlIXksdAmN6jokFs94fKT9&#10;43ENxwn9Ewsn215gw2sqn+gFtssRj4+XhlE49PsoSyQb/YqL+kjMWM4iynhGcZR1BwJqow5wqGg4&#10;PlTTnP/KRt1ktdQjAtJGSGtYJwLsB2loL8aDQAKtydfXpGsgd3Em292/RKlIOjNVAt4RWFtfmk/f&#10;siNEFCAiK+9+qQQVgZQQ+EsPyTYpCaSyKAKpIIDJ+Gv6HegzYrYw6kSEyngi7Rg8kZkkRXDehkGd&#10;S/1oktjWRv+4vS8e6JNUL29/z8zyRg+5/vXnT3H78drado5M4IDfqGDAC4VgXRJ8RpkDy+nB3Znk&#10;YmLGhhXKHiOjEP0zirRrw3q31zgignrfadLulcZc2+JlfPLxc/nJR6bJWPqKmW6frL74+aSzoX74&#10;+oIdO1kLn9TttJqcnHCriJWJGrHagV2YpHIrZdqlGlClvbGWMAI+F07mYhLIKX+MhcaKgCKQPgK5&#10;jDMhkITuu82GPvu7K749Pp5d69Fa+OLP8774Qy+xfaBPA6e0iHLNdhvnC4TUgsFaqmq478Kur10v&#10;sGHHyVu8wNZh4KXiM64P+KgtkBRJH5RD08hM3NBwZENf7dZtqmH4lLWGVe5mqKWjEFDIR8G16Mrp&#10;+QJJFFCogKST9JO16ZuiEbptUJZ2V0pRLZVJEQiLgPaJsPgqdUUgEAKYjdbtWgKBOyfZuGNyXG5t&#10;uIaQAhM8/pZshJCwDY1M8yNABBZbTNzRzgnmbeAGVJg8+IPJA/p0nG0BV6N62ocGz7CgbmnBVohP&#10;BqcNrB/pYJmw1vEjZy+VgX7WpSvG2Qfqd+h7tn6HCfT3u62ZdO+i0yvrgisAw42nz5lPhQm24d9U&#10;GlU7JmQMzgdVaeQE8++J5Q5LPVUjK7BIdm07rvZB31a+SJBUKUVAEZgdATnmzC7M3ALQefLDdldc&#10;ixevmiJ9p68AvP21v7zYrBv6mG0Xmk/+9EukEC0wLN0PcJ+FF9jwEqkt4F7/0+6Wnou1Pxmzt7RR&#10;0zw7AuxlFIukvW5auZmJmxZ4M0vDtptZjKTZA6P+UNYaVrmfnNYYhID67yCYtNJsCJCH6pjgDX2F&#10;0huUkwl126C7dDJTbRgEgTVZC7quTd8gTqNEFYEVInBBg4cunlyh4VXlYQhgYv76qn1z1jWdfIFY&#10;HH3rXOpHw+zWVwsTBJ9u78wiyra6Xx/+mB3w2srnyAcWo/EwjSa17FURi9zkrpOyQRiOksNy0owV&#10;4myDUYI1adeirQamyDFp14YBdlX8RLsQtVZoZzmppE3OScQiNsLkZvu0ZkRBiBVjyLETdyaCSV0z&#10;sYsMW6gqUmFLmmmMitvJ1djYRNI8KwIt1qnB2VcH/m6rY2WomYqAIqAIREBAx6RukIHP5vKKdp+k&#10;nSXNCN6ojx3wXl6iv8RmsxvyNHQhQAhV11JUb2GASZ/oQiH3Mtw3YLfXh5f2F9g+bG+KLT0Ta/bZ&#10;tWDk38YCuWYfyqAfCemX1u39mzpRimzDRMWbXSzGp7s7lrVMHyaRuyvPrtMSBJB2UbiXYFF/OrBv&#10;+KPoSokkCuik6enrild3+4BQdjPW0gqBbhuUpWtzzAodTSgCbQhQp+juPG0NJ+VHZDVJPm2kCOSG&#10;APpU+8qw3LRJWF4AncqCBu8wlcqloGMIGbZXl/R554vWN/HBc1DwJJwnMoNEtlUKzt8wCM6FJu4u&#10;iy+0gPJ//P511jfRVzFx950+KfeP+/ukPhsHm0xCJwCuWDhp2yVQ+s0kWSWBlaWBlwzZnTcG+hnr&#10;Cf3gQz9plyH0OZs/mcXONMmOyfbmpJ3EKkSa5QTtHGwBGbHQ9PCKz3enFSSWkKx5PEpa09iJwih2&#10;a60MhPmXGgZXF5cFXnDRoAgoAmkikOIILcezFOVL05L+pcK13HvafRILth5x7ddggd3tvtMXAO6u&#10;t+Z+rVHsdBje7syBYiyoQOD4eJTnf17gtRR9WqzA1mspXmT2K9mWX2Br9kUojF1iP9wcFzuvER8/&#10;RmfkKOakH8LBqTTFbR4HF0AZeEVA7dcO53BsqObwyu0MtWQQAgr1IJhWXSktHymlCSRUILLJ+s/a&#10;9E3VEO12ECUimaoeKtcRgTWZal5d5+Wu/q4IKALuCKAX686T7jgqhQUjgMl5fJrYT1jGiTO4Fg0G&#10;jUMvpjCfAaaJgHuamLMtyMIirm+PD8WeJvVSDMBkNC6m0aSWZxCYXVlpMduQMFrOIURXUoetxXEW&#10;ahthh0uMhX7fnx/tCydJ4ZvNNU2y2/tpTDxYI8Qphysau3JZVCYxTR3XlG3exNHXcao6m0XCM3+i&#10;PlVsVC5FIAYCQ8aYGHIoj3wRwHXKJ7oPsy3WQubL2xtdGz7Zy0eo3fTVEU0HVi058OJCyXAgBa02&#10;LwJrNhmed/yihcrPlkXMsMobPW34eHNbbOiFFeCkoQ8B4U3VmEB5IruPwpzlUkxOzymP8vaDANsS&#10;sYZzBBif85JmDtU0/bqZr8c+EWB7cOyTttJaFgLp+QjGCMIYvwAhENkAkrqTDAiju3ArotBtB+GR&#10;IrkieLJUVU0Vy2wl0hEBj8gqFojKRxGYHQE8r9bFk7ObIYwAcQfNuNy6EAshCRZP4vOQzsEI5y6h&#10;OwVnTSIQqGtZP/LDHh+4/cf9HS00stsWE3dfHx6S3nJuEi6m0aSWFfA3mw3hVh32JsDNjWMvi1VU&#10;YByzwNIIyxLbzYNJO+wudHjFh7vPwwU9oP5Mk+uXPsbfc/KTc1grjicTCtQQO+vmGBhPjnPUoU1m&#10;1ilE3MZzqfnm8/Q0dmhQBBSBMAj0jVNhuCrVNSGAF9fu6OWYd3g5BosRGgEj/O/9vnh6Pd+ZslHV&#10;HLb5rK3u9LySi21R1HSi2nIGBKS/zMA+CZboY3iB7QcWKYtrKsYGCydvTR/dmUWUSQidlBCMFMXV&#10;mEACcnZSstaFYRGbcb2WHuWOANs3dz1CyT8Mn7KW6eOhJFG6bAvEGhSBIQik5yskUUChApIeAnfU&#10;OmvSNSqwI5m12wElZalIjiSv1RWB4Ai0+3Bw1kcGEQWIyCoSeMpGEUgHAfPZbnQyfLIlVggx5Skf&#10;vL+RLlKbEPzGYjVWBuiANi62GctzrE7N+l382B6wTGhf65KjKfOQY9C7psUotk+hwk4Ivnkaoi3/&#10;wBH8fPGUy5aQxoKlIcEXfysvoyRreqoxhKeUnu1zoiBTf4vd1aZ4R7tPfnt6IDzPqWP3yTua2Hu3&#10;21kn9yS1YOnSHtCrS59z6TskasG3o4UpQjP0BUyyvJRjVF8bLpd2QR7GbOl7XC+nWMrPY3YM+SWW&#10;Tbs3j8fIw3QRd/naGJrHkzFRNILVpXt8OZhPxWGCjvlxDbg9JtV3tFAXC5k5fxTvsrJXfYQAoNsM&#10;TTmbx836Q48lL+N35bjQ3v6CzrVuuLXTdi9pXrNJnKSuzEmWI695zPU4ttHgMtfYRhs2QT5+GBtd&#10;Qp9uLrSHtmUNUhunce7Bj8eLIfqwLqgbc5weItuUOtx3oNcYHKbwitEGerDP564P+xr0SaXvsExd&#10;tmyrw76GtovoOwwCrj8dx2kmNWfMfQdxrvp8oPurX7RI8pWu8xDQd97o2gUpRP+il9j+87v3KDpe&#10;TprU8V+b3/J4IqqOSAqqIjmCgKl61ObYymiTub8BCjOuUZyTrzVNyMe56nP0qPp/1gm5xu8G+9pF&#10;8b/oOccTdp0sF09KWrD3h+0NTmbFK6Xd+hWkGxakfyEdi2+3dAIZkexucyxF9Tn6jk1MW95ofEv/&#10;Ai1pqyFYpFZH4pG7LsCWdYBe/Lx9tH0TM5LPvsP25hiq2vEpa8iKHnDhGapU7g9cVGJdQGPMNU4T&#10;0uaxi0wubeX9DvcdF3pzt4V9jn0n/NxbTF3lGBeTbzcv8uIRjsx9B01Yn276o8j3kfJezvqAsI++&#10;MwJK77qAIPgvsu9AsxHgtlctS9orBLELiMr+ItPBGAYmDAj5GsdH3xkibkizVfrgvrG8VxgiU6g6&#10;LrrKawL42jhaZe1xjZxh6GIn+0sKtnFVlu0DnVPSp8sGXTqjHcYC2Cklfbpkbitj26B8fN9pozpX&#10;/rHvG/v8n//1/5pq38nSwylihkn8TKNJLa2q+aNkJW/NjMYTjMqHrtF4WjU+ZYaQ4+nwUhze8Pj4&#10;PIziZ7Aa1eKcIeW4U7CSHZUZfH+z0q+kUL71xqLY//vbV1rwcr7QCAP//XZX/JePn9nFpSjJpSdh&#10;YxoNbXlR3F1v/OzEWqI3lHNyYCcuULK4Cn/7779+FX9o0pwn7SSk+Pz0//HhAy1wvhp5syKppJOO&#10;bQ9c2O1pQjT6BV46kKskC0TgGjuBW64LFqiqqqQITEJAx/xJsGmjmRDA9R92+f9f9MOnvJsB/vyf&#10;370L9BJb2Vu00zRhX8SxmrXdjOh3D4d98d9+/jwufGlUxfOPj7Tz/3/cv1vhfYTwHJFsQJTkYWbi&#10;JolhjkKp3futNgyjstawyv1MtUaFACBVWCs4NDESgTR9p/TqgMIFJD3SAuGrr0nX8GhO59BuB1GC&#10;pDiczk1bxkJgjeaaT2fiHJl5ZHax3DY7PmqH7EzWI/DRovRYrDA7T6L2+ePqHhoOxSF4SSdt0m8e&#10;O4ju1HSMHF36DBViDL+hNK31IKxgJpJVdR/6VMQGJGwyDGjWWWW7uSpeD2+1N17QALzwkzoivz00&#10;AGuvqCUG1RDWPEGLne3+cXdf/M/fP8mQdV5mcmH/XPx4eiy+3N2d2f5EJY3UJM8yjYa1xCfs8Ulg&#10;1PYVmJZEXqa53Be/tdBh3CSWMs3l0fEgxvjkO3YaejgcrJPleIP9A03aoW9iAg9yzyavJ4Ck/NIO&#10;IM/Hso4rW9BEXz2Uuzm50gvZfgn2DYmP0j4icHVxWWzoHO2znyi2ikBKCPC5gGUa4utD6jA9jRWB&#10;FBBgPze+Wy7SwjXhnl5m48B1cPz18bG4vb42C+f9+LugIpLMW+O8EGheQ6pJ6/Zr4oNS7ASAfoX7&#10;reaLsMAP9w+fb28pZWtN2YsLwmtEMhU15XhoE8+Wl4rsKod/BGSvVNuf4zsNH0JSwTwHc0QOj1MM&#10;I8eSBNeReSmkpaypyjgGp5z1kbJD5+ZxGvaBVPRrCjfASM0mNn24jq1sAIuoVVhWMJ0iL7ef0jaE&#10;oizPVH1CyDSVptSlTx+u22sHVOTKUwWb2K7JtlfWiXxiNZP6hNKFeYSiL7FiXsiLwU/ylmmWw0UG&#10;psF0XWgxjVAxZO2TT+rTVzeUnD7pqj4+0fRPa0n2YV3M4kk8IMOEZKwQghMeAu7LRQL4rKzcvWAS&#10;PzxJ/Gv+eYNljBz47CMWPWCHnS3pMyWM4TeFfq1N6T9tPPe0qx+2n93Q5Pd1BF9rk6Mm89gDkvuK&#10;TkvPtJvXnnagRCcyvlaeqgbzNBXdfWswvx498eAcvgZ65pPMPfVtxb5ksdE+LmgEBx62ui8O0Hcw&#10;HrA+Vpoyk+z67/f39NmqQ/FEi7lsu+D9fn4qPt/dFlg8iM9XxQwH4ocFZBjTxozTo21iGtA/xH/N&#10;v5qa4H+3vT6bZKlV6jkAcjxO47xDaPYGI1ZvrXkq+Og780hu70PoOxinYetg4zTRfqPx5oEWJd9s&#10;YF3+nZDA7nL/iRYrX+HcR/IgTPED9B2MBTiPjuk7J0niprp0lH3neN7pl+0v4behxQjAILWAJRL8&#10;Ofap552UdGJfC9p3IiqMawKMb0PH6RiibWkx9ZSrYdl3cD3d1c9i6OHKg/vOYnyNxiecdzBOBzvv&#10;uII+sD18jfsOxrUh1ziSdGojNV/jQMYl9B2+xsF1/pZ+uQecd4731nlc4zDeTT+HLf7j3X3x//z4&#10;ae70dlf15zi4/8P92RdazIX7oXoo7XhR5jeLq8qyXNheJKuqHhJL7DvoPymO060m77Bjrn3HphL0&#10;53tr2/1BEx+Mfz+fn8292B29GNwM6GL/uL0r3l9vy/4WqJM0GZfH3HfAdfr9gZCZxwbQb4JRZVB9&#10;LhNNS5GcIvQb177DojkJ4qnxnvTBOJzLvXWX2sC1q+90tZ2zrM0fcH+Aa1DcK03vO3NqVufN4/TY&#10;804bPkfq1MF5TKgqUgLPPj33/bo2ZBvqN3gmk9K9dVPGoceAjvsO3x9UcA4lklC9F5IFz6XQd6bO&#10;vSWkToFxmu+tc7rfsfkQ+xriKffW/uxSjh1GSPqHeMKY8UYN0XfQdHuJ2cV6MOTrWUkfHcdp6jvm&#10;3nr8k7rU9I09bx3SuMBWzlufe9uRu90G8EyUNEobh0cKcf5jTMM1DgK+TtbsO3Gk8McFfQfnHVzj&#10;hDjvxDYVxjXzXIqegc75TNeH3vAyfqkXtsH4Nijg+vLoooOqu1Yaqiv3HWiBvpN7CN13puIz1B5N&#10;+tx3cI2Tw7x1U355jPsceX8wuO9IIsmkj89wDq9vx50n0YFsC4ZCyTtw2BnFXtKELlIfWTae6OTW&#10;VlZDqV2Qw3GQunDe0Hgov6H0WusZRkduNp78jAJlLvq08rcU2OSwVBuVtbvamAucovx8N3lapc8o&#10;fqbyqBZWOd0pkD2krxGXKfbxIYdVQc604NXGs6bPwIucDV1A/Bt9muq///hBADDTU4yL2h+PT8W/&#10;06fj0DMtVU6VfadK+4DnWNtMltM0rLe+oYUruLD3FUBpjD7+OPvSgOSXfQfnHX+ko1Bqysv6jLXN&#10;GGFh85+0w9CBFvWZC6lKiGMC/esz7TqJBZRmkrz0uaraGGYOfWcMmxB1u/RF2ZC+g3rAkW/8Qsg5&#10;lSb7GtpDly59p/KI2a6pT0zeoXkN8bXQMuDcM/n8k/k43cR2ab62NH3YXkPG6dOd3rFVauNg0zap&#10;ycdYD42b+gxtl2q9nPSRvm7zo/fbbXFHu0v+putDnHPqD9ouaLfy5+LDbmcmTiWt4bYpudqYDycy&#10;uGbNNtQqhfPoYOEtFWv6lNfllmpRs9gPJpk04/uDM5DlNQ4Vsq/Z8AFWmED5uX8qLugzADbs8KUV&#10;fLIbgWmZg0j/mr5mk9GfKIK6SPqjT5QcfM1mQ6+yTSHmoM8UdrHawPxz+PsY/fr8IW7fGSP5xLoj&#10;fa0Pn3YpyPqh+r9kOlIf2TT5dObPcpp9J3m8ewRkfXIa16BSXzdMRx+SpE/YFhvxvKjR15A5EcIY&#10;djpqIZBYNvvaUZ/h0k8fr8MCwPaBJqlfE4xBAlf8Nn36fY6QYGMZI4/h6reu9C7oIo/9copDbWrf&#10;GSJdv12HUJlWZwl9p2kbW985R6dEPUHHlCIN0+Vcu5Ry2D5L8DWJ6xL0afpa7v4GX0PPHv9qiLTs&#10;ktPmAsH8W7KWqttIBPC5WfMpWUu7cd4yrraFXVJZ4bUJywGLtN7RxN27He+yUIcXAz4+3c07U4aV&#10;ps7b5QhyjpbVNKi3wg6AWGA6Z2Bd6pLNKVH+vOfAFIsmfzw/np4MGSHwD+/hvhW3tEj33XZX7nZy&#10;wphlPeUsO8X6yniKxliAMHnR2RSG2kYR8IwAbsCwS4cGRSAnBOTY3ZbOSR+VVREYioDN3/vaYk9g&#10;fCa4vmjy1OqVXmL7Rvdhx7uakgMWIlS/sujURFMLRED61gLVc1apFx88z6CvaeArKvLhNjNG+8+7&#10;m+PO/5yZTSy1p3RzbEBxwqEh/fjnNwnrpqK5IcC+4UZlua2H4VPWMuMCYYFDDZMRAHzYXElhnAzh&#10;qhuWvTEj/yklDuTwjMdanCIQjGuBz5ue7XYQHtleyZscSsgvAms22ey6RxQgIiu/DqrUFIHMEMAz&#10;M52N7DKaGY3yHpKiSR+NUZfB6mUhRAJNTOJf0xb7TsGTcCDjiZSTOsEbGyXrmtaP3CXAAskvd/ed&#10;E3dfHx6OD+Mzw300VmiAh4uld6W2LT5LxrG79ZVCDCxx0fGdJr/5c8011EkAvOn5iRZOYpF6W2A5&#10;Ea8tTNXdfP58bWCpvotBAP6b+xtrizGGKlIhIMdjW7qqqAlFYMEI+PJ9TMJj58n35iU2npIHdaTx&#10;ebu/xW9a9PV4oEVfzHTBuKpqJwTY3Ig1nCMwBh8smsTiSds1Fejcb66Le8sLbOdc584RWtsWSSbu&#10;LEJ686QlcXHnNvYq+UsfWSUAPUoPx6esyQ166GpxOwIMIWINisBYBPL1H5KchR+r9ID6a+tPa9N3&#10;gAtEr9LtzsJCIhldSGU4GoFuu44ml12Ded2VuEcUICKr7PxABVYEQiCgiydDoLpamschfOkDOdb1&#10;4JNGtjBO93G1bfxSyguujWFQ51I/ckMDu0/e0MTdR9r5xHwuuEEOEw2YuONPyqEY/H3K0GDp9XCS&#10;nNToGrtOJr7rF9thko5eUc6fGE9Z+9YE4+bT6wv1n2f7pB31v3va/fWW+uDfN7ZotxRrtjcjJOM2&#10;tLCTU+p9uE12zV83Auq767b/nNrLsdWWnlM25a0IxEbA1geQ5y8QNboO/EyfC97QNcvZrnHECPdm&#10;354ezHJKf3yVUmoINH0tNflSkEdiNEYe7PyPXVxtAQ+Fze6vtsJZ86S2x3GiegCDosRDQ/psnhsl&#10;DutixWN/WayCjooNx4dq0jVDNVY48l1jc8aa4zVioDpPR4D9huPplOZqSZLzGBJABOBivxoLwCwB&#10;kvn6QQLgeRQBdrAHYSGRtNfV3NQQaLdrapIuUR5CXw2wRMOqTopAhcAqFk86jWOmsROFCmwk/FGq&#10;kdWDFgRC4Y3PoPrZfdKPhKDih1ILkAOzg8tgGATkgom727vi+mpjxROc//Xw52ziAfkBpRqIfn+1&#10;sXJe0F4vW3yuGw8OstDwKCVLm4NN+q0WtwZv+ugbO9D79vjY+pAIu8t9vrk9KWuMaP6d8iyp/hqW&#10;RgvNYiw4lmpi8STbVuZrWhFIGQFd9JuydfKVjcfIrjhf7VRyRcANAVu/cKMoWwvqZlKSjsvJSSyO&#10;3NKXHT7t6CU22aRM4yW2R9o57xdewtErGgtC+WYJr8hXicCSu2BkXmB7OdReAJXiou+9p89132zs&#10;zz9k3fBpoWk5NpgBgbPDCzCZA4so48nEtOFqEFB/aTc1xq7h+JQ1edxoJ6slFgQkzkhrUATGILAs&#10;/yFtAnYCxmoMvjnXDQhlzrBEl73dDmXJ2hwzugXCMGy3axh+KVJdEwZr0jVFX1OZ1ocA+twqFk/q&#10;goH1OXcMjbH7JHZFcgqez3yeyTmpFqxxQ8nGoRNb0LqmxYLYecEWMHH3dDgUP5+erLb3KYuNv6+8&#10;IXKiDnwcC4VNMI2GtPQlpR86kFj+/FBdBxXGzVVbs2vrfl88vOyt092YtPtIk+VbWrR8FowQ+Ncd&#10;fMnazSWvUsaEY/18d172W7u0OPc4X2OtHcSV6s9jXlu8UlhUbUXgDAFbHzmrNDlDUDeLGehYZNnI&#10;ovjDza7Y0b0Y0rbw4wm7571arydt9TUvTQR6XCFNoSNKJfFp6wtDxXmj/veV+k3bLkcb6m+faPEk&#10;umm80NBw4BgRT75uTg3pW8erbipaumYE2IfWjEGX7sCnbcw6tStRNOMH5eJQwyAE2P84HtRIKykC&#10;AgH2neV0u1KjgAr1j2kC4MyT7B+Zq5G9+N12KJ09oM9nD2CiCnTbNVGhA4g1r+sS93kFCICoklQE&#10;FAGJAFbErGLxpFR6jWkdy8NYHZP6WGjXDOPxHt+iyVMe+6UmKQ9Lx+Ff51I/GiZnWy0s5PpAiyfN&#10;7guWWQQsBPv2+FDsX+0Td5DFpzxtcrrm98mJhSvb5ue6TaO+lq6ShW3P0nMcltsyqLtihU/EfadJ&#10;O9tOQaC9pZ1OPux2NGmHo5ZgyjrKy2b9NVroryAbiycxfgEj/q1AbVUxQwRwg4LJfA2KQBMBHru6&#10;4mYbPVYEFIHTeV/2HX+4CKq4XjM/os7ZIxhdXlwWn27urIsjcW440MLJH8/PlCpf7hpBW6vOhwC7&#10;AsfzSZIuZ8YGsa+A637s1vpIL3/aegzuvbBw0vZMy5cMp4GANLONDz4V9id0RUnahdNVoSYUgQEI&#10;sN/IeECz1VUZjk9ZkxusDqnpCitk07HTlrWz+cLgoJ4RsHMEJJ2kHaCvhnkR6PY5UarGmtdQI7kL&#10;y41subzq87oucY8sQGR2y3MY1UgRmIAA+p0unhwCnBmhdJjqhUrglBJaIWXBJ42dd/MKIGAAkr3m&#10;lxWC8zcMwnHBko1/3N2bhUZSL04faOEkFlB2hXDSdXEdXwY5bbJi1xdMuFiDaWBrZa2ddCbrvwxt&#10;wkLNWI3hAhf68fxIi41fWpt9os91X9FkeW8wAtA/TLxZvfZIgUsRa6gj0PwMssSK0/UWeqQIxEfA&#10;LPSNz1Y5JoAAj0NtcQIiqgiKQNIIhO87goNtIZQjOljMdX+9Le7oZ3upBi/i/Ng/Fc90XWl7KceR&#10;vTb3iIDwFI9Ul0UqJEa4i3+hF9h+PD9Z7+nB+2ZzXXzY9rzANgpyqRGlzRhBBDh7FK34lVlMGceX&#10;QjnmioD0G5nOVZ9YcjNW/fyophxT+husvgZjy/HqAVEARiHAfsPxqMbZVCbtoGCgEJB0IIndyK5N&#10;Xze0wrRutwFKylKRDCOFUvWNQLtdfXNKn96asNCumr4/qoTLRQDP0wasVlguAKpZWARSOpmFkgWd&#10;CIvMmmE8v/Etmjybx/4pNjl0HwfnbxicuJxS3XINKQWtd9st/XYFPnXVDFhU+IM+3f34QhN3bQsM&#10;qdF5yyaldI6lrFhg1bsDBRpYsElHo/GSGJWgVvkbT2EdLaSvdGmM8fH55bX4STsE2foJJsXvaNLu&#10;HSbIx/YWI0S/JGrLuoWwY3Lfgn/GjOM6BT1SBMIigLGiucg3LEelHhMBHlfa4piyKC9FIGcE4vSh&#10;kotZrEBpExNqzDwQgLi1+ky74V02d8Av+b2VO5qPvnYMJK+SPSHAroFYwzkCEp8YGGHnf3wtwxZw&#10;n/b5lvrZkBfYbARMntCoOT7EULBVrv4CIXnoIa1fGK2RJQJNH8pSiRmFZvy6RaBa1TVId00tPV2e&#10;DcNWEVME6giw33BcL13aEY8tYfRaB4Yn7Nam70nztFKwgz2IEpG019Xc1BBQk6ViEViCfmqQVAyi&#10;cigCwRHQxZPBIT5nsOgxdtHKndsSOdc0sWOb6E8BihRksKMWJtervjRz9+XuzmpbSI+Ju69//tCz&#10;vG6u3aVhcJhKlWXFjqrDA7ca3iKXmtBsudq5WWEoLt9ptxN8ttsWMCmOXSdtCytt9c/yjIH6Jemv&#10;cUZ50RkbrEoYEQzMI+prVUXABYGx/unCS9uGR4DHD47Dc1QOisCyEQjfl0oOciFUZEhxb7W7ppdr&#10;6EU2230Wrhv/HPb0Eht9injkNU1kVVbFDp6joR2BmPiYF9ho0SQ+2W3rI+hXZofXzYQX2KqlhqRR&#10;OVzkcsOcmbjtzqQlsyGgPuQOPWPYT4lqorKGQQgoVINg0kotCKj/tACj2b0IqO/0QhSlQrsdRIlI&#10;RhFKmTgjoCarQ7gmPNaka93KeqQIpIOALp4cagsdsYYiRfVOYJ1SI5oHqhpCFqa5u9rQp8McgiHE&#10;1BzoWJqGoWphNEdWQOUwqXBDE3efb+9aJ+5+08Td75ZJCQlHQDElGy/pDS2ctC0GbiUO5TDBKvp9&#10;a91MC1i7nOwYA2rGxcYL4+ED7cz6p6V/YLcg7Dh5u9lY+5eNZmtej/9Bli5ZW+kutACTqKP6eIkD&#10;YyjjhUKkKw2/hAAAQABJREFUas2EwJCdUWcSTdlaEJBjQVva0kyzFAFFYCACtn41sOnAaiUHXEdV&#10;P2qK7LkDyYMXbHBfYhMHeV8fH83LbHOLulb+sIH8rRWHLr3nxOcb7TrZ+gIb7TY57AU2oUFzjEBR&#10;wkFIXvlpwuKqaAkioD7k1yiMZzfVspYZb7prrr2U8eR47Xio/uMQYL/heFzrnGuTxgHHl7XhCX01&#10;zItAt88JC4nkvBIr96EIqMmGIhWxnholItjKShGYFwF09828IuTGHZA5LZGbTeGokhtmUTnOhisY&#10;Q9Orywv6zPGGPov0UpNlFAqjKtfY9B4EJN3JG3wRwvaaunY4qucYESb9wwLKjzRx95N2z8Mnr871&#10;+Ft8fXgo7mgRGBZ9dIU4WHRJ0F92QRriM/STZDWgc0vw6sajX5o0a0gNkTZqpylqNKkYE2lx7DX5&#10;7fHBLIy07Xiyubgyk3behDRC0D8jhJSkzsEma73GOo6uaLzCR/wYj6laN9u3Iz+Vg7ZbEwJTFvUO&#10;xQe+2vTXoW1Tqsd6cJySbCqLIqAITEMg/NhUcgjPaBoAllYQ9fryqvhIn+/+18Mfur6rX2Hg6Pn1&#10;QDvr7ele7cb9RRyLDH1ZbXAin8s47qOVcjnrw3HKsqYg29w2R9/4cziY3Vlt92B4gQ396sb6Alsp&#10;/dxKjDRkZuKO1E6rx0JA/cg/0sMxLWsOb+Bf2MQpKjSJGygD8dbtQ+HHmLXhuzZ9U+zi7TZASVna&#10;XilFlVSmk+UUiwYC87oycY8oQERWDZT1UBFQBBgBPFfTnScZDY39ImBG+eNQn9KAH1KW3dVl7wI6&#10;vyCPoxZS9z5JgvI2xMNx2JBdv9Duk+btxIaiWGz4RJ+M+/n0NNj24SRtCDfhEJ/rxqIqDqNlRYPq&#10;Rwm80VllMNXlxevQst9ujAP6xe/n5+KJFpN3TdphUhxtvAYjBEvSTplryLi99vJKpu4+2YeExJPT&#10;fW20XBEAAngBAX7JfuM7VpQVAUVAEUgBAdvY5leukoPZVYXSvLsKsjMLeIntw3ZHi7yurdeLuN78&#10;QbvrvdALbqFDeLuF1kDph0Kg6Ruh+Ayl+0YCYddJLJK0hS3df32ixZOnZxtUrxovqIW9mY3UbHkQ&#10;Uf5mE0QZZ4mA9B2ZzlKZRIVmXLvFK2tlfJ3SrZ97KeOIWIMiMBYB6T/r9iHSnsEYC+KA+gFJD+Ae&#10;v8ra9I2PcD/HbhuglAIi7GqhISsESutlJXMMYefFhbjPK0AMiJWHIqAIWBBYxeJJb+ObIeSNmsUc&#10;y81aA2qY+Mfis2YYp/u42k1efcegHpZDnwSByo1SJ81OKXd+mLh7Tzua3G23VuwwcfeVdkR5pk8U&#10;Dw2Qz6eMQ/l21WP/bcrVPO6iYS1jZXlSxmjuTNXKKoXMSl0SZrladiN9eHsrvtNurbYATHa0S+/7&#10;mx3hExAhYwjzzyaGNY9rc2yttKDMq8s4C/4ZT44XBOEqVWE7+owBZMhdJ1dpKFVaEVAEZkfANk76&#10;E0pQ52vsBS5AuKRrlc/0FYDTq111BA9vr8UPuubE/ZivIJBd+F2LL8TWR0f6SEra4yWUn/sneoHt&#10;YO0TvOskXg4192E8ZqSkhJBF4izTooomFYFOBKTfcLqzgRZORoDxRdwdqAaPPf2Vu0ktsHQ4jgtU&#10;XlVyRkD9pwkhxptmnr/jgKT9CemR0tr09QidN1LdNihLEXVX9CaPEvKDgJqsHcd5XZm4RxYgMrt2&#10;4LVEEVAE1rHzpL9H6f48ZhUDoVFyFZoax4Cm12bnPoc1yZHgisSm1mGC8xQM0OdxKLJqsow9wMLC&#10;f9zdt07LvdBisa/0iWLbLntdvHzJ18VjaBkWtJGa1uATy8owPNFbZVhZZ5/J2HGcvUI9CphdgJ4f&#10;i/2bfTExXAyT4FexLj9MJzP/eiQ/L2abyfi8Vt45cyxYk3hyOm8U05OecQ0Rh9AWC3nHnj9DyKE0&#10;FQFFQBGYgkDbWDuFlr2N4MDXzyLL3mYZuXiJ7fb6uri/xktsULoejovFsNs5FouNDxJGTo+noi3W&#10;gAD7x7kXpqP9gXZh/U5fxKDv3J8Jhf5zc3VdvKfdXP9ie8rEFJH4cvpMCc1QBDoQYL+RcUd1LfKE&#10;AOPdTa6sxYsmuyuvqpTx43hVyquyzgiw33DsTHAxBAiRgOPN2vBem76pdgPYwR6Ehdor2Ztq7uwI&#10;qMlmN0EyAqgvJGMKFUQRMAg4rPJSBBWBAQiYUf849KdyAggpBx5T7zZp7z7JVguJA/NoxuF5huGA&#10;ibs7mrj7QDtQIt0MZuKOJioe9s+jF4CA2jnFJoewx1hAdU07UPSFILIyUYMrH/RJkm85a4h4aQHj&#10;3zN9qvun2AFI6sv96LiLa0QEjBAsCVCfzpupcJy7DbEw/Kpt1XRE5RhPjiOynoUV6xkqnkWpiUwx&#10;bmDxpAZFQBFIF4FQY9VS6Pq1nEDFTPrRscjyyysPajhPfKJ7sMsL+7nijXD69ojPFLcHCaFMt7fQ&#10;krUjIP2ky7dSwQn9BLuwvvx9FUsnSfJyHLmgT/d9oc9123tRXC2a2OaAb1yElNsQBJp+NKSN1vGH&#10;AOPfTbGsNaxyN6mFlDIUHC9ELVUjEgLsNxxHYpsZG0IHAAUKAUkHkng6WfWz6dj5bNluB1Eikj55&#10;K60wCOC+TU3Wjy0wmi8Q93kFmE915awIKAKm+6fw7CwvU5hBM8+RMwWpU5AhtMOZhWi0EGCyrqbh&#10;5Nah1UubvgU7n0h+ub0rNrS7qI0m8v718GBdXDkENBvNIe1c6+CCfWf53HwX3WCygrD50b8VLKas&#10;1C3V7sI8hzLo8/3psaC5OWvApxc/3dwVF6g4RzCA078qRtockDSIxwfZmtPjqczbAmOaz89d+tCG&#10;sZSxD7pjaUj+PtNj5Vhy/aP/LVlD1U0RSB+BvvEtfQ1ylbBEvlzcdFzkRLqwQXJVy7PcgGO3uS4+&#10;blteYqPyx5dD8We/Ny+xMXwy9iySklsoArn6DF7kfHzhF9jIODym4KaMlMJOk++22+KWftAxdpC4&#10;zsE/tr7Kzy8CTf/hY79clNoQBBj77n5c1jLjEFHtrjyEbdZ1GLNyOM5aFxV+HgTYh1belQaAXyIV&#10;CCi2wwBBFlElEIyLwCaWEt0+JywkkrFkUz7TEYC52ubNplPVln4RICtF7leR2fmFS6kpAgtFQBdP&#10;LtSwSallRn/8O54GUjgZhJZht9nQW/1YljYxGAFDS8kWmSjjxGbBtbJg54MnaGzJrp/ok8PHBVd1&#10;AGDth8Oh+Ek7UE79/KgPOetSdR+BHz41P+XTvWjLv24uDqXMgCeAwnN0ENa9aaUukUI6pwCffzjs&#10;iz/0s4182HXy/W5Hk9+b9G4SK+ApUfO1aRaoyFHzHOwIe10N2Hl2Ghr+WklcmarMC5FmPhqHQQC7&#10;iKWw82kY7ZSqIpAGAkPGxjQkXbIUpRX4GqOKSWcUaehHgDD7eLMrtlebCrKmb397fixe3nQqoh9M&#10;rSERkH4k83NK/yW///b4ULzhc9y8QkeMLdjh+zM9w7jA2BMwSCxlOiBLJb0wBKTfcHphKmanDtsB&#10;cXegGub6hmr1V+4mlXlpE7OVw5G5NeOLL/1HfWcI/iViDNyQJiPrrM0Oa9N3pDtEqd5tg7IUUXfF&#10;KLIqk+EIqLlywCq+leJzHG4HrakIrBmBVSyeTHUASlWuIB2ioWzjMAjLOYliMcC2sRhltM6mwehW&#10;o9UGh/Bc6mIF52dh4ENPLAD7dHtb3NDuJ7bPd0PLrzRx8fIqP5dV173vyIecfTy4HJ/s3YlJSM4f&#10;G7PMHI9tP7g+MzATP3wwuHV2FVlDjlNW4O3vm9l1ErI2A/KwSBc7BvHC4+R1MgLSPzMBwNIiHh9k&#10;a06PpxK2xYbGAowHuYRUccwFv1Tk3Fzm43OpYKZyKAJNBHg8bIub9fU4NAKlJfj6wcTEE9kaJiOA&#10;9WBXF3QtSZ/vZl9vEnvmnfcyup5p6qDH8RBo86N4ErhwOo0zeKD76/m5eNgfWl9g+0AvsOElUJ/D&#10;EOMnYxeNtO36EJC+w+n1oZCuxsNsUtbia5101QkuGeOFWIMiMBYB9Z+xiHF9Qo7B4yzP8Zr6dGAo&#10;PVtmueTafU5YqL3ScoHJXDM12XADzo5VRAEishpuAK2pCCgC5tnaKhZPere1jmrjIQVmBrd0wAsp&#10;CWhvabGQ82KUxDAbb/g5W4SxsNm54Y52n7QELAPZ08Tdd9p9kraftNQYnhVG+hN/0Mfnuh3FPBEU&#10;qdCyG1ZgYhhVCSHBMpNRcJ0AHXadxKTdU9uiYXqY/mF3Y/3kfao6ncFQuVmVOKsyJsMPlTEc++vq&#10;DoD9GGkNfwjgXOp8jeRPHKWkCGSDAJ8/OI4rOHPVuL4aUuDBybiGWSQ3hhIxwhtd+N9f74pbswiM&#10;c49l5j9dj/6k69FD2/WoqKrJdSLQ9Kk8USAtWBFS4BW7Tj49UOq8T/ylPOz6/5F2nWx78XMsBoL1&#10;2KZaXxEwCKgPpe8I56OJTeay1rDKNgKLyFN/XoQZZ1NC/ccF+vCDT3gOLvpr2yUiMMjnBlVaIjr5&#10;6qQmG267ebGal/twlLSmIqAIhEYAo4EunpyMcp6D6axSN5g3DidbItWGWFCEXf1kmKSzaTSppWTd&#10;mw7PoS5CHH7nXJBznluXrevo+Pnhm+J+u7VPQpDdv9Puk9j9xG35pJucXTqgDJ/qxm6AoQLjzHEo&#10;PtXkEe/wU2UE4zgrYcaT41mFKZljkvoHFgxbAuS8ub4uPmx39v5C5SnpYlGhnsXCevK3ilyJQ51Z&#10;3CNdzBYX7zVzw7kRu51qUAQUgToCzXOC7bjeIuSR4M7nPJFVnbxXnUfKG2zIDoxDSJMsmDbDJ2Ob&#10;ulh0j88P2xbf46zygp3Q6fPdQd4Oswmkeckj0OdTyStgBCQt5DhcCo3nTXhpE88dyOnPVLmgvE/U&#10;X3DfPyVI7Dg9hY62WScC7DPNeJ1opK+1tFO7tGUtee3TXnmRJRInpDUoAmMQUP8Zg1ZXXUKSweyq&#10;NrEsIOmJEoVttjZ9w6I5jXq3DUQpkhqyQUBYLhuZVy9oxD4WkdXqzaoAKAJTEJj2FG0Kp5nb6GA0&#10;swGYvTHEyRqnFFdYVnxNn+6+uvDQzRq4LQWloPYHcfPjRB01e269TtsRJiq+3N0Xl5aJCExbYAeI&#10;rw9/ir8eFoe4yNkmP/LNrpNdFTyXsR4ceyZ/IscMeIIp5BOVE9fZUpW6JAHSsQMm5X48PxWHN/un&#10;6tEfzCS3pa80ZWVdmvlJH7PQ7G+IHXxOtuZ0TP2vB9gppjzKa5kIYKEuzqMaFIG1IcDjelscF4+G&#10;FPI8ZtIkDVeJK5hyWzgC7FYyHqoydtK73VwX9xv7S2w4s/x+3hePB/snjIfy0Xp5IzDFt9LSuNSg&#10;Gpft0j3TC2zfseuk5ZoKFLBL67u2Fz4bJCVmnG5U0UNFoBMB9huOOytrYRIIsK0Qd4eyJjforry4&#10;Ula7H6fFqa4KeUBA/ccDiDUShGjAzhiQdE2LVA7Wpm8quEs52m2AkrJUJGVbTaeLQLtd05V5bsnm&#10;xWxe7nNjr/wVAUXgHAEPq7rOia4ix4ynOqhOt3Ua2MWQ4mZT391vMk/TcHLrQaYKS32QCGEqdWA3&#10;RWfsPnlHExEfdvbd9LAoBJ8xftjvvS0QmSJnG5jYfWLqDhRtNMfmQx/5G9t+cP2KCSUwAcU3noMJ&#10;5FWRNeQ4pPSYoH5+PRS/9s9WP8cE9zvacRKT3GM+FRdD9pC4nBybNKl8DlpNC4yHjKdR6m+FsQsL&#10;2zQoAqEQUB8LhazSnRsBOUa3pePKKKSoFuBQXpUmaUSVuLIpt7UgIF2M0z50x256bdcrb/SB7+9P&#10;jwu/4veB4rJosH8hzjOUGpgxmjToUQTrJb8/PhYvb38te04ePzH0+fbOWiax4nSemKnUcyHAfiPj&#10;uWRRvuMRYLv1t6SaA8ekflr51GB8OM5HcpU0BQTYbzhOQaa8ZQCSCBTzeHTM8Pp/bfZam75encUj&#10;Mfbuc5KiRCTP62lOigioycZbZV7MSu4RhYjIarwxtIUisFoETj0T6x5WNUN+Uj0d66coU3B0oLRQ&#10;XCSDs56DASZ2ri/rCygny2GwWxZi0bQxjOzc7Lk9VqKb9s93d8Wm5dPXoPmvP3+KN9zcewo+KGHg&#10;39EuFKkF6Ma/oLIZJvTP2CUKx6Dq9BFnDRH7DqD57fGJfPzNShq77n66ubFO2lkbNDJZ9kZ2foes&#10;iHnQRwcefK8iSWgg7TNgYbXuCugTUaUlEcDupjgPaVAEckSgOfbK43n0ERLIc4xJk0RcPI9wynVl&#10;CLC7yTgEBKC/pXuZD7sbcnEc1QN2RX942Re/Pb7EVuegR6kgENrX4uhJWsgxewBTXEc9HF5KHz9v&#10;gJfW3tNLnth5EndpEqfzHnPeXnMUAYlA03/UhyQ6eaXZlv1SU00el/orL6IGY6P+vQhzRldC/ScE&#10;5EBVXsWE4HGkubZ+vzZ9w3mOG+V2O5QliNoruTHX1sEQUJMFgzYQYdHfAnFoklUfaSKix4pAKgic&#10;ZizRT1e1eDIVE6gcjMDpVHFKcVm8OAbvHe0+6XcxSjipw1GOZ9NWTlAODwEtdx/23FZKhsL2alN8&#10;oR0dbJhhqH087IuftPOJT9uPlbOpwZYWe15ZPu3VrDfnMevIcTBZmIF5MFwdBGM3N2GpIdIuAT79&#10;hyalMTmNSepmwKQdJrW3lxtr/2jW7zp2lbWL9mxllTEo0TImjZGtIkeNXPGCNTeJjxFjsNG66SCA&#10;c8+l+lY6BlFJagg0x1Hbca1B8IOGBHytUotJCK4WXB5loAgcEWCXa8Yx8cF15kdcZ9K9GOQ4Dxdm&#10;98nXt9fzIs3JFoE5fc4faKUW1Vg+njIWDX97fKBbiLr3Mz5XdL9/XFw8nra2WDcC7EMyXjci+Ws/&#10;3JZlTTM25a/3UA0Yn6H1tZ4iwAiw7yDW4AsBgapIhlzMvSb7MaS+rKV0piHQbgdRsibHnAZjkq3U&#10;bNPMMh9uJeeIAkRkNc0Y2koRUAQqBHTxZAXFhIQZ7fIb8pKROFP8JniKWSywEzsUOtsABBoPy6fI&#10;1dbGWb42wi35Rp2WsiDZRkE71zG6m4k72lnvhnZ1aE5eGLlpkcjXh4fi5dX/xJ1d+m60sGgFk4y5&#10;BdaV42DyMwOezFr4ioRK3QmAvr69Fd9oYbAtgC78rG1HIFubvjyWta9etuVGQfrHvmfGd2ROC4yX&#10;jMdQwo7JushtDGJatw8BsyiX/EqDIjAXAnI8tKXjy9WQQo7/Jk0SySrxBVSOikDNBdkdU4HF7HC+&#10;u7W8wlOYvP3rS/Hj+dnrS2yp6L4mOdjvEOcbSPpqjCctHJTBC2y/nvfF08tL8Zcurpr4HBcW78zu&#10;rA5s8oVaJR+MgPQdTg9urBWTR2CYTcta8rozec38CDgMHz+8lMoyEGCf4XgZWs2tBaNZxvIwsGjM&#10;KjCbZMhDXw3zItDtc8JCIjmvxMp9KALdth1KZZ31Znf32QVYp91Va0UgdQQwj6mzmKlbaenymRPU&#10;8Sw157kqBu9rWjwpF6OApztfdwptLhaOchtHH3i00z4rqQxwrmlVdNboPOOSFoNg90nb7pIYZA+0&#10;cBI7Q9jKz6mNzzmXvp0Gdp1cwqZfbJ8xurej0lFSMaoSHZXzLmINh2gBX/75/FRgUrot4HPd+Pyz&#10;7zBGTt+8o9MzytI/nmytpkenScLYcdxHBQsoNSgCvhDAuTLUedCXjEonbwR4bGuL42rXkILH8VpM&#10;EslqcQVUborAGQLSHTl9VimhDOy+9267pU8TX1tfYjPXq0/H61Xck2nIBwH2P8T5BpK+GvP9aAE/&#10;filfYLNhg7wdf9IevDUoAiUC8IbmT8FZHgLSxt3alTW5QXflxZSyuog1KAJ9CEh/UZ/pQ2tMuUBW&#10;JM1JagwZh7prsidD7ACXNvWAQLfPlaVqLA9IxyWhJouLt19u3b3SL68jtfgcQ2ihNBWBJSNw6qVI&#10;rW5m/KS+TyO7UXVr7VOP+WktGQs87MbD7GZw0hmNzYNxJypNkarjMFQr8mkkOjA0RT1SYneHd7sd&#10;Td7tijfLJAUm7r7TxN3T4RBs4cgQObGQDQt4lxZYd46D6ccMYOOqzyFzWaFPI4xjWDT5s2UnH0xk&#10;39E4h/5g3Y3VE1xsDk/k8iDDSrMPVn44TfyKHDXntKSETyzrAkqJiKanIoDzYIjF1FPl0Xb5IcBj&#10;VFccV6uGJHJcNmmSRlaJK5xyUwQ6EZCuKdOdjRItxHUpXtiRLyhKUV+pP36nndKhp4a0EcjdF6tB&#10;vzof+MXb+DBdT2Hn/33LVy3QHz7f3Or1u1/os6Mm+xKns1NCBR6FwHA7U015nTqKS76Vh+OTr44q&#10;uR8E2FcQa/CJgEBWJH1yGEKLWQ+pu4Q66sdpWLHdDsIj2yuloYRKcYaAmuwMktEZs2M4uwCjIdMG&#10;ioAiEBQBPFE7hdUtnjyp7imlg6w7kAbD+YGMIcE1LWDTBQTdLhPDDt0SjC/FwpAvd3ettsUnjvH5&#10;7pCLyfqkNrtO9lVaQDn8J4oPVUyicYxmnUo1G0fy9R80affy1/4petpbjiax7Tux2si55nXK6ko8&#10;h/bG/fz5YJMSFlBqUARcEdiQH6knuaK4rvY8FnE8v/YsCcVy0pmz5xdQJVAEehFYortCp9vr6+L9&#10;7oau/3FUD7iM+b3fF48v9BKbnonq4CRytAy/JC0CKgLS8F98qvsXvcBm+5SEeYGN+sI97cY65zOH&#10;RNxqdWKw+yHWsB4E2O7DNKbaK3SQFao8zB20Vg2BcX2p1lQPOhEQyIpkZ5NAhWsbC9ambyC3cSY7&#10;yA6DKjmLogQ8IqAm8wjmLKTiWzA+x1mAVaaKwKIQ0MWTizLncGVSHrDnlC0G7x0+ndwwlTNfEMBk&#10;boCnYc6yNXRN9rADwz5kMUFxc70pPtDOJ7bJCuyG8nv/XPw2u/WFQ6BNzuvLq9aFneGkmZcyY8Fx&#10;EGmYuInpX6A+GET2HqKsmqyGceuRdlD9hV1Uz0YxjD74fOKOPp+4sfYDSctnmmVFvNpgQKB/ZlGP&#10;OyJMAQvDsYASxxoUgSkI4Px3eaG3G1OwW2obHl+64ri6NyThcbQWk0RcLa5wyk0RGI0Au2ozHk0o&#10;lwak6EdaPLm5sO+wj+tTfAXgjf40pIGA9M00JJoiBWlRnSemtG9vI/FB+hiOu6jipczmsySU43rr&#10;8+2ttawkoNFCEGj6x8lHFqKgqtGLAPtAb0VcvAYap/p5z1eD8dG+MZ8NUucsfUT9xKe1BLJm7CHa&#10;nOWTzUhaa7JxAnCPtM4yq3fbQZSuyTkXYGphuQVoM68Ks7v+7ALMi79yVwQUgW4E8MxtlbOZ3sdG&#10;Q9A71W7rLa20geGS0cRnULGYralj83iSiRs4TqKRQCMvWEzVowPDTrmo8PPtXbG9ooVjFt5YVPn1&#10;8aF4fbOVWho4ZEkOGOi3G/tkogOL7JoCE/kLpoBhQv/4IXXFNRjHoIQZMzBB2nz6kCbtbOGKJq0/&#10;0gLiOQPL24znlGkW3hUAlIAvOvjhFZ2vMI5IKkhrUASGIIDdtmk+X8OKEGiOFc3j+FA0JODzcxWT&#10;RLJKfAGVoyIwGQHpupyeTCzThtAb99a4BrW9xHbcse9gdqDESyEa4iPAvslxfAl8cSQN5LnDF1mi&#10;w9ggbgZ47R96eQ27qNp8GH7/gV5gu9lcGzrN9nqcNwLSN2z+kbd2Kv1QBKQfdLcpa5qxqrvm0koZ&#10;o6Xppfr4QYD9A7EGnwgIZEXSJwcXWmuy95p0dfGJ0G3b7cAdhCQQydDyKH1FIDUE2vtIDEmJ+7wC&#10;xFBSeSgCioAjAhgmVrl4ErjpGOnoPSGaG6OcLHNKhWDWTjMGXyxmO99/0pNfNnBs13R4SQxMmtLM&#10;wbOSAczxsNEyUthzjzWvaVfRz3e3ZduKmklgogOf2vpBO5/YJj3qtd2PWM5rWsyJT6ZqqCPA+CAO&#10;GipGVSIou3DEL4pftHvqw0vLpB0xxq4/bYuHw8k1jHLu6A/TsqNWBQAleNJ34NMaDB9YANcMFUkq&#10;QFqDItBE4Ip2nMROSCmEpr/q8bHfDsGhab++Ns36YY8b0vD4VotJAlktrEBKXREIhoB0Y04HY5YZ&#10;YewueVw8Zn+JDergBaCX19fMNMtXXPZRxPmGUovqnOJXk6EY4d3Lb4+PrdfbuN//RLtOHp9f+JVR&#10;qcVFQPoEp+NKoNxSQ2C4H5Q1hzdITdVJ8rC6iDUoAhIB6RvqHxIZ17RA1lwfET3OciXtsX2CInnU&#10;7pyU+vg5JrFzun1OWEgkY8uo/KYh0G3baTTX2mpe9yfu8wqwVrOr3opAlgicz4ZnqUYCQjsOvI7N&#10;EwDAkwgGiOWjgc+gtu0GCO2dEQiAo7NMnlwkKpkOHG14mF0fbm6L2+2WbHheA0tIvtHuk/uX1yif&#10;1MKiFfjZuSRRUUyeGfCRv2ACV0wogYdMFddgHL0Rfv37Vnx7xicPzz/hDE12tOPPh92O1MJR2kEi&#10;z+m0JQ4kHStfTQhXGWcMsWNy3yI42ZrTZ4Q0Y1UIbC79LZxkn5oarwp4z8o2MfdMvodcg7scr0ya&#10;mssqPdS0WBHIAQHp0jKdg+xzynhJ1yqf6D6s7cxzoIWTP+haFjtRagiDwDL8tdRCnmM8wSXxQXpI&#10;wEuXv/ZP9BLmweq5EBN+j5c4h9IcwlfrhEWg6Qt8HJarUs8FAfaH/j5d1gwwXqWOFWOUupwqX1wE&#10;2C/6+05cufLmJlCVY03CICcsmndXYOt4J6wERyHQ7XNlqRprFKYpVFaT+bVCdz/xy0upKQKKgCLg&#10;ioAunnRFsNZeTwE1ODwcLBVR6IUH3FhEGSwY8Pwi6Jdav+ax+VklghB4QGCZjrDJhwVG/7i7a52Y&#10;w44n3x7/FDG+Y7rbbMz2wnbprdpqZmlpxsxmY28gVUwo0eJj3ng5EMIohcnmPe2cijTExoe7GRvk&#10;faTdTrDLXK6hMoXQK1ddnOSugKBE5ZNHS09ZCFeRWzuuTkbJp7G0Nxbc4jwn81zS+aCgko5DQHiF&#10;mYyh41pM1ESVcbS1tiKQPgLSvTmdvtRpSogXeO6ut/Szf7r4uAjtuXh+PV7PpqlFflKx3yLON5Ra&#10;mPMPaeFRGVd8sOj3O325wvbsAOLe0P1+Li+w5esfbpJLH+C0G0VtvVQEhvsH1QwwXqWOK+ODWIMi&#10;AASkT6hf+PQJgaxI+uQQghaLGoJ2ijTV5+e3SrfPiVI11vzGGiGBsNyIVlo1bQTIqtoP0zaRSqcI&#10;JIQA1jvku9LBA5BrHy+T1d8IdpLulPJg9IEkYvBEB8TitrYAGZzlMAScqbSJGCU/GelbsES2lBET&#10;d/fbXfGePmFs24UPE3c/aSHa4wG7R8ALwgR8ZveafjXZwrBaPFW2scQyiNKGEf3Dg3BjueAce9WA&#10;hz7TpB18tvm5eUj3RrLebq6LdzRZbdtttZdBohWkBTidqKhhxWLlyc6XNF4dF/xz5njW3FLG46lo&#10;CxcEJPa+0ywXxgqzeJIzNF4pAg0Pw7nt7EfQcLWVoqRqrwcBdnUZr0f7OJriuvUz7cJ31XKP9fpG&#10;O6nT57thAw3TEViGD5MW1TmJsPDoFL7wgT//oIWTWEBpe2qAlza/3N6FfSF3upustqW0v0e3Wi2e&#10;a1CcfaZfV6ppxq3+mkupwdhoX1qKRd31UJ9wx/CcgkSV0vLwvHKSORB5TWFt+qZo224blKWIuium&#10;qJrKpAh4R2DebkDc5xXAO55KUBFQBMIigCFj1YsnvcPrOAg7NveuzqwEDRgnRE6pWaXyzty2wK3J&#10;xFn3BpZN+mOPneUZy5Dqz8HTKiYEwcNKi0S1XKrzhXafxOIRm+xvb3+Lf/35Q2W2UivnkZkXxY52&#10;NrWFmpy2CprXiQDjx3FnZZdCZlBN6nGGC9HxbcH1+/Nj8WL8/rz9Be02iU/FrSGwBTheg85NHTc0&#10;SXvBALBvOo5jFTlihvTaQxMP38cx8DV+EoOR8pgZAeGdPB7UYhJPVJlZWGWvCERFQLo+p6MKsFJm&#10;wHp3dU0vse3olg1H9YDF/Q+HvfnZXgpiW2lcH76beNRRzemINKnOU37llhj5oAz/fKJd/39ZXmAD&#10;/eMLm9vi3RYvsGmYCwFpd07PJYvyzQsB9pf+/lvWNGNXXjq6SAut8bUTDYoAEBjeXxSv4QgIVEUy&#10;t4sKFn243nnXXJu+qVoLdrAHYaH2Svammjs7AsJ6s8uyJAHm7QrEfV4BlmRK1UURWBUC7dverQoG&#10;n8piNLa9F+6Tx0poGSjnwzMW593Vpjj8PRwf5LeY1lkWz1g6y9OiZzbZHXiiCAG7in6iTxljkWTz&#10;M1uYDPmzfzaTIR9o4Zltcu9IZfx/8N/Ros2+Xb9Wb8Px0FpbsL05Djr6GyYlp4pRlbDK55LJE8y/&#10;93vrWQ1+i8/E3eDziGKCOpxELtr4b8s2l5SXrjt8AmPLC+3cVAXpl5xpgJiGRg64NmXEsfwxDGuM&#10;sQtS3/nHDZcm+hZqsgovkkA1MU5ZWuWRNYc+6MoS0zyQUikdEGiOZ0swP+sEWHzpo13DwckCNsXL&#10;aR/pCwB/aJHkga5XmlcjsD92n7yhndNxzvLlDwFVUtKTESitG8jIgcgabXFvBT99paOmD6MCrrW+&#10;3NCXLkxt/RcaAcU5NMLroD/cj8qawxssBkCozL/FKKWKjEZgha4/GqPxDQSqIjmeTjotFqLGIEDX&#10;pOsgQGaq1G0HUSqSM4mqbEcgoOYaAVZWVdWyWZlLhVUEEkNg9TtPrn0ITV5/I+BRyuRlndi5Ly9p&#10;l8BL+y6BkqSz/hWWzpSkWNHSyUkNgcxCjHPJjkV/afHknVlEKReWScC+PjwUr2/2z3DJemPSmATc&#10;bvr9CTSNnGOIa91eBBhTjnsbTK3ADKqFNJwxleB5u7e/b8XXR/unDcHtmnY3NbtOmn5wau9fkhPt&#10;1FOsO8epyztFPuyYjEWUncEAQP88+SfjyXEn77KQ64aIh/Bfax34x+ns0oM++8eoeAD5tYIfSm+Y&#10;UcMiEWjroYtUNoBS2jUCgOqJ5IavUYme9HO8+oHjx9eX4ie9yNZ8wc0TeyUzKwJk4eq6ggTx2FGl&#10;L3kke4aWedHS7JB6sC6cxLMFLBDe0suaIeU4E2xFGbFsvSJIV6Vq03/4uB8EqmnGL6qJRisJjM+K&#10;VF6JZYerKX1A/WA4bt01G6jKw+6GyZeyKskL6klA7ROegHQg0+1zolQkHdhp04gIaP8KC/bs+M4u&#10;QFh8lboioAiEQQAz36tfPBkG2ulUdTyfjl2IlrHscX11aXa+6NPBWR5nAicJPZI6Ee1JzcGzR6TW&#10;YsiKRSSfaQGlLWBS5Jk+xfX98cnrxB0+140FlGMCZOXfmHZatx+BaLhWjKpEv3AdNejjzAV2nHx6&#10;sU/a4aH+J5q0wwJKcNRgR8CPNey058zFZ5lHhQqIKjGqebMyU+mKm2302BWBLrSPZVi2b24s+quu&#10;akLQFXltrwj4QMDWLX3QVRqKQIoIYHHZ/fXWvMTGCybRB07hovhBn0M+vGJfPw3LQKAc5eqG9qZa&#10;ILJW+d5ox9Tv5gW2c67Iwf3XB7oPOy+1ktPMgQgAT/4NbKLVFIEKAfad6f2SWk5vXMmRW2KFKudm&#10;ouDyqg/4hBho4tf4UoyC7BPkqLTUdFHhdmOmxnLDb4bWarIZQFeWioAioAhkgADOD7p40rehzFk3&#10;r1Nv8tJmiOlYtzK7BQ5chORsL494OssyFiiqD55z8G0V1Qhkl+qNJu7e0+e07rZbu8y0AAkTI3ta&#10;ROkjXF1cFtdm16/p1FiTpDCerk4yLaPhWjGiBHYtsHteLy4vtCPqd/pUnG1HHlDFpw7fb3fEAkf2&#10;MJ27nV7OuYyFjHPWB58KHLtI2+hbAUCJyj+RqcEPAhXARK4lDdwn/dpJgtUF/Y67TvrRRKkoAorA&#10;OARaenw1EoyjprUVgXwQaPP9S7ov+nxza925D6+AHMy17hOVj3whJB9oViBpaX1zXUPq4tBjkL7l&#10;kWwnKbxgiYW9T/R8oM03P9HzhQ29fHu8lu4kp4UtCEjbcrqlqmYrAmcIsM/I+KzSoIySAo9hg9rk&#10;X8kdt/wxWLMG0v5Ia/CFgEBWJH1RT4EOq5WCLDFk0P4RA+VuHt0+J0rVWN1AJliqJgtvlHkxJu7z&#10;ChAeYOWgCCgCQRHQxZMEr46j+WCwZFttafHk0N28nHEwBJypBB2c+ohD+qQ0MAKdS4UJkC9399aV&#10;6piqwyI1fL7bx7QdPtcNfr4Ca8OxL7prp8N4chwUD8OE/uGBvOkxiLsDPOj7My3qpd14bN6EPExG&#10;Xw5cqMucu7mur5Rx4Tg3BLwslGPl5WK+gX6aG14neSulKasjLTEZnO4mGfKkiQW1Ps8/J7w0pQgo&#10;Ah0jRTWKKEqKwBoQsPWFNr3/Uu+4pZd93tEOlLaXfbAw7dcei9RadllvI6z5MyNQeoG5NiJRcOgp&#10;NP3LE9lRZHD/9ePp2XpNBflu6VPd77HrJPTXMAiBpl0VuUGwaaUSgTD+U1Jl4itBe2XqrsSq/Wqy&#10;3Tnub6E1hiHAiFIsr4mQvaAgtFyQVt2qsM7dtbQ0NALdXaksVWOFNoN3+moy75BaCXb3H2sTj5nE&#10;fV4BPOqipBQBRWAuBHTx5FzIJ8g36XOKEW4eCWNy3dHD8KHBWS5PmDrLMVThlnpz8z8Tq4ErJjZu&#10;r6+L+5ZJDiw2+Um7SzwcaOLOYeEjFjK57jp5pksjA6rJX6NYDyciIDE17jORTm+zihElzIQbZ9Rb&#10;YqeTn897qz9iIhqfQbwjnx47aWfnVue95iPGR8Yp44GdJ68cxqxW3SoAKGEeAlcZrU38F0ieHWmW&#10;b1RM0naQrMr8KxWMIhageFlMG0xCJawIpI1A35CQtvQqnSLgH4G2PjGWE7/wgwX+tvBGJ91vdB8G&#10;fhpSRoAsVF1rkZyeDcb+NjcCuJ7CVynwcqUtsD9P2v3dRnCBeWxLGS9QTVUpIALSd5CeHgQljF98&#10;k2fGsvJwOvFsWgrNs5FZBXVHQO3ujqGdgkBWJO11881tqobjtYQ16ZqyTdvtwN5J0rdXSlm1Vcum&#10;Jotj/nlxJu7zChAHZOWiCCgCQRHAszf7U+SgbFdAXAfoMEYucV0yvMcFcFeD8XPGwpnAUVRPZAbr&#10;3aw4N/+mPMfnonWp/nF3V1zR7qJvZ5VxTfe3+NfDn9GL0SSpMQtvZTuXNDTknwsdbVtHgDGte1C9&#10;jpejilHJqVwI940m7d7+2jy1oMVy7Z9AHCoTsx1af831GCuOU8NiQ2Oay6LvwfowADxxbhpWmXTU&#10;keY2o+JukhW7wQosu6L5dOSyVVTtFAEnBDpGKDOcOBHXxopA5gjY+ocvlUAbX3f4sNtZ77OwWO3P&#10;/pl+9peGfMmhdKYgQNarrt2mtO9uI/2uu2acUjycfaRdUH8fWnadJCzebXeTXmCLo0F8LtKGnI4v&#10;hXLMGQH2Gxm76SMoiaShycduDLJpvTJ1s7FLSEHZ5og1+EJAoGquiYguZ/likQgdVmvN/rNm3RNx&#10;w57uJSwkkqnIrnK0IwBzqcna8dESRUARUAQUgXMEhm9zd952UTk4geKBpb/gn6I/2doppS/1PBLG&#10;5LqjTy+/7F8HX9S5ywYKfqj47UPtfmorcdfARtU17yQVFjd+vr0t/vn7d/GXFqlJrHD0QJN22IHy&#10;I30OeeyOfvzJd3CbKzR5S/3mkmkJfKPhSg/iYLPfNIH8+7AvMA41A/zyw81NsaNJ6KZczbpDjpmG&#10;+soQtI51gBn/uNWc+IH3lB1vX+Fv5TiI8WtOHRhHlxi6QCfsBLRt2d3Khf4cbbF8Gi90bEinvqA7&#10;IPUhpOVLRoDPZTw2y3jJeqtuisBYBLivjG3nWh98P+1uzQLJ/dvb+TUHnee+PT+aLwXo+cwVbZf2&#10;pYcEchQmi5jTLtL6bguZvj0+FG9vx2tkSR9luCb7TPdhaw0p2myttshR76b/4LiZN1wv0VIkh7df&#10;bk2FY7m2bWoGW6u9m6j4OG6g2jj0wSEVGgtWbTTEisVoyLw3gA3a7SBKRNK7EEowCAJqsiCwthKd&#10;F2/iPq8ArbhogSKgCOSAwGkAQUoXTyZoMxjmZKb4AoJ3/1R5fLkMx1K4pGV0hMYsvqCFds/06dyh&#10;gf1lkt1MY6YwlGOa9aAF/yZh4VstxpYm5d5oYQ0WRv58fi7wWWTIxz+wxeKbrw8P5pPIbZ+Ws4mH&#10;dr4Ws9noT81relQS9piqTELtQuEK+7zSJ+K+Pv6hTtTkcuxX17TI7SM+P+8ZD9BT/5gOatMesbGc&#10;stAAMqMdZOV4OgLzt4QOrNMUPObXoC4B64CY0/UaeqQIrAeB5hi7Hs1VU0XADYGU+g52Tv9E92H/&#10;/EPXuY0LJRzivvvn/qn4vLuj83lKkrvZIP3WJdYBIA9AMhicuJ//RS9RPuAZAaXPAimDF9i29Ixo&#10;7EuWZ7QSz2C7cZy4uCpeggj49R1BTSQTVHtWkRSaWeGPxhx25p/lTBVNjuUxEj1IJJem54JVm2wq&#10;xWQydF4bdtuhLO2u5FUeJeYHATWZHxzzoUIWT9jouG5KWLx8zKySKgJBEaj3VP1sd1Cw8yWe9mA+&#10;j3QxuWInrikLFibLaBpObl05ujuFipRTAjtmpSKLUcQsRvtbXF1eFPh890UpHCL5ceQ9TZj8eHqy&#10;T5q0IIKFk9ZJlpb6c2VDV/7NJcMS+TKmHE/VET7044kW9h6wsJeolT5b0aOsz7Rrz+bifEfKqo5D&#10;guVHrMENAYklp90oamtFQBFQBJaJAI+RXfEyNVetFAF/CLT1H38c3ClhQWTXJ4+P18FPxf7t+IKb&#10;O0el0I5A6TG412Dnaa88qoTJIc4l4PHsK+2I+u2RngFYhIYuW/oiABZPLnHhpLRZTnazmEqzZkLA&#10;nw8JSmZ8omORNZN6SbNleJIWUoVzQoBtjFiDLwQkqpSWh75YJEJnwaolgrCK4YoAfNQe2HuptL2S&#10;vanmKgIrRWC+rjIf56GmTl/CoZpoPUVgyQjUe6ounhS2rkMjCqYkvRKbIsCC25TYLhlidMzd1bSN&#10;YSfjMrlh3dc8kakTnXiUkiy42fpLn+HCxN277bY2+cGLPTFxh891PR0OgxZEYhcVLLTNLcAu8peb&#10;/CnLOwVXTNTtX19p8eTjye9AyDgmppv/0qcMN8W73c6kQ+s/RYfQMuVOX2KKtAZFQBFQBNaAQHPs&#10;ax6vAQPVURHwiUCzD+V0TYH7a3z2uO0FxRdaLPODdv+ji2GfkCktg0DpObpg8twfzAtstHD3tf2r&#10;I/DbDb2EmXvIefzIHfulyO/fhwRFkVwKXiH0UJhCoJoOTWlfpDX4QkAgK5LmwbgvFgnQWbBqXtFl&#10;nLwSVWKjEOi2AUrLIJKcpXHaCHTbNm3Zc5Zu9q4yuwA5W09lVwQUgSMC9WduunhS/UIRGIFArPMw&#10;+FxfXRZYHBc3xNIwnlapaYQh+B/3d7QLZd22kBM/7DyBz3f3vdoGOjvahaI+pFNmhoF1z1D0pEUe&#10;jGs5afdCvncWiMgFZX+mz3VfzuBtg3U4E1wzuhBQXLvQ0TJFQBHIFQEe2zjOVQ+VWxFICQHuT4hz&#10;DpD/9vravMhm0wX3VL/2++Jh4EtsOWMRT/bSe8rIN1+bHX3zCEkP63T3L6/Fz+fn0wtsgiH0u2Of&#10;zVjZQOYXSGlyyQiw/7h3AUFJd5ac5DLuNpjEVhtFQkDtGwJoHneItkiG4DQ3TfWfuS2g/P0gIDxZ&#10;JP3QViqKgCLgHwHtqP4xVYqKgCIABMzWdm/04OBgWzQRCKMQi33kJ2yw+Oh14o4BXmUzxKZRhD5o&#10;ieE/pm2aJp8mfZPK6dPE3nytxNaXfOcSt+dInq9/34q3vzKnvd3YElDFAjt8yhnP9qaEIZJhVzkO&#10;L7Qz4sXFKx0Oacmt7LE7BTvdvlws/wJvaNVcDDaXTE2ZN5dXNBGyoUWSj9bdT7D75B3tTvmedvpj&#10;40Mvqc+m3HFyzvGhqVff8cnTaEwgp5bjdlfbVOzWlFHqA9ukKmdTbj6GvNjt9JEmir+Sz71Rr0Ee&#10;fO3wiv/oR3+LD+SH17QT7oE+ZehjbDCEPf5rw53tgxGtiHiN41G1ihTrgoxX6jvoP6FDG64++Erp&#10;cc2We2ANoJccp3PVi+0DP8NOXDkHKX2O43QTe9YH8RJ8DX0HY41NH9a1iUGqxyyvOY9Svxl6jZO6&#10;PpBvCX2Hx2lcVy+974z1Kfbdse181Zf8Q1/joH/iKwA/np7p/FZ5RaUK+u0///wu/vf3HyZf10t9&#10;cA69oF/OoWuctutV6utRbY+kzPnGjNMk/PxjwUXxz4ffxcPLwfKSGp7LXBTvyV/RL2znFIlL6L5j&#10;t/UxV8rRVa+vTNJZwnkH+qTja33oDygvxzKMCT77jrT7ACkmVBEcyqTIiXZvPUHwwU2gD3wNwWff&#10;kTjJ9JFTuP/yvJPT8842RPBMDWHOcbpNNuRPsS3amOcEmV/jsO6I/fkaU50ILjWbGrjvIPanT7c0&#10;Qtvuig6lZi7Rct3uQDJ6U4wDjNUrzb29VkfRRfHCEPMHCPgfy9cMQw//2A6S1HE+BM/aT/MhsjzX&#10;NJ63v01cI5GKzvIeqOv602bXVHSQcmA8wzVbjn1H6sFpnG+gixmno8/vlFb3ZHxJxlxPe+47kj7j&#10;FzKWfSe3cdqGC3wMIeY1jk2OZt5Uu6IdxgLzrCd632lq4Xgs7gdC9B1H6UY2Pz17M4sn2x7GjaQ6&#10;uDrf1A9uMKCipHmAsYTBBjSvqkg6VebUhCE2jSJa4YdBzugzVQYP7aZpUGfM+mCQg795CWbjvovq&#10;IZEXmgOJ8J6Bpu+UNwwDm46rRsABrcPEm8QhtuM64IPFoEfzUK7jBQLTHaewe23me8St7mso4587&#10;JwcKBPKH3S19ovuRbjJpaVcTayr/n79/0c6SGzNpAk4YC8wisJLtjnYlnXtsGIsA2wbtjn1nGAXZ&#10;bliLOLVYrmPfOT0IicPdnYuRn/zqnw9/ikf6VBx/xtCM06W3XZFv4nPduPA59qayT5nGjIC7LC4U&#10;2qTgfHMedWGQQFvWBaKM6TsuokueLnRsbZk2vCm3caxTH+pPB1uFzPLYPsexIDPhG+KyLsiO1Xca&#10;Ing9ZH2WMK4xMNAJvoYHIDKUZxuZlXSabQMhl+RrS9NnaecdH+P03H0tdt/B9e49vaT2/9H1Lxan&#10;NcOBdgG8vX4sPt7cTnpZRVJc0lhgP++U3hPYiXySZ/v46DtN3xlzjB39/xyei29Pj9anScAbPogX&#10;JvctD9NZF/Cd09d82Yf1Ab059Rljx666lT56f9AFk9X/OxtUhcLzRLIq7kiwbVBlUb7mSR+Gk+MO&#10;KIMUsX3mHqd9Kcf6pOJrrnZlfRb1HIeMPV4fRpJiTvpymol02DbHa7YwQoWhaleY9Tn2nZic7fL4&#10;yp06x+eLvw86bJuQvuZDTknD7kHHXKMPJY/nHXtNSSv1NNvH9B26Ds05sC7QwbYALDftWB/TdzK3&#10;DfsVdDJ9J6o+peU9OgDbBnqF6DseRWXoO2PWB3xtfaezcYKF0Ae/1PrOVLuyfeL3nTDGZX1C9J0w&#10;EtuoHq3JupjFk3hozIvBbE185zFzn3ShFjoOAhZ7uAS31g3OE2VhXUDNVZ+GRJMOXTGBPrAO6PAC&#10;nUmCNBuV+LrK1yTbd4xBDTyxdPMyMHN8Xuwv7Qx39O4+yc7L+8STfac2FpiGfa3P+ckct9aS0vD0&#10;EF+bQ66mBjdk13+7uy/+SYskj24spKKMJ9qB4gdNpnyhOuxvpiL5HhZV4rPuuYWar5HwPsYCgVp0&#10;OGr6kM1yswiw+/n8ZD5PuKFdbnEKxUiNfNgGfenL7W1xu6ExqA1dY4A5rdAm2PHGjSVL4TzaLml/&#10;Saq+xvj2a1CvweM0cnO3DXRgfYCHj3ENNOcMOOcgLEGfVPvOVPuyr6F9yn2n9ZzRUJz1ga/ZFjE1&#10;qid9WPM1kjT3sYBtA9Br9wdJW6FdOKlPyn2nXYN6CevTNk4P7YN1qvMczdF3Pt3cFH/o/vqZXh5q&#10;jj34qASuj7Hj39WEG/2jPkcscY+X2/1B0wuO9wfH3GPfIQ0rB4MHUiij48H0/xXZ6SR6W6ZyjYM+&#10;/INepAR0Z+cLAuKKFk3+293deZnQEHiBDkKIcTqGPYzw5T8e10LpI3nFSLM+VhvHEMAzjyl9x78P&#10;CYryC0AjxyBQqfoOpc/6oGfsQpNjXwOfqWMBI4t4JJze1WN9ltJ35tSH7erPSMed2UBvDdfT57iZ&#10;0eOYXYFLnjp3pykF9e1rlYrnQETJOZ13ws+9hVBI4mc8p7xmW2ffCYHwMJrSDm0t/tKWkzDPUs47&#10;Vd/JcK6qaaO2vjPErk1aKRy36ZOCbGNlgC6Vr1E6++tp0gHnUYSp19OmseXfHP66JF8DpL6vcSxm&#10;mpQ11bZL6jsArtJnCecdY9S/x892b0ghLJyIFULcU8A4z6/HfdmuSReXwdqrfHhiPiFgly+sCMcF&#10;9a78PO8EMt6aTNPixH5PtsEnHeBnsI+3UOLrKt9YeZ5oogV9aOfoa0P4QrerLRbT4ZO500MbRug7&#10;+7+v5gZhS7sZ1iaQJvpvU8o23s16Po5N3yGd4GXbHl+LKZdNt3+/f1c8Hw7FI/0uMDln8D5KhQuC&#10;3zSp9253Y/oNxjT0H8TYLWVu2W369OWhz/A4DV18PjCYA49j3zkuNoSvzSFDH+Zd5W90jnkg37uh&#10;T3LD9XDOwU6ouCbYXh4X6P773bt+OxnF09Meu7TARs1rnPQk7bLSsUz2nWuyj8s1Tj+38TXGYoq3&#10;kOBvaIdrgrHtx0sYtgV0gU44f/add8JK4oc6rtmwC+AV2Qb9J+eAc+kz/RByHKeb2HPfwRiQkq8d&#10;EW5K23+MvoP7g9T06Zf8vAYw4L6Dcc3nNc45t/A55hqH7IOwhL6D+wPzCeXE+s5US3LfgZ/Je+up&#10;fXGqHD7acd9BDF1iXONcEJ//7d198T/wEpvlKgTnjqf9M73Edmcm0sboebw/KPtO8956DKFE6uLz&#10;5tiNCb62pZ+ZVvR8aRDTb3F/gHNp8/4gJty4Xvz59ET3KW/mJbUmb/jfP+gFyvfX2+ohdLMOjuU1&#10;js/7g5j2kHrxeQfutYTzTts4LXXOKf1MfQc+h7Gga/7An/8ISlVSDD4iORZHkOPnUrHOO2NlHFMf&#10;YxrGNn4GOhaaCt4xTAPWhS64ZjPnHTpf5x6478S4PwhtS9B/omcFZpymsaA2f5ChoeBnGKuhD+Z3&#10;2gMjSzVFsr3+PCV7ep576jtXk4Rg9SY19tgIcuAlJ8Qbmi/Z0DV1TqGJoxmnae4NwZx3LPcfOel3&#10;vMahvkPjwO5ymq+F1rdpgzo/UUrJPX19C97mfd66zjTKETR7pjlkxDHOO6GVMn2nXPOxpTUSGK+F&#10;9UKz904ffYfvrVNY8zFVQdgAPzwDNffWdA6Fv8UJxDmAE+BelO8PcC/q87lUAHF7oea+Y65xElhf&#10;1CtwTwXTd6j/mPuDhPSZalv4GmyEftN1b90DSxLFIftOXAWP1sT8wevrcX1RXP4ZcJvq8HbV/FKz&#10;8wifCy3S1OQo1VyyxeALHtd0QnA9YU+TdVqr8B7phwO0m1NDLEz5x/29WbhmBKETJkuEG1BcgH57&#10;fDDKspw7WugW61LUD8pxqDByHMfhmi8XM2lHk8J7uqEmV6tChR/lfcan4obc+JhGVcuKVqoJlpTj&#10;VOXMSS7GUsY5ya+y5ouA9DlNH68g5sAhXw9SyRWBPBFo6+d5ahNa6hIt3GeVPywAuqeFafgh3QxY&#10;UPmDPt+9fzkuEGiW67E7AtKH3anlReGFFjd8f6ZdJ+VNWKkCcMFXJj7udp0LJ31oLG0g0z5oK411&#10;ICD9htNumjMVxBT48Hik/z0iwNCWSHukrKRiI6C2DIG4QNVcOxIPzgrBbkBaIBUAAEAASURBVEaa&#10;rBbHM4qyGNbAUsO8CHTboCxVp5/XSBO5d9t2IlFtNgkBMZ04qf20RuoB03DTVoqAItCPQH1UM5/t&#10;7m+kNeZAQE8FA1AHSBfm34DK/quAcwzu6LZ4iP5Eu8S5hvoQYPaOMG/tIJ9/FQ+PyjX5Vjw8J1gH&#10;joeSjyVfTR56CIOdJT/sbs3n4S7400PwaZpMoSWz9Dmvp+Ld9obqbY+7gNHnumEWDd0ISIxmsW23&#10;eLOWAg8szP1BO57YJu3oaxUFPit/T5N2tgnlVuEB+ozjcatcPQXSV1BV/aUHsIHFiutAoBZerekH&#10;C1dX1VMEFAFFwDsCOo6OgbREawBouN7Di0L4AoCt+iu9bfzt6bH4D/pSgAY/CNhw9kM5Hyrwux9P&#10;5cJcy+JJaPLl9pZenMU9v1/E/FLLB3OV1B8C8CH+uVMVHimS7nSVQhcCCnUXOvmUqR1D2EqgKpIh&#10;OM1Nc+HqzQav4job9DXG3XYoS7sr1ejpQRoIwGT46ZzN/PaYvfvMLsD8NlAJFAFFIDwCungyPMaL&#10;4pDkRUop1JyyxeBttlrH7hgePEpeaGJb3Q3tfoCwpa32z3a4NJVli2kCuFMYxpc/242PBmA79zEh&#10;loxSJsyZ/JdPn4r/9vNnfXcJCEO/R9rx5On1UPyn63tjH9lW08MQaPaZOew8TNI4tYDHd9rR1Hy+&#10;0sISYwAmk4ETYzcYM9OA/pkGg1tZpJgvi3WWEuSpidRg/rTEFWn8FNf57QIJpG34mG3ULEtDYpVC&#10;EVAEFIFlIqBj7lC7lkg5AIameFnoA73I9p0WSTZfKMLx7/2eXmI7FPdb+w6VQ6Vdcz0HEy0ONlz3&#10;4jN6Py3+BmXx0to78rU788zHDTm31ouDXhUaiYDNf2x5/WQbrRqH/e21hi8EFHpfSM5DR+0XAneg&#10;it8b/egMvWCQF6xaCMeYRFMxngSb10bdNhClIulVACUWBAGYS00WBNpJROe1xbzcJwGmjRQBRSAj&#10;BOpjjC6ebDEdYPIyqe+NUIugM2SnqdL8UsWQ4PLSi1car2FK2Cjukrwdx1dE/2zxJGqbytzCNJ/0&#10;z51CP9s3EvbS6HTUp79FvUYMGesci+KOJkm+3N0WX2mXyRp/Ori++ls8v76YXVFubjdmUgW+hlCr&#10;e8zS/wMQYPy46ppwxETwA+2w84smg216Y9Lu/c2uuN1c083pCSmkbPUZw7PYNKV/ptGolmekUsg4&#10;IXGUJn+NUkD1+ABEYqu4tttF4tReS0sUAUVAEVAEckFAx/WhliqRCgAYrns/3twUvw/7Ai/gNa9D&#10;wBILK29pkWWzbKj0a6wXwFSLgBG4fCV/eiW/ay7WhYKXl5dnL7ANURx0+TekvtZRBJoI+OuzgpJI&#10;NvnpcRwE1ARxcA7FRe0XAlmBKpJ0PhaPPUMwnI2m0HQ2GdbAWHFOw8rddihLuyuloYhKUUNATVaD&#10;Y+UH2o9X7gCqviIQHYHL6ByVoSKwYARyuqgbJeuoyu0G9kSmnYGHEsgYXU5M3NGuJ9hdtMbbCENL&#10;2P7is3EPxRtN6slQqysLND0KAQPzqBb5VsZOs98fH80i3KYWeG64IR/8RLtO2nrBJH8zjSa1bIqX&#10;1DE0Wp5W80O8JlxZ16Hx/NZRCRQBRUARUARcEZBjviutZbcvkeJJbRwGCvhSwSe6DzMT6A0eWDCJ&#10;z3r/en62LnZrVF/9Ifv36oGwAMAvsOElNtvCSfMC23ZX7Gih7lB3V7wtQGvWIATYdzge1Ki1ElOh&#10;WCRbq2tBFARgCg15IsDdKE/pU5VaoCqSqUrrItfC1XOBRtsuFAH4fHvoLm1vpyVzI6CWm9sC5/xn&#10;t8nsApxjojmKgCKwJATqr8zr4skotp0+sk9vGVax5OQqBUpBrhRkCGP95WpmwyumtuB1TRN3n29p&#10;0RomCc/CRfFEEy0/n2lnSnznWwRbbVGsyREIAEv5G9E0i6rwnV/kQw8vtOtkw4+OCvwlH7wrduSL&#10;bX7F+IxS2DSa1HIUmzkqs1YynkOOpfGUeHJ6Dh2Zd4h4Dn2UpyKgCCgCikA8BGznjnjcc+JUImUW&#10;SlI6woJJiQ5eLPqw2xU3G9rhXxZwmq6Zsfvky9sr52gsEJB+LrI12UAAL0F+a3mBDVXxLOAT7YJq&#10;exYgMZbpBgs9VASsCEif4bS14qBMpkBxNWZTQ84eREMrhUCATcBxCB5KMwwCbDOOw3BZG1VGs4zl&#10;4cKgkKohrSEOAox7HG7KpQ2Bdp8XFhLJNjqanxYC7XZNS06VJhYC6hGxkFY+ioAicEJAF0+esDhL&#10;6bB8BkktIz180pEoHUlqJjs7GCWnqTyqxRk/ZICCOxUrae+ZMWXFxN17mri7bZm4w5LJb/RZ7wN9&#10;wrsZWM5ccG3Kn+rx0nB9eX0tfjw9Edz1BbjAH7ruyPewA+oQP2Js0HZwMI0mtRzMIoWKrCHHKci0&#10;BBkYT8QcZF6INPPRWBFQBBQBRUARaEOg7fzTVn/d+SVa1aIbOmYAIwHD7GR8gZ3X6QUiBJmPNMKe&#10;rqG/4xqaFlI2y9d0DCya+iJPQzcCeGntJ+1e+vTavuskPh9/fXlV4DsTinE3nlrajYB//xEURbJb&#10;Ci2NiYAcN2LyVV7TEdCuNB279pYCVZE0J9X2RlmWSPWyVCBzoYG/hnkR4D5gl6K0UHcle1PNnRUB&#10;Ndms8HcyL3tVZ52ghbMLEFQ7Ja4IKAJJIFAfaDZJyLR0IYD5+VqVpWsdX78S51TgTkWOPkNAzsGy&#10;Dq7Yx3UEz35SwWt4VLtT1kuaWPl8d1c8/fplrYfFb/jk8r/f35fPf84HFsgqw3kNWarpoQjkjism&#10;7X7QrpN72vXE5hPIw86nVxfj3qlgXGw0W7E1jbhlWasiUCVam+dW0NDUiL88LeNaxYZpXAmUmyKg&#10;CCgC6SPgMlaiLbfnOH2N2yVcmj7tmqZSIrxGJOeSrk8EfDL5jj6XfH+9LX7vzz/RzdfRKG/doXIu&#10;5SLy7cMxoihZsTrgBTa6D2s+FASe+N2S772nT3a/VaNuVuqpsDMi4L9PCooiaVRsHs+ot7I+XaMp&#10;FnkggO7DvzwkzkVKMTCJZC7SD5VzwaoNhSCJemqHJMzQcbUsLCSSaUitUigC+SIwb3ci7vMKkK/h&#10;VHJFQBFwQmDcKgknVnk2TmFsTkGGNuulJ1taEqUlTZsVR+ZjpxBPAZT8UfMkVAuZGLLyxB12oES6&#10;GY67VuyLx8NLuQDuvE6zDcvNcbNcj6chwHhyPI1KnFZYqPf88kKTdjQZbGEJHTAZ/I4m7f5O7JHO&#10;ODABuRPRRFksKiaXValLkiGtQRFQBBQBRUARGItA81zSPB5LT+srAtMQKD1PXsNJZ5xGdHIryZrT&#10;Q4jhGtm8SES7UNoCvhKA3SdBU4MiMByB42ffsXspAvsk+9EF+dWnm9vissXvhvPRmktGQPqNTE/T&#10;WVKgdCJj9zRd1tVKWm5dmuenrbQV0hp8ISCQNWMX0eUsXywSoMMqcZyASKsXAbbQMC8C3f1BWEgk&#10;55VYuQ9FoNu2Q6loveUhoJ15eTZVjRSBfBCwPxkOLP86h73lap2UZqUwKcmUkixdXRty2hZW2dv4&#10;1covNbvEvnJDy2om7uizXVf02S5bwMTdN9p98g2CmF+VsFU/yxtX+6y5ZrQgkDKukO3bE/kM7Tpp&#10;C5fkdJ9ub0b0fxuVYx7j0F5jRIkhRv94QmfB09WMm4xHIKVVFQFFQBFQBBaGgDwftKUXprKqkzwC&#10;whP52kxOXEeWX0hTzZsjb2pA291mU3xse4mNrpT/HPbmhxfaNCgCbQiwb6L86eVQ/Nzv6Yvv5z6D&#10;lyXfkb9h11Pbi5Nt9DV/2Qiw/8h4usaCSjVuEzWRPZ22toyFAJsrFj/lMw0BthNiDb4QEKjKa84F&#10;giw09QWe0vGAANvFAykl4YBAd5cvS9VYDgjP01RNNg/uQ7kmYZ+yew+VWespAoqAIuALgVkWT/oS&#10;XukoAnYE0jurJnGxYQerljsYOVNxcO0aj7aDXDCC/CFlBe0tTdx9umnZfZLK/xwOxW/sIsiTMCwQ&#10;PxAfKGHVrNSJIg0eEEgJ1wua6H3ARG/HpN0HmrS72fidtAMG3oMBlv6N9HPvckQimJIfRVJZ2SgC&#10;ioAisBoEmmN883g1QKiiiSIgPJKvu0RWbKEla06HkAEL2D7sbort1ZW5m2ryAG+8xPba8kJSs74e&#10;Lx8B9kcZs9bGXzpeYLui3Sax6+T5skqmoPEaEJC+g7R7EBRF0p2uUoiNAJsvNl/lNxwBthFiDb4Q&#10;EKiKpC/qKdFZuHopQT1JFu3Xk2Dz2oj7iJ2oKFVj2SFKNFdYLlEJVaz5ESAv0X49vxlUAkVgVQjU&#10;n8zNtngyp7HPn6z+KKXms0lpVgqTlEypGcyHPAZg/yj7p+hDWTuNULKaiTvafRK7n2C+shkwjH+j&#10;z8a1TtyhjfnRP0OAM5qU6sdci+N6qR5NRYDx5HgqnSntXskRvj3aPzEIea5pcvjT7rb0kykc2tsE&#10;15cZVJP6nNEuU84lrJ2Mc9ZHZVcEFAFFYKkIyHG6Lb1U3VWvHBEQXlpdU5EenB1ZJWYr45gibHBt&#10;fEvXxpaAe7Dnl5fil3yJzVJPs5aJgPRJTrdpipcc8fIaXmKrXngUlXG//5EW6pr7fZGvyWUjwH4j&#10;YzeNBaUExm83XbQ1EBAWVUASREDaB2kNPhAQqJpxjGhylg/yCdFgtThOSDQVRSCg9hFgzJiEHexB&#10;WEgk7XU1VxFQBKYg0N7/plAb24a4zyvAWIG1viKgCCwCgfrAM9viyUVgOUaJOu5jWmZTdwUqOtsC&#10;GKWM02j5jDL+NRoth7NlphPwr/1Rlg3tRPGZdqJoC3uauPtOi+Kws2BvYED5gfrAJ1FVs14GWmEM&#10;AhLXUP4DeTBR9/v5yXwurs1LPtEiXUwSh5SjqW9IXkfXJg4jfX2M/VKq28Q2JdlUFkVAEVAElopA&#10;c+xtHi9Vb9VrCQiU3srXSTNPUjf7Do7nDljU9m67LW6xK7vtCpmur78/PxaH19chd2Fzq6P8JyLg&#10;4pu478JLjt9o10mbTyMPL7Bhl1P4m4ZlIuDiQ3VEGpQSGb/rMuqRKwJsZVc62t4vAmwXjv1SXzM1&#10;RpRikVwaIlI1pDWkj4DaKQ0btdtBlIhkGlKrFH0IwGRqtj6U5i+f10bzcp8ffZVAEVAEUkFAF0+m&#10;YomFyJHO6e0oSTry1A2cqlws5Sj5RlVmDsPigKSHCTCwFuT0LauZuNtti/tty+eUaeLuJy2Me359&#10;GT9xxwKbyRo+6FaWa3HcXVtLxyDAmCL2FTBph0nd77RDKa2iPCML/7qhnU3fb+2fhz9r4DlD6sxp&#10;zyyO5Ji4nGSqns4G4Tgr0UpdkoLTswqkzBUBRUARyBABHj/b4gxVUpFXh4DwXnkNxNmR8WC2zTiy&#10;GIPZXRZ4ie3G+pIarqpfXmlhHH2+23aNPZiJVkwGgaZf4tgp8H06vexofdGRGHyh3U2vL8/v0Zz4&#10;auNZELD5z3QfEtSqsZvUEtmzKKlMgyCgZg0CqxNRaROkNfhCQCBrxjaiy1m+WCRCh9VS/0nEIAPF&#10;YLsNrK7VAiHQbYeyV3VXCiSZknVBQE3mgt6a2oo+via1VVdFQBFIEoFZF0+Ww2GSwDSF8iKrAxGH&#10;pk1V1nGsgEW2czjAw1H2D5FvWbFz4Oebu+LSsvjNTNzRjhZYHPd3/PLJk/IQ2vyqxKmsI8W1O6po&#10;0QQE/OF6Ufwg32jbFefoWzfFJe1wmkrwp3uPRhWjKtHTIO/idWiZt41UekVAEZgPAR4jZTyfNMpZ&#10;EXBFoPTkRByaxXDVKnZ77Dh5d31tdqC07QxodnffPxdPh4PLXVhstZSfQIB9E7HvcKBFk7gPsy2u&#10;Bb9b8q17eoHtzTdjpRcVAfYhf0yFN4qkP/pKKSUE1MQpWeMoi9okhE2AqkBWJENwm5NmQ9M5RVHe&#10;ikCWCHQPD92lWSqsQisCCSIwe0+bXYAEjaIiKQKKwCwIpLNqYhb1lWkIBNI5x6UjiQ1nSJeyhCnJ&#10;lpIsNlvKPJ+yYrIOE3fmk16SSZnGxN2v5+fi8bC372phadOZBeHNr0p0VkehrIm0Bj8IuOCKhbXP&#10;LwfyDfqsu2XhLWjf0+cI7663SX4qzkX3UehXjCiBt98rbx5FJZvKUkOkNSgCioAisAYEmmNf83gN&#10;GKiOS0RAeHK1OxnlcXZklZltM44shmd29BIb7Q541fKi0Rvh/rXls8yeBVFyHhCI5Zu4D/tO92Av&#10;9JKjbV9J5GFXU9vLkR7UVBKBEGj6D46nB0HNNn67EZ8ulrYMhgCbVFg+GC8lPBwBaQ+20fDWWrMd&#10;AYGsSJpr1PZG2ZUsWLXsbOEiMNvRhYa2dUcAdmgPZakaqx2iREvUZIkaJkmxukeBJEVWoRQBRWDR&#10;COjiyejmXceJIAktSyGSkKXDz1KWb7BspuLg2h1otBeBelgO7bzHlviUFbSOn/WyD9dYYImJuzf6&#10;w2RM7UcL52yTNoP0YSX4gf7A2diqGTFBWoMfBGy4GluXNpZ2R91v5BOvsJ0lXFGbzze3033DQjNk&#10;VlN3u1YeJKgYUWKk33vgHp1EpS5x5nR0IZShIqAIKAIOCPDY1RU7kNemikAiCAgP5+sTkRVbSMma&#10;07FliMEPu09urzbFJ1ro1rb75CPtPPmbdqDEQjh5Lc7X6DHkVB7nCLBfyvi8llsOLG6z+SO9wPaT&#10;Xm60vsBG/ffDbmd2nrT5lJtE2tonAtJ3kJ4eBKUExu/pemjLMQgIq1fPxNz8aAx3rduGgM0ubXU1&#10;fwwCAlkzzlFbzhpDJoO6rBZiDfkjoHac34bcp+ySiFI1lh2iRHOF5RKVUMWyIaDdzIaK5ikCisB6&#10;EMATvlPYnJKa6kMAJ5A6fH0t/JbPzd+vNrGoHVFLHbvU5RtkLaNEeE3AAWHOvniUoP+/LzSuL6+K&#10;T7s7s4tFU29MzDwdXor/9+cvIxDjs6H8m+tNcbe5Lnab41DPZf2SW2pUjSlRCVElLA2OWVWz1hpa&#10;MAkBsu+ePgn3QD98MhC7m3CgItp58qV90o4mgeETOU/a2fyq3xsZoRFxxahMVEyqxAhi6Vet1C1F&#10;XaaW6dtBJVQEFIEjAs0xSXFRBJaPQOn1CTh/AiLMbm5cK+MLAL+e98X+7fV0CyQk+9fjY/Frvy/e&#10;3o6IYUfKv3QBdU87vH+khXLXF5e0hkDRFJAFS8ZAGdfGuOt6fNnT1x/oPowWS2KtiAlU+Cbuycrc&#10;Ktrgnp7uw0CDm1SFmpgFAf92kBQpzYccz6KlMg2JgJo2JLrutNU+7hjWKQBR/uFsVh4eU4v8rz60&#10;PLOqTdOwabcdytLuSmkoolLUEFCT1eDI5kDtlo2pVFBFQBEIhkB9JJx98STEKW+3gqm8JMI54ZWE&#10;rEkIMcwDUxV1lFym8qgWw8Cx1IrDxcJ4ZJYPOUHjw83OTM48vdon7h5psVwt0CwOJvLwqbl7+vQ3&#10;dq/cXl1Vz+9rdf9/9t58zZEcN/fOrK3XGY/Xc77b90X5D1/BOT5+ZmzPdHd1LVkfQQUoiBl7cAHA&#10;N+pRBiOCBPH+AFIhiSUdPSCH4jYV0iSeClzhYU+1U9OHKzjYS4C+4+TLt5en//rt1/iT7V/pA7qI&#10;/c6eSvejR8v0DTp/t/ANOo817R01ya3USSoI2EvU7bFkj4VKPrWYW6kCCiAAAiCwkwDNMfKxsxmq&#10;gYATAtOz7NyTbWOFClxorHh/d/Ra6k/hddR//PK32UZ0L/5rWFjJN4RfwyLK379+fvrv8NPNf/v9&#10;Q/jp7x/jtw3SXSI4zyK8dLIlU4rhL+E/rf1X+Ib/j+G1d/yPaPS/1rLt9ZkQ+/Da/O9+CItpw2sx&#10;y/+BLZNq6rB8rgiLopigzJ1LF1GwSAAhtRE1xKlGnCaq9L8F+H8MOAXtVFaNpDBpE/HVEbblOIgr&#10;oqjDa3ixRQAh2yKk83r/uPX3QGdk4BUIgEBPAt0XT/YU36Vvei6Yezf1gDMFTBzo7VpVTb5q8mWJ&#10;qlYfD/kVKx9qsYRj83ybXjbd2KxQwk/64O7vwwd3/+dv8x/cvZpWwgc5dI4+nPlr+Okw+gmxf/rx&#10;p6c/hG9AKf6BDQmM21RIzqQCV0h7qpmaTWeXa6dmQxeID8Xx//36S/zWSfrW0bmfhCNIki1zpXN/&#10;Cj/XTd96UjwHqFNlG+cY75lDcTcT7KmQOkqF4l32NJjkTk74VNmTMPoGAR8E8rnChyqoAIEzBKbR&#10;oGRQKHHjDMgubeie+ecPH8JCyPdPv37+NHvvfXvVdXOP7ov4/vxTWFhJ9+2/hgV3//zjj+EenL6F&#10;EtsVAr34Ub9/Dv957b8+fowxlHHe0kNt6Vv/6VtMR3gNtsWjxfWyeSKsiWILHeijDwGEuQ/3s70i&#10;XmfJrbXLqGaHay2tXSNp/LDmO/zdT8BxCu+HoKDmehzEVVFU4DZc2CCAcG0AwuUNAvTKGlm0AQmX&#10;QQAEGhNQsXiSpkYrH76X8fW6lesWGmda1+6IFm02ssxFbCPy8Ccir8vdSnSv+kkftPwUPrj7IXzw&#10;Qh/A8Ydyt9xe/0t1v4RvQfmPaeFllQWU0gUWyze+KQVSQdZO5dQsnFmvmZoMUyAeH79+iTH8/C18&#10;++jMt5wswSCu9PgufPPoTx/eD/uhncwvYlUtx1JHqdBkLiRNPTahMnVfjW3qAQUQAIHeBObGfm+f&#10;0D8I9CcwjQwFA0SBC/3DUciDN+G+m35u+dfwn5iObHQ/RI9fwqLLl19env7Xz394ehdsITZHKOr4&#10;KOU/f/nl6X8+/R7jefg+N7yOp4WTtHiWftYdW1kCZYkKa6JY1mNY00YAodYWkW1/ELNtRsdrCKqi&#10;eNyO/hYsj/f6PYaHVwggzlfolWm7HgNxVRTL9AwrtQkgZLUJ17WP+NXlC+sgAAJ2CahYPEn4aKI+&#10;/CakXe5Ded79Sdhgcml0+ZRPMfjhTxzcdUf4Kf86jMSI5MR8R4vlfg8/D/Y7/Wz3gYVzLJHohx94&#10;jovv6IObH8JPeTf75gsWHWd6PliPGNeS/nN5tD3F7nP45hpa/Po5/GS3/HabvSzIxqeQO38LP+X+&#10;R/Gz3XVH5V7v+tTLc4y8qMYjdiZ6TB2lQh8IlXoVSmMPPlVWgjeI2TxHasmmfrgv3tfqq4Vd1sP7&#10;Fn2iD4MESizOIRtsh/cGUSSXa+jhJzcFk4sCFxJqjwV6zfS3sAAyjomTr8N+C6/j/jN8C+X/+uln&#10;j4iKa9KS0zTM/xx+pvt/Pn089RqMwNBr97+Gn3GnbzClhbjYzhMonxfCoiie9xAttROgMNOD3huj&#10;jcoYlRGF+j8YojVCJKiKYo2eett0Lq83XpX9I+Y6wrIeh+nqeiUdQuDFAwGE7AGHyQPE0GTY4DQI&#10;gEAjAm8a9YNuJIFCz0yFzEjPqpW7+zo50N2PA4Q1+nrap9jwdOvd1KiH+r3sdme14lE/v4ZvjvzP&#10;X399+hoW0Z3d6E1h+rYLsvNywc7Z/mM7DlLcy4N1q7ImlUfb/hI+tKPFj1fe2Cduf/4t2Akf3rId&#10;5joazyW9zEPul+peOp86CIW0oINO+tyS3CCPyz6V+lPF8Sq990cKikCgJYFsRPLzCO9bujJyXxyG&#10;xgy4W7lv7MJQ3dHCt7+Fbxz86+/hWwcvLHyje++/BRvRTroTHwrlplhtOU0xo/+4SD/VfeY/r0nB&#10;H8Prr7+E12FXckjaG6Es84HL13SzlbDn50tx6ppttNZIQIaXyxr9hE/zBDhmvJ+vhbPHCDDNaS8P&#10;jxlSX1tKozK2sQgg5jrivRwHHqHBz+VKOkTACxBwSEDXsNPljcNwQxIIgMAJAmq+efKE792a0HTO&#10;C0+6OTF1rMmX3iz29m+JmSVfN/lHMa4UbUreqrCXBn1YQx/a0TeWXP3Ahdp/DD/7TT8fR99A2PJF&#10;Kunlb9ugPZcfOKXJNRUeLpMN2vKr+THXu9Wu85f+9wFpoL6Ja+5DiV7J5sfwE4EU/8uxD7a+vHx9&#10;+p/wwe0//fTT7UOjEk46t8G5VCO+D+hiR+FP6igVHqp5OWCuXvRY0LGXOdXjhwVd8BEEfBPIRm52&#10;6Fs71DEBhJ1JtN/Tfzz77/CtgfTtk1fvxYOBaOvn7757ehvKFuIaX7MF7PE1T/D56sYWemknHdT3&#10;Hj3kK8We/tPh1dhTe1o4+8fvv3t6/+btVYxu23Ne0J5z5bpYthosieJ1u7CgkQBCrDEqx3yiGCKO&#10;x5jtqy2oiuK+tnZqOZZmJwidPUUOdA7A1P2uOOyqpEMPvLgRQMiQCSAAAiAAAiMQwOLJEaKsRGP3&#10;myv63+XxHdjbG+bl3oytC5i4afL1kj+x8SULu2BTD/SwsO2h8S2ooZ/6OvtTcXMc/uvj7+FbKOeu&#10;1DtHOujbO2h7H346/O3zji8/TsmfCqsO7qu1amL3Rfow9VNYjEh9fnj7NuzL906fUf4Sfmr7JQTr&#10;6od2UVgwSAtn//TyQ/zQlsXymGmcEty9iX3Opny0Jwypo1TQ9SRQOFpCZbRcjWthv2uZy3nU6gd2&#10;QQAENBDIRnx2qMFD+NCeANKgPfOlHume5Lfwn85+/xLu9+mm/OJGFuib5P8cfgXgw7u38aXdRZPV&#10;m38JCwc/f3uJrxs+FFz01yvP6bXb1/Aa7n14HfouvB5d2+i166+fPof78Ouxp36+Bo6/BHt//8O7&#10;uBh3re9Rrsk8kOXz+oUVUTxvDy21E0CYtUdon3+I4z5Ox2oJqqJ4zIaN2s7l2QiCEi+RCzoCsRwH&#10;cUUUdXgNL7YIIGRbhGxcRxxtxAleggAI9CWgavEkTdxl3pbsC3Vf7+XUlrO0z/Mrtbo/OUdYN2LW&#10;uGkaG5fYUWNa2hgF1VUVuwq91e3lyoi4td3y83P4kI0+6HmzZ7HhDnfowz/66TD6MLDlRh9Affz6&#10;JXZJH77tWjxJtTmAB3LmoUklkfTB2+9BD/X1/dt3RT5UnXOV4lXiA1uyTb7Sh6CfwofAP74PH9zN&#10;dDh3bqba8KfmOHHeFYdDndF/AIgb7+mgWo+3rjr8leq4e00q5/yjc/LBfmMPAiAAArfZQXCYm0TE&#10;ZRTHIoB00B7v5/jN/0W+dVJI/a+Pv83eg4sqaoqfv4bXDd++xsWT9HrnyqYh3+m1KL2G+/D89un9&#10;2/XFk6Q1fkPlFdGybbihpV8U+PYt/PrDgFv5+AuLojgg2iEkI8S+wox41ohnRjU7rNFjL5uOpfVC&#10;ar5f5ISOEK7HQVwVRR2ew4s1AgjXGh1cu06APvVBll3nCAsgAAIlCVx797OkJ8Zs0XSu7cN8Tf6o&#10;DmcM3i2C2uK4xs2Sr2s60jURh3SuUsEKO/KTNx7PtP8SvqWCFrx92Ph2DG67Z092Sy3I29Mf1SF9&#10;9AEUbbTncjyx508OaLK1pynViZr3Vt5Rj/WQ3fjB2kF/dnRRpQr5/enr56cfP7wPQZFQ793x2Vu0&#10;7udRWifA3LhWFX4PnUwHqaNUYBdc7B8kB0VbKvP6LiBABAiAgFICcsYJZTpceG5VKgBuNSAgs6RB&#10;d+iiGIHwLfPTf/wqZjIYiv8xqqTBirbia7Zw53XmtVue91v3bxVlJNOkg/w6oycZOVmgXymgbx6l&#10;Xy+g/r1uedyv6cysZYfXbKO1VgIIs9bInPcLMT3Pbr2lICuK623sXXUszV4wFHqM/NARlOU4iCui&#10;qMNreLFFACHbImTrus546vTKVmThLQiAQGkCWDxZmijsbRLgp8OubxeTE8/xT3zzvKsvm8TuFW4e&#10;3497ljiO5MNpftFI+BMNnLayCwP7W7eXXa7sqsT+voTa9I0f2DICBIgXJ1BQd+RQbDKZ4TzgfWbd&#10;/eHejOI8HJXT1URgftJOFZapo1QQE3OVHqWk5mWhsnnf6BAEQGAkAmK2EcVFAnvqLDbGBS8EkAZe&#10;InnTQd9SGFY7+hJVUQ3yfx0uLZz0tpVXRBYnq+WNe8PvQg/C7CKMr0Qgrq+QFDghqIpiAcPqTDiX&#10;p463RYeQIzqith6H6ep6JR1C4MUDAYTsAYeLA8TURRghAgRAoBEBdYsnaRIf4q3pCkIrmGyUhp26&#10;icBu1Cyx0+jrZZ+igctWdiVSm152ubK70rcwKe5d7LbbqKeKFNSUQ6GcnkRS4ZVaqk6bzIfl2re6&#10;I/9lXmB0PQuYJVuqxjR1NBVSR6nALmAPAiAAAgMSSJPkTXt2aA1IaffJHtvkvTUm0l9veqQ2lEGg&#10;NwEPc0Rvhlb6Lx9rYZEWlvLiUnHaChv4uY8AQruPk8VaiG2tqAmyolirt152HUvrhdR1v8iX/uGl&#10;GCzHQVwRxf5ew4M9BBCyPZRs1UFMbcUL3oIACPQnoG7xZH8k+z2gJx1tSxA0+rREVIWv0YmbJ/SX&#10;Nm0xvXn1+FcFu0eX0gum0/xiAMKfaOC0lcyr+UON/OY9vZ19V/Dnutf6MX8t5lBQwfv47bLhOKVT&#10;KjxI5eoyL+ZrPjQzffDmDuWQDmZFjbwzOgTmQmXJtCrX1FEqiCAimhdCiKYgAAIqCYi5ThRVunrA&#10;KUdSDqhGVRDoR+Atfeskvn3yVQAwF71CsuuEpZ/rLh9jYVEUd4FDJXMEEGJzITvlMOJ8CttGI0FV&#10;FDcambzsXJ7JmGh3GjmjI0LrcRBXRVGH5/BiiwBCtkUI18sToM+kkHnlucIiCIDAFQIqF0/SVDnG&#10;x/jjKF1KUhUEohN3T+6lJa91nCc/adM2Vi7ziwYuW7nBWfmrlV/uMvn5NiyexALKnMyOYw4y7+lG&#10;nAZMHDTzI4er8p574dq85/O19+RH6T7J3oe3b28fBF8QkDMiU6V9veCe2aZzXOfOFRGYDE+FFMBU&#10;KNINjIAACIBAeQJpAnPzPptQVB4XLIKAcwJVxk9YOPnh7bunvz192k2P/JC+yPJuI4oqsh7eK3Kt&#10;uiukueQd8beQGR/evH3StoCyfI4Ki6JYPWDooAsBhLgL9m6dIt410GdUs8MaPfay6VhaL6RD9Yv8&#10;0RHu9ThMV9cr6RACLx4IIGQPOFwd6I+tfg9dJQTEgAAI7CKgcvHkLs89VKLnhZLvxk5MKpmtRlyF&#10;v9GJuyf3UjXZxQxr9PWyT2SAF7rVGCSCfuwqHFcYiqKXa0X6kOW78Pjy9eXpmb795OL2LXx7yg/v&#10;Pzz96fvvLlo61pxYf/z6NTZ6TwtCC2g55oGo/QrjqxOi8usi1f4aOH56+Rpz57vwweoxC69tzp0h&#10;RH/79Onpr7//Xib2oRNi/927dw8f7M71feYcjyfZtgYXaX+UMrOlPT2qcOVOODtSJ6kwCm7oBAEQ&#10;6E4gTUiPK5G6+3XeAaHovBG0BAEQ4LuU+iTCvf734Z65xOsvdvY53MH9/Q/fh/vx8B+ZDGyfX16e&#10;Pn97eaJv4KTXo9a338NrN3oN9/75TXxNtKbnJWTan3/77elLYFDkTvjbc3gN/j7mE70e77WV71lY&#10;FMVe+tBvfQIIc33GWnpArGtFQpAVxVq99bLrWFovpEP1S/nDOcT7oQAoE7seA3FVFJVJgDszBBCu&#10;GShOTiG2TgIJGSAAAl0IYPHkRez0JFTkjdSLfuTNtfqV+6nqOEK7k7uXVHlpxhnwKxcqmmP+8N33&#10;T38JH94U2cKHX3/6/vtg80N6I6KI3Q0jlBPvxeLJ+DN4G22aX04TeiosuvASPvSiDxSpJn2T43aL&#10;RVOLF8jmu/BB5S9hASXxu7wFn3/68CF+AFrE3g6HuJ8afHZ077ZKE66pEy4QTkTSbVJBGAh0I0Bz&#10;jJhnRLGbSwU6diKjAAmYAIHrBHqMJ+rz+7DYjRZQ/vbly+U7IPrmQfoPV3/67oen5zc27qdo4eDn&#10;8PqBXrd9CP8By/r2Iei5LZ583vxlB4rQ7+G163/Ta3D6H20Xt7ch5j9+eB+e7tpnc/kehUVRvIgI&#10;zZUSoBDTg/4bLM0C9pdRBxHYNglgaG8iOlCBR5Fo4hywc3kikCjWICDzR5Zr9AWbVwmICIniVato&#10;DwIgAAIgAAIgAAK9CGDxZC/yqV+6q7z+RmwyZ7SghkJ0RI03u6NJHtOmLZMu+xUNhD9RWF11l329&#10;haDKX/Lt5+++e/rt8+enj+Fx5dtP4rdOhsVzP4YPAmnxX8uNeuNv2aB92953KmWnnqmwnnOkgRhS&#10;LdrX+DiRvPguLMykxbP//fG3a7EPtt4FW38XbPXYGC33vU6Xa2G/RaAJ14dOxEEMIiK5FSNcBwEQ&#10;EPOGKMYFJOH5Mz7fyvMGgOXu0nH+MCADLoKASgL5+OrpJP3EMt07f/zytwJuBFvhP7DRwkl+TVTA&#10;aFUT8TVbmKfj/Bbn66rdVTd+VM/fhdfgv4RfAPgStF+546V+/xhiT78oUTu/y9vPLGaH1YOGDpoS&#10;QHib4lbVGWJfIxxE9SU8wj4+h155JqnhXzmbyJ9yLEe0hPzRG/X12IiroqhXDTxjAggXk/C3R2z9&#10;xRSKQAAE2hOosdajiApLk/wlX2PjSxYWedexutidnwsiJlS0xFGrr5f9igboz2VLm3lav4dNF15V&#10;IJ/og7t/+vHHp7fhGz/O+kjtqP0//nj7thM6PmvrlZPeTkQ44U98g3MfKa7F+1JIyN7fhw/b4k9t&#10;R3/OW/7HH354eh8WUJLN3htzkvvePnnoX/LkcjVdsYPw52Gc0ElsIAACYxHg2WaaD2hOeHgEGlzF&#10;CBh2d2lvRAbcBAH1BObGmCanadEbfWv7H8IiOiqf3eg/Wv3xw3dPPwdbV+yc7R/tjhOgaH+gbwr9&#10;/ofjjUULivf37292zmeQMJgV8zGUXT54KKxRvsdHMCFOHzSI6soJyNBSGdtYBGT8x1JeU62gKoo1&#10;e+xhW0qjMjYQOEpA5tDRtqhfnwDHZ74ncVUU5+virDYCFDJs/ghgKPqLKRSBAAj0I4BvnuzH/t4z&#10;PbPt+Jaze4P9pWh6f/WuNVX5msVElW8bUdLqK/lF2+n/Z5sM1FeYurq5rOLv7UOX92EB5U9P//Hr&#10;L/FDtyMs6XMP+nW4f/755/DTc+8fPrRjvSz0iF1u43qfAKXCrkQWtSOeK1zfhUWv//zTT0//969/&#10;vf1U+MGfjqP8+Ycffgwf2F774Ld2nHNm1N8VbrX9tWI/51qF6UMn00HqKBWsIIOfVQmIZBHFKl3y&#10;B/9knMrWtx568uHrAaP1PID/IGCQgPWp45/CfTQtgPzbp0+H703pO6do0eQ/hv8Ih80WAXoNRd8W&#10;Sj/1/Zfffj38KwDUnv4D3L/89HP86fMr4yBvS8f5uWN0RWtRPGYDtS0RQJgtRauOr8iBOlwfZmPH&#10;kEmaY3m1kgN2BQHkj4ChuLgep3CV3iOavlT36a1iIXDtFYH12L6qjhMgAAIgAAIgMCQBLJ4sFHa6&#10;8cg/Wyxk+rIZzb7l4lT5Gp25e3Qv5V7rO9bs62XfyAC9XRMHXN1RF7sKvdXtZX/+0Icvf/juQ1wE&#10;+Z+//vr0+evXXR/gULsP4dsG/zEsvvsp/Fw3Ha9t8qoW7Wv+drlGkIgjPSIkOrFOi2rwtl6Ta933&#10;1Pb78M0n//sPf3z6f2HxLP2EO/18+5Yd+pG9t+EHxf/hpx+f/tjp57rvKs6VJDeysKX5XC9jtcqZ&#10;VuOaOkoFMV7GYm5PLcVMxG1JwI4qS01x3ggBgzE26LKRZICbILBNwOv4o18B+Jfwn9ho/9ffP4Zn&#10;yD334bfbHvrGyfgLAqGtVz7bmWG7xj+Eb+9/G+L3599+C58Vv2xGn+P8Q3jt/c8//hx+rvvYr0dw&#10;+3LUhEVRLGcflrQRQJi1RaSfP8iFGuwFVVGs0VNvm1KeLPf2C/3bIICcsREn6eV6zKarvHASb9BL&#10;dKrL63FV7Tqc2yCA2G4AwmUQAAEQOEFA9eJJmviHuQeLYusprmf5RNZZakLg6COO8Eb5VDKTk5pj&#10;HrEGoJfGdxTYRmWbXmKKbf4hX+in4z6Eb7D4y8ePT7/8/vvT1xd61Rq2KU9jeVog+TYsmvxDqP+n&#10;8I0Z9O2F1P7Ilte/FLMjHVuqS5AiqIlWhLRO6gxXavNdiOf/9/Mfnv4nfGj7PyH2n1++3vqeif2b&#10;EO+f338I35byQ/i20Xebi2atID/Dzoq2nn4240odxQf3yPv1MdOTjd6+md2GhzurJSu8wP5ou2QA&#10;BRCoRwBpWY8tLIPAUQIjjUfSSv9xiRZQ/hi+xf+/w+uwj1+/xG+jvN2G3+5j6CmUvqGSFll+F/7j&#10;Ey26o9dudHUkXkdzyUL9P4VY0i84/OXjr0+/ffkSX4PL2EcNlADh5Ic3b5/++P138afaKRfWYr92&#10;7RwXYVEUz9lCK+0EEGLtEWrvH3KiBnNBVRRr9NTbpnN5vfG67x/5YzfE67ETV0XRrtqxPEfIfMYb&#10;cfUZV6gCARDQQUD14kkdiBp6Qc94lX6+u6GKy11FDJetlDZw98rSjcnd69I8yti77F8MRvgTP6uq&#10;u/Dmsq9lkEUr5Mv7sDDuX8I3SX4K3yb48cvnp9/DBzifwyJKWkj5Nlyj6/QTYbRojhZa0jckRlwX&#10;/cht1KV+0dlezSOkiVQClAqzXu3lSvXoA7i/Dz8d+IfwLTb0oe3HEPtP4VtIKfZvnt/ERbLfv3sb&#10;P9yjxZa0bX3baKxk9M9edkbldXO7GdfUUSpMczpJXx833eAc7lhoW2q7o8pSU5wHAU8EMBQ8RRNa&#10;PBHA2LxFkzjQT3D/GP6D0u0+/HO6D6drz+Fl18/PH57oGwf/LtSh12V0Hvxu/Cz/pddT9Brrf4f/&#10;yEavvek12O/htdiX8BqM1ky+ffP89D689vohLLCk1+Bvw+syegUuYy/LZViwxbDnYhnDsKKUAMKs&#10;NDAK3KLcoIeXV9D9kWajLTvs7185DxxLKwcJlhYJIH8W0Zi5sB7D6ep6JTNaR3KUQoaw+Yw44uoz&#10;rlAFAiCgh4D6xZP0RGDlhX8RX4sYmU+wiqbnO7xwVp2v5BDdbsZkXP/mgAuyqzRVxzJTWcS/aKSI&#10;pcy7x0PqgTYNc1L0JXxK8+Htm7A48vuQno8fzNxSNfyl8/RpTqVNWtbApZLM82YToKmQIKXCrO3U&#10;LFydq0kxpQ9jf377Xfx2yVf16WtQspyY7cjhSWZBe344lNlcEnOVHc/lprx+upw6mwqpo1Q4bXq5&#10;Yer0eBWaY3me5f2yFVwBgWEJ5KOMjuVjWDAQDgLKCORjVZl73d0hPnSr/WNYIPkj/Se1sDEzukf/&#10;9BKOwnX6pko+Hyvhj3kCHE9aHEnfQkmR53PpLpXiHvIgLKksrFfYoyLdc/Ip2icHCncLc90IcHi7&#10;OYCO1RKQuUFlTAGlQiXIimIp61rsOJamBbF7P5BDPkK8HkdxVRR9KPetgsKFkPmMMeLqM65QBQIg&#10;oI+A+sWT+pC18KjeLQ5ZtvKeqkpfo1P0x9ZNqEqWkeLtz43oxdwUsRGmqxQ18YzsZhbrLJ2vAmQy&#10;GvvMOrAy32Ru1ztMkKZCApQKr/pOTaYrsubcwthYfyYnXhke6ETOkKRLjgOhKCq1GdfU0VTYCl6q&#10;X1QujIEACGwQwNDbAITLIKCMAMbstYAs3YfH5XQEl1ZYYnNJ4DZ27iOISumoyOuwZE0YdokSoiYC&#10;IuJgAgKzBJAjs1gunhRURfGiUZXNnctTydyTU8gfT9G8aVmPqbgqiv4o+FOEcPmLKStCbJkE9iAA&#10;AiBQnwAWT9ZnfLwHPBMmZoRC3UcOMT43zyyFSiXLFOlbgXmejjkZiB9W1Fd72ddMu9dD5uRV32Vd&#10;CdBUiMm/PgJSk6nz9dqXPXRrABzrhLYJ17yTOlJgtRKBluGjvrg/3leS1cQs6+F9i075OcYDvxa8&#10;0AcIaCWAMaw1MvDLGoHyY0lYFEVrXODvPgII8T5OqHV/DQMWpQmIUSiKpXvpbc+xtN5oh+gf+eM3&#10;zOuxFVdF0S8NX8oQMl/xZDWIK5PAHgRAAATaEcDiycKs6cmMP2S8ZDo+Kxaz9uBKHasPXfg/iBBj&#10;kExptRL7y37SAsoiA9FUeNU7S3F9CQ+EZiVUMfnpD237SB2rfbOMv68JMEe6so/8axs485oAcwXT&#10;12xGOMPxH0GrV42IodfIQtcIBDB+R4gyNLYiUH48CYui2EoP+mlDgEPL+za9ohfLBJArtaInyIpi&#10;rd562nUuryfaIfpG/gwR5hmRIvKiOFMRp0AABEAABEAABEDANQETiyfpfg0furvOw1VxKuOfXkTQ&#10;j3LdstNKjqrkOZMBl/2MMbpsZcazx1Oxm3DKSvwfve9zRMz4QR6AXRYHTir+vrQEKBWyBrfD1AxM&#10;Z/kcOSlZUrt18kcsj1tXMqUyPcBVRz7I2JBHHB/e6/ASXoAACIAACKwRyOfytbq4BgIgsE6g/HgS&#10;FkVx3QtctUqAQkwP+o+jb6Zy2GEDgUUCmBYW0Vy4IKiK4gWDaps6l6eWuxfHkD9eIrmuYz3O4qoo&#10;rlvEVS0EEDItkSjrB+JaliesgQAIgMARAiYWTx4R5KouPUM+13majKZdweoghiCmGD2bWghiJf6X&#10;/SQDFJm4QqfuMp3YVeitbi+kx9/G7EgZ+M3ENwGaCglSKrxqlJpMV5ZrvmqKEzMEwHMGSoFTxFWy&#10;RZ7OQ5WM5mvgLAiAAAiAwEgE+PmT9yNph1YQKE2g/H2WsCiKpf2GPT0EEGY9sbDiCXKmVqQEWVGs&#10;1Vsvu46l9UI6VL/In6HCHcWux3y6ul5pPGgGFCNkBoJ00sWxYkufBo2l+GRaoBkIgEBDAmHxJCam&#10;0ryJaLEFADE8RS0muXWsJvNFC6p9jc7dPFTtZxYRK76Sn7RdGlNRbBvFbXq5MfH4l+PN2i7FnY14&#10;2ydIoZAApcKs2tRkurpee9YETgoCOU+6BKYC0MmiZa7kOz9OykczEAABEAABEHhFYO658VUlnAAB&#10;ENhFgO/VeL+r0WIlMTpFcbE6LpgngDCbD2FXAcifGvgzqtlhjR572XQsrRfSofpF/gwV7iR2Pe7i&#10;qiimxiioJYBwqQ3NZcfGjO2Yqi8nCwyAAAhUJWDmmydpCh12YUJF8RVNF09c1b5G524eqvYziwr5&#10;amVjX0/PA9FA+PN82sJuVNRV/V52u2O6IsedRYArk5j2CVAqiORbpiVqR0PLNbP+cLhIAEwX0Vy6&#10;UJJrbuuSY6JxLbuiCxRBAARAAAScE8BzifMAQ15TAnXGk7Aqik2FobOmBBDmprjddYb8qRVSQVYU&#10;a/XWy65jab2QDtcvcmi4kD8IXo6/uCKKD41xAAIgAAIgAAIgAAIDEzCzeHLgGE3S6W4Wy1tU54EI&#10;kSiqdpmcG+91UpvotOlFfXoVdxBciyONBokrPbCVI8A88cxdjilZYq5lrcIaCIAACIAACLQjgOey&#10;dqzR01gEyo6tzFp2OBbZMdQixGPEuaZK5FAjuo5BO5ZWMzlgWxCgHEIeCSADFpfjL66I4oCITEpG&#10;yEyGbZfTiG3ABAi7cgWV9BBAyuqJRWlP3oQP9J//9d//7dvz8xsTy/K2FiC8fLul65sG3yy3FYwt&#10;X7fafwtaePBFPdHgVavzvdax+tgX66G+ni/Gp4W/j96/PlrMtZvA1ECDr8mZlQLpIV81jJ0VN+Ol&#10;Laa7ci0aoT9b1ra82Xf9Si+ca9Hbi2Nnn7d1a7GeN9TNBT2SqSzX9f7ROs3S09OO7rGTAKXCo5Dp&#10;KB8767VnTag6yblGOq4+75QUdpZr0hPGzVkbJXVcscW5RjYsPO9saWU92nJty++l6ynXQgVNY2fJ&#10;363zrMdTrpFmT3owdrayuP11nte85VprPfx6vnQEOT4YO6XJXrdHMaf40OZpntam5+zY4nuCx7Ej&#10;rIliDKLqP9+eXiZ/6WW19VcIPK+1yDUZZlkuGW7W85hrJXtoa2t+7LT1oWRvrOfq+1K18ueIVs41&#10;amP/eef2Hhu913YbO0GUBshHApLV5fjQHL32FqgVmWnsrInJGGg9pNs1yjXarI8dUnHPNV/v42yN&#10;nRhAA39ajJ35eWQ6G5OkDChvuaZdz3xcl2PZIteWey9/xZOeOAzFewVHY1ue7jWLHJtzr3eEelG8&#10;5tG11qyn5D1BT2k19FwjfL61tnn6alw5NufGznmOtVqynpJjp5avr+2KaIbitxAUyre4eJLeZhOX&#10;X7dVcoYSaW3j61q0sD9rPi9dk22jnnhCnl1qee58Pcs3f6T9q/GRts6pvd6KfZjVcnv3LXbC9a73&#10;WNeCFT8lhSWf5fnZ+LCRWDEGi8802Uv/9nQo66/q2WNMQR3WU1oL2WXbrWTK/krrqaIhOZwKD93I&#10;s1KPPP/QQPmB9Fvq0eK29G+PT7K+Rj17NHAdT1pIE/RwZHXuOT7Wxw1yTWd+Sa841+icp3zzpKVV&#10;bGoz85prreJD/dTaEJs6ZMuMqdtinOhhMFjGZh29e616yrfSWmR8ZXkv26v1Suu56s/V9iPr6ZE/&#10;R+JlPzYvd7kBtn09dzlUYj0yj2T5sbb+ozk9+r2e95C10FVLMVny1aqe+ejcx461+GzpWYrfUrut&#10;88v2pitiit2ytfc6cm0vqWv1lmO7bpfjc7b9uvX2V73pYYIe4sOxIU3H9Ey1jzVidNX2rKeEWyVs&#10;XBVaUs9VX662Zy1kpzfbEv1r0nM1NtSe9ZRgU8KffTbmvWUt8We734b/LWZhRSg7PSecZH55ud0N&#10;vn+j45s01/yd0yDP0UrdL+FBcXlP/5svGrtiUVp/Xa5n+dbX16CFHpRr9Li6XbdwzQPKNcq5dyHX&#10;Xi2/I+eExt6+bikNYQm5dhs778K30NJX0lrZ5lzlXKNZ4P0eMTFWc5bqU9jTK80DNB+UGjv1Va33&#10;8Hmap98F7jWed3Km+fG6d8euUlwo36gPmgtq9nXMs521yWG+Rwjlr6FMmigucp4WVWYNa9VNY4f+&#10;l0iuZ1ZEh5PEdYldfp7q8j0OxabG2GmJwPzYyWDRPECa6Fsa4z1bdt3aId/jaB07R3jSHEBzAW1a&#10;Xh8c8T+vm8aOk1xL92wO9FCWfQ33OHRHfeUe55ateeTbH3OuUc8m73EyZC3maRm7/Hk8c+fyIY8d&#10;D68PeOzQ3tM9DgWZ7gmsf4Mz5xrdE5S6x5FjZW0wyHr7x5RsFaw/HD7HewKa31yMHXGP42nsUKy3&#10;nncewpol0dq1rGrVQx47HnKNQHl9XyofO1ry50hy0pxG8aH3pun1ju5NEg7leCh8DhOAp7FD8vh9&#10;qTzXdMdp3ruoJ7zeoXn6ffj8YPENrfnm6s7y6x36ZsNdnx90UBCHyM5+PY0dkszvS3kYO/RN4V+n&#10;z95KvC+1nhfhaqwQRirtxRS7M5U2q1Gu0fjx8h6oprGzHtvN0MQKPHZmP7feZ0JNLXp/jd5no+2D&#10;+nuc6ObiH4ot51rJ19aLHTa4cO71AZGgO4mwlUj4m6XLf8kV/uzt6jytQRaPnXjPZnzsUHB57PR8&#10;bV0yrjx2rnx+cDnpCxkoOXYKubTTzHxE+fVBXDxJkzU9mWrfpil11s34ZsF0RctN9Zq/syLEyThR&#10;001oOJdiEw1esSo6yIp1rN47efn6NR6UzLXaPt+9f13iJ9LFyTqLVU9fX3v/eIaWgX6Z5gkeO5r9&#10;ffQ+3Wql09/Ci9GvQRNpoMWgm1sWq836lSosMacbA9pICT2ZWt5IyedJwOLYKSywJjGyzfEhPTX7&#10;Kozlbk44Hd76CP9o7DwunrxXni8JE/MVOp2l2FDO0dih+Fjacm9Jx5dJAM/TlvTM+Wp+7AhRdA9K&#10;G8XNWq5Fx7M/dMcWx04YN9b1xLEzxYe05GMrk27ikMaOl1zzNHYo126vdm4/+3Z27Nxmk/6pSDnm&#10;aZ6mhdS3t9x9zNNexw6NG3q/wPL2auwY10Njh+a2ks875ec5YZF+Y0du2SHPaxZfH0hZVCbV9KY7&#10;bS7HTlQ2/0dEfL6CgrNy7Fh/H4dwyrFjXQ/lz6cpRzyMnfg+gZgLsmlvUtp7x6M2eMdFemaZcfbl&#10;2+2Omi7tek+3tzTRf5Imzn0Neug85doKt0SgAABAAElEQVTbPe9Ri7baivHzg8kp0mP9P4h8Ca8O&#10;+LW1hlyby58jOWB57OQ6iQXFh7b4WaLxsUOzAH1hAW3xeWdu8rtdXvy7nh/T1bgTc+vMHLvYwYEL&#10;3+g/jYbnnThPG1hTsCWtxufWW33K6+uxlTW3y2Rr83PrbTNqatAcze+zvQ25Vimlq+nNY0tjJz3v&#10;OBg7Xw+t+WAaIYqiWA3+QcM0p5X47I2lHey+eHU5dtL6ouK9tDOoYeyUjO2xsdOO85meSo2dM32f&#10;a8ORnH9GoedQGj9x8eS5DtBqiwCFYB7/Vsv21y352p7OiR4jULtULXl+2VclsSI3eLMyb7C/mvfg&#10;eiA6BCsCC3/CDcLtCWw7G2OTqZvt2gf8GbiqZDowBkgHARAAAXcEML+7CykEgQAILBAoP98Ji6K4&#10;0D1OGyQgwyrLBqXA5c4E1vJn7Vpnt510LwiLohNxUYZTWZ5CpF4Lckh9iFQ4uJ4n4qooqnAcTmwS&#10;QMg2EZmsgLguhU2QEcWl2hbPO5VlMRTFfUZsiyPtaHB/NLF4smOYDndNccXKlIRNPY7o4M1L9b4m&#10;qveCJZ8v+xoNXLZyh3exRJ5gK09AcsVUuoNvBDZRS8BSYdaAZEwV1mvPmsDJGQLEldnyfqYaToEA&#10;CIAACHQkwHM17zu6gq5BAARAoBmBsvemwpooNhODjpoT4DDTXpbxOrJ5KEx2yDlj0nkXTosIiKIL&#10;aUKEY2lCJYq1CCB/apH1a3c5Z8QVUfRLwpcyhMxXPKUaxFbSyMsTHaeQnMrKgzjkMWLrLezHIorF&#10;k+biTwGu8zZiPcv1IFvy2ZKvHDFLPl/2NRq4bIXRFduTR/woZhSG0gczhKLOjOoMMiVh3KZChLZN&#10;LjWbWm+3mCpit0pAcgXTVVS4CAIgAALFCMi5Nze6di2vi2MQAIFjBCyNL/KV/eX9MbW6arMe3pfz&#10;TtARxXL2YUkbAYRZW0Rs+YP80RAvEQVR1OBZSR8cSyuJCbYWCCB/FsDg9CaB5dwRV0Rx0yAqqCCA&#10;kKkIQzUnEN81tIKOKK61sHbNqSxrYSjuL+JaHGlng+ciisWTlcNGYcHChrqQVTOOzt09vJfqMilp&#10;3ZLP5OulLRoIf551jlqpT6eHl+h3a8xcwfRACHiscJMIb5sgs6Zm27XZOPZrBCRTqgeua7RwDQRA&#10;AATmCeRz6XwtnAUBEKhFgMYgP2r1AbutCWQza3bY2hv0V58AQlyfsfcekENaIiwiIYpavCvlh2Np&#10;pRDBzgoB5M8KHFzaRWA9h6ar65V29YNK7QkgbO2Zt+gRcd1L2f/8hVzYmwuoBwK9CIhRysUDH5xj&#10;8WSvuJ3tl4L8HP+cteCynWoiDmKmmm+W0eTr9U2/YqnzwJx/HY1jC5IpyQTXA8GO8CaCCVwqzBoC&#10;71ksl0+C62WEMAACIOCQQD43OpQISSBghoAcj1SWx2ZEwFFBQERQFEUFFB0RQIgdBbODFORPB+ib&#10;XYqoiOJmM2MVHEszFgmb7iJ/bMZNo9eUS8v5NF1ZrqBREnxajSnwWCeA4Xg0gv7nMeTE0ZywUR9x&#10;tRGnfV5m0VxfpjBrEosnZ7GMe5JS6kQejQtsr/II9kbXKmNLfpOv9Di9xcbhTxwM+keE1Krf29NR&#10;ad4QXE8iT+CmQkrKVJg1nJpNV9drz5rAyRkC4DoDBadAAATcEcjnOncCIQgEjBK4PjaDhetG2tH7&#10;Rv5ODvO+Xe/le5J6ZCAsxaQ8lSEsIsRDhLmaSORPNbQXDYvIiOJFo+qaO5amjrVHh5A/HqPaVxPl&#10;1HJeTVeWK/R1Hr0vEkDIFtGYvoC4ng2fICeKZ61pbOdUlkbUTX1CXJvirtxZuWhi8WTlUJF5Clf5&#10;RSB1rDbAUa0LS0Qs+SoDZs3vy/5GA5etSITVy+QtbeXnnJvdUf+C64XIMzx+qyglZyrMGk/NwtX1&#10;mrPNcXKBALgugMFpEAABtQTkvKXWSTgGAiDAd3onSdBIDw8M+JP8GjRDbBpAbt8FwtqeuacekT+a&#10;oymiI4qaPT7jm2NpZ3CgzUEClD/8ONgU1UFglcD63DRdXa+0ah8X+xFA2Pqxr90zYnuGMFGjR/j0&#10;zilAp7LOBNtdG8TWU0jLRhOLJy3mBuUAVpLMRk41muicag9nmeYnSQFtVlLwMnGjceM43aJlJ17s&#10;r9a95CrLWv1V6VcCFwppIkmFWZdTk+nqeu1ZEzg5QwBcZ6DgFAiAQHMCNBfl81FzJ9AhCIDAIQLn&#10;x6xoyUX+hkY6xk3eoTigMgjsJcDDbW991AMBSYDzh/ZcltdR7k2AoxL2XOztUoX+HUurQAsmcwJ5&#10;/uTHeX0cg8BRAus5NV2Nr3vwguco297112Pb2zv0f4UAYluAHkF0CtKprCtBd9MWsXUTyvsExEEt&#10;cJuFxZOe8gNa9BOgwfsc/6T7iQLjuIvum4ouXR/u9LKvIm6HO1fSgCTwZjXn2H9Ne+Z6Occ0iWrp&#10;CwPkGTElZyrMepOaTVfXa8+awMkZAuA6AwWnQAAELhHI5xVpjK6tXZd1UQYBEOhD4NoYFa1FsY8S&#10;9AoCvglgiPmObwt1Wzm0db2Fj+iDCGSR+PYSTtG58K5IdskyL5LiSI7lUJj0HbljMmwmnV7Ptekq&#10;zdFckfZ4E1t9rDlc6h2Fg4cJILaHkc00EBQdz2lC5QwDnLJMALG1HD3pexbJgvdXWDwpOVcsF38O&#10;iQaLW40E6litCDczbd3/TI7qw6FYR7E+FPtQoWNoEEvewJVJXNgz0LjInOzsu+NJzS50jaavCSCn&#10;XzPBGRAAgXUCPB+v18JVEAAB7QTOj2XRUhS164V/IGCRAA0xfux71WRRJXyuSQDTdE26pW2LaIli&#10;6V562+M5rbcf6N8eAcfDwl4wBvF4OefEFS7yfhA2kAkCIDAAAcfzmmNpAyTmskTEdZkNrjwSwOLJ&#10;Rx44ckKAJkG1bx5H5+4e3ks24Vvxv4ifZIQ+nkjJlQrmghelTF7bVaEPO3MF04uxYZD8X3Mj0G2q&#10;qVnoXpYvejN08zmO25EYGtnQ4ufypScQ8od94n1Pf672zXp4f9Xenvb5ePfAcY9u1AGBUQhcG9Oi&#10;tSiOwg46QaAVgbnhRefmzrfyCf3YIYA8sROrm6dZxLJDa2rW/HUsbU02rhUigPwpBBJmDhFYz7vp&#10;6nqlQ/2hcjsCFDaErh3vVj0hpiVJC5qiWLKH3rZIFj3y98J7+4X+rxNwmrLXwZi0UD+aWDzZMDEs&#10;TbqWfG0YQnS1QMBKvhTzkwzFLRTSnVQq8EUz+yQneGxXhS7ckil5Bq4X4xOBTlQTzFRYNE4t+LFd&#10;e9EMLmQEpkjEs+CawXFyyONGxtqJNMg4SAA5cBAYqoOAYgLXxrNoLYqK5cI1EDBFAMPKVLjUOYv8&#10;UReSAw6J6IniAQPqqzqVpZ67FweRP14iaVfHeg5OV9cr2RXv2HMOGe257FjuUNIQzxrhFlRFsUZP&#10;vWw6ldULp5p+EVc1oSjgSLtoYvFkgXB1M0F5En/aFEsX5mIQ8cxd0HAuxY6ceXbxvxlU8xYxJz9p&#10;KzZq2CBFMRlNhVtnhv4mOSUZGdJfy1VwLUg2wZwKabilwmxnqdl0db32rAmcnCEguYLpDKBKpyT3&#10;0l3UtF3aV9gDARAAARCYJ3BtLhetRXG+J5wFARA4QgBD6ggt1M0JIH9yImePJUlZPmtvqx2/UhZ9&#10;ieJWa0vXncqyFALzviKHzIfQhYD1PBRXRdGF8AFEIGR+g4zY1ortRNYxYMfSaiWFCbuIq4kw7XSy&#10;bTSxeHJnWEpVo/DyWyalbMLOMgHVvHmsTwmh2tdlxA9XPGh4EHT0gGOaFlLaHu1JTuBgW8nRQNat&#10;z1zBtBBnBprG3T67qdlUHfHYx22tFpi+ppMzeV0DZ0AABEAABEDgGoFrzzVT62tGrglAaxBwSABD&#10;ymFQG0pC/tSAzc93Yf9NlJu82+Uzoj5V1cg92FwigBxaIoPzPQis5+N0db1SD7fR5w4CCNsOSEar&#10;ILY1AyfoimLNHlvbdiqrNUZ1/SGu6kJy0aH2EcXiyYsh696ccqbSio+Kprtj0+WAL9JW1JCftFUa&#10;PtP3/YdeYgfVermJaPCXeVVl1kCHpi4kU3AtFBkJlT4QoUccfnRhfRzKpus1C/k6gBnJlORq5Jr7&#10;eCYsZEM+zthAGxAAARAAARDYIsDPWfI5h89ttZ1enNyq7W+0bRY1QGBgAhhKAwe/kHTkUCGQyUxG&#10;NDtM1VA4TAAoDyNDg4wAcigDgkMVBNbzUlwVRRWOw4lNAgjZJiKzFRDb2qEThEWxdq8t7TuV1RIh&#10;+gKBBgT6jVQsnmwQ3vpdUAJpXJJQX/meHnh4qSUUw3eLoZdIWtJR3Vfq4NU34qnNxj1DKi4S4oq2&#10;lbAKHfuYKpMr4FowJgT21ThcJyxjQZ6s1y7oq3NTzDWFJOjlc86lQx4IgAAIgAAIHCJw7flxan3N&#10;yCF/URkEvBLAMPIa2Xa6kEM1WAuqolijp1FtAuuokS+jG/lThiOs1CGwnp/iqijW8QRWSxJAuErS&#10;1GWLYov4toqJIC2KrXpv0Y9TWS3Qqe8DsVUfogMOTtGkXYcP57F48kCoSlXtFOtS7sNOZQJe8sOS&#10;jia+UidpCwdpwk+FdNVSQcqyrUQXdXCtFI8EdiqkpE2F2Y5Ts+nqeu1ZEzgJAiAAAiAAAiAAArME&#10;8vuM2UqLJ6fW14wsWscFEBiFAIbQKJGuo1PmD71WpGN+1OlxBKuCqiiOoLylRqBtSdtfX8gffzH1&#10;qmg9V8VVUfTKwpsuhMxbRO96KLaI751H/dJE2zF0x9Lqp4fiHhBXxcE55ZqIaKcP4rF48lTg0Mgi&#10;ARpuncbZNq7onGoPtzXM1OApTi134XNzX7lDegkQAVmgJIDNFJOkcM2+mhmBnU6Ba0XwCe5USImb&#10;CrOdp2bh6nrN2eY4CQIgAAIgAAIgMCABef9wXL5o/S2U6UHbN9yJ3EDgLwhsE6BRIx/bLVADBF4T&#10;mGbf1xemM1vXFxsOe0EQE8VhcVQWDsSVATs3z/nzEnS+ca4V8uwT4HydVyKuiuJ8XZzVRgAh0xaR&#10;cv4gtuVY7rckqIvi/vb6azqVpR98ZQ8R18qAm5vXE1Esnmwe/AodUj49xz/FjdexWtxNdwbB3V1I&#10;1wWlMUzVfHwASpJo86HmpkXDX8wNlaOQAKfCZofI9U1EqAACIAACIAACwxLg+4TzACYL1w2ddwEt&#10;QcA4AR4+tOeHcUlwvyEBzp+GXQ7QlaAqigMI7yIRiLtgd9Mp50++dyMQQlwS4HydFyeuiuJ8XZzV&#10;RADh0hSNsr4gtmV5nrLmNAhOZZ0KMRqBgF4CukYqFk/qzRR4VoEADT+1i7mic3cP76UKIBqbtKSF&#10;fKWteZ5wx+mbKNmLdCH6Ze0Pe9+cpzVQB/xlpgeabFZFfASiBDgVxISwTErUjsaWa4q+UAQBEAAB&#10;EAABEHBDIL8XOCZMtBbFYzZQGwTGJYBhM27sSyhH/pSgmNvIqGaHeW0clyEAzGU4jmoF+TNq5H3o&#10;Xs9fcVUUfSj3rwIh8xtjxLZnbAV9UezpUem+ncoqjcmcPcTVXMg2HNYXUSye3AhZrcuUClYWVljy&#10;dU+8VOuJzqn2cA/i2TrWVJG/vDUfq6nzUIg/yUcn3rI7JvekgB/NeZok1tZpig397A5+emeBOwGK&#10;WyikBE4FvviwT02ms+u1H5riAARAAARAYBAC+XOFFtnkF/vGey2+nfFDn56Jqge4ZwKCNiBwgQCG&#10;zQV4aBoJIIdKJ4IgKoqle4G91wQId/7A+w6vOeHMPAEM13kuOGuLwHoei6uiaEvhuN4iZH5jj9j2&#10;jq2IgCj29qpk/05llURk1hZiazZ0M47rjSYWT86Ey+QpyrFKP91tkodlp0UsY9Gylsx3q3rIb966&#10;vBEZHaA/7EkXLxjB5T0r8aHmMg5VBvLYkHO2s60CXk5cHo8JUCrMdpqaTVfXa8+awEkQAAEQAAGD&#10;BPL536AEuHyJwJQBSIRLFNF4LAIYLmPFu7Ra5E9pomSPqPJ/tQxlQK4BedUmkK/iwcUNAsifDUC4&#10;bIrAej6Lq6JoSuDAziJkfoOP2GqJrYiEKGrxroQfTmWVQGPeBmJrPoRCgO5oYvGkCFXrIqUGFk+0&#10;pn7rTz174aAo9oFVuFfresh/3pqP39R5KKTOU4HdMrdnWfaVmEO/y2GOD1VGjGaQJUDHxmVqBq4z&#10;UHEKBEAABGwQ4Lmc9vnDhgJ4WY4AZ8OUDOUMwxIIuCUgRo1bjRBWjwDypwbbjCof0i+ipHKNfmFT&#10;EmDU8hzKILCXAPJnLynUs0RgPa/FVVG0pG9kXxEyn9FHXDXGdYqK0+A4laUxkZr7RLFFfJtjr9Sh&#10;jUhi8WSl8HcxSzlX6dsno+kuoup1ql/T3cN7qR6Plpa96CEdvDVfVJY6D4XUeSqwW6b2SVLw2rYS&#10;U9gPOStjRA0RpwxfAjQVEqBUyBrcDlOz6ep67VkTOAkCIAACIFCBQD4/l+tislyvg2uuxkUS7KNW&#10;Jw9IrKGHnqwdoDlAEVVB4BQBDJNT2NBIEEAOCRjFioKqKBYzD0O7CQD/blSoOEMA+TMDBad2E9Ca&#10;P+RX/ngtSngviq/r4YxGAgiZxqiU8QmxLcOxrBURFVEs20dfa05l9YWqoHfEVUEQirpgJ6JYPFk0&#10;8DBmjQANVbWLVKJzdw/vJWuU5/31qIeVNs8pghm3UEidpwJfNLVPkoLXtpWYwn7YWRknaoxYZQgT&#10;oKmQAKVC1uB2mJrNXsVJEAABEACBEgTqzrWZ9eywhP+w0ZkAYto5AOheGwEMCW0RseUP5Q/nEO9t&#10;KdDorSApiho9verTEXlUl+vL8lUf1trzq3/ud60uroHAGgHk0BodXNsi4CN/JhU+xGyFzNV1hMxV&#10;OB/EjBdbVsx3eA84lB1MvrLLyrwr4Y5jaSXwmLWBuJoN3Yzj9qKJxZMzYWx5ilLGwlMsMbHka8sY&#10;tuzLWwy86eFcIF20dRnb3DmN2ORAKtwcM/Y3SerF1Bivnu4iVhv0E6Bj45OacVPeb/SEyyAAAiAw&#10;PIF682VmmQ/p2w1pi3vb9143IfgLAvUJ0KjJH/V7rdcDa6EephmhXmcNLLMeqUWWG7iALpwRQP7U&#10;CKigKoo1etJg06JEiz5riPXIPiBnRo5+Ge3rObR+tYwHV61IH6eyPHXVPNo3IYCQNcHcpZPxYjun&#10;eO7cWjioPrfh/Vr9QtcadlXI411mnMrapd17JcTWU4RtRhOLJz3lILScIkBDV+3Hm9E5nlxuXj4e&#10;nZKsqpE3PRJud23sAN2UpyRPBemqmXKSFDy2rcQM8tOOyliREcQrQ5kApcIEaZuUaAGuGVYcggAI&#10;jEFAzoPlFWfWs8Py/cEiCIxDYG440bm581apeNPC8fGky2puWfEbuVIrUoKsKNbqrZddx9J6IUW/&#10;Bggg7w0ESbGLlD/54+6uyC5RvF9XWmJf8R8TlQZo2S0O3XINXLFIYMy4CtWieDp+ZIPt8P60sR0N&#10;6SOmFv3scKV0FaeySmMyaQ+xNRm2GadtRxKLJ2dCavoU5eNz/GNaBpyfI/AYV556tpfZzNnSd+5R&#10;nT7/rnikIlYJcCpckaSirQquKkjYcALx2hGnODyPkTpWe4cPqAICIAACSgnwfFfevcxydli+P1gE&#10;gbEIYEiNFW+oHZMAxnmNuGdUs8MaPfa06VxeT7ToWykB5LzSwBhxaz1/sqvZoQmJ7DPtvXz4ZQL8&#10;NSc5bNesoDUIaCAgslkUNXi22werfm8IdCprQ/UYlxHbMeJsQSUWT1qIEnysToAmZbWvw+QzRlwY&#10;Szju3qr2/WDkPGmZk/4QyrkKtc8lB6ZCTKN7LtXuvpb9JCt0YF9NLUp67Mp4kVeIWRabBEiO06zO&#10;zGFqNl0D1xlIOAUCIKCaQD6PlXNWWBbFcvZhCQRAgAlgiDEJ7EHAJwGM8RpxFVRFsUZPvW06l9cb&#10;L/pXSoDy/iU83ij1D27pJ7A9d4Ya9A2N8RH04A1B/UF14uF2bjoROqCMMWMrVIvigOFXKxlhURua&#10;y44htpcRKjHgI5JYPKkgnSiVrLymseTr0dCa0MbzTraIkk+TZiu5tBQfE3FYcv7AeRUxi05MnsTE&#10;sZ49j99Eb1/NgYQyXFWOBZKBuGXBZED0JmiEQye2KXEzMM144hAEQKA5ATkfyc7pvHzIa/vLmfXs&#10;cL8d1AQBEDhKAMPtKDHUBwEbBDC2S8ZJ0hRlUSzZmwZbjqVpwAsfDBCQY0CWDbgOFxUQWM8ZcVUU&#10;o9t0TI/ttwsVqIQL1glwulnXAf8fCeTTyuNVr0dCtSh6VWtVF0JjNXLbfiO224zs1KBohhvRaWfH&#10;79eeYvHkayb2z8TErJed9Sz3R29GGzlKW7aIkk6lS3RgdDMTh0J8OWZkrtt7HNGJyZPkRCoUUtrW&#10;DHO1raItMw29cdzIF8QuiwjBiYAEpQQpFbJG9+cFvrBck2tgDwIgAAL7CYgZaX+j3TUz69nhbjOo&#10;CAIgcJoAht1pdGgIAqoJYGzXCA9TDftv9F1z4ZUX/Sc4p5tfZU4DBlnFCWAMFEc6lMHt/BE1RHEo&#10;SBCrhgCnIO/VOAZHLhMYL6ZCsSheBgkDVQggRFWwdjeKuHYPQWEHREQdfPiMxZOF0+OsOUorB/l0&#10;Vr6qdqZiwfORw0WUpuJQMIM5pGSy25zATszkVUGpzUyxHO6wG1d2APvdBBC7HagSpFBIyZ0KswZS&#10;k3B1veZsc5wclIDMGysIyGf2m/dWfJ/zk/Xwfq5O6XM0R9RjJ5WEcr2OSmOBPRBwSwDD0G1oIWxg&#10;AhjXNYIvqIpi6mnuXLpor0By5MOeAngMAtcJOBvW14HAwiEC6/kjrorioQ5QGQQqEUBKVgLb2ex4&#10;cRWKRbFzGND9CgGEaQWO8UuIrfEAPrhP0ZwiSjsnHzZj8eRDkB0dOEpSR1GpJ2Wam+IklSanWyFd&#10;Cr2nS/U8KWp59DQm/TJ+ReHuMZY6D4WUPKmwx4LKOklW8M6+GpWIqzklY0edIH4Z6gRIjtl1UqmJ&#10;MAWuAoax4lw8j0ogG/JxtD3q+yJwPaeEBVGMlDjR6CC/5gsj1ICASgIYdirDAqdA4DAB+XR6uDEa&#10;bBAQM6UobjQyd9mxNHOxgMM6CGBM6IiDVS+280fUEEWreuG3LwJISV/xlGrGi61QLIqSCco6CSBc&#10;OuNSwivEtgRFDTZmIunoQ2UsntSQY9V8oOR1lK3VOL02bJocz1kz3xqYLr2WrPaM6VgUokoM+EEm&#10;u4xqTh5e3ZCcSIVCatuaYVm2VbRlpqk3jh/5hBhmkZFwDo5b2RRcM64FDiXfAuZgAgQ6EsiyOTvs&#10;6Bi6BgEQEAQwNAUMFEHAMAE5lqksjw3LUuC6ICmKChwr6oJjaUU5wdh4BDA2xot5ScXb+SNqiGJJ&#10;H2ALBK4SQGpeJai3/ZixnVSPKV5vMu70DGHbCcpYNcTVWMBW3fUfTSyeXE2Athcp3covUrBktS3v&#10;rd7qkNvqteB1nr8cLKI0H4uCYSVTHFoql58zyOqOjZ2Yya8drdVVYTnsWDeu7AD2hwnkMTxsYIQG&#10;CVIopCRPhVkCqcl0db32rAmTJ3PdayKornys1dV9jVVnez7U7fy8d9+C8/Sgjfe3I5t/e+jhQW85&#10;D2xGG16DwCkCGKqnsKERCKgjgLFcOiQZ0eywdG+97TmX1xsv+jdMAGPDcPAUuL6dP6KGKCpwHS6A&#10;wCwBpOksFvMnKa78MC9mlwCRyaK4qykqqSGA0KkJRVFHENeiOBUYGyOiWDypINWsukBDhD9Ptaph&#10;CL95LptZ5MaXLHBgX5Fzj9FiLnS2C5vkQCg8OPBw8Oi0gaMkqxdXA4y0u/gSHOSHdl+7+JeSPBWm&#10;Mbw+dkXt026TDbbD+yPG2MMzbY/0o7PuTtU7q81q5La8n62Ek8MQQB4ME2oItUeAhieGqL24wWMQ&#10;YAIYv0yi5F5QFcWSPWiyNYBETbjhizECGB/GAqbM3e38ETVEUZkMuAMCrwggXV8hcXOCYjtWfCe1&#10;Y4l2k68sBOFjEv72iK2nmIpoUpE/oPUkUWjB4kkBQ0OxaM4VNTZPp0EX8x03OutKH4mJWyjEie02&#10;u9FpSzot+ToBb7YjNrx1ee56cIAPunjCGIrs/SgpgsOkEY4hO28/K1lJ4X0EFf4kQKlQuKNr5vJ4&#10;XrNWo/VOD3dWq+EhbIIACIAACNghkD9d8H8OeWtHAjwFgWEJ5ON3WBDFhQuyoli8GwUGnctTQBgu&#10;eCCAceIhiv00rOdPdjU77Oc1egaB/QSQtvtZWas5XmwnxeMJt5aau/xFGHdhMlkJsTUZtgWns2jq&#10;/Mh4wfdzp7F48hw3tBIEaNgMMFaEYgfFGLRswnMgCxLuBLqPS06vmW88vXtpq5Qk2XIb3s4Q4FjS&#10;JTx/rQEKpBKgVJhpMMIpmTW5XroWHnG3Vi9vh2MQAAEQAAEQWCaAZ5RlNrgCApoJYOzWio4gK4q1&#10;eutp17m8nmjRtyMCGCeOgtlBCuUPP+a7zzIsO5xvg7MgoIsA0lZXPEp6M15shWJRLMkUttoSQBjb&#10;8m7VG+LainSrfsaMKBZPtsqvXv1QXsfFS3UXPcRuemms3K9bbYbnPLcxKZzLMsR1Z4AVx5MToRCd&#10;SCdWGum+xAp4r9tbeLdFQMax2zjZcrLn9QQoFBIgKqQLJ7yjttye90fMJEeyRjtt7ayWGV8+JHv0&#10;WHJruSWugAAIgAAIgEB6RgQKEAABWwRK31LaUl/DWyY67fmwRlcKbDqXp4AwXPBGAGPGW0Tb6lnP&#10;H3FVFNt6iN5AoBwBpHE5lposjRdXUjypHk+8ptQr7gvCWRwpDIJAYQJjj1IsniycTiOb46Hkce0A&#10;afOo65avpO5b+PfMt6Im0th3TMqHgMcnWe6WyzHV2BPed/OmCGRWQXvbSorgMG+E48lCEFMmMe0T&#10;oFTIKuw8pOZsgvc7m96qnWp0qAdUBgEQAAEQAIEaBPAMVoMqbIJAPQIYs7XYCrJU/Bb+0IM2cel2&#10;wu7fKM2u+/AcBLoRwNjpht5Fx+tPI9NVp887LgIIEYcJrOf8YXNooIjAeLEViqkoDhWFBa5cIICQ&#10;XoCnuCniqjg4h11DNLF48nDS1G9AaVk0NclYwxUgjburH5CpB6+6YrK9BJFvbll3+9s0ZU7H0G1M&#10;ThPZ15BjTLUbTg2PziUnQiE60c2TR78uHLEk+0ouQHDWlGNKshBXZ8GFHBAAARAAARCoTEDeR1Tu&#10;CuZBAAQuEsB4vQhwsbkgK4qL1Y1eyKXRcX7OqDS4DQLVCcixgrFTHbe7DmT+zIsTNUQxTtJ0jDf7&#10;5rHhrAkCMqVNOAwndxEYM66T6jHF78oL65UQWusRnPcfcZ3nYvcsIkqxw+JJuxl80HNK+HavBnl4&#10;tevxIA5Uf00gLaC8Ra1txrx2Z+8ZK37u1dO6Ho9V6rfbeI1OTJ5EJ7p5UgS/ZNqVaxE1MMIEEFcm&#10;gT0IgAAIgAAI2CNAz+O17jDzewR7dOAxCIxBgMaqfIyhuoVKMQuKYoueW/fhXF5rnOhvQAIYQwMG&#10;vaDk9fwRV0WxYPcwBQIqCCC9VYShuBPjxVUoFsXiYGGwOwGEt3sIqjmA2FZD28EwoimhY/GkpIFy&#10;cQI03Gp9SFXc2R0Gvel5JTkKvKu8l17VVHXCip+qoM04Qxx56zZuoxOTJ8mJVGD3TO1VcDVFzIaz&#10;Mq7kse0stcEcXoIACICAFQL5c4QVv9lP8p/+XxVt1rWQBtJCD3qu9qAnyMAGAiCwQgDjfAXO6UsZ&#10;1ezwtFmlDZ3LU0odbnkjgHHkLaJt9Wznj6ghim29RG8g0IYAUrwN5x69jBfbSfF4wnukV/c+Eebu&#10;IajmAGJbDW0Hw9m8jA+68c2THbKwT5eU+8/xT/P+qddp6DXvu0aHnrTM8olpEv/Ey/fSbG01J634&#10;qQbYhiPEk7duz5XJiVCITnTzhFFc3rMkUsLly0YLGLBPtgCEiybyeILpRaBoDgIgAAJKCeTzPblJ&#10;53iBHu3f0ElsIAACIAAC1QjMzcXVOhvKsCArih4ROJfnMWTQpJgAxpPi4BhwbT1/xFVRNCALLoLA&#10;JQJI90v41DYeM66T6jHFq83F2o4h3LUJ97OP2PZjX7bnLJL4QDvhxTdPJhQo1CaQDcPa3VW170nL&#10;LCgSKBbbxsPZirpOkp/5A/P99RgRU9668YxOTJ4kJ1KB3TOzl0w1OK3NHw1MrvogmdrN1KsU0B4E&#10;QAAE7BGQ87c97+ExCIAACPgigDm5VjwFWVGs1Vsvu46l9UKKfkFA1X8ERjjsEdiel0UNUbSnFB6D&#10;wHECSPnjzCy0GDOuQrUoWogXfLxGAOG+xk9za8RWc3SO+jZFk3b48PoVPCyefIUEJ2oSoHHoZSx6&#10;0bEYbxJI0Xq+zZxW9UYZk0g8ByxGe/cFFTzZibjAl11HdJnE2T1hlQ+yA6pnaT6245Tls+DKJLAH&#10;ARAAgfYE8jm5vQfoEQRAAARAQBLAvCxplCxnZLPDkj1psOVcngbE8GFAAhhXAwa9oOTt/BE1RLGg&#10;CzAFAuoJIPXVh+i0g+PFVigWxdMA0dAcAYTdXMh2OYy47sJkpFIWTXxQPRs3LJ6cxYKTtQnQ8MSY&#10;rE25lH0/0fKjpFRsr9npzpMc4C0tpMTMwkhK7BkxqJagebcBrncWKIEACIBATQI839bsA7ZBAARA&#10;AASOE8D8fJzZvhaCrCjua2unlmNpdoIAT90SwPhyG9omwrbzR9QQxSbOoRMQUEQA6a8oGIVdGTO2&#10;k+oxxRfOIJvmEHqbcYPXIxHAKN0b7bR40jqy3P/8eC8QLfXIf9bA+8u+kSHxU8yX7Z00wHqiOydt&#10;aGn2EhyxvqiI40FMqSyP6dztRDgbvoGSrlnS+0oLyyFdYbOkhfyd00Pne27Spy2esi75nB9f0pGM&#10;TYXkTCpcMj/XOHVZWstcZ43PSW3UdX5cj2odobn/dXo5blX6tcZU1qOyPD7ea/8W0n9Z7u/ZdQ+g&#10;5zrDkhZkPL7FkbM20kr2XN+W1Fa/t/o9nNVztl1pRbkf+XHp/mrbk/7Lcu1+W9iHnhaU9/ch40Fl&#10;ebzfip6a0n9Z1uPheU/O6jnb7ryn+1pq9Wvd+7vX375Rmd6RCuPm2+29mnhg9M9d2eM8IM8blWZ+&#10;Xsu5W4+J9J/K8jjXau34jJYzbVpx0ezbGQae9JAWfsyzEGpFcb5u/7MGXDwEybqe3P/8+BAMZZVJ&#10;y+3uTZljJ93xFBtCcEXPlbYn8b9qlvuQH79qcPqEsCyKp83taNiomx2elKniSQ9psT6vyXhQWR6X&#10;iXg/K1e0XGlbS7FGn85qJS1t9GS98GHhj8na6TlLfH+753/9938Lep5NLCLaimOleO+nWbAmayGT&#10;bwravQV6i2TJDm+2pJ653ufOlfeinEXWQ35b832OgtQzdz2ei2Lvau+lxRZdLrAW6vyoj0frtxB4&#10;RU8L/7b6yJmynvz8lp1T11MnVEgHp0wtNWqqZ8mJQudZC5k7Q+tMm0Kuz5q5qmfWaOOTMnM96GF8&#10;nrSQJujhyOrcc3y0zVFnaLEWautRj9RHGvNjOqd5k/56io8HLZQ3HB8PelgL6fKkx4OWkXJN5iHp&#10;trBJn3Xnm/RUlEWRePOhbi3LmcH+cw0+tqqHddCetVAZeoiCro3jM0psWK+uKMx7I30dJT7zJPSc&#10;lTHh8nxswlWuQO7Lsh45yRPp3ryeVNVEAXp0honjwnvkmr44cWzIsyPxke00qWK/jmg55j/3EFqJ&#10;4jEb+2tzF/X07Pflak3WQna86GFNXvR4iQ3puBIbbkt2NGzSH0+5Rmzb6JEEy0eUrbfRUt5/aZG1&#10;uPnmyTlx8pzlMgeriAYy1jmD5/Twuc6uHUZMfitAetjvpQYch9nr8WL4E76Bkjauqzlm7OOsnpmT&#10;sr5GXdK/GfdVnpI+S6byfDXHUyeh8PCtu9KTMr2nrsqY627ljJ68TXnK57Hkvp231Lal9Jt50l6e&#10;b+tR+d48aSE60FM+R0pZRGxKkTxvJ49Bfnzesr6WnrR50kKZAj31x8tZxmfb1Vd0rgfoOcetVav+&#10;8ck9mI7z0zuAnGiyw2q5Kkf9O1q/nKd1LEFPHa4lrHqMjSdNnrRQvlrQs9fH+KsOsrIslxicjW0Y&#10;d/8VLeh5haTpiTX+a9eaOlmos9H0WNJb1tfJWlmjh7KwY9eH/Nxb2bqe3P/8eC8HjfU8aSG+R/Qc&#10;qdsrdhZ8PMKmrp661nOdbXvLey97HBdPvnvz5unttCCqrPmy1njhwJzVl/CTNZ9fbl8O/D7oeWNA&#10;z5wOPvd10kNx+RD0FN0iyDWaRXuLxig2pIly7d1GbNp6dk7rp69f45OOzDULfs+pPTx2svzRpvtL&#10;yLMv316e3oZVwhSfq1tvfZ+Dljh2nrfHzlWttdvTk+fnl6+xmzh2eqzkTgFNhdOy6RmH5jayRHqu&#10;WzztSpGGt7HzLd4PvN+Yp4902IvL5zAX0PxGz6NbzztH9PSoexs7L+l5h5j24lpCP42dL9PYofsC&#10;y1qIB40dyjW697Sea1FPiA3F6G2IzVs6YXjjsUMSPMzTPHas5NrWi2aap+keh+bpks87PVKWc41i&#10;RLlmfeyQDn5tTa9FPczTNFd7yDXKbx479Jyj5Xlna7yT33Mbjx3a314fzNWycw5jR3esdI0dMWpE&#10;ce+ESwtXPoV7NtpuY0fHTC2lHMkGeqVzf21N7+bY3tL7UvEe5/r7Ur1p+HpfSufYORtjenf6NnZu&#10;74FaHzuca7d7Nh9jh94riJ+9KZ3ZtuftW414jxM+D6E3pt6/9fHZG70vRa+t6XnU+kbzQHptbVwP&#10;Zdzn6bM3K59bc/7MjafDn72xMaV7usf56nDsrH1uPRdXjeGRYye+Pgjz2/lNqBbF8/aOt5Rj58Nb&#10;J68PwtiJ9ziG52lKB3rQc+jeNR/Ho9+2hcy162Onre9zvbEemgFo7OzdOg31Tffia2sHY4eF8j0b&#10;5RrNB/W2+hHlXCMNHsYOzWk0t8XFkxQaC4sN96YQabGgZ21AUMLx9hz07NXObVb30VhRi6vd0UXu&#10;jfZbseG6m0YVVKDYsB5Lfi+h2z12oti74ntpyXK7889i7HBsSvTeTeM0FVD/JfWUYHLUBkkRM5sO&#10;PSmwqbBfVpZrJyzs76tBTR47tXKtOZ8pPrX0NAhJ6uI+bm7Pp3IuaM41eXW+8M3p2CEiMjbnCelo&#10;6WLsOMu1fOzoyJSbF3KeYr+25qfazzvsR4u91O9h7Dw5Gzuca5QLHuZp1qMh1zj3t8b70jjk9jE2&#10;HuIjx07QQ+8XWN4410iDh7HDc1vdsSOyWhRf54HIDVF8XW/+jEi1J1ri3js+LPWElJtANhCOSMtp&#10;O/O4mp/lsUM6esemiPgpPh70iFRTMXauxCdqCZMB7Tk29sfOjQjrucJHRVvFY4fHwmPO8NmJXjyc&#10;atATz3RZw/PO1fjKz948zNMcRw9jR2ahJT3kN8dB5qfUQ7lmPd/4Hoc0WtdCGjhmS7m2FFdqq22T&#10;uSY/t97vp7DwjcmE1qK439b1msIbV68PiIzVsSPHw5cpxEtj53oG9LHgYZ7Ox84ekjK2e+q3rMPP&#10;O95yrY4eGf22k7eHscOvD9LPdrdMdPTVmUCcBfVOhf2G9rW46CV6Tdds65RDdPU5vVE3W9fJSZmX&#10;N9VOhHWUIZm2fRoXopMToZCcSAVREcWrBBJqYQikBYyTRXA9CW6gZnM5siafvlGCHtTuaNs1uz2u&#10;sQbe9/ChZJ+k4/YdU/ZjU5ILbIEACNQhYP05oA4VWAUBJiBGiCjyVS97x9K8hAg6nBPAGHQe4Mry&#10;tvNH1BDFym7BPAiYJ4DhYj6EiwLGi61QLIqLgHBhSAJIDZ9hR1y9xRURLRVRLJ4sRbKyHUr5EReZ&#10;WNNtzd9Lacvz8PNN9VDaAziWTwxHHJuXcmemsQqeyYlQSEFNhRmvceoqgYR8MgTaV4ne2oNrGY6t&#10;reRxa90/+gMBEAABEBiXAJ6Dxo09lK8RyEZGdrjW0to1x9KshQL+DkoAY3DQwBeSvZ0/ooYoFuoe&#10;ZkBgCAIYOr7DTPEdJ8ZCqSj6jjDUnSWAFDlLTnc7xFV3fOBdXwJYPNmXP3rfQYAncSuLashfK77u&#10;wL9dJQq+qR5O+0SHdPM2VOxZdOG9Cp7JiVBIQU2Fwophjgkk7NMJEGcy1/aSK5ieZyk5Sit0nr4N&#10;kNgu1ZH1UQYBEAABEACBngTwXNWTPvrWSUCMClHU6et5rxxLOw8FLUGgEwGMx07gnXS7nT+ihig6&#10;kQ8ZINCMAIZPM9RNO5JxpbI8bupI884mpeMIbk7YU4dIE0/RfNSC2D7ysH2EaNaIHxZP1qBqwSaN&#10;p+kbAy24Sz5Gl404a8nXIkhFPg2nPQNI+nnDIiUmcX6vgmdyIhRSUFPhvDi03CSQ0IeaIL6Ja1cF&#10;yXRXgwqVyAf2g/dHulnLhTP2jvQ9V1fqmbuOcyAAAiAAAiDQi0CP58VeWtEvCGwTEHdt33yODp+q&#10;tiOLGmUILOUPn6c9l8v02N6K1MD/Aa69F+gRBPYR2B5vWY3scF8vqAUCIJATwFDKifg4HjOuk+ox&#10;xftI3A4qkC4doDfqErFtBLpJN4hmLcymFk9SGqx9YF4LEuyCwBkCw+WrECyKZ9ChDQjMEqC8oq3r&#10;80BKbvYmnbg5h7/VCDBx6qBrDlRTOJZhGc+jyq+0PdoX6oMACIAACICANQJ4nrQWMfhbl4AYEbRg&#10;Mi6aDK8mHL2gIIVCZV2csO6SAPLHZVghyjCB7TEpaoiiYclwHQRUEMBwUhGGKk6MF9tJ8XjCq+TP&#10;SEaRMn6jjdj6jS2UlSVgavFkWen2rNHEVv79XZ4uy1uuQbgOgxqe3mzaoluAA30QEVPp2dQ3hRZQ&#10;PmuC408XbYywWRnqTnbnyg7ED97ogB5vwgNRbpUsHALqD9RbUUc/IAACIAACIAACGgnI+yKN/sEn&#10;EKhPQIwCUazfb9sepDQqy+O2nqA3iwSQLxajBp9HILA9NkUNURyBDTSCQAsCGFYtKPfpY7zYkuJJ&#10;9Xji+ySZs16RNs4CKuQgtgKG6SIi2SJ85hZPUlpgoUSh1OAxFoGCbCGqs2YeUM/WcHQyptItn4bS&#10;vRFCZkHVMIdtwDpwuTtXdoD2z3xwQICaqnazMqduV4maZIAjIAACIAACIAACygjI+x0qy4cyV+EO&#10;CFQkIEaCKFbssLlpp7Kacxy5Q+TQyNGHdu0EtsenqCGK2nXBPxCwRgDDy1rE9vs7XmyFYiqKw/3U&#10;UHN0AkgbnxmAKcFbXDFSW0XU3OJJAkPpgcURBVOEx1tc+KOfrOX4M2qKnn7SF3IsBukeqXvpgk1H&#10;TYfJg8YxY67dxhY70Fh3me7IeXq8hAd9i6bdjcPAiuwqgecgAAIgAAIgAAIjEuB7mRG1QzMIPHzi&#10;53gwOJaGJG5EADnUCDS6AYGTBGiM5o9HU9kozg4f6+IIBEDgKgEMsasE9bYfL7ZCsSjqjRA800wA&#10;KaQ5Oud9o7h2+5z8vNtoOUsAo3QWS8WTJhdPVuSh3nTVCS8a50Goe1qtyqFRFtggfQFGyqdbLnmI&#10;2QUai005D6iC7lG3KEHdBckUXA+Eh8BFeOEP/SR5SshUOGBMT9UkK7hkW4kepvAEBEAABEAABECg&#10;DIF461XGFKyAgDECIvtF0ZiITXcdS9vUjgrXCSB/rjOEBRBoQWDfWJ1q7avcwm30AQLuCWC4+Q3x&#10;eLEVikXRb4ShrDYBpFFtwrAPAiBglYDZxZM0sWMRRIW0S2BToUInZUzq93CfTtJBm8t8jkG6R+pe&#10;umnG30cCnAt01mU+PMptdgSuJ1EncFMhJWUqnDTcr1mSNLlgV0k/hugZBEAABEAABEDgOIH8HuS4&#10;BbQAAYsEsszPDi0qmvPZqaw5qThXgQDypwJUmASBigS2x6yoQf8xmR94p7diVGAaBO4ExAi8n0TJ&#10;BYExYzupHlO8i7zVKALppDEqZXyi2CK+ZVj2t4JI9oqB2cWTBIzSZsSFD9V183iMP+NNpEekTLrb&#10;bgl7227r9xaFhT8xjZ6HHbdHQXM+8P5oe9SfJyB5YmabZ7R4NsELhQd4DweLzTVeSJIm5+wq0UgX&#10;PoEACIAACIDAmATy+4sxKUD1WARE1ouiNwaOpXkLlUo9yB+VYYFTILBKYHvcihqimIzSOX7gDaeE&#10;BQUQqEFgbgjW6Ac22xIYL65CsSi2pY7evBJASnmNLBZM+ossRmvPmJpePEngKH3w2rNSCiW4qVCp&#10;o/Nm9Xp2TRO39prbHuPGMauxJ1788JoTNbht2SSmtIHpjcOhvwwvNgoHCWIqHDKnpbKUZVuJFqLw&#10;AwRAAAT8EpDPGVTOH5aVsxbSIHVa1cR6eF9CB98neOBzncdVCtye99c96meBNLAO3vfz5nrPK3o8&#10;yFsA5FjagmKcLk2ARw7vS9uHPRAAgfIEtuf+rEZ2WN4jWAQBEFgjgCG4Rsf+tfHiOykeT7j9ZDWi&#10;AKllJFAH3URcDwJTXx0R1RAi84snCeKIqUSa+QObqonEcBV/C2UzFlVBzxtP+Ocv2zobxYQ/MXHx&#10;DZRng8c5Qe2bzAFnHTXUTjIF15OBSxCnQkrOVDhpuF+zJGlywa6SfgzRMwiAAAh4IZA/J3jRBR3n&#10;CYydE5P6UhDo5yxpK2XvZq3PX9IAPX3YH+zVQ7odlIzqhQkghwoDhTkQaEhg3/gVtUSxoZvoCgRA&#10;YIYAhuMMFAenxozrpHpM8Q6y1oYEpJeNOJ3xErE9Qw1tQGCbgIvFk9syUaMcAZqO9S0h0emVd+rl&#10;9MHSOQLe8/4cleutwPU6w/Thd1x4r+8544xCygvafKi5acFfEAABEACBeQI8589fxVkQGJHANCow&#10;OEYMvhvNlL78cCMKQpoRwPTXDDU6AoFqBLbHsaghitUcgmEQAIHdBDAkd6MyV3HM2E6qxxRvLkfh&#10;MAhoI4CpQ1tErvqDiF4lWLK9m8WTSKuSaTFjiwHHVSN0gOUjM5SqnnoIQdWeKhuP6XPLITeaKiNb&#10;M88MqQ5G5RqpY9fA9RivxdoRpKAZk9R2pgo1UbZtNYuRwwUQAAEQcE0gn8tdi4U4EDhMYBohGCiH&#10;yaFBfwJI2/4xsO4Bcsh6BOE/CNwIbI9lUUMUwQ8ELKYD+SwflqModXDZsh74Pk+AYjvWJhSLojcG&#10;JaWRLbbHe8u8WA/vLWuB730JeBgPfQmidxBYJ+Bm8eS6TFwtRoBnZYU/402ujbCIJYWgWFA7GIrB&#10;GiVi7fhyblCPI4yFVmSXuMrzrXwx30+ENpFLSZoKJuXleWBbjckQwGkQAAEQeCCQz8sPF3EAAiAg&#10;CEyjBYNGMEHRCgGkrZVI6fUTOaQ3NvAMBI4S2B7PooYoHu0H9X0SQEr4jCtU6SMw5libVDsW71ia&#10;vkEEj4YngPHmKQUomoioxoi6WjxJKTbSooWuelPnqaAiv3V5UxcJaeXNZN7HYN0iJrWQJpN6OBhK&#10;9pIpeJYLiuRKZT7mfbme2lrqkiMJ2lRITqRCWwiFekuygj3bSgoBgRkQAAEQKExAzrOFTcMcCDgm&#10;MI0cDCDHMfYnDenqL6YtFSF/WtJGXyDQjsD22BY1RLGdh+hJMwFOCdrzQ7O/8A0ErBPgMWddxzH/&#10;J9WOxTuWdizUqA0CjQhgzDUC3aybENFv+PS4Ge6DHblaPHlQO6pfJcCztcJvobwqzVr7FAqTjgfv&#10;43PE/YmC9ZCc+1lr4vT4C556YqHVE8oR+ejiZ0rUqZDNC118uthpkjTZwXx2ESiagwAIuCeQz5vu&#10;BUMgCBQnIEaRKBbvBgZBoCABpGpBmIOaQg4NGnjIdk9ge2yLGqLoHgwE7iKAlNiFCZVAoDiBMcee&#10;UC2KxeF2NuhYWmey6B4E5glgzM1zsX12iio+LFYbRneLJ0ebSEhv9/GVnEiFrgmvw4s+CEg7bd1z&#10;4ubG/r/R8cn76PxdgVlN+9U3rck8qdM75aYuoDMDBGSekLtdciU6MXmSHEgFAxRfuyi52lbyWhvO&#10;gAAIgMAeAnIepLJ87GmPOiAAApIAj6BwTg4uWQVlEFBEAGmqKBgGXUH+GAwaXAaBAwT4rkbuH5uL&#10;WUAUH+vgaFQCSIlRIw/dmgiMNw4nxc6FO5enaQjBFxB4IICx94DDycE3vH1rIJLuFk8Sc0woHTKP&#10;oSv5FkpyZ+SFKSkcHVLhcpfR+UlBDOItkqyJ7Y8cX2ZwdS+ZgudVmr7bd8+V5MBUSAmbCuYCkCRN&#10;nttVYg49HAYBEKhEIJ/XKnUDsyAwKIFphNHu20t4UOEN3vwYNBs0y8Zzgebo2PANOWQjTvASBK4Q&#10;2DfORS1RvNIv2voggHTwEUeosE9gzLEoVIui/Wg+KnAs7VEojkBAIQGMP4VBKeLSLbL4HLgIzKpG&#10;XC6eJGKUgkjAqrkzb5xn9biIEhGYh9TuLIeDejQZjShgUpEE3ArmtbVLg109gecuTKgUCMhcISBp&#10;aLakk5yYCsmJVGjpTZG+kqTJml0lRXDASAECeU7tNUnt5GNvO431pI6zPDTp6qFHzkUeGGqKJ3wB&#10;gXkCYqSJ4nxdnAWBPgSQmn24e+o1zyE6zs950gstIDAyge2xLWrQfw6J/0EkEBOnR+Y3unakwegZ&#10;AP3aCNCY5Ic23+r5I2YiUazXXx/LjqX1AYpeQeAEAYzDE9DUN0FU1Ycoc9Dt4knSSekoP/DLtLs5&#10;VKkzOsUTQp8oqOTSMev6RqOAcBZAIzul1K3Al9LpAt2NbIJ5EgMwHTkT9mmX+dItZ5IToZCSNp3c&#10;J0RZLem9LCtzE+5UJoDYVwYM85sEkIObiFABBC4QmEaYkYFWw02ymT8uAO3elLWQIzV4tRbIenjf&#10;un/0Z5+Ah3FgPwpQAALtCGyP+axGdphuCtq5jJ4UEcjTQZFrcAUEhicw3vgUikXRWyI4luYtVNDj&#10;nADGoscAI6pWo+p68aTVoMDvcgRoakrraMqZNW3JBZMkIhViTOiIHtjKEXgkXM4uLPklwGOw29zL&#10;DqR33d+6gJ1kuVAzrgjEcdzYQzkIgAAI3AlMzwYGnhQMuHjHihIIgEB3ApgzuocADoBAcwL7xr2o&#10;JYrNnUWH6gggHdSFBA6BwAOBMcfopNqxeMfSHvIXByAAAiDQhwBm2T7cy/TqfvEkpWe3BRxlYmTX&#10;Cs8N8Se8+cCuHE+eczRMjw0WQQukkpBbgS7xI13yFMDGWhLqqV8wbRwAo911zxueBGg2oJ99Somb&#10;CubIsiTa02ZXyc1/zX+Z8R4fZVyOtNtjG3VAAARAAAQsE5ieFYw8ORhx03JCwHcQcEMA84WbUEII&#10;CBwmsD3+RQ1RPNwRGrgkgJRwGVaIckZgzHFKqsPDuXjn8pyNRMgZhQDGpbdII6LWI+p+8SQFiNLU&#10;+wID1RrJuThXpAKFpdmmmk0zCvMdxbDMX7J1NgnhHLtHPV0KirzPA62CxkzBsxVxH/1w3pCaLrmT&#10;HJgKyYlUMAc6SZo8JyX5OY2iyEf2k/dH/LSi84gm1AUBEPBCgGc4u88t90jwDE17T3ruCsuVmFWw&#10;KIrl7Je3ZMTN8sJhEQRA4BABzBWHcKEyCLgisG/8i1qi6AoExJwigHQ4hQ2NQKAbgTHHLKkOD/rS&#10;hW/hPQ+nEJzK6jZW0DEIlCKAsVmKpBY7iKiWSFz1Y4jFk1chWWlPw1L1x1pp3mjvafserWTN7TWB&#10;Kz4k5oUGAxXoQdttZPDR/Uy8iD8nCYDnSXBolkYmo+jy3JUSeCpEJ7p4whgu75Oky5Z0GxhFp+4o&#10;wDsQGIHANNvsnXToDXd+4/3VM50xXvHDA9a/F4BijTX00C2DETRG3FScQHANBHwTwBzhO75QBwJ7&#10;CWzPBaKGKO61j3q+CSAlfMcX6vwSGG/sTopZOO8dhtixNIfRgqTRCGB8jhZx6LVEYJjFkzQR2V4S&#10;sS+tWsUXOAAAQABJREFUeMJVq5UdTJ80tfN0lBzYlymD1JL5llLtVkiXBpkbakdc8qS+Eu7aHcO+&#10;CwIq8ic6MXmSEjgVXHCGCBAAARAAgZyAeAYSxbwWjkHgFQGF+aLQpVfYcAIEQKAfAcwR/dijZxDQ&#10;RGDfXCBqiaImHfClHwFKCaRFP/7oGQSuEBhz7ArVoniFo8a2JE0+NPoIn0AABHAP5SsHHD+p+ArU&#10;ITXDLJ4kKpTCoyyDUK2V55IYjLaetu3t0FjsXpnYcGi6O1PDgSQuFNJEcCukS6HfdKmGDwPZZKbg&#10;OVDQC0rl/CGTXXIoOTAVkhOpUFAtTIEACIAACNQhkCbzm/nssE6fsAoCbQhQOvOjTY/oBQRAwAIB&#10;PNVZiBJ8BIG2BLbnBVFDFNt6id60EuCUoD2XtfoKv0AABJYJjDl+J9XOxTuXt5zUuAICxghgrBoL&#10;2Ka7iOgmIqMVhlo8aTRGp93mYat2qUdyMBVOa0XDcgQoGmpzppRMTjl62yeJvRXSpRE4lOK5Ykfy&#10;XKmGSyCwSCDPoTRkF1tUuJCcmArRiS6eVBAHkyAAAiBglUCanG8CskOrquA3COQE8tTOj/P6OAYB&#10;EPBPgOYBngtk2b9yKAQBEFgjwPPCch1RQxSX6+PKSASQEiNFG1pHIDDemBaKRdFbrB1L8xYq6AGB&#10;SABj1lsiIKLeIprrGW7xJKX0aMsdeBir1Z2Ckgp5nhY9btNLUZebGxuKEYmNWyikQXIrpEvhero0&#10;1cbuOAHiKZket4AWIPA6h7qMzZjIIpuTE6mAUIEACIAACFwiIOZYspMdXjKNxiCglADSXGlg4BYI&#10;dCSAeaEjfHQNAooJ8NxAe/l4fEeCa01CskPF8uBaAwJIhwaQ0QUIdCAw5tieVDsX71xeh9GCLkGg&#10;PgGM2/qM2/aAiLbl3ae34RZPEmZK7cc3E/rAb92rat083zyr9rJ1yLr2N2QkOA9plkiTxK2QLoWo&#10;pEtdI2S7c+LJTMHTdix7e895RH50y6XkRCgkJ1KhNyL0DwIgAAIKCdDEyQ8qpolUoa9wCQTKE0DG&#10;l2cKiyBglQDmA6uRg98g0I7A9jxBNaZa25XbOY6eVBBASqgIA5wAgWoExhzj/p/zxoxrtWECwyDQ&#10;lADGb1PcjTpDVBuB7t7NkIsniTql+IjLGnhoq9UeA1Pfy1Hjf3TGGZoTpyHNFmnA3Arp0qDzyNE8&#10;2qoPnluEcH0vAZlLVJbHe21crpc6nQpx2kiTyGXzMAACIAACNgikyXB5MqYFk7xoEtOkjbDCy1ME&#10;xGg41R6NQAAE7BPAPGA/hlAAAi0I7JsrRK10Px1upsXpFr6iD50EkAY64wKvQKA0gTHH+qTasXjH&#10;0koPAdgDAbUEMI7VhuaCY4jqBXjmmg67eNJcpEZymOag+AFqKoykXp1WRCGEhJ8X4zejUojun/CD&#10;T9mUBc+yPGHtPny7sYhJzZMIeXGfP7r5hI5BAARAoDgBOc8F49lh8e5gEASUE8AQUB4guAcCDQhg&#10;HmgAGV2AgBMC++YLUYuLtKcH3mZwkgnnZHA6nGuNViAAAtYIjDfmhWJRtBa3LX8dS9uSjusg4IYA&#10;xrGbUAohiKqAMURx6MWTlO6jvrfAQ12t/uRgvSjVs+xv7gCrKaacl/TOZBw8txGUTk/V1I4rI6kJ&#10;nkYCZcjN7jn14MB0kCaKVDBEFK7qI/CQZBfdI1ts781FW72bk46XyQkaa9bHG2mhR0st1BfnQyjS&#10;lh3eTuIvCIxLAENi3NhDOQgQAcwByAMQAIEjBPbNGaKWKB7pB3V9EkA6+IwrVIHAGoExx71QLYpr&#10;nCxecyzNYjjgMwhcIoDxfAmf0saIqtLAVHVr6MWTRJbS3vrHqFcyhIe9WgYxQPW8rGf5SlR0to2h&#10;0OlaH69i8oQ/D4PndoC8KhsS5klWH3CX7QbWBiIgc4pkd8mr5EQoJAdSYaBoeJGaArpD0M66O6vt&#10;6PBYFe6X98da66pNGlgH73V5eMybLno8gNvGfFUlh0but3vVW4N1kIdX2WhQyXp4r8En+AACIGCL&#10;gIe50BZxX95azx9+/uS95ehIDbLcVxN5Mm2iyKewH5cA0mHc2EM5CBCBMeeASbVz8c7lYQCDwFAE&#10;MJ49hhtR9RjVvZqGXzy5F5T3ejQNqF2ykZxLheLh4GlQLYPiis8ZrBeBc/6oaMXJE50JBzGJbpnE&#10;l5BX5SLFTMkiuJbjOrql7nmVHAiFh8R+OBg9TB30p8As901VvoVvAvw21eX9cgtcAQEQ6EBgx2ju&#10;4BW6BAEQAAEQ0EYAzxfaImLPn/jyILgt9/ZUwON6BMQsI4r1+oNlKwSQDlYiBT9BoC6B8eYCoVgU&#10;61LuY925vD5Q0SsIdCSAMd0RfrWuEdVqaA0ZxuLJECwaClieoJwDz1eVA8Xd0Biu3BV1YXLDeNkI&#10;W0yiKZOeb1mEvNpgdvIyc8VYPQkQzWYJcF7xxeb59eBAOIgO0En508PsndU9//Qw+X/mZ6E5Kg+w&#10;lmHsrLZsAFdAAAS0E8Aw1x4h+AcCIAACugjgeUNXPKx5s50/VCM84m67tnr9L6QlPN5Me/UOrzhI&#10;OkgPbc/T/nZU7y+9fG3UVT0RsFySANKhJE3YAgH7BMacEybVzsU7l2d/8EEBCJwkgLF9EpzqZoiq&#10;6vA0dA6LJyfYNCT4o/iG/NV1xVODXhbtIqWfRb/0aReFfhqL9ExvyqbBdCtwXpH9dKlIZ+MakUzB&#10;ddw8qKW8e36xA/m+luAWdknLJT3cuIWz6AMEQEADAYx6DVGADyAAAiBgi0D+3EHH/LClBN72IpDn&#10;0KMf4qooxjp0TP9fDG/6PCIb9SjPj1E5DKqbws+PQRFANgiAwAyBMZ8aJtWOxTuWNpPFOAUCYxLA&#10;OPcYd0TVY1TPasLiSUGOhgbe17oBUcsiOtbWO+qNNuTGjQP/BRcmsbFnUPRWWUqiWyFdCibSpQ1z&#10;uLxNgLmC6TYr1DhOgPOLWiLHjvNDCxAAARDICdC8KufW/DqOQQAEQAAEQGCJAJ4/lsjg/F4C2zkk&#10;aojiXvuoBwIgMA6BfIrIj8chAaUgAAJLBMabF4RiUVziY/W8Y2lWQwK/QaAKAYz1Klg7GkVEO8JX&#10;2zUWT6oNTX/HeMpQtziEHOvglFoenVOlUzg6qz7ZPScRFlKeBHisWcI9NeswbRxzGLXNEUCOmQsZ&#10;HAYBEOhAIJ8r2QU6v3SN62APAiAAAiAAAkQAzxfIg6sE1nNIXBXFq32iPQiAgG8CmC58xxfqQKAE&#10;AZoneK6g/RifT0yKWXgJkAptOJenkDhcAoF+BDDe+7Gv1zOiWo+tbctYPJnFj4bKGDewmfCVQ51M&#10;+nlFPdMD250A88DYuTPZLDE0yqYE7lZIlzaNoMIRAqW5kj22yfsj/miqm1JQk1MGfcnzAFwNBhEu&#10;gwAIHCKQz3uHGqMyCIAACIAACGQE8LySAcHhIQLb+SNqiOKhTlAZBEBgOAKYLoYLOQSDwCUCY84Z&#10;QrUoXgKpsLFjaQppwyUQ6E8AY75/DMp7gKiWZ+rLIhZP+opnNTU0lahaBBId6usVptfX6cZMVOXK&#10;azf1nUmpnArJR2aaTqAAAhUIUJ4h18qDZaaYE8uzhcV6Y5bnA95bZs0aaP8SHm8siwm+Sz1UbrHl&#10;81erfltoQx8gAAIgAAL9CeB5pX8MrHuwL4eyWtmhdQbwHwRAoA4BTBV1uMIqCHgmMOa8Mal2Lt65&#10;PM/DEtpAAARAAARAYDcBLJ6cQUU3QfkHhTPVhjvFN4dgcw89MQGXOw8uMRM6Rr4wlY19gjYVIrgb&#10;PTrDD/Dc4IjLlwhwnk1ZiPF7iea9MfPkMxjHTAJ7JpDnCJ/HHgR6E0Bu9o4A+gcBEAABHwTwfOIj&#10;jj1VrOeQuCqKPf1F3yAAArYIYOqwFS94CwKaCIw5f5DqSbljAI6laRpC8AUE1BHA2FcXkgIOIaoF&#10;IA5hAosnF8JMQwiLG+bhqGETHVHjDb9UQN5kaUMR4g1jikns2Edw4c+36fF8I3n7e2sPnjs4osol&#10;Asi3S/gWG4PrIhrVF2TcpKN0Xj7kNZRBAARAAARAAARAYCQCS/dLIzGA1vME+J562YLIMFFcro8r&#10;IAACIPCaAKaP10xwBgRA4BiBMecRUh0e9HkVfQrqEIJDSccSG7VBAAQ8Tm2DRxUz++AJcFg+Fk+u&#10;IJtuAVdqjHuJp5rui7dikHRFSg0bhenJbMi17rmjkM+sSwSNH+m27UYPPGeJ4WQlAjLfqAuM4TKg&#10;c65zVunnhulBG+2tsycNrJv3pG3vtqb/jL29/aIeCIAACIAACIxAoOVzKfWVPywzZi2koSXHWsxY&#10;T64lP67VP+z6JZDnEOfa63c6AoO8sl8sUAYCIFCBAKaQClBhEgQGJTDmfCJUU1EcekoDx9I8hQla&#10;QKAqAZ4H1j57quoAjFcg4PRJqwIpmLwTwOLJO4vZEg0rTJSzaOJJFXyiEyo8eQBFHtGG/LlxyP8y&#10;HzDKyawcJ2hTISbXLcPSpdAcObfCEJeKEZA5R0aRd8XQwtAGgTz3NqrjMgiAAAiAAAiAwAoBPK+u&#10;wMGlRAB5klCgsJPAds6IGvQNRi/T8ZudHaAaCIAACGQExKySXcEhCIAACJwjMOa8IlSL4jmCeluR&#10;NH7o9RKegQAIgAAInCPg+AnsHBC02kkAiyd3gkK1ZQI0/XRfNKPCiXlGil2bd7jDWTA6CZ3A0Uu8&#10;NABvBfA8yRPNLhGI6RgspHS8ZA2NQQAEQAAEQAAEQAAEahLge7eafcA2CIDAWATm5xVxVhTHIgO1&#10;IAACNQlgaqlJF7ZBYFwCY80tQq0oeoy+c3keQwZNIFCVAM0JmBeqIm5sHNFsDNxdd3Hx5Ev4H75f&#10;XvgHIW1qlEPha9BDmkpurReDkP/UJ6mwFJslTqSDrlXNtdj5kgeh84IbZxfp+XYi19p4uU8wa6Ha&#10;NcbOPi/ma53hlMZOiIulsTNPIMwB01ywa+wkYKGQynfLM6fuFxuX4tgxfkvKQ5/G0Ndvtp9DKfxp&#10;7ITyl8J6OPd4T/3V3jg+pMt6fGR2kR7rL+duGm4qKDYt86JG3lFISAPtreca8Ql3NhFTHDvpB+Pj&#10;KXN/KCY3Nbd7HNZmTsjkcBo7bnLNz9ihPKP8ornAw9jhL/+i1KPXB89pJNEZe9vLFBu6r3YxT4eE&#10;S7mW3bPxnEdRkmXNUWM/42tRM17PE6XnHd6+uBo75V8fMKeWe4pPHDshz0q/3mmpg/qSudZi7IjU&#10;Xpb6UEkciOJSY65C+6/G358mjXQvEF8fhLKX96VYl3U9nGus58x7utRWy8a5RpOCh7FD8ZkbOzJu&#10;Wtjv8YP9pjh5GjvaPj/YE4u8DsWENpoDrMcm6gh/5sYOXbO49Rg73GdpXtKu3rEzeSmdXQCRxk64&#10;bmXsrMmia/H1gaO5gEJHcbJ+jyPj5uEeh2IS52kvuTbpIV1W5gIaG3LjHOM9XdM7T0vP18ush/ZW&#10;YyMVprGzWw8TkFb0lMk7L887krSHsUO5Rtvzv/77v4UShQnbFgFQ2iJ0v96NVey4W+93ADtLdjzd&#10;KahSNXA6AZagJXCpkAy9PpMuoQAC1Qkg/6ojRgcgAAIgAAIgAAIDEZBvWA0kG1JBAAQKE9ieS6Ya&#10;cxXnzhX2D+ZAAAT8E8BU4j/GUAgCWgiMOd8I1aKoJSal/HAsrRQi2AGBoQlgjvAWfkTUW0R76kk/&#10;2+1hIQMPjZpaatqWicBa6FyrPmX/JcrSbw96JJPSeiQr2U+rMuvp7cdevWt+shaytVZvb1+9653W&#10;Qw3pESGEQtzPE5k/W0f5aT113Llk1ZMWAtFLT63866XnUlKtNPakx5OWnmNnJV0uXfIan1pzzSXY&#10;Bxt7jQ1hQHwOJkOD6pxviE0D2Ae64LjwnuPD+wOm1FTNtahx7KQjnvSwFkJhOcc4lF71HI2N5MBs&#10;eP/aVqgtG8gyNyq0Z9OvfSjUQUMzrIW6hJ6G4Hd25Sk+1rVI/yl88hhjZ2dCN6zG8UFsGkLf2RXH&#10;hqojPtvQmFcLVtyXjtgIb0Rxm9i9hmzWgt+95+3SGd/OtNn2pF8NT3o8aaGMgJ5+40L2zHHI56+l&#10;87KtlTJrIX9znVY0SD+39cgasqXOsvTWU3w8aYmLJ9+/efP0Ljwsb/RVmr9//RolfHj79unNc50w&#10;1bH6mjx9le6n8HgbdHwX9FjdmNenEBv62SrKNXpU37jjSk8NH798iTc7lGsUo1JbOUv7PWo1dvZ7&#10;dKxmzuxzGDf0sD52mALNa/R1x0XHToKWCtxdpRFzM083BR+/fokHH96UHTtJQMMCxeXTy9fI7Lu3&#10;76qyayErjp3w04/vwpxG8em1vc7Kc578HmJD89u750bPO+fc3NWKfm403eM4GDv0M4mUbxRrD2OH&#10;5gG6x+k9dnYl045KlGuUc/H1QRg/ljf6iRqaC+j5J74+MD5T088N0+sDep3zXcd5ulROeBo7lGM8&#10;dj7Qa2vjYye+PghjhzZ6LfpsfOzwPU58fWBo7Mg31GIwpj88dt47uMe5jZ3ptXWITa33cSS/muWH&#10;sRP0PBd8r6Cm30u2rY6dJT10TxBfW3sYO+Ee5+M0T9Nrt7mxszSH3PmIGqJ4v96uxO9LxdcH75y8&#10;tg73bPH1geH3dDkD4j0Ovd5p9Z4ud1xhT68PPorPD0q+p1vB3U2T/PlBfH0Q79k2m3SrsGea4c8P&#10;vI2d+Nq6xechFaPL8zR1UfOzt4oSHkzT2KH7HB47DxcNHngaOzRX/D599lZq7OyZf2qFPX5+IJ53&#10;5u7ZavWdlmsVBEDjhsaPprFzRR6PnaKfvdUL6KplOXZKf2692nGli3LsfOfo9QE+t66UMDvMLs0V&#10;3u5xeOzQa+vvw9ixvsX3pcLzzuvXB0sR1a2YXltTjOLnB3h9oCpY/PrA/qhpjJWGYqmFHY1d79Jd&#10;N16p41Toov9op7a8PaquTn0wO8GVoNH2/JpeunSrgb8g0JwAcrA5cnQIAiAAAiAAAiCghADfBylx&#10;B26AAAgYI7A9h4gaomhMJtwFARAwRABTjaFgwVUQcEhgzDlIqBZFb+F1LM1bqKAHBLoTwHzRPQSF&#10;HUBECwOFOUEAiycFDBTrEKAprMs0xp3GBWKsTf/SV3abPNbvLXPtu2dm4HUwDhHcRC/BuxXA9CBL&#10;VC9OgHOQDacU5RPYgwAIgAAIgAAIgIBhAvm9jmEpcB0EQKAxAZo/eA6R5bsbfHU6kx3e66EEAiAA&#10;AmUIYJopwxFWQAAErhMYcz4SqkXxOk1dFhxL0wUa3oCAIwKYNxwFM0pBRL1FVJseLJ48EREalljE&#10;cRxct+lMdjzzTXvHlbRrwa4j3/YxJ175A+z2sUufvFAhQruR4xxkK+DJJLBvTQC52Jo4+gMBEAAB&#10;EAABEChFIL+PKWUXdkAABPwS2Jw3wk893baw56JfHFAGAiCgjACmHWUBgTsgAAID3g6JmVgUvaWC&#10;Y2neQgU9IKCKAOYOVeEo5AyiWggkzKwQwOLJFThrl2h4YhHRGqH5a92ntehA+JOClwrzDis5y9xs&#10;eKsE2uQG2J2Ix8o4Ac8TPNGkCgHORTKOubEKYhgFARAAARAAARA4QUDeo5xojiYgAAIDEdg3X4ha&#10;XKSFk6kcgOEF0UBZA6kg0J4ATzfte0aPIAACILBMYMy5SagWxWVKNq84lmYzIPAaBAwRwPxhKFi7&#10;XUVUd6NCxcsEsHjyMkIYOEqAp7iu7+0mJ1LhqIwu9dlb6rwrvy7qr3UKdif4JWih8JBwz+lzGrL6&#10;cOlEN2gCAlcJpFSdDCEnrxJFexAAARDwSyB/ziihlGzmjxJ2e9lgLdR/DV6tdbEGqeuqD3SvwXav&#10;2kJ7EAAB/wS254usRnbonxAUggAIaCGA6UdLJOAHCIDAHIEx5yihWhTn+Fg+51ia5bDAdxAwRQDz&#10;iKlw7XQWUd0JCtUKEcDiyQsgabhigcZ5gDzddWWYnEiF84Iat7TncWNAK90xO6rSNf9WfFR3SUKj&#10;j4ojuBu9h0tgqi50IzpEOSkfIzKAZhAAARAYnUB+fzI6jyP6wW6bFhhtM0INEBiRwL65QdQSxRF5&#10;QTMIgEBfApiC+vJH7yAAAvsJjDdfCcWiuJ+YjZqOpdkIALwEAUcEMJ84CmaUgoh6i6gVPVg8eTFS&#10;NHSx+OoaRBUM0xwcCimgqXBNYOXW7LoNbyvDOGGe+VFTMDwAMIKbHy/MFDwP8ETVqgQ4J6kT5GVV&#10;1DAOAiAAAs0IyLm9WafoCARAAARAYHgC288/ooYoDg8OAEAABLoSwHTUFb/pzil3+EFCZNmqMNbA&#10;e6s62G/WwXs+b3HPGuTeoo7zPpPysE2724G/v87l+QsYFIGAYgKYTxQH57RriOppdGh4mQAWT15G&#10;eLuPxWKMayB5GlTBMTmTCtfENWpty9tGUA52wwypmYpcPOh/l+oJWig8QMNPe3eJBzrdJJBSdqr5&#10;kLabrVEBBEAABECgBYF8rm7RJ/oAgf+/vbtbcxxHDgQ61T32vv8r+Hbfxxe+2OewPd1Vq1AqWEil&#10;lKIk/gDBo29UoiQSQJwAQDITk02AAAECrcDjc1GzR7PZlmGbAAECewiYkvZQr1On/lMnlyIZReAy&#10;6goPvsKhjdLJtJNASQFzS7W0fmQ0/vV722q5HSceiycXypWBvAxkV44fc/Rphp42lgly5VKytVGN&#10;k8vr2BxfsGvR4v8eee6AH70wvsqnfvmCrUNWE/jUbU+16J+rUSuYAAECk0BeE7Sv05c2CBAgQIDA&#10;RgLX9wJfq73a4+rt1/19QoAAgW0FXE9v612tNqe1ahkVzzgCzehrNsdp/+OWFg3rceD2IEBgEwFz&#10;zCbMG1byO6N+R7shu6q+CFg8+YXEB3sLxPTY1cQ4NWja2JtI/RsL5Cm7q365scFL1Z2HTKv3sR3/&#10;5qcvlesgAisKZN803ldEVjQBAocTyLn1cIELmAABAgS6E3h8P9qctZrN7gLRIAIEDiuQU1O+HhZC&#10;4E8L6DNPkzmAwMICzShsNheuZPfiCoe2u60GECDg98v1+oCzRr2cjhuRxZML5i6GtsUWy4DmNNmN&#10;59Sg3FgmzrVLaVvbjeXaQa9YfnqyfAI50aa/OxkffAjmVzyf8LTrZgLZP6NCfXQzdhURIDCgQDtf&#10;Dth8TSZAgACBogLX56d4//mz5l2zWZRDWAQIDCpgeho0cZ00W//pJBGaQSB/N/Kr7k+ZzTe6OQEC&#10;awuYZ9YW3qN8Wd1DXZ33BSyevG/z0jcxxOte/r5E8tZB3XlOc/i08VZ8Wx6cLdY/31dPyyiJ5zOe&#10;J62fsf9J8I9Q/NDj+YyhffcQaPto1G/c75GF49R53d+2jjzqb59b179kfXHKOZ92mpiWLH/rsiKW&#10;rXMT893efXJrZ/URIECAwDgC885Rl71+nV5/np5xLxrbHgQIEOhMwMzUWUIGbI4+NGDSNLmoQI7G&#10;02ted8ZHBX+onJEWTaSwCBDoRMBc00kiFmuGjC5GqaBFBSyeXJRTYWsIdHlPkXN63PhMNzzTxhoM&#10;i5WZTR+jtYuFvVpB6ZkVcE2JB69nuIvehPbj0wKN6eMHRfmawNYC7bjXT7fW76u+6AvXz75aqDUE&#10;3hNo57v3SnI0AQIECBB4TWDeuehqr6u355pvffZakxxFgACBtwVMSW8THroA/efQ6Rd81wKX0ZmD&#10;NF+7bvNzjYuQ8vnckfYmQIDA8wIFp9HnEcodIavlUlooIIsnV0hmDHmLKZaFzWm0S9epcdPGssGv&#10;VFq2dqXiD1ts69plf+0xMxPaaWNCs5Cyx1Rp01eBqfs2X03duPnM5n4Ct3K0X2vUTIAAAQIECBAg&#10;cEtg3jVbs1ezeas8nx1HoLeuEO1pn6Nnoo2lN+tnbTOWOK7dfracZ/aPnw+M7vZMvPZdXkD/Wd5U&#10;iQSWFbiM0uKDNcIrHuKy3UJpBAi8LWDOeZuwswJktLOEaM4NAYsnb6D4iMCRBPKmx2Kf5bMetlyf&#10;dJ2unU4bE97nhZRPlrja7jl2ooKp2avVpuCRBJbuD9d9benyt7a9jmfr+tVHgAABAgQIECCwn8Dj&#10;a9lmj2ZzvxaruScBXaKnbGjLHAF9do6SfVoBfabVsE2gV4FmpDabvbb21XYVDu1VEscRILCBgLln&#10;A+TNq5DVzclV+JKAxZMvsT0+KKaAad3P493tMVMgp9YubafGTRszo+pjt2x1H62p04rWtct+2zP1&#10;hHfaCLzpfSeN/nVqUDzjka8f78b798fHAtWIJp/663hp1GICBAgQIECAAAECPQhc7pIeNKXZq9l8&#10;cJCvDyKgSxwk0cIkcGAB89yBky/0QQWaUdtsDhrM3WYXDu1uzL4gQKAfAXNQP7lYpiUyuoyjUrYS&#10;sHhyK2n1LCoQU223C3vyPPBj2lg09jULixaP1+o1RZYtO22j1G7777IhL1dai7dcqe+X1Gu7no3s&#10;vPgzgvkd0O+tj8L02WdR7U+AAAECBAgQIECgtsD1PcPXaK/2uHr7dX+fHE0gukQ+I3Zd5Gg9QLwE&#10;jiNgfjtOrkVaSaAZuc1mpQgjlsKhVUuVeAiUFjAXVUuvjFbL6BHisXhyxSzHlGCxyXrAOeV2azx1&#10;gGljPYwVSu7ed4WYtywyfaPObvvwliDq2l8gOuXP0zM6ZC7+njrn5/90+vTx/q3WAgIECBAgQIAA&#10;gRkC7f3HjN032SXadP3cpOKVKslYovgevZ8NO+PJ1++PbyJuNr8/xrdHEdAljpJpcRIgEAI558Vr&#10;+6RDgMAoAjmKT+1tNkdp/dx2Fg5tLoH9CBDoRMB81EkiFm2GrC7KqbDNBCyeXJk6pgaLTNZF7tp4&#10;aty0sS7GCqWP2/IVMFYqkvFKsIp9XyA6ZzxyMeXljJYfn7867+AfAgQIECBAgACB3gTaa7be2qY9&#10;FQSaHtZsVohMDO8J6A7v+TmaAIExBcx9Y+ZNqwn8FmhGcbP5+/s6W8XDq5MokRA4gID5qGKSZbVi&#10;Vo8Sk8WTR8l08ThjGu52kerUuGljuGzkaa5b4+FEvzY4jeMbzl99fLKzwNRBTxtTB/3YmL7Sd3dO&#10;kuoJECBAgACBIwu012RfHU7ffr/D10O2+uTnpWHT/1lnq4pXqOfXKZaK8cRl/x+XPPXaj1ZIpyIf&#10;C+gOj43sQYBATQHzX828iuqoAvWvc81ZR+3b4ibQt4C5qe/8PN86GX3ezBG9CVg8uUFGYqqY1pps&#10;UN9Rq8gpuUvrqXHTxpBpGrv145Cnc7a4yz6djfN6PIGpg142pg76+T/tHTDTV8dTEjEBAgQIECBA&#10;YBWBuAJrn58ruVyfXV4+f+cdgTcE9Kk38MY/VPrHz6EICBB4XcAc+LqdIwn0K3AZ2cUHePHw+u1e&#10;WkaAwLcC5qZveQb9UlYHTZxmXwlYPHkFstbbmDIsIllL93O5XVtPjZs2Pjd+kHfR+nzo1ymxzmtY&#10;/zw9W/N1alIqgRcFps552ZgmBYspXxR1GAECBAgQIEDgLDBdZn3xiG8uz/s7fTnKBwQIEPhOwHTy&#10;nY7vCBA4goB58AhZFuNxBZoR3mxW8ygcWrVUiYfAIQXMUdXSLqPVMnr0eCye3LAHxPQxrSnZsN4j&#10;VtW1dZ5Hpv8s2di9YgrniB1t45jTOqodu9dsDKe6bQWmjnra+NRRPy+m/PTVti1UGwECBAgQIECg&#10;O4HpEupLyy7f5A7xn4WO7T9Oz/zsyzE+IECAwG0B08ZtF58SIHA8AfPh8XIu4iMKNCO92awmUTi0&#10;aqkSD4FDC5irqqVfRqtlVDz/+IfFkxv3gphGLBjZBj2n7G69pwZOG9vArFRLjShWwlmh2PSOorvt&#10;4yvErcjBBNqOGr/dnzrr54WUEdX01WAhai4BAgQIECBA4FmBT5dInw5uvmk2P+3iDQECBB4ImD4e&#10;APmaAIHDCZgXD5dyAR9aoBnxzWY1ksKhVUuVeAgcXsB8Va0LyGi1jIrnt4DFk78tbBUVyCm824U5&#10;0cBz46aNoTPRvffQurcbn+bxbbf9/HbTfXo0gamzXjamDmsx5dG6gngJECBAgMARBKZLn5vBXr79&#10;fqebR/qQAAECIRDTRz6JECBAgMCHgEsrPYHAEQWakd9sVpMoHFq1VImHAIGTgDmrYjf4yGr8O/16&#10;t2KYYjqsgMWTO6TehLID+qnKrt2nxk0b+yAtWGtEkg8n0JRY/5X7+sZqWFBg6rCXjWmy+LyYcvp4&#10;waoVRYAAAQIECBBYUmC6rPlS6OWb+zt8OcIHBAgQaAWup494f/1Zu79tAgQIHEnAfHikbIuVQCvQ&#10;jP5ms92jwnbh0CqkRwwECNwRMHfdgRn2488Z9TvbYROp4Q8ELJ58ALTW1zHFmFjW0r1fbk7tXdpP&#10;javXO6bQ7qfGNysIpHsU3WWfXyFmRQ4uMHXa08bUaT8vpIwIp68GD1fzCRAgQGBZgek0smyxD0uL&#10;eq+fDw/qeIeMJZq4l+mSPBlPvi5Z9teyLmIV4L4G5xMCBFYUMG2siKtoAgRKCJgnS6RREAQWEKh/&#10;z2W+W6CbKIIAgd0EzGG70a9UsYyuBKvYDgUsnuwwKZq0vkBM890uvjk3Lk9E3bbypSTVjOolis0P&#10;SvuouFav2pxShVsJTJ32sjF1XIspt0qBeggQINCbwHRquNuwx3vcPfTtL6Lu9vl2gTsWkHFEE/Y0&#10;XYpg5XgqEC1FrRwCBB4KmDIeEtmBAAECJa5ApZEAgSUFLldQhS+kCoe2ZEdQFgECHQuYxzpOzktN&#10;k9GX2Bw0tIDFkzumL6acaS3Iju04atVd+0+NmzZKpalmVOOkiP84udLSRmDquLERj99n0K+ffOzh&#10;XwIECBAYWyDn9++jaPZqNr8/ZoVvo+6s/48Vyt+yyIjj56XCON3+PuVu2Yrl6sp4KsSynIqSCBDY&#10;SCBPDRtVpxoCBAgMLRBzpnnzUQr3EGozs0f9j0ye/V48z4ptu3/bx5rtZnPb9qxfW+HQ1sdTAwEC&#10;XQiYx7pIg0YQIPCmgMWTbwI6fGyBOJl3+7vAqXHTxtjYV63PC6lu/a/aW+1t+mdc8pASXrsW+NRx&#10;L2/OnfejB7dft9tdx6RxBAgQOKhAzNPt8z5DM6M3m/f39w0BAgQIENhewClqe3M1EiAwtsD1vHn9&#10;fuzolmr9RWVvnKg/25CvS4W4Rzni2UN9fp1THztt/Kr7W4spzPky9iRAgECXAuazLtPyRqNk9A08&#10;hw4uYPHkzgmM6afu5f/OuDOr7zoHeX76MW3MjGqc3TKyaLGxsF/eMg9ysF8O1PyiwLnzXnrwVQeO&#10;T/N59dWLlTmMAAECBOYKXGbm73f/lXtdXvPt90f5lgABAgQI7CbgVLUbvYoJEBhYwNw5J3mNUrM5&#10;50j7ECgpEOOg2A90De2SPVVQBA4tYF6rln4ZrZZR8TwnYPHkc16r7F3wHmAVpzULzVNBt/diUwNr&#10;95YpzDWTrexvBTIHsVO34+HbCHx5aIG2A/+MN6fnZfF5+1UY6d+H7imCJ0DgTYHrOfV+cVd7tm9j&#10;ns73+Xq/IN8QIECAAIHNBJyWNqNWEQECBQXMoXOS2ig1m3OOtA8BAmMJ5BCPVz+PHit3WkuAwH2B&#10;mNNyfru/l2/GEZDNcXKlpWsKWDy5pu4TZbtwfgJrxV3z1NDtTcy5o3TfyrczVD/Ct4k2KSDzEJV1&#10;OyY2kVDJsALRic/PS2+eOvKPLzd201fDBqvhvQi0c2cvbXqmHdOwOR1UJZaIP+N6xqK3fTOGfO2j&#10;fVe95OptH23UCgIECBAgcFvAaeu2i08JECAwV8A8+qQUsLlg9iMwtEAO9XwdOhiNJ0CAQCMQ85q5&#10;rQEpsSmjJdIoiEUELJ5chFEh1QTiNNHtQpqpcdNGNf4pnjxdd5uLqaX1NzIXEal81M932Qinjnza&#10;mDryx8b0lT5eNv3XgbU5v/7umfdRTvu8fexpj6UqvF3Bcp+e/zPK0d6MarmiNy8pYsj/LHS+bt6I&#10;BSvcI55prrzEMUo/XpBdUQQIECAwtkCeuvLKJl/HjkrrCRAgsL1Azqfb1zxSjY1S3r+dX69vrEaK&#10;SVsJEJgj0Iz+ObvbhwABAsMJuJceLmUPGuzM9QDI1wcUsHiyo6THFOU2up+E5Cmjy5xMjZs2+oFb&#10;oSUZZRTdZT5WiLnnIuWj5+xo22yBqSNfNqbJ5etfpZxd5ko7Rguzue32StWtXmwbQ8a1eqWzKpjZ&#10;muvd8hciUUdsV3hEGPGcxsXAQWVKKsSTedkyHem3ZZ3qIkCAAAECLwg4Zb2A5hACBAjcETCn3oH5&#10;9HGj1Gx+2sUbAgRKCxj6pdMrOAIEGoGc7yr8uqAJ68CbmdEDEwidwA0BiydvoOz5UUxVTjx7ZuBr&#10;3V3nZGrcOye5d4796rX2J9la42Rt6XnlZz5ibzmZZ2avTgWmznzZyA49fb5nu0+NyEV5+bpnc96t&#10;+93Fhpmb79qxZd6iri3r+y5u3xEgQIAAAQIEigu47CqeYOERILC5gHl1DvmV0tXbOSXYhwCBOgKm&#10;gDq5FAkBAt8LmO++9xnvWxkdL2davKWAxZNbaqtrWIE4lcxZq7FLgO+e587Hv1vI9pFni7vNy/Yk&#10;u9eYOYmGyMvu6dCAdwXaDv1uWe8eH23pqT17x1PJ4l1LxxMgQIAAAQIECgq43CuYVCERINCFgPl1&#10;bhoaqWZz7tH2I0CgloBpoFY+RUOAwDwBc988p3H2ktFxcqWlewlYPLmX/Df1xtRl+voGaKevIidl&#10;F4RNwU0bOyk/X+14LX4+xhGPkJcRs6bNBAgQIECAAAECBAgQ2F4g7h89CBAgQGA9AfPsHNtGqdmc&#10;c6R9CBCoK2A6qJtbkREgcF/A3HffZsxvZHTMvGn11gIWT24trr6hBUqfWiK4c4Cnf6ZVotNG13nL&#10;vIzR2q4pF21c5iUKjdzE+/ys3Y7vR3y0MWRcI8YRbTZ2Rs2cdhMgQIAAAQIECBAYR2D0+6ZxpLWU&#10;AIGjCphn52a+kWo25x5tPwIEaguYFmrnV3QECNwXMP/dtxn3m4+s/jq9/PDL4HHTqOWbCFg8uQmz&#10;SqoJlL94yAB/TBtDpDBam88hGnygRmZPOlDIQ4Vq3AyVLo0lQIAAAQIECBAg0LWA+7+u06NxBAgU&#10;Esif55h3v0vqlc7V2++O9B0BAscRMDUcJ9ciJUDgtoB58LbLuJ9+zqiFk+NmUsu3E7B4cjvrp2v6&#10;PKU9fbgDVhY4RH4yyMEWUUbqo+nx9H+iCA0PAvMEctzk0I+jjKF5dvYiQIAAAQIECBAgcCSB9p7h&#10;SHGLlQABAnsI3Jpzb322R9v6qrNRaTb7aqPWECDQi4BpopdMaAcBAnsLmA/3zsDS9cvo0qLKO4aA&#10;xZOd59nU1neCIj/xLL+4KDvioIsooxeVz1EE6UFgBYEc/lG0cbQCsCIJECBAgAABAm8ItNdqbxSz&#10;y6HR9uvnLg1ZqNKMJYobOS/JkfHka37ulQABAgTWF6hwHtlcCdr65GogUETAdFEkkcIgQOBtAfPh&#10;24QdFiCrHSZFkwYRsHhygETFFGfBSt+JytNQ+TxloPGroCnYaaPrJE1NN566zpPG9S3QjqNo6Rij&#10;v29TrSNAgAABAgQIzBWIa7Hr59xj7UeAAAECBAj0KXD9s5Y+W9lDqxqpZrOHlmkDAQL9C5g2+s+R&#10;FhIgsK2AeXFb7/Vri4yenvHil7frc6uhpIDFkyXTKqi9BA51Popg4zHoX6N03fCRPv8SeEcgp4Es&#10;w7hKCa8ECBAgQIAAgfcErq+z3ivN0QQIECBAgEAPAs7vc7PQSDWbc4+2HwECBEwd+gABAgRuC5gf&#10;b7uM/WmTVb+oHTuVWr+rgMWTu/LPrzymPHPdfK899zxcrvJ8PNgiymz2mn3FmF1TV9k9ClyPK2Og&#10;xyxpEwECBAgQINCTwPX1U09t0xYCBI4psPW8FPVlnfk6snzGk68jxxJtzzjydeR42hja7ZFjqtH2&#10;yEY8Tq+/Ltv50ccX/iVAgMBsAdPHbCo7EiBwQAFzZLWky2i1jIpnXwGLJ/f1f6r2mP4sRHmKbLed&#10;81R1qHxl0PGDrnPgh4r+Zl+bSIzdmz4+rC9gDNTPsQgJECBAgACBeQLtddG8I+xFgACB9QTMSevZ&#10;KpkAge8Emtmn2Twfcf3+u2J8R4AAgUbA9NFg2CRAgMANAfPkDRQfESBA4ErA4skrEG8JLCkQFyOH&#10;XEJ4Dvyw0d/sQnlhesj+cFPEh0cTMAaOlnHxEiBAgAABAiGQ10A0CBAgsLeA+WjvDKifwFEFmtmn&#10;2TyqhrgJEFhOwJSynKWSCBCoK2CurJhbWa2YVTHtL2Dx5P45eKoFMRVafPUU2e475+nrcHk7B376&#10;Zwp82tg9J3s24LD9YU90dXclkGMgG2VmSAmvBAgQIECAwOgC19c5o8ej/QQIjClgLhozb1pNoI5A&#10;Mws1m3XiEwkBAnsKmFb21Fc3AQKjCZgzR8vYo/bK6CMh3xN4R+C8ePLvX7/+8fPnz3fK2f3YX6cY&#10;8vGvUyw/foy9HCPiiQgiqv+9kZvRooveFW3+eYrrVjynr4Z6ZG/765Sbv5/oaz3mbdWxk1A/LhuT&#10;1XoS09gZqK99p5HxVBk7OdCfHTt5XE+vOXaid8d5Z/TH1NdOgew5T383Hp4xzumnwtjJvhbxGzvP&#10;9IJt9p2ucU7V7Tl2loo2+5v7g6VElysncxPzW4W+9uzYyXl9OdFlS8r8/HW6Bv178OuCiCW9z31t&#10;uoZf1myr0jKeuCb4n8FzE2bT2Bnofue7XGdfq/JznIz1fH9QYOzEtXmV807EEfFUuj+ImKr0tVMo&#10;577m3jok+nrkNU6FsfOP07kzH1Xurc8/QznFte3Y+e04XTT+3mj+7HbzE55mM3Nw/Tpd45y+qHC/&#10;k0rura8zvf/7nNfitUJfO8rYyTG1fw+a34Lsa3FEzNMVfm8dsUQuSo2dInNBjpEq1zjR1+Kx7TXO&#10;R51L/xtzQVwKbX3eyT6xVjwV7g/Gmaczm/l6++I644m9KszTOXbiWqdEPKc4InPuD04InT1y7Pz4&#10;j//6z9P4+dHe3nbW1HnNuZ4icuqYd3R/e7Xx3Iql/b6/1n9tUdveW/F8PaLvT96Jpz22hyiv27NJ&#10;fqZKp43FKNoSN4llsZZ/nDCvixs5nutY4n2leCrF0mNuWt9bfenRZ+3xo80F17G1scR3leIZPZbI&#10;R5sf8YRIP482N9Gq0fPTxjN6LJGPufGMEuvceCL23h+VYglr8fTd4yrlp40l1EeZv+71kDae0WOJ&#10;GKvEk7moEk+l3ORYqpSbavlpcxOx5XjK3I322sazXixXJV+9XdJsm3iWbLGyCBDYQmDFaWf15rfz&#10;WlQ2cizR/jae0WOJeDwIVBZYc4xWmgvaWKI/rOn2en+b36o2nvlHvd6ytY8Uz9rCr5ff5iZKGb2/&#10;ZTznvzwZ/2+XP1636ebIWOEejz8G/3/3RwwRSa6mvhdPJjH27/0RsURM+tpHpnrL3W5j5wyxrMac&#10;sdP7eIn2pUrmxtjpM2uZnz8Pct7ZKws5Hp6p33nnGa1t9815OmotMXbyGucUz71rtm2F36vN2HnP&#10;b82jc+zEnFihr8U59Hx/UCieyH+1a7YS8/QpL4/urSN3ozzM031nKu8PKszT1c47I42dsH/0qNTX&#10;ItaMx3nnUea3/36ksTNHJ/tapXk64l5+7ORMdLr7yM2o6JUf0MRxMx5TXzvt23t+WpJ7oU3xnH5m&#10;uCLbveoX/7zi2Im8xP3b6I+prxWJJ/ta5Gb87Py+xul9XpszDmLui/4WeXk1njnz55y2LLHPNHb0&#10;tSU4Fy8j54JX+9riDXqjwHbslDrvnMaO9UVvdIxZh0bvee5smGNn+fuDWQ1edKd27JSYC/L3IcbO&#10;ov1kicKyr50XT/7zlKB//jH29BYTwf/8/ffZ5t9OsYw+gOLPav/vKaaI4//8+efdnD83Xd4tZvUv&#10;/veUm/hP2EVfi/yM/vjvv/46/9woxs2rJ59ectfF2Jkwpo2Xu0j8Cfd/zRg7L1ew8YExr0WOKoyd&#10;OPHE2InHO2PnXEAH/8Sf1Y65LXrtv5/m6fd7775B5diJOS3i6fkxxzrGTvwAJOIZ/bzTztMVxk5c&#10;48Q8XWXs5DXOCGNnzrjOseP+YI7WtvtMY+fB/cG2rfq+tjj333tUGjsRZ16z/dspP6PfW+c1TuTu&#10;30/3O6P/YDeuceJeNOL47t76Xl/t7fMcO1XuD/7ncm9d4ec47TVblbHj3nq9GeC7c+SjWuM+579P&#10;9zvxqDR2qtwfjHRv/aivxfd5f1Dh3rodO1XurfP3B+/9XKqZkZrNOf1jyX3yGqe3e+tXSXLsuLde&#10;spcsU9aI99bfRd7r2Pmuzfe+i/GW9wcVxk57b13hmu3Ve+tX59F7/WSpz3PsVLu3rnCN046d965x&#10;luot75WT9weP1ny8V8t2R+fPQCuMnfbnOP3N08/Pnjl24t66ws9Ac+z0dn/w6mjLsVPh9wd9j53n&#10;M5T3B+fFk88f7oheBGLanLOIpJf2asdvgfaUd/gcJsaPaeM3lK3zQt2QoaMzEPgQyLHQehx+Hm0x&#10;bG8ukHP0rb65eWPerLCNZfR4MpYgabffJNrt8IwhX7doSDu3Rr0eBAgQIECAwGMB58zHRvYgQGAv&#10;gWaGajb3ak0P9WLoIQvaQIBAJQHzaqVsioUAgX0EzKT7uKv16AIWTxboATF9tr/YLBDS4UKQw0vK&#10;81rAIspvx0AyxU7G/rdUvjyQQDsuIuzr9weiEOobAq/0m1eOeaOJDiWwqYD+vSm3yggQIEBgIAHn&#10;yIGSpakEDivQzFTN5mE5LoGjOHoPED8BAmsImFvXUFUmAQLHEzCbHi/nIu5JwOLJnrKhLYcWcDps&#10;0j9hnDam1YHTRrOjzYnqREFIfyDwWSDGR46RfP28xxjvruMYOZYQv45njCxoJQECBAgQIECAwBEF&#10;Rr/2PmLOxEzgmALNbNVsHtPiI2oMR86+2AkQ2ELAPLuFsjoIEDiOgFn1OLkWaa8CFk/2mpkn2xXT&#10;qYVTT6LZ/SwQfafr/pPXCv4a5cMem1Sxo/ngIZcdDiTQjo0DhS1UAgQIECBAgAABAgRmCrhnmAll&#10;NwIEOhDIGev0+uuynR910Lo9mnDw8PcgVycBAgcViPk2nwclEDYBAgQWFnAluzCo4gi8LGDx5Mt0&#10;DiRQS6D7U3M08LwicNqolYCFo6G0MKjiCBAgQIAAAQIECBAgQKCMQPc/AykjLRACBJYTaGau2Gze&#10;LlfHOCUdPPxxEqWlBAiUETDvlkmlQAgQIECAAIEbAhZP3kAZ9aO4cPXX5kbNXh/tjj6UN0Bd9qWp&#10;cdNGH3CdtiKVonld5rNTN80iQIAAAQIECBAgQIAAgRoCeV8cr+2zRnSiIECgrkDOXqcIm8268T6O&#10;DMNjI3sQIEBgaQFz79KiyiNAgEAKmGFTwiuBXgQsnuwlEwu1I6ZZi6QWwjx4MXnK7rI/ZePip4dT&#10;A6eNg2fudvgT2elrUreNfEqAAAECBAgQIECAAAEC4wm097vjtV6LCRAg0MxizeaRXTAcOftiJ0Bg&#10;TwHz75766iZA4BgCZtpj5FmUIwpYPDli1h60OaZci6MeIPl6tkCewrvtU1MD9fy5SU2y2L/bvM4N&#10;xn4ECBAgQIAAAQIECBAgUF6gvY8tH6wACRAoLNDMZs1m4YAfhpYM8ZrPhwfZgQABAgQWE8h5eLEC&#10;FUSAAAECdwTMuHdgfEygCwGLJ7tIg0YQ6F8gT+fdLrY7NzD+yWeYZqv38u1WawJphfpv7dRsGwQI&#10;ECBAgAABAgQIECBQUKC9Ry0Y3sIhnbR+FRCLGDKOfF1YatPiqsbTxrUp6IKVtTFs1dfyh20FhuoS&#10;mcCwhKIyCBAgsIyAOXkZR6UQIEBgnoBZd56TvQjsJ2Dx5H72q9Yc02/+bGbVihR+OIH21N5lH4sG&#10;ZiPzdbcsnRowIU0bu7XmUcUtV/+tfRSN7wkQIECAAAECBAgQIECgV4H2/rPXNvbTrkYrNtsFYP00&#10;UksIELgl0AzfW19X/uzAoVdOq9gIEBhcwNw8eAI1nwCBAQXMvAMmTZMPKmDxZOHEx1RsAVThBHcQ&#10;Wp7u9bNvkpFIsaJzgpo2vjlw36+mZp+aka1tP3uldXF8ltFuv1JWD8e0MWRcPbTrlTZkjl851jEE&#10;CBAgQIAAAQIECBC4JTD6fdKtmNb9rBFrNtetU+kECBB4X8CU9b6hEggQILCWgDl6LVnlEiBA4JGA&#10;GfiRkO8J9CRg8WRP2VihLTElWxSzAqwiPwnkqV9f+8Ty9U1CDbyQ8mtQPqkgEF1z6p4VAhIDAQIE&#10;CBAgQIAAAQKbCbiXeJa6EWs2ny3F/gQIENhDwLS1h7o6CRAg8JyAufo5L3sTIEBgWQGz8LKeSiOw&#10;jYDFk9s471pLTM8Wte2agsNUnpcC+tuMlCfWYAspZ0Rml4EFolvmM8MwnlPCKwECBAgQIEBge4Hp&#10;tuFSdV6r5ev2LVquxoyhfV2u9O1Lyjii5tge/ZHxZCz5Onpc27S/0Wo2t6lbLQQIEFhOwBS2nKWS&#10;CBAgsLaAOXttYeUTIEBgjoDZeI6SfQj0KPBHj43SJgIExhZwWfBk/iawaePJAuxOYD0BvXI9WyUT&#10;IECAAAECBL4TcB32nY7vthTQF+dqh9RFq9mce7T9CBAg0INATl+X2ayHJmkDAQIECDwQMGc/API1&#10;AQIENhEwG2/CrBICKwn4y5MrwfZWbEzV/npYb1mp3Z728kDfm5HrCeyyAW0Gml22Epi656VC3XMr&#10;efUQIECAAAECRxC4vtY6QsxiJDCuwNWIvXo7blxaToDAEQVMYUfMupgJEKgiYA6vkklxECBQQ8Cs&#10;XCOPojiygMWTB8p+TNkWvBwo4R2FmpcL+t8TSUm06T+iPH3wRCF2JbCOwHVvNLbXcVYqAQIECBAg&#10;UE/g+jqqXoQiIlBB4GqkXr2tEKEYCBA4poDp7Jh5FzUBAnUEzON1cikSAgSqCJiZq2RSHAQsntQH&#10;CBDYTCAvHyy0eoI80PKZ//kvy6CfALTrFgI5tqMu43sLcXUQIECAAAECvQu010e9t1X7CBxboBmt&#10;zeaxTURPgMDoAqaz0TOo/QQIEPgtYE7/bWGLAAECfQmYofvKh9YQeE/A4sn3/IY7OqZwC1uGS1u5&#10;BreXEvrjE+md4E4bE9y08URBdiWwnsDUTS9V6KHrWSuZAAECBAgQ6EPg+vqnj1ZpBQECvwVilF6e&#10;v06v8fQgQIBAIQGzWqFkCoUAAQInAfO6bkCAAIGeBczSPWdH2wi8KmDx5KtyjiNAYBGBuLywuOoF&#10;yum67LQxAU4bLxToEALrCExd9VK8XrqOs1IJECAwqkCcJ67PFaPFkjG0r6PF0LY344jPRs9NxpAx&#10;VYinzZVtAgRagasRfvU2107+vn9uj7VNgACBcQRyeovXfI7Tei0lQIAAgXsCOb/f+97nBAgQINCD&#10;gNm6hyxoA4E1BCyeXEO18zJjSrd4pfMkHax57WWGvvlC8ifA08YEOG28UKBDCKwnMHXXSxV66nrW&#10;SiZAgEAPAtfzfrYpPr/3Xe7jlQABAgQIfBVozh7N5tf9fEKAAIHxBUxz4+dQBAQIEPhOwDz/nY7v&#10;CBAg0JOAGbunbGgLgTUELJ5cQ3WAMmN6t2BlgEQdsIl56aF/vpj8BIzlCBPitPFioQ4jsJ7A1GVP&#10;Veip6zkrmQABAmsJtPP4WnUolwABAgSOJtCcXZrNoymIlwCBYwmY7o6Vb9ESIHBcAfP9cXMvcgIE&#10;RhUwc4+aOe0m8IyAxZPPaBXbN6Z5C1WKJbVQOHkZoo++kdREtJDyDUSHbikwddlLpcb/lvrquiVw&#10;3Sfv7RP75fPWPiN9lnHk60htv25rG0O7fb3fKO8zhnwdpd3aSYAAAQIE7gvEWa15XL1tvrFJgACB&#10;UgKmu1LpFAwBAgRmCZj7ZzHZiQABAp0JmL07S4jmEFhNwOLJ1WjHKqVgM+MAABluSURBVHjtaT/K&#10;b5+v6lhI86rcuMe1fTPy376/FVXbzx7te+v4JT/rqr9OGKeNqWHTxpJhK4vAYgJTtz2VmL21/ey7&#10;imK/9vndvr1/l3FEO9vt3tt9r31tDLH97CP7wvVxr5R1XYb3BAgQIECAAAECawg0V2rN5ho1jVDm&#10;uwRxfJbRbo8Q+602tjFkXLf2G+WzjCdfR2n3vXZmHPl6b78RPm9jaLfXbHvcv0ZdHgQIECBwTIE8&#10;B8TrvZ9pHlNG1AQIEOhdIGfw3tupfQQILCVg8eRSkoOWY9ofNHEHbbb+ulDipzv1aeNU8Fa6WU++&#10;LhTTLsVEDBlHvu7SkAUq7f9HN6MLL5AkRVwE9AVdgQABAgQIECDQu8DVFdvV295bv1b7MKwlq1wC&#10;/QoY9/3mRssIECCwpkDM/84BawormwABAmsKmMHX1FU2gV4FLJ7sNTPadVMgT1X9L/O52XwfHkwg&#10;+2uE3V2fnRo3bWyTnawuX7epdZ1aIoaMI1/XqWmDUjOYeO2ut24QvyoIECBAgAABAgQIEHheoLkR&#10;ajafL6fWEShq5VM0BAgQIECAAIE5Aq4B5yjZhwABAr0LmM17z5D2EVhLwOLJtWSVu6pAnLYs71mV&#10;WOELC7SXWvruwriKW0YgOum5o04bl3L12GWAlUKAAAECBAgQeCDwq71ruLNv7NM+7+w2zMcZc74O&#10;0/AbDc28xFfV4pn+X2MR243YD/gRhgMmXcgECBAgQIAAgSsB14RXIN4SIEBgaAGz+tDp03gCbwpY&#10;PPkmoMP3E4jTlyU9+/mr+XWB9tJLH37d0ZErCrSdNH47OnXUaWPFyhVNgAABAgQIEKgu0FxsNZvV&#10;oxbfwAIH7acHDXvgjqrpBAgQIECAAIH1BVwjrm+sBgIECGwrEDN7PP0OdFt3tRHoS8Diyb7yoTVP&#10;CuRNilPZk3B270Yg+3A0SD/uJi0aci0wddTLxtRZp43rI7wnQIAAAQIECBA4C1yun6brKSwECPQm&#10;YHj2lhHtIUCAAAECBAj0JeB6sa98aA0BAgSWEYjZ3Qy/jKVSCIwvYPHk+DkUwUkgT2uW8egOIwtk&#10;P44Y9OWRM3mAtk+d9bIxddhp4wAIQiRAgAABAgQItALTBdLvG9T2a9sECOwqECO0fe7aGJUTIECA&#10;AAECBAgMIdDc5Q3RXo0kQIAAAQIECBB4TcDiydfcHNWpQNzIWLrTaXI06ymBvCnP16cOtjOBrQWm&#10;jnramCbhaWPr1qiPAAECBEYQ+HU6Z8QzHvn68W7MfzOefB0zio9WtzFUyk1Et1Q8eZkzXQONnHBt&#10;J1BLwLCslU/RECBAgAABAgS2FnA9ubW4+ggQILC1gJl+a3H1ERhBwOLJEbKkjU8J5Okuf5/11MF2&#10;JtChQPTpfOrXHSZIkz4L5CScfxN46rTTxuf9vSNAgACBogLTCeHjQqZolMI6qEDTvQ8qIGwCuwsY&#10;hrunQAMIECBAgAABAiUEXFeWSKMgCBAgMEPAjD8DyS4EDitg8eRhU18/8Dj9WapTP89Hi7C9rNO/&#10;j5b9QeOdOu1l49xx9d5Bs6nZBAgQaASmCd7iyEbFJgECBAgsJ9CcaZYrVEkECBAgQIAAAQIETgKu&#10;NXUDAgQIHEXAjH+UTIuTwDsCFk++o+fY7gXiVGiJTvdp0sAXBfTvF+Ectq/A+R7l9I9FlPvmQe03&#10;BM6d88bnjz6K4/LYfH10TM/fZzz52nNbH7WtjaFSbiLureLJK+mr+q7ePsqE7wkQIECAwFwBp5i5&#10;UvYjQIAAAQIECBB4RcD15itqjiFAgAABAgQI1BaweLJ2fkV3Eogbofy1LxAC1QTaG339vFp2i8dz&#10;7ryXHjx13thoe/U7BlFO+3ynrL2PzTiiHUv57BnTu/FMHeZGEDN9Zu52o4KvH70bztcS9/0k48nX&#10;fVvzXu1tDLE9+mOXeCrAjZ547SdAgEA9AWeXejkVEQECBAgQIECgdwHXoL1nSPsIECCwhoDZfw1V&#10;ZRKoKGDxZMWsiumLQJ4Wv1tu8eUgHxAYTCD7eTRbXx8seUdv7tR5p433RaKo9vl+ifuVkHFECxYk&#10;2i2gt+OpgLCbvooJECBAgAABApsJuGrbjFpFBAgQIECAAAECVwKuRa9AvCVAgMChBJwFDpVuwRJY&#10;QMDiyQUQFTGOQJwmLSobJ19a+rpAj5eE0aZsV7v9epT7HtnGkHHt26LXazcvvm7nSAIECBAgQIAA&#10;AQJHFxj9fujo+RM/AQIECBAgQKCSgGvTStkUCwECBF4RcCZ4Rc0xBI4uYPHk0XvAAePP06XFQgdM&#10;vpAJELgpEPNi+7y5kw8JECBAgAABAgQWFch702cKba/ZXjn+mbrW3vc6lirxhNvosWQMbY7W7g/K&#10;J0CAAAECBAgQIPCqQIXr71djdxwBAgQIpICzQUp4JUDgeQGLJ583c0QRgTh9WkBZJJnCIEBgUYHr&#10;2wtz5aK8CiNAgAABAgQOKHB9fXVAAiETIECAAAECBAgQIEBgMQH3WItRKogAAQIFBJwVCiRRCAR2&#10;FbB4cld+le8tEKdRi4L2zoL6CRDoXaC95TBn9p4t7SNAgAABAgT2FmivnfZui/oJECBAgAABAgQI&#10;ECBQRcC9VpVMioMAAQJLCTgzLCWpHAJHF7B48ug9QPzTf07LgiCdgQABAo8Fbt2GmD8fu9mDAAEC&#10;BAgQqCdw67qoXpQiIkCAAAECBAgQIECAwH4C7rv2s1czAQIE+hZwhug7P1pHYCwBiyfHypfWriiQ&#10;p1eLgFZEVjQBAiUFcv6M4MyhJVMsKAIECDwl0J4X7h0Y+7TPe/uN8HkbR26P0O57bWxjiO3RHxlP&#10;vo4ej/YTIECAAAECBHoVeOfaMa/V8rXXGOe2K+PI17nH9bhfG0O73WNb57QpY8jXOcf0vE/Gka89&#10;t/VR2zKG9vXRMb4nQIAAgaMKxNnCgwABAssJWDy5nKWSigjEqdbinyLJFAYBApsL5O2KeXRzehUS&#10;IEBgN4Gc+3drgIoJECBAgAABAgQIENhFwL3ALuwqJUCAAAECBAgcWMAV6IGTL3QCqwlYPLkarYJH&#10;FohTroU/I2dQ2wkQ2Fvg+tbFnLp3RtR/S+C6n97a59FnUUb7fLR/79+3sSzhs2e8GUu0od3es03v&#10;1J0x5Os7Zc09NubuqM+DAAECBAgQIECAAAECIeD+QD8gQIAAAQIECBDYT8DV6H72aiZQW8Diydr5&#10;Fd0bAnHqvfcL4/iufb5RjUMJECBwCIH2dube3LokRDtHt3UvWcdWZWUsUV+7vVX9S9fTxjB6bpa2&#10;UR6B3gSM0d4yoj0ECBAgQIAAAQIEthFwL7CNs1oIECBAgAABAgTmCLg6naNkHwIEXhewePJ1O0ce&#10;QOAIp+GIMZ7+KtwBOrQQCXQicIS5tRNqzSBAgAABAgQIECBAgAABAgQIPBTws5qHRHYgQIAAAQIE&#10;CBDYXMBV6ubkKiRwUAGLJw+aeGETuBaIS498Wkh5reM9AQIECBAgQIAAAQIECBAgQIAAAQIExhbw&#10;6+ex86f1BAgQIECAAIFjCLhqPUaeRUmgHwGLJ/vJhZYQ6EYgL0csouwmJRpCgAABAgQIECBAgAAB&#10;AgQIECBAgACBpwTy57xPHWRnAgQIECBAgAABArsJuILdjV7FBA4sMC2eHH0Katsf2+370fNbKZbI&#10;hXj66pFtPmL7+v3ICyjbWPpSf6014nnNbaujKuWnUiyR/9HjuW7/9fut+vha9VSKp1Is1cZO5KZS&#10;firFUqGvXc+PlfJTKRZ97bqn9vU++tro/a1tf7vdl/RrrRHPa25rHdXmI7bb92vVuWa51+2/fr9m&#10;3WuXXSmWsBo9nuv2X79fuz+sWf51LNfv16x7jbJHb/+1yejxtO2P7fb9dayjva8US9iLp98eaOz0&#10;mxtjp+/cVMuPeXpOf9tOqa3JPD0nN/vt0+Zqv1YsV/Po8bTtrzR2fvzHf/3nrx//OC2P+jHyEqmP&#10;jvrr10eafhSI5R+nWLLTVYhnyk2kqkB+pngKxBIpmRPPMDOEsRMp7fYx9bVoYYHxM8VTIBbnnW6H&#10;zblh+lq/+cncRAtds/WXp8xPhdxUnaeNnf7GTbW+Vi2eaV77GDwddqDnmlQ2HvcHz3WEDfbW1zZA&#10;frWKYj/Hcd55tSNsc1yluSBiqfj7g+gJFe7fKvW1yMkUj2uc4OjqkbmJRhk7XaXm3JjMT4XcuMbp&#10;r3+1LdLXWo3Ototes53XDSx+XZBXt9vlsNTYObGVisfY2W4gvFBTxb52/suT52no1PmqPDJR4ulP&#10;QF/rLydti74bO9czxAiLKb+Lp417hO1yYyfQnXe67XrGTrepmW58+m3hcy2r1Nci8krxlDvvFDrn&#10;VOtr1eIxdiKj/T7M0x3nJppWaK6u1Nc+UnP9E4F++9KjlpmnHwnt+72xs6//d7WXGzsR7EDnnUez&#10;sLHzXe/d97tyY2egcTMn88bOHKV99jF29nGfW2ulsaOvzc36PvtV6mshWCmeZcfOubR9Otml1kq5&#10;qdbXqsWz7NjZddicK680ds6LJ/88rQr/848/9pd9owU/Tzdtf/38eS7hn6dY/lh8pfsbjXvh0L9P&#10;sfx1iini+LfBcxPhR27+PsXzzwJ9LeL5199/n/+fvRX6Wkxo/7qMnehrz/4/4HpbRFlt7ERuYn6r&#10;MHbiYiDGTjwqjJ0878QY+Oeff8bfcB76kWMnrgkiP6M/YuzE/FbhGqedpyuMnehrcU1QZezkNY6x&#10;09+s0Y6dV65xeotoGjvF7g8qjJ24xom5oMo1W17jxBgwdnqbCWrdW5/HTqF764pjp9LPpUrdWzc/&#10;x6lwf5Bjp8r9gXvr/s6d2aL2/qDnsXP+ZVo2+pvX7Gvx+4OIZ/SfS7m3/ibZO3/Vjh33Bzsn40b1&#10;lcZOe39Q4We6eY0TaTN2bnTenT/KsVPld29/Vb23LvS7typrPpa/t5579bv8pFHtGifPO3Ff8G+n&#10;sTP6I+93Kvz+IHKx/NjZL8PZ16IFPd9bzxXK372dF0/GZB2dbuRHtP6vSwARS8Q08uNXtP+ysGD0&#10;3EQePpZLffxnAyrE869L56owdj6WHH8EFPG8MnZ6Gm0/i42dnNdiUevoYycufyuNncs0cH6J3PQ0&#10;Dtq2zd2uOHaiz1UYO9fz9PBzwWm8xOLJeFQYO9M1ziWec2AD/xPnnciOa5z+khj3B7nwePR5IHQr&#10;jZ0YM3nNVmHstL3/PE+f+t7Ij2rXONPYOeVl9LmgHTsRyyv3oj31zRgpORcYOz1l5qMtmZsK9wcx&#10;dvLeuuTY6a/7PNWiauedvD+oNnZ6u2aLcf3sI39/EMedzzvPFtDZ/tM1ziWezpr3dHNy7PTW154O&#10;5HTA9c+lRr9mc2/9Si/Y5pj2/qDC2GnVIp7Rx061a5zpvFPs3rra2KlwjVNt7Cx7bx0z/34/d6x2&#10;jdOed2LsjP6oOnYqzNPXPwMd/Ron7w/OiydHHzjaT4DAvgL5A77xT8P7OqqdAAECBAgQIECAAAEC&#10;BAgQIECAAIHaAvmz1NpRio4AAQIECBAgQIDALQFXw7dUfEaAwL4CFk/u6692AqUEerjUiTa0zz2B&#10;LSbdU1/dBAgQIECAAAECBAgQIHAUgUc/j2h/TvBo397NMpZoZ7vde7vvta+NYfTctDlp47oX+wif&#10;Zxz5OkKb77WxjaHdvre/zwkQIECAAAECBAgQWFogrsQ9CBAg0J+AxZP95USLCBAoIpCXfxZRFkmo&#10;MAgQIECAAAECBAgQIEBgd4G81969IRpAgAABAgQIECBAgAABAgQIzBRwNz8Tym4ECOwgYPHkDuiq&#10;JEDgWALtpaCFlMfKvWgJECBAgAABAgQIECBA4DWB9l76tRIcRYAAAQIECBAgQIAAAQIECOwr4O5+&#10;X3+1EyAwR8DiyTlK9iFAgMBCAu3loYWUC6EqhgABAgQIECBAgAABAgSGFGjvkYcMQKMJECBAgAAB&#10;AgQIECBAgACBGwLu+G+g+IgAgU4FLJ7sNDGaRYBAfYH2ktFCyvr5FiEBAgQIECBAgAABAgSOKtDe&#10;/x7VQNwECBAgQIAAAQIECBAgQOAYAn4KcIw8i5JAHQGLJ+vkUiQECAwskJeQFlEOnERNJ0CAAAEC&#10;BAgQIECAwIEF8r72wARCJ0CAAAECBAgQIECAAAECBxfw04GDdwDhExhSwOLJIdOm0QQIVBW4vpyM&#10;9+1z5Lgzjoih3R41pjaG2B75YdHuyNnTdgIECBAgQIAAAQLbCYx+77OdlJoIECBAgAABAgQIECBA&#10;gMCRBPzE4EjZFiuBagIWT1bLqHgIECBAgMCTAu1C0CcPtTsBAgQIECBAgMCVwJo/Ks7rtny9qnqo&#10;txlD+zpUAFeNzTji49ge/ZHx5Ovo8Wg/AQIECBAgQIAAAQIECBAgQIAAAQIEbglYPHlLxWcECBAg&#10;QOCAAvmL0fxlr79IecBOIGQCBAgQIEDgKYG8bnrqIDsTIECAAAECBAgQIECAAAECBAgQKCHgp2Ml&#10;0igIAgcXsHjy4B1A+AQIECBA4J7A9e2OxZT3pHxOgACB4wlcnyOeFYjj2+ezx/e0fxtHbvfUvmfb&#10;0sYQ26M/Mp58HT0e7SdAgAABAgQIECBAgAABAgQIECDQh0CFnx72IakVBAjsK2Dx5L7+aidAgAAB&#10;AsMItLdAsZCyfd9bELlAIl97a98z7WljaLefKaOnfdsYYvvZx61FvK+U82y99/bPePL13n6jfJ5x&#10;5Oso7b7VzjaGdvvWviN8ljHk6wht1kYCBAgQIECAAAECBAgQIECAAAECBAgQqCbgp9TVMioeAkcX&#10;sHjy6D1A/AQIECBA4AWBuC3yILCHgL63h7o6CRAgQIAAAQIECBAgQIAAAQIECBAgQIAAAQLxW5pb&#10;f+aCDAECBMYV+GPcpms5AQIECBAgQIAAAQIECBAgQIAAAQIECBAgQIAAAQIECBAgQIAAAQLrCfhr&#10;k+vZKpkAgb0FLJ7cOwPqJ0CAAAECBAgQIECAAAECBAgQIECAAAECBAgQIECAAAECBAgQINCdgP8m&#10;WHcp0SACBBYVsHhyUU6FESBAgAABAgQIECBAgAABAgQIECBAgAABAgQIECBAgAABAgQIEBhdwMLJ&#10;0TOo/QQIPBb45+Nd7EGAAAECBAgQIECAAAECBAgQIECAAAECBAgQIECAAAECBAgQIECAQH0Biybr&#10;51iEBAikgL88mRJeCRAgQIAAAQIECBAgQIAAAQIECBAgQIAAAQIECBAgQIAAAQIECBxWwMLJw6Ze&#10;4AQOKmDx5EETL2wCBAgQIECAAAECBAgQIECAAAECBAgQIECAAAECBAgQIECAAAECHwIWTuoJBAgc&#10;T8B/tvt4ORcxAQIECBAgQIAAAQIECBAgQIAAAQIECBAgQIAAAQIECBAgQIAAgZOARZO6AQECxxXw&#10;lyePm3uREyBAgAABAgQIECBAgAABAgQIECBAgAABAgQIECBAgAABAgQIHFbAwsnDpl7gBAicBfzl&#10;SR2BAAECBAgQIECAAAECBAgQIECAAAECBAgQIECAAAECBAgQIECAwGEELJo8TKoFSoDAtwL+8uS3&#10;PL4kQIAAAQIECBAgQIAAAQIECBAgQIAAAQIECBAgQIAAAQIECBAgUEXAwskqmRQHAQLvC/jLk+8b&#10;KoEAAQIECBAgQIAAAQIECBAgQIAAAQIECBAgQIAAAQIECBAgQIBAxwIWTXacHE0jQGAnAX95cid4&#10;1RIgQIAAAQIECBAgQIAAAQIECBAgQIAAAQIECBAgQIAAAQIECBBYX8DCyfWN1UCAwIgC/vLkiFnT&#10;ZgIECBAgQIAAAQIECBAgQIAAAQIECBAgQIAAAQIECBAgQIAAAQLfClg0+S2PLwkQOLyAvzx5+C4A&#10;gAABAgQIECBAgAABAgQIECBAgAABAgQIECBAgAABAgQIECBAoJaAhZO18ikaAgTWELB4cg1VZRIg&#10;QIAAAQIECBAgQIAAAQIECBAgQIAAAQIECBAgQIAAAQIECBDYRcDCyV3YVUqAwHAC/rPdw6VMgwkQ&#10;IECAAAECBAgQIECAAAECBAgQIECAAAECBAgQIECgX4Fqi5YqxROxVIun35HwfMsq5Sai3yOePep8&#10;PtOOIECAQC8C//zzx49/nP53eow9gf44tT9iiUds7//4aMur7fhxiiXi+eMS06vl9HJcxPHnqTFV&#10;4oncRC97L8t9ZCdi+D12+mjTO60497ViYyc8Ko2diKfS2KkQS/axauedyE2FsVNtns5rnFJjp0hf&#10;y7kgchN5Gv1RduwUyE32tWr3BxXHzujzwNTXTuOmwrw2xXPaqHCNE/FUvbeO2EZ/uLfuO4OVfo6T&#10;12zjX31+9JmKYydyU+m8E5mq0N/y3rpKbs5jp1Bfi3iin1W4Bo04Sp13TrmJeCrk5pSa8/xc7d76&#10;/Lu3U45+P3r4ne/v1szd6u/31nNbfnu/P04p+T12xsxJG9nv8058On48kZvz2CkQSzt2KuQmx87H&#10;Ndv4fe0jjhr3B+WucU6z2Xmebie7gbfP8/Rpbss+N3Ao56ZnHBWuQcuNnVM/O4+d//v//mv8WbrL&#10;kRJdBu3yqQlXDwIECBAgQIAAAQIECBAgQIAAAQIECBAgMIKA3xOMkCVtJECAAAECBAgQIECAAIFj&#10;CvjPdq+Wdz8QWYeW6zquSiVAgAABAgQIECBAgAABAgQIECBAgAABAgQIECBAgAABAgQIECBAgMBx&#10;BP4/Xhwg+dtG7yQAAAAASUVORK5CYIJQSwMEFAAGAAgAAAAhABeElKbdAAAABwEAAA8AAABkcnMv&#10;ZG93bnJldi54bWxMj09Lw0AQxe+C32EZwZvdjX9CidmUUtRTEWwF8TbNTpPQ7GzIbpP027vxopfh&#10;DW947zf5arKtGKj3jWMNyUKBIC6dabjS8Ll/vVuC8AHZYOuYNFzIw6q4vsoxM27kDxp2oRIxhH2G&#10;GuoQukxKX9Zk0S9cRxy9o+sthrj2lTQ9jjHctvJeqVRabDg21NjRpqbytDtbDW8jjuuH5GXYno6b&#10;y/f+6f1rm5DWtzfT+hlEoCn8HcOMH9GhiEwHd2bjRashPhJ+5+ypZfII4jArlaYgi1z+5y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3dR99ABAAAHAwAAA4A&#10;AAAAAAAAAAAAAAAAOgIAAGRycy9lMm9Eb2MueG1sUEsBAi0ACgAAAAAAAAAhAJKGwwjxmwsA8ZsL&#10;ABQAAAAAAAAAAAAAAAAApgYAAGRycy9tZWRpYS9pbWFnZTEucG5nUEsBAi0AFAAGAAgAAAAhABeE&#10;lKbdAAAABwEAAA8AAAAAAAAAAAAAAAAAyaILAGRycy9kb3ducmV2LnhtbFBLAQItABQABgAIAAAA&#10;IQCqJg6+vAAAACEBAAAZAAAAAAAAAAAAAAAAANOjCwBkcnMvX3JlbHMvZTJvRG9jLnhtbC5yZWxz&#10;UEsFBgAAAAAGAAYAfAEAAMakCw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Shape"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image of hexagon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abstract image of hexagons"/>
              </v:shape>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160FB"/>
    <w:multiLevelType w:val="multilevel"/>
    <w:tmpl w:val="7BD2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23F4A"/>
    <w:multiLevelType w:val="multilevel"/>
    <w:tmpl w:val="7082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C4CE4"/>
    <w:multiLevelType w:val="hybridMultilevel"/>
    <w:tmpl w:val="F6C45F62"/>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5" w15:restartNumberingAfterBreak="0">
    <w:nsid w:val="155E5E67"/>
    <w:multiLevelType w:val="hybridMultilevel"/>
    <w:tmpl w:val="1F2C20E4"/>
    <w:numStyleLink w:val="Numbered"/>
  </w:abstractNum>
  <w:abstractNum w:abstractNumId="6"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60B966" w:themeColor="accent2"/>
      </w:rPr>
    </w:lvl>
    <w:lvl w:ilvl="1">
      <w:start w:val="1"/>
      <w:numFmt w:val="bullet"/>
      <w:pStyle w:val="ListBullet2"/>
      <w:lvlText w:val="o"/>
      <w:lvlJc w:val="left"/>
      <w:pPr>
        <w:ind w:left="1440" w:hanging="360"/>
      </w:pPr>
      <w:rPr>
        <w:rFonts w:ascii="Courier New" w:hAnsi="Courier New" w:hint="default"/>
        <w:color w:val="60B966"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E44509"/>
    <w:multiLevelType w:val="multilevel"/>
    <w:tmpl w:val="79563B70"/>
    <w:styleLink w:val="WWNum3"/>
    <w:lvl w:ilvl="0">
      <w:numFmt w:val="bullet"/>
      <w:lvlText w:val=""/>
      <w:lvlJc w:val="left"/>
      <w:pPr>
        <w:ind w:left="720" w:hanging="360"/>
      </w:pPr>
      <w:rPr>
        <w:rFonts w:ascii="Symbol" w:hAnsi="Symbol" w:cs="Symbo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20CD207F"/>
    <w:multiLevelType w:val="multilevel"/>
    <w:tmpl w:val="DA7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252439"/>
    <w:multiLevelType w:val="multilevel"/>
    <w:tmpl w:val="8B34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C904AD"/>
    <w:multiLevelType w:val="multilevel"/>
    <w:tmpl w:val="04FC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E754FD"/>
    <w:multiLevelType w:val="multilevel"/>
    <w:tmpl w:val="8AE2AC66"/>
    <w:styleLink w:val="WWNum2"/>
    <w:lvl w:ilvl="0">
      <w:numFmt w:val="bullet"/>
      <w:lvlText w:val=""/>
      <w:lvlJc w:val="left"/>
      <w:pPr>
        <w:ind w:left="720" w:hanging="360"/>
      </w:pPr>
      <w:rPr>
        <w:rFonts w:ascii="Wingdings" w:hAnsi="Wingdings" w:cs="Wingdings"/>
        <w:u w:val="none"/>
      </w:rPr>
    </w:lvl>
    <w:lvl w:ilvl="1">
      <w:numFmt w:val="bullet"/>
      <w:lvlText w:val=""/>
      <w:lvlJc w:val="left"/>
      <w:pPr>
        <w:ind w:left="1440" w:hanging="360"/>
      </w:pPr>
      <w:rPr>
        <w:rFonts w:ascii="Wingdings 2" w:hAnsi="Wingdings 2" w:cs="Wingdings 2"/>
        <w:u w:val="none"/>
      </w:rPr>
    </w:lvl>
    <w:lvl w:ilvl="2">
      <w:numFmt w:val="bullet"/>
      <w:lvlText w:val="■"/>
      <w:lvlJc w:val="left"/>
      <w:pPr>
        <w:ind w:left="2160" w:hanging="360"/>
      </w:pPr>
      <w:rPr>
        <w:rFonts w:ascii="OpenSymbol" w:hAnsi="OpenSymbol" w:cs="OpenSymbol"/>
        <w:u w:val="none"/>
      </w:rPr>
    </w:lvl>
    <w:lvl w:ilvl="3">
      <w:numFmt w:val="bullet"/>
      <w:lvlText w:val=""/>
      <w:lvlJc w:val="left"/>
      <w:pPr>
        <w:ind w:left="2880" w:hanging="360"/>
      </w:pPr>
      <w:rPr>
        <w:rFonts w:ascii="Wingdings" w:hAnsi="Wingdings" w:cs="Wingdings"/>
        <w:u w:val="none"/>
      </w:rPr>
    </w:lvl>
    <w:lvl w:ilvl="4">
      <w:numFmt w:val="bullet"/>
      <w:lvlText w:val=""/>
      <w:lvlJc w:val="left"/>
      <w:pPr>
        <w:ind w:left="3600" w:hanging="360"/>
      </w:pPr>
      <w:rPr>
        <w:rFonts w:ascii="Wingdings 2" w:hAnsi="Wingdings 2" w:cs="Wingdings 2"/>
        <w:u w:val="none"/>
      </w:rPr>
    </w:lvl>
    <w:lvl w:ilvl="5">
      <w:numFmt w:val="bullet"/>
      <w:lvlText w:val="■"/>
      <w:lvlJc w:val="left"/>
      <w:pPr>
        <w:ind w:left="4320" w:hanging="360"/>
      </w:pPr>
      <w:rPr>
        <w:rFonts w:ascii="OpenSymbol" w:hAnsi="OpenSymbol" w:cs="OpenSymbol"/>
        <w:u w:val="none"/>
      </w:rPr>
    </w:lvl>
    <w:lvl w:ilvl="6">
      <w:numFmt w:val="bullet"/>
      <w:lvlText w:val=""/>
      <w:lvlJc w:val="left"/>
      <w:pPr>
        <w:ind w:left="5040" w:hanging="360"/>
      </w:pPr>
      <w:rPr>
        <w:rFonts w:ascii="Wingdings" w:hAnsi="Wingdings" w:cs="Wingdings"/>
        <w:u w:val="none"/>
      </w:rPr>
    </w:lvl>
    <w:lvl w:ilvl="7">
      <w:numFmt w:val="bullet"/>
      <w:lvlText w:val=""/>
      <w:lvlJc w:val="left"/>
      <w:pPr>
        <w:ind w:left="5760" w:hanging="360"/>
      </w:pPr>
      <w:rPr>
        <w:rFonts w:ascii="Wingdings 2" w:hAnsi="Wingdings 2" w:cs="Wingdings 2"/>
        <w:u w:val="none"/>
      </w:rPr>
    </w:lvl>
    <w:lvl w:ilvl="8">
      <w:numFmt w:val="bullet"/>
      <w:lvlText w:val="■"/>
      <w:lvlJc w:val="left"/>
      <w:pPr>
        <w:ind w:left="6480" w:hanging="360"/>
      </w:pPr>
      <w:rPr>
        <w:rFonts w:ascii="OpenSymbol" w:hAnsi="OpenSymbol" w:cs="OpenSymbol"/>
        <w:u w:val="none"/>
      </w:rPr>
    </w:lvl>
  </w:abstractNum>
  <w:abstractNum w:abstractNumId="13"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5701F6"/>
    <w:multiLevelType w:val="multilevel"/>
    <w:tmpl w:val="E7B2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9E5D23"/>
    <w:multiLevelType w:val="multilevel"/>
    <w:tmpl w:val="7EDA1224"/>
    <w:styleLink w:val="WWNum1"/>
    <w:lvl w:ilvl="0">
      <w:numFmt w:val="bullet"/>
      <w:lvlText w:val=""/>
      <w:lvlJc w:val="left"/>
      <w:pPr>
        <w:ind w:left="720" w:hanging="360"/>
      </w:pPr>
      <w:rPr>
        <w:rFonts w:ascii="Wingdings" w:hAnsi="Wingdings" w:cs="Wingdings"/>
        <w:u w:val="none"/>
      </w:rPr>
    </w:lvl>
    <w:lvl w:ilvl="1">
      <w:numFmt w:val="bullet"/>
      <w:lvlText w:val=""/>
      <w:lvlJc w:val="left"/>
      <w:pPr>
        <w:ind w:left="1440" w:hanging="360"/>
      </w:pPr>
      <w:rPr>
        <w:rFonts w:ascii="Wingdings 2" w:hAnsi="Wingdings 2" w:cs="Wingdings 2"/>
        <w:u w:val="none"/>
      </w:rPr>
    </w:lvl>
    <w:lvl w:ilvl="2">
      <w:numFmt w:val="bullet"/>
      <w:lvlText w:val="■"/>
      <w:lvlJc w:val="left"/>
      <w:pPr>
        <w:ind w:left="2160" w:hanging="360"/>
      </w:pPr>
      <w:rPr>
        <w:rFonts w:ascii="OpenSymbol" w:hAnsi="OpenSymbol" w:cs="OpenSymbol"/>
        <w:u w:val="none"/>
      </w:rPr>
    </w:lvl>
    <w:lvl w:ilvl="3">
      <w:numFmt w:val="bullet"/>
      <w:lvlText w:val=""/>
      <w:lvlJc w:val="left"/>
      <w:pPr>
        <w:ind w:left="2880" w:hanging="360"/>
      </w:pPr>
      <w:rPr>
        <w:rFonts w:ascii="Wingdings" w:hAnsi="Wingdings" w:cs="Wingdings"/>
        <w:u w:val="none"/>
      </w:rPr>
    </w:lvl>
    <w:lvl w:ilvl="4">
      <w:numFmt w:val="bullet"/>
      <w:lvlText w:val=""/>
      <w:lvlJc w:val="left"/>
      <w:pPr>
        <w:ind w:left="3600" w:hanging="360"/>
      </w:pPr>
      <w:rPr>
        <w:rFonts w:ascii="Wingdings 2" w:hAnsi="Wingdings 2" w:cs="Wingdings 2"/>
        <w:u w:val="none"/>
      </w:rPr>
    </w:lvl>
    <w:lvl w:ilvl="5">
      <w:numFmt w:val="bullet"/>
      <w:lvlText w:val="■"/>
      <w:lvlJc w:val="left"/>
      <w:pPr>
        <w:ind w:left="4320" w:hanging="360"/>
      </w:pPr>
      <w:rPr>
        <w:rFonts w:ascii="OpenSymbol" w:hAnsi="OpenSymbol" w:cs="OpenSymbol"/>
        <w:u w:val="none"/>
      </w:rPr>
    </w:lvl>
    <w:lvl w:ilvl="6">
      <w:numFmt w:val="bullet"/>
      <w:lvlText w:val=""/>
      <w:lvlJc w:val="left"/>
      <w:pPr>
        <w:ind w:left="5040" w:hanging="360"/>
      </w:pPr>
      <w:rPr>
        <w:rFonts w:ascii="Wingdings" w:hAnsi="Wingdings" w:cs="Wingdings"/>
        <w:u w:val="none"/>
      </w:rPr>
    </w:lvl>
    <w:lvl w:ilvl="7">
      <w:numFmt w:val="bullet"/>
      <w:lvlText w:val=""/>
      <w:lvlJc w:val="left"/>
      <w:pPr>
        <w:ind w:left="5760" w:hanging="360"/>
      </w:pPr>
      <w:rPr>
        <w:rFonts w:ascii="Wingdings 2" w:hAnsi="Wingdings 2" w:cs="Wingdings 2"/>
        <w:u w:val="none"/>
      </w:rPr>
    </w:lvl>
    <w:lvl w:ilvl="8">
      <w:numFmt w:val="bullet"/>
      <w:lvlText w:val="■"/>
      <w:lvlJc w:val="left"/>
      <w:pPr>
        <w:ind w:left="6480" w:hanging="360"/>
      </w:pPr>
      <w:rPr>
        <w:rFonts w:ascii="OpenSymbol" w:hAnsi="OpenSymbol" w:cs="OpenSymbol"/>
        <w:u w:val="none"/>
      </w:rPr>
    </w:lvl>
  </w:abstractNum>
  <w:abstractNum w:abstractNumId="16" w15:restartNumberingAfterBreak="0">
    <w:nsid w:val="35360533"/>
    <w:multiLevelType w:val="hybridMultilevel"/>
    <w:tmpl w:val="16A6495E"/>
    <w:numStyleLink w:val="Bullet"/>
  </w:abstractNum>
  <w:abstractNum w:abstractNumId="17" w15:restartNumberingAfterBreak="0">
    <w:nsid w:val="40AD6765"/>
    <w:multiLevelType w:val="hybridMultilevel"/>
    <w:tmpl w:val="B0E00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F565B7"/>
    <w:multiLevelType w:val="hybridMultilevel"/>
    <w:tmpl w:val="E1B21504"/>
    <w:lvl w:ilvl="0" w:tplc="C128BFD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720DA72">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CE4A474">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6170691E">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D0A1AF6">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0D69CAC">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960B78C">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B1C72AE">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CD0DA7E">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5601A4E"/>
    <w:multiLevelType w:val="multilevel"/>
    <w:tmpl w:val="A8C6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2123E8"/>
    <w:multiLevelType w:val="multilevel"/>
    <w:tmpl w:val="8C5049BE"/>
    <w:styleLink w:val="WWNum4"/>
    <w:lvl w:ilvl="0">
      <w:numFmt w:val="bullet"/>
      <w:lvlText w:val=""/>
      <w:lvlJc w:val="left"/>
      <w:pPr>
        <w:ind w:left="720" w:hanging="360"/>
      </w:pPr>
      <w:rPr>
        <w:rFonts w:ascii="Symbol" w:hAnsi="Symbol" w:cs="Symbo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22" w15:restartNumberingAfterBreak="0">
    <w:nsid w:val="5FA46757"/>
    <w:multiLevelType w:val="multilevel"/>
    <w:tmpl w:val="7916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9774FB"/>
    <w:multiLevelType w:val="hybridMultilevel"/>
    <w:tmpl w:val="2AFE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4340B2"/>
    <w:multiLevelType w:val="multilevel"/>
    <w:tmpl w:val="4E92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1444F0"/>
    <w:multiLevelType w:val="multilevel"/>
    <w:tmpl w:val="D602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BE4717"/>
    <w:multiLevelType w:val="multilevel"/>
    <w:tmpl w:val="17F2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8923BB"/>
    <w:multiLevelType w:val="multilevel"/>
    <w:tmpl w:val="F234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761004"/>
    <w:multiLevelType w:val="hybridMultilevel"/>
    <w:tmpl w:val="16A6495E"/>
    <w:styleLink w:val="Bullet"/>
    <w:lvl w:ilvl="0" w:tplc="EAD6C7A6">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1" w:tplc="CCA8E86C">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2" w:tplc="35EE689E">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3" w:tplc="CEFC26E2">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4" w:tplc="331E553C">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5" w:tplc="3E1292D4">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6" w:tplc="5F84E266">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7" w:tplc="EA2E7426">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8" w:tplc="69F08006">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abstractNum>
  <w:abstractNum w:abstractNumId="29" w15:restartNumberingAfterBreak="0">
    <w:nsid w:val="704B2CB6"/>
    <w:multiLevelType w:val="hybridMultilevel"/>
    <w:tmpl w:val="1F2C20E4"/>
    <w:styleLink w:val="Numbered"/>
    <w:lvl w:ilvl="0" w:tplc="2DDEE9DE">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A168BE20">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830A7902">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BB788A3C">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8B4EC0C6">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1758DCE2">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5204E4A8">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B7A83C64">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13121D82">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0DE41CE"/>
    <w:multiLevelType w:val="multilevel"/>
    <w:tmpl w:val="56CC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E9364C"/>
    <w:multiLevelType w:val="multilevel"/>
    <w:tmpl w:val="66C4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147B1E"/>
    <w:multiLevelType w:val="multilevel"/>
    <w:tmpl w:val="E3C6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8F6B70"/>
    <w:multiLevelType w:val="multilevel"/>
    <w:tmpl w:val="F018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1830128">
    <w:abstractNumId w:val="7"/>
  </w:num>
  <w:num w:numId="2" w16cid:durableId="1937663691">
    <w:abstractNumId w:val="13"/>
  </w:num>
  <w:num w:numId="3" w16cid:durableId="1029767599">
    <w:abstractNumId w:val="1"/>
  </w:num>
  <w:num w:numId="4" w16cid:durableId="56174490">
    <w:abstractNumId w:val="0"/>
  </w:num>
  <w:num w:numId="5" w16cid:durableId="1775205482">
    <w:abstractNumId w:val="6"/>
  </w:num>
  <w:num w:numId="6" w16cid:durableId="224610256">
    <w:abstractNumId w:val="21"/>
  </w:num>
  <w:num w:numId="7" w16cid:durableId="1198468604">
    <w:abstractNumId w:val="29"/>
  </w:num>
  <w:num w:numId="8" w16cid:durableId="717054228">
    <w:abstractNumId w:val="15"/>
  </w:num>
  <w:num w:numId="9" w16cid:durableId="4598821">
    <w:abstractNumId w:val="12"/>
  </w:num>
  <w:num w:numId="10" w16cid:durableId="2022313003">
    <w:abstractNumId w:val="8"/>
  </w:num>
  <w:num w:numId="11" w16cid:durableId="446050488">
    <w:abstractNumId w:val="20"/>
  </w:num>
  <w:num w:numId="12" w16cid:durableId="898588344">
    <w:abstractNumId w:val="19"/>
  </w:num>
  <w:num w:numId="13" w16cid:durableId="265693409">
    <w:abstractNumId w:val="27"/>
  </w:num>
  <w:num w:numId="14" w16cid:durableId="1800487443">
    <w:abstractNumId w:val="2"/>
  </w:num>
  <w:num w:numId="15" w16cid:durableId="118837442">
    <w:abstractNumId w:val="10"/>
  </w:num>
  <w:num w:numId="16" w16cid:durableId="1712075669">
    <w:abstractNumId w:val="11"/>
  </w:num>
  <w:num w:numId="17" w16cid:durableId="360517613">
    <w:abstractNumId w:val="3"/>
  </w:num>
  <w:num w:numId="18" w16cid:durableId="407266742">
    <w:abstractNumId w:val="25"/>
  </w:num>
  <w:num w:numId="19" w16cid:durableId="1300304016">
    <w:abstractNumId w:val="9"/>
  </w:num>
  <w:num w:numId="20" w16cid:durableId="607199947">
    <w:abstractNumId w:val="24"/>
  </w:num>
  <w:num w:numId="21" w16cid:durableId="1895460989">
    <w:abstractNumId w:val="33"/>
  </w:num>
  <w:num w:numId="22" w16cid:durableId="715129018">
    <w:abstractNumId w:val="26"/>
  </w:num>
  <w:num w:numId="23" w16cid:durableId="218058549">
    <w:abstractNumId w:val="22"/>
  </w:num>
  <w:num w:numId="24" w16cid:durableId="1890456338">
    <w:abstractNumId w:val="32"/>
  </w:num>
  <w:num w:numId="25" w16cid:durableId="1523082236">
    <w:abstractNumId w:val="31"/>
  </w:num>
  <w:num w:numId="26" w16cid:durableId="379015640">
    <w:abstractNumId w:val="30"/>
  </w:num>
  <w:num w:numId="27" w16cid:durableId="356587257">
    <w:abstractNumId w:val="4"/>
  </w:num>
  <w:num w:numId="28" w16cid:durableId="342246155">
    <w:abstractNumId w:val="17"/>
  </w:num>
  <w:num w:numId="29" w16cid:durableId="1649629565">
    <w:abstractNumId w:val="23"/>
  </w:num>
  <w:num w:numId="30" w16cid:durableId="1355767067">
    <w:abstractNumId w:val="14"/>
  </w:num>
  <w:num w:numId="31" w16cid:durableId="421804964">
    <w:abstractNumId w:val="5"/>
  </w:num>
  <w:num w:numId="32" w16cid:durableId="1276138480">
    <w:abstractNumId w:val="28"/>
  </w:num>
  <w:num w:numId="33" w16cid:durableId="1831367812">
    <w:abstractNumId w:val="16"/>
  </w:num>
  <w:num w:numId="34" w16cid:durableId="965432587">
    <w:abstractNumId w:val="18"/>
  </w:num>
  <w:num w:numId="35" w16cid:durableId="1958370734">
    <w:abstractNumId w:val="18"/>
    <w:lvlOverride w:ilvl="0">
      <w:startOverride w:val="2"/>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AEB"/>
    <w:rsid w:val="00003B75"/>
    <w:rsid w:val="000048CB"/>
    <w:rsid w:val="00007C26"/>
    <w:rsid w:val="00014E92"/>
    <w:rsid w:val="0002674F"/>
    <w:rsid w:val="000446E1"/>
    <w:rsid w:val="00061AD5"/>
    <w:rsid w:val="000656AE"/>
    <w:rsid w:val="00085374"/>
    <w:rsid w:val="000A7CCA"/>
    <w:rsid w:val="000C7C8C"/>
    <w:rsid w:val="000D5219"/>
    <w:rsid w:val="000F390F"/>
    <w:rsid w:val="000F683D"/>
    <w:rsid w:val="000F6C90"/>
    <w:rsid w:val="0011677C"/>
    <w:rsid w:val="00121CCF"/>
    <w:rsid w:val="00123565"/>
    <w:rsid w:val="00127D78"/>
    <w:rsid w:val="001327F4"/>
    <w:rsid w:val="00135DEF"/>
    <w:rsid w:val="0014729A"/>
    <w:rsid w:val="00170EB3"/>
    <w:rsid w:val="00174F40"/>
    <w:rsid w:val="001900D7"/>
    <w:rsid w:val="00191D63"/>
    <w:rsid w:val="00191DD0"/>
    <w:rsid w:val="00193F0D"/>
    <w:rsid w:val="00194685"/>
    <w:rsid w:val="001A2376"/>
    <w:rsid w:val="001A3F3A"/>
    <w:rsid w:val="001B0541"/>
    <w:rsid w:val="001D5B2D"/>
    <w:rsid w:val="001D7E33"/>
    <w:rsid w:val="001E6CEB"/>
    <w:rsid w:val="00200534"/>
    <w:rsid w:val="00201773"/>
    <w:rsid w:val="00213709"/>
    <w:rsid w:val="00233C92"/>
    <w:rsid w:val="0024119E"/>
    <w:rsid w:val="00241A86"/>
    <w:rsid w:val="002710CD"/>
    <w:rsid w:val="00276F32"/>
    <w:rsid w:val="00277281"/>
    <w:rsid w:val="00282512"/>
    <w:rsid w:val="00287C42"/>
    <w:rsid w:val="0029115B"/>
    <w:rsid w:val="00297A58"/>
    <w:rsid w:val="002B0F79"/>
    <w:rsid w:val="002C76DA"/>
    <w:rsid w:val="002D6C38"/>
    <w:rsid w:val="00302706"/>
    <w:rsid w:val="00311990"/>
    <w:rsid w:val="00325DA0"/>
    <w:rsid w:val="003320D6"/>
    <w:rsid w:val="00352790"/>
    <w:rsid w:val="00377792"/>
    <w:rsid w:val="00391A7B"/>
    <w:rsid w:val="003A0797"/>
    <w:rsid w:val="003A5A20"/>
    <w:rsid w:val="003F395E"/>
    <w:rsid w:val="00404562"/>
    <w:rsid w:val="004120C2"/>
    <w:rsid w:val="00425C02"/>
    <w:rsid w:val="00433130"/>
    <w:rsid w:val="00435F2E"/>
    <w:rsid w:val="00436C33"/>
    <w:rsid w:val="00450BBB"/>
    <w:rsid w:val="00495014"/>
    <w:rsid w:val="004A09FC"/>
    <w:rsid w:val="004C32B5"/>
    <w:rsid w:val="004C595B"/>
    <w:rsid w:val="004E2FE1"/>
    <w:rsid w:val="00502E99"/>
    <w:rsid w:val="00513443"/>
    <w:rsid w:val="00522168"/>
    <w:rsid w:val="00522227"/>
    <w:rsid w:val="005235DF"/>
    <w:rsid w:val="00540BC2"/>
    <w:rsid w:val="00541367"/>
    <w:rsid w:val="005426A5"/>
    <w:rsid w:val="00545E74"/>
    <w:rsid w:val="00585480"/>
    <w:rsid w:val="00587290"/>
    <w:rsid w:val="005A0D4B"/>
    <w:rsid w:val="005B45F0"/>
    <w:rsid w:val="005C1E37"/>
    <w:rsid w:val="005C6747"/>
    <w:rsid w:val="005D3ADE"/>
    <w:rsid w:val="005E14D5"/>
    <w:rsid w:val="005E6AAF"/>
    <w:rsid w:val="00631541"/>
    <w:rsid w:val="0063453E"/>
    <w:rsid w:val="00663A5E"/>
    <w:rsid w:val="0067461F"/>
    <w:rsid w:val="00684BA9"/>
    <w:rsid w:val="00696454"/>
    <w:rsid w:val="006A4307"/>
    <w:rsid w:val="006B2F2B"/>
    <w:rsid w:val="006B336F"/>
    <w:rsid w:val="006D0867"/>
    <w:rsid w:val="00701D7A"/>
    <w:rsid w:val="00714A9A"/>
    <w:rsid w:val="007237D4"/>
    <w:rsid w:val="00743D10"/>
    <w:rsid w:val="00751BCB"/>
    <w:rsid w:val="007630F2"/>
    <w:rsid w:val="007707EE"/>
    <w:rsid w:val="007820AA"/>
    <w:rsid w:val="00792405"/>
    <w:rsid w:val="007A3E5A"/>
    <w:rsid w:val="007A4B7E"/>
    <w:rsid w:val="007A6AEB"/>
    <w:rsid w:val="007B6B58"/>
    <w:rsid w:val="007C349C"/>
    <w:rsid w:val="007D34D0"/>
    <w:rsid w:val="007E1E05"/>
    <w:rsid w:val="007E3455"/>
    <w:rsid w:val="007E45AD"/>
    <w:rsid w:val="007F1E4B"/>
    <w:rsid w:val="007F3CE4"/>
    <w:rsid w:val="007F3D82"/>
    <w:rsid w:val="00803C56"/>
    <w:rsid w:val="0080551C"/>
    <w:rsid w:val="00812F66"/>
    <w:rsid w:val="00824D55"/>
    <w:rsid w:val="00825C8A"/>
    <w:rsid w:val="00843FD6"/>
    <w:rsid w:val="00847081"/>
    <w:rsid w:val="00852BBD"/>
    <w:rsid w:val="008553BB"/>
    <w:rsid w:val="0088045F"/>
    <w:rsid w:val="008A4365"/>
    <w:rsid w:val="008A60B8"/>
    <w:rsid w:val="008A6ABB"/>
    <w:rsid w:val="008C1998"/>
    <w:rsid w:val="008E6009"/>
    <w:rsid w:val="008F1194"/>
    <w:rsid w:val="009128D7"/>
    <w:rsid w:val="00916497"/>
    <w:rsid w:val="009210EA"/>
    <w:rsid w:val="0092389E"/>
    <w:rsid w:val="0092600A"/>
    <w:rsid w:val="009358CF"/>
    <w:rsid w:val="00935DD1"/>
    <w:rsid w:val="00945B9D"/>
    <w:rsid w:val="009544F4"/>
    <w:rsid w:val="00974A50"/>
    <w:rsid w:val="00985FDB"/>
    <w:rsid w:val="009C31D9"/>
    <w:rsid w:val="009E4B73"/>
    <w:rsid w:val="00A06ECD"/>
    <w:rsid w:val="00A119C5"/>
    <w:rsid w:val="00A1430A"/>
    <w:rsid w:val="00A22F8A"/>
    <w:rsid w:val="00A36F7D"/>
    <w:rsid w:val="00A4190C"/>
    <w:rsid w:val="00A43F3A"/>
    <w:rsid w:val="00A9160B"/>
    <w:rsid w:val="00A95895"/>
    <w:rsid w:val="00AA2734"/>
    <w:rsid w:val="00AB78D1"/>
    <w:rsid w:val="00AC11E8"/>
    <w:rsid w:val="00B012AE"/>
    <w:rsid w:val="00B04624"/>
    <w:rsid w:val="00B05BBE"/>
    <w:rsid w:val="00B17E13"/>
    <w:rsid w:val="00B252DE"/>
    <w:rsid w:val="00B6591A"/>
    <w:rsid w:val="00B86DBD"/>
    <w:rsid w:val="00B91A00"/>
    <w:rsid w:val="00BA0551"/>
    <w:rsid w:val="00BB2437"/>
    <w:rsid w:val="00BB647D"/>
    <w:rsid w:val="00BC7198"/>
    <w:rsid w:val="00BD6B67"/>
    <w:rsid w:val="00BE2518"/>
    <w:rsid w:val="00C026D3"/>
    <w:rsid w:val="00C27DDC"/>
    <w:rsid w:val="00C328F5"/>
    <w:rsid w:val="00C56DC6"/>
    <w:rsid w:val="00C56DCA"/>
    <w:rsid w:val="00C81424"/>
    <w:rsid w:val="00CA3BE4"/>
    <w:rsid w:val="00CD2815"/>
    <w:rsid w:val="00CE03B5"/>
    <w:rsid w:val="00CE3304"/>
    <w:rsid w:val="00CF7269"/>
    <w:rsid w:val="00D06101"/>
    <w:rsid w:val="00D073F1"/>
    <w:rsid w:val="00D11E77"/>
    <w:rsid w:val="00D237A2"/>
    <w:rsid w:val="00D30F4A"/>
    <w:rsid w:val="00D50E05"/>
    <w:rsid w:val="00D5153F"/>
    <w:rsid w:val="00D54452"/>
    <w:rsid w:val="00D71C9E"/>
    <w:rsid w:val="00D82E1B"/>
    <w:rsid w:val="00DA4F0E"/>
    <w:rsid w:val="00DA76F3"/>
    <w:rsid w:val="00DD1468"/>
    <w:rsid w:val="00DD2790"/>
    <w:rsid w:val="00DF07D1"/>
    <w:rsid w:val="00DF21FF"/>
    <w:rsid w:val="00DF5141"/>
    <w:rsid w:val="00E02EC5"/>
    <w:rsid w:val="00E17B78"/>
    <w:rsid w:val="00E231A0"/>
    <w:rsid w:val="00E23B8F"/>
    <w:rsid w:val="00E24036"/>
    <w:rsid w:val="00E25BC6"/>
    <w:rsid w:val="00E61D53"/>
    <w:rsid w:val="00E6596E"/>
    <w:rsid w:val="00E667B3"/>
    <w:rsid w:val="00E72819"/>
    <w:rsid w:val="00E82221"/>
    <w:rsid w:val="00EA1406"/>
    <w:rsid w:val="00EA5FA7"/>
    <w:rsid w:val="00EB1740"/>
    <w:rsid w:val="00EB1BF6"/>
    <w:rsid w:val="00EB2F80"/>
    <w:rsid w:val="00ED77F4"/>
    <w:rsid w:val="00EF043F"/>
    <w:rsid w:val="00EF627F"/>
    <w:rsid w:val="00EF7E27"/>
    <w:rsid w:val="00F01696"/>
    <w:rsid w:val="00F26EB3"/>
    <w:rsid w:val="00F81CC4"/>
    <w:rsid w:val="00F823AD"/>
    <w:rsid w:val="00F90CA2"/>
    <w:rsid w:val="00F94789"/>
    <w:rsid w:val="00F953CB"/>
    <w:rsid w:val="00FA1DA2"/>
    <w:rsid w:val="00FA27A5"/>
    <w:rsid w:val="00FA61CB"/>
    <w:rsid w:val="00FB1147"/>
    <w:rsid w:val="00FB13F4"/>
    <w:rsid w:val="00FB6417"/>
    <w:rsid w:val="00FC6307"/>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5C8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Heading1">
    <w:name w:val="heading 1"/>
    <w:basedOn w:val="Normal"/>
    <w:next w:val="Normal"/>
    <w:link w:val="Heading1Char"/>
    <w:uiPriority w:val="9"/>
    <w:qFormat/>
    <w:rsid w:val="00193F0D"/>
    <w:pPr>
      <w:spacing w:line="240" w:lineRule="auto"/>
      <w:outlineLvl w:val="0"/>
    </w:pPr>
    <w:rPr>
      <w:rFonts w:asciiTheme="majorHAnsi" w:hAnsiTheme="majorHAnsi"/>
      <w:color w:val="264D2B" w:themeColor="accent1"/>
      <w:sz w:val="36"/>
    </w:rPr>
  </w:style>
  <w:style w:type="paragraph" w:styleId="Heading2">
    <w:name w:val="heading 2"/>
    <w:basedOn w:val="Normal"/>
    <w:next w:val="Normal"/>
    <w:link w:val="Heading2Char"/>
    <w:uiPriority w:val="9"/>
    <w:qFormat/>
    <w:rsid w:val="00F01696"/>
    <w:pPr>
      <w:keepNext/>
      <w:keepLines/>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F01696"/>
    <w:pPr>
      <w:keepNext/>
      <w:keepLines/>
      <w:spacing w:after="0"/>
      <w:outlineLvl w:val="2"/>
    </w:pPr>
    <w:rPr>
      <w:rFonts w:eastAsiaTheme="majorEastAsia" w:cstheme="majorBidi"/>
      <w:b/>
      <w:caps/>
      <w:color w:val="132615" w:themeColor="accent1" w:themeShade="7F"/>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5"/>
    <w:rPr>
      <w:rFonts w:asciiTheme="majorHAnsi" w:hAnsiTheme="majorHAnsi" w:cs="Times New Roman (Body CS)"/>
      <w:color w:val="264D2B" w:themeColor="accent1"/>
      <w:sz w:val="36"/>
    </w:rPr>
  </w:style>
  <w:style w:type="paragraph" w:styleId="Header">
    <w:name w:val="header"/>
    <w:basedOn w:val="Normal"/>
    <w:link w:val="HeaderChar"/>
    <w:uiPriority w:val="99"/>
    <w:semiHidden/>
    <w:rsid w:val="009544F4"/>
    <w:pPr>
      <w:spacing w:after="0" w:line="240" w:lineRule="auto"/>
    </w:pPr>
  </w:style>
  <w:style w:type="character" w:customStyle="1" w:styleId="HeaderChar">
    <w:name w:val="Header Char"/>
    <w:basedOn w:val="DefaultParagraphFont"/>
    <w:link w:val="Header"/>
    <w:uiPriority w:val="99"/>
    <w:semiHidden/>
    <w:rsid w:val="009544F4"/>
    <w:rPr>
      <w:rFonts w:cs="Times New Roman (Body CS)"/>
      <w:color w:val="000000" w:themeColor="text1"/>
    </w:rPr>
  </w:style>
  <w:style w:type="paragraph" w:styleId="Footer">
    <w:name w:val="footer"/>
    <w:basedOn w:val="Normal"/>
    <w:link w:val="FooterChar"/>
    <w:uiPriority w:val="99"/>
    <w:semiHidden/>
    <w:rsid w:val="009544F4"/>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544F4"/>
    <w:rPr>
      <w:rFonts w:cs="Times New Roman (Body CS)"/>
      <w:color w:val="FFFFFF" w:themeColor="background1"/>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127D78"/>
    <w:pPr>
      <w:spacing w:after="0" w:line="240" w:lineRule="auto"/>
    </w:pPr>
    <w:rPr>
      <w:rFonts w:asciiTheme="majorHAnsi" w:hAnsiTheme="majorHAnsi"/>
      <w:color w:val="264D2B" w:themeColor="accent1"/>
      <w:sz w:val="68"/>
    </w:rPr>
  </w:style>
  <w:style w:type="character" w:customStyle="1" w:styleId="TitleChar">
    <w:name w:val="Title Char"/>
    <w:basedOn w:val="DefaultParagraphFont"/>
    <w:link w:val="Title"/>
    <w:uiPriority w:val="10"/>
    <w:rsid w:val="005E14D5"/>
    <w:rPr>
      <w:rFonts w:asciiTheme="majorHAnsi" w:hAnsiTheme="majorHAnsi" w:cs="Times New Roman (Body CS)"/>
      <w:color w:val="264D2B" w:themeColor="accent1"/>
      <w:sz w:val="68"/>
    </w:rPr>
  </w:style>
  <w:style w:type="paragraph" w:styleId="Subtitle">
    <w:name w:val="Subtitle"/>
    <w:basedOn w:val="Normal"/>
    <w:next w:val="Normal"/>
    <w:link w:val="SubtitleChar"/>
    <w:uiPriority w:val="11"/>
    <w:qFormat/>
    <w:rsid w:val="007630F2"/>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5E14D5"/>
    <w:rPr>
      <w:rFonts w:cs="Times New Roman (Body CS)"/>
      <w:color w:val="7F7F7F" w:themeColor="text1" w:themeTint="80"/>
      <w:sz w:val="68"/>
    </w:rPr>
  </w:style>
  <w:style w:type="paragraph" w:customStyle="1" w:styleId="Bullets">
    <w:name w:val="Bullets"/>
    <w:basedOn w:val="Normal"/>
    <w:next w:val="Normal"/>
    <w:uiPriority w:val="12"/>
    <w:qFormat/>
    <w:rsid w:val="00123565"/>
    <w:pPr>
      <w:numPr>
        <w:numId w:val="5"/>
      </w:numPr>
      <w:pBdr>
        <w:top w:val="single" w:sz="12" w:space="6" w:color="60B966" w:themeColor="accent2"/>
        <w:bottom w:val="single" w:sz="12" w:space="6" w:color="60B966" w:themeColor="accent2"/>
      </w:pBdr>
    </w:pPr>
  </w:style>
  <w:style w:type="character" w:styleId="Strong">
    <w:name w:val="Strong"/>
    <w:basedOn w:val="DefaultParagraphFont"/>
    <w:uiPriority w:val="22"/>
    <w:qFormat/>
    <w:rsid w:val="005E6AAF"/>
    <w:rPr>
      <w:b/>
      <w:bCs/>
      <w:color w:val="264D2B" w:themeColor="accent1"/>
    </w:rPr>
  </w:style>
  <w:style w:type="paragraph" w:customStyle="1" w:styleId="Numbers">
    <w:name w:val="Numbers"/>
    <w:basedOn w:val="Normal"/>
    <w:next w:val="Normal"/>
    <w:uiPriority w:val="13"/>
    <w:qFormat/>
    <w:rsid w:val="00123565"/>
    <w:pPr>
      <w:numPr>
        <w:numId w:val="6"/>
      </w:numPr>
    </w:pPr>
  </w:style>
  <w:style w:type="paragraph" w:styleId="Quote">
    <w:name w:val="Quote"/>
    <w:basedOn w:val="Normal"/>
    <w:next w:val="Normal"/>
    <w:link w:val="QuoteChar"/>
    <w:uiPriority w:val="29"/>
    <w:semiHidden/>
    <w:qFormat/>
    <w:rsid w:val="00743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5141"/>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CF7269"/>
    <w:pPr>
      <w:spacing w:after="0" w:line="240" w:lineRule="auto"/>
    </w:pPr>
    <w:rPr>
      <w:sz w:val="16"/>
    </w:rPr>
  </w:style>
  <w:style w:type="paragraph" w:customStyle="1" w:styleId="Graphheading1">
    <w:name w:val="Graph heading 1"/>
    <w:basedOn w:val="Normal"/>
    <w:uiPriority w:val="15"/>
    <w:qFormat/>
    <w:rsid w:val="007A3E5A"/>
    <w:pPr>
      <w:spacing w:before="120" w:after="60" w:line="240" w:lineRule="auto"/>
    </w:pPr>
    <w:rPr>
      <w:rFonts w:cstheme="minorBidi"/>
      <w:b/>
      <w:color w:val="264D2B" w:themeColor="accent1"/>
      <w:sz w:val="24"/>
    </w:rPr>
  </w:style>
  <w:style w:type="paragraph" w:customStyle="1" w:styleId="Graphbullet">
    <w:name w:val="Graph bullet"/>
    <w:basedOn w:val="Normal"/>
    <w:uiPriority w:val="16"/>
    <w:qFormat/>
    <w:rsid w:val="007A3E5A"/>
    <w:pPr>
      <w:numPr>
        <w:numId w:val="1"/>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7A3E5A"/>
    <w:pPr>
      <w:spacing w:before="120" w:after="60" w:line="240" w:lineRule="auto"/>
    </w:pPr>
    <w:rPr>
      <w:rFonts w:cstheme="minorBidi"/>
      <w:b/>
      <w:color w:val="60B966" w:themeColor="accent2"/>
      <w:sz w:val="24"/>
    </w:rPr>
  </w:style>
  <w:style w:type="paragraph" w:customStyle="1" w:styleId="Graphbullet2">
    <w:name w:val="Graph bullet 2"/>
    <w:basedOn w:val="Normal"/>
    <w:uiPriority w:val="16"/>
    <w:qFormat/>
    <w:rsid w:val="007A3E5A"/>
    <w:pPr>
      <w:numPr>
        <w:numId w:val="2"/>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7A3E5A"/>
    <w:pPr>
      <w:spacing w:before="120" w:after="60" w:line="240" w:lineRule="auto"/>
    </w:pPr>
    <w:rPr>
      <w:rFonts w:cstheme="minorBidi"/>
      <w:b/>
      <w:color w:val="A6A6A6" w:themeColor="background1" w:themeShade="A6"/>
      <w:sz w:val="24"/>
    </w:rPr>
  </w:style>
  <w:style w:type="paragraph" w:customStyle="1" w:styleId="Graphbullet3">
    <w:name w:val="Graph bullet 3"/>
    <w:basedOn w:val="Normal"/>
    <w:uiPriority w:val="16"/>
    <w:qFormat/>
    <w:rsid w:val="007A3E5A"/>
    <w:pPr>
      <w:numPr>
        <w:numId w:val="3"/>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7A3E5A"/>
    <w:pPr>
      <w:spacing w:before="120" w:after="60" w:line="240" w:lineRule="auto"/>
    </w:pPr>
    <w:rPr>
      <w:rFonts w:cstheme="minorBidi"/>
      <w:b/>
      <w:color w:val="5E5E5E" w:themeColor="text2"/>
      <w:sz w:val="24"/>
    </w:rPr>
  </w:style>
  <w:style w:type="paragraph" w:customStyle="1" w:styleId="Graphbullet4">
    <w:name w:val="Graph bullet 4"/>
    <w:basedOn w:val="Normal"/>
    <w:uiPriority w:val="16"/>
    <w:qFormat/>
    <w:rsid w:val="007A3E5A"/>
    <w:pPr>
      <w:numPr>
        <w:numId w:val="4"/>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5"/>
      </w:numPr>
    </w:pPr>
  </w:style>
  <w:style w:type="numbering" w:customStyle="1" w:styleId="NumberedList">
    <w:name w:val="NumberedList"/>
    <w:uiPriority w:val="99"/>
    <w:rsid w:val="00DF21FF"/>
    <w:pPr>
      <w:numPr>
        <w:numId w:val="6"/>
      </w:numPr>
    </w:pPr>
  </w:style>
  <w:style w:type="paragraph" w:styleId="ListBullet2">
    <w:name w:val="List Bullet 2"/>
    <w:basedOn w:val="Normal"/>
    <w:uiPriority w:val="12"/>
    <w:qFormat/>
    <w:rsid w:val="00DF21FF"/>
    <w:pPr>
      <w:numPr>
        <w:ilvl w:val="1"/>
        <w:numId w:val="5"/>
      </w:numPr>
    </w:pPr>
  </w:style>
  <w:style w:type="character" w:customStyle="1" w:styleId="Heading2Char">
    <w:name w:val="Heading 2 Char"/>
    <w:basedOn w:val="DefaultParagraphFont"/>
    <w:link w:val="Heading2"/>
    <w:uiPriority w:val="9"/>
    <w:rsid w:val="00F01696"/>
    <w:rPr>
      <w:rFonts w:eastAsiaTheme="majorEastAsia" w:cstheme="majorBidi"/>
      <w:b/>
      <w:caps/>
      <w:color w:val="FFFFFF" w:themeColor="background1"/>
      <w:sz w:val="28"/>
      <w:szCs w:val="26"/>
    </w:rPr>
  </w:style>
  <w:style w:type="paragraph" w:styleId="ListNumber2">
    <w:name w:val="List Number 2"/>
    <w:basedOn w:val="Normal"/>
    <w:uiPriority w:val="14"/>
    <w:unhideWhenUsed/>
    <w:qFormat/>
    <w:rsid w:val="00DF21FF"/>
    <w:pPr>
      <w:numPr>
        <w:ilvl w:val="1"/>
        <w:numId w:val="6"/>
      </w:numPr>
    </w:pPr>
  </w:style>
  <w:style w:type="character" w:customStyle="1" w:styleId="Heading3Char">
    <w:name w:val="Heading 3 Char"/>
    <w:basedOn w:val="DefaultParagraphFont"/>
    <w:link w:val="Heading3"/>
    <w:uiPriority w:val="9"/>
    <w:rsid w:val="00F01696"/>
    <w:rPr>
      <w:rFonts w:eastAsiaTheme="majorEastAsia" w:cstheme="majorBidi"/>
      <w:b/>
      <w:caps/>
      <w:color w:val="132615" w:themeColor="accent1" w:themeShade="7F"/>
      <w:sz w:val="16"/>
      <w:szCs w:val="24"/>
    </w:rPr>
  </w:style>
  <w:style w:type="paragraph" w:customStyle="1" w:styleId="Tabletotal">
    <w:name w:val="Table total"/>
    <w:basedOn w:val="TableText"/>
    <w:link w:val="TabletotalChar"/>
    <w:uiPriority w:val="18"/>
    <w:qFormat/>
    <w:rsid w:val="00425C02"/>
    <w:rPr>
      <w:b/>
      <w:color w:val="FFFFFF" w:themeColor="background1"/>
    </w:rPr>
  </w:style>
  <w:style w:type="character" w:customStyle="1" w:styleId="TableTextChar">
    <w:name w:val="Table Text Char"/>
    <w:basedOn w:val="DefaultParagraphFont"/>
    <w:link w:val="TableText"/>
    <w:uiPriority w:val="17"/>
    <w:rsid w:val="005E14D5"/>
    <w:rPr>
      <w:rFonts w:cs="Times New Roman (Body CS)"/>
      <w:color w:val="000000" w:themeColor="text1"/>
      <w:sz w:val="16"/>
    </w:rPr>
  </w:style>
  <w:style w:type="character" w:customStyle="1" w:styleId="TabletotalChar">
    <w:name w:val="Table total Char"/>
    <w:basedOn w:val="TableTextChar"/>
    <w:link w:val="Tabletotal"/>
    <w:uiPriority w:val="18"/>
    <w:rsid w:val="005E14D5"/>
    <w:rPr>
      <w:rFonts w:cs="Times New Roman (Body CS)"/>
      <w:b/>
      <w:color w:val="FFFFFF" w:themeColor="background1"/>
      <w:sz w:val="16"/>
    </w:rPr>
  </w:style>
  <w:style w:type="paragraph" w:customStyle="1" w:styleId="Default">
    <w:name w:val="Default"/>
    <w:rsid w:val="00085374"/>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DefaultParagraphFont"/>
    <w:rsid w:val="00085374"/>
    <w:rPr>
      <w:u w:val="single"/>
    </w:rPr>
  </w:style>
  <w:style w:type="paragraph" w:styleId="ListParagraph">
    <w:name w:val="List Paragraph"/>
    <w:basedOn w:val="Normal"/>
    <w:uiPriority w:val="34"/>
    <w:qFormat/>
    <w:rsid w:val="00287C42"/>
    <w:pPr>
      <w:spacing w:after="0" w:line="276" w:lineRule="auto"/>
      <w:ind w:left="720"/>
      <w:contextualSpacing/>
    </w:pPr>
    <w:rPr>
      <w:rFonts w:ascii="Arial" w:eastAsia="Arial" w:hAnsi="Arial" w:cs="Arial"/>
      <w:color w:val="auto"/>
      <w:lang w:val="en"/>
    </w:rPr>
  </w:style>
  <w:style w:type="paragraph" w:customStyle="1" w:styleId="pa">
    <w:name w:val="p_a"/>
    <w:basedOn w:val="Normal"/>
    <w:rsid w:val="00DA4F0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pg-1ff3">
    <w:name w:val="pg-1ff3"/>
    <w:basedOn w:val="DefaultParagraphFont"/>
    <w:rsid w:val="00DA4F0E"/>
  </w:style>
  <w:style w:type="paragraph" w:styleId="NoSpacing">
    <w:name w:val="No Spacing"/>
    <w:uiPriority w:val="1"/>
    <w:qFormat/>
    <w:rsid w:val="00DA4F0E"/>
    <w:pPr>
      <w:spacing w:after="0" w:line="240" w:lineRule="auto"/>
    </w:pPr>
  </w:style>
  <w:style w:type="paragraph" w:styleId="NormalWeb">
    <w:name w:val="Normal (Web)"/>
    <w:basedOn w:val="Normal"/>
    <w:uiPriority w:val="99"/>
    <w:unhideWhenUsed/>
    <w:rsid w:val="00684BA9"/>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Numbered">
    <w:name w:val="Numbered"/>
    <w:rsid w:val="00FA1DA2"/>
    <w:pPr>
      <w:numPr>
        <w:numId w:val="7"/>
      </w:numPr>
    </w:pPr>
  </w:style>
  <w:style w:type="paragraph" w:customStyle="1" w:styleId="Standard">
    <w:name w:val="Standard"/>
    <w:rsid w:val="00DA76F3"/>
    <w:pPr>
      <w:suppressAutoHyphens/>
      <w:autoSpaceDN w:val="0"/>
      <w:spacing w:after="0" w:line="276" w:lineRule="auto"/>
      <w:textAlignment w:val="baseline"/>
    </w:pPr>
    <w:rPr>
      <w:rFonts w:ascii="Arial" w:eastAsia="Arial" w:hAnsi="Arial" w:cs="Arial"/>
    </w:rPr>
  </w:style>
  <w:style w:type="numbering" w:customStyle="1" w:styleId="WWNum1">
    <w:name w:val="WWNum1"/>
    <w:basedOn w:val="NoList"/>
    <w:rsid w:val="00DA76F3"/>
    <w:pPr>
      <w:numPr>
        <w:numId w:val="8"/>
      </w:numPr>
    </w:pPr>
  </w:style>
  <w:style w:type="numbering" w:customStyle="1" w:styleId="WWNum2">
    <w:name w:val="WWNum2"/>
    <w:basedOn w:val="NoList"/>
    <w:rsid w:val="00DA76F3"/>
    <w:pPr>
      <w:numPr>
        <w:numId w:val="9"/>
      </w:numPr>
    </w:pPr>
  </w:style>
  <w:style w:type="numbering" w:customStyle="1" w:styleId="WWNum3">
    <w:name w:val="WWNum3"/>
    <w:basedOn w:val="NoList"/>
    <w:rsid w:val="00DA76F3"/>
    <w:pPr>
      <w:numPr>
        <w:numId w:val="10"/>
      </w:numPr>
    </w:pPr>
  </w:style>
  <w:style w:type="numbering" w:customStyle="1" w:styleId="WWNum4">
    <w:name w:val="WWNum4"/>
    <w:basedOn w:val="NoList"/>
    <w:rsid w:val="00DA76F3"/>
    <w:pPr>
      <w:numPr>
        <w:numId w:val="11"/>
      </w:numPr>
    </w:pPr>
  </w:style>
  <w:style w:type="character" w:styleId="Hyperlink">
    <w:name w:val="Hyperlink"/>
    <w:basedOn w:val="DefaultParagraphFont"/>
    <w:uiPriority w:val="99"/>
    <w:unhideWhenUsed/>
    <w:rsid w:val="00EB1BF6"/>
    <w:rPr>
      <w:color w:val="0000FF" w:themeColor="hyperlink"/>
      <w:u w:val="single"/>
    </w:rPr>
  </w:style>
  <w:style w:type="character" w:styleId="UnresolvedMention">
    <w:name w:val="Unresolved Mention"/>
    <w:basedOn w:val="DefaultParagraphFont"/>
    <w:uiPriority w:val="99"/>
    <w:semiHidden/>
    <w:unhideWhenUsed/>
    <w:rsid w:val="00EB1BF6"/>
    <w:rPr>
      <w:color w:val="605E5C"/>
      <w:shd w:val="clear" w:color="auto" w:fill="E1DFDD"/>
    </w:rPr>
  </w:style>
  <w:style w:type="paragraph" w:customStyle="1" w:styleId="Body">
    <w:name w:val="Body"/>
    <w:rsid w:val="00BC719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numbering" w:customStyle="1" w:styleId="Bullet">
    <w:name w:val="Bullet"/>
    <w:rsid w:val="00BC7198"/>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394739793">
      <w:bodyDiv w:val="1"/>
      <w:marLeft w:val="0"/>
      <w:marRight w:val="0"/>
      <w:marTop w:val="0"/>
      <w:marBottom w:val="0"/>
      <w:divBdr>
        <w:top w:val="none" w:sz="0" w:space="0" w:color="auto"/>
        <w:left w:val="none" w:sz="0" w:space="0" w:color="auto"/>
        <w:bottom w:val="none" w:sz="0" w:space="0" w:color="auto"/>
        <w:right w:val="none" w:sz="0" w:space="0" w:color="auto"/>
      </w:divBdr>
      <w:divsChild>
        <w:div w:id="2136362343">
          <w:marLeft w:val="115"/>
          <w:marRight w:val="0"/>
          <w:marTop w:val="0"/>
          <w:marBottom w:val="0"/>
          <w:divBdr>
            <w:top w:val="none" w:sz="0" w:space="0" w:color="auto"/>
            <w:left w:val="none" w:sz="0" w:space="0" w:color="auto"/>
            <w:bottom w:val="none" w:sz="0" w:space="0" w:color="auto"/>
            <w:right w:val="none" w:sz="0" w:space="0" w:color="auto"/>
          </w:divBdr>
        </w:div>
      </w:divsChild>
    </w:div>
    <w:div w:id="514881847">
      <w:bodyDiv w:val="1"/>
      <w:marLeft w:val="0"/>
      <w:marRight w:val="0"/>
      <w:marTop w:val="0"/>
      <w:marBottom w:val="0"/>
      <w:divBdr>
        <w:top w:val="none" w:sz="0" w:space="0" w:color="auto"/>
        <w:left w:val="none" w:sz="0" w:space="0" w:color="auto"/>
        <w:bottom w:val="none" w:sz="0" w:space="0" w:color="auto"/>
        <w:right w:val="none" w:sz="0" w:space="0" w:color="auto"/>
      </w:divBdr>
    </w:div>
    <w:div w:id="536049423">
      <w:bodyDiv w:val="1"/>
      <w:marLeft w:val="0"/>
      <w:marRight w:val="0"/>
      <w:marTop w:val="0"/>
      <w:marBottom w:val="0"/>
      <w:divBdr>
        <w:top w:val="none" w:sz="0" w:space="0" w:color="auto"/>
        <w:left w:val="none" w:sz="0" w:space="0" w:color="auto"/>
        <w:bottom w:val="none" w:sz="0" w:space="0" w:color="auto"/>
        <w:right w:val="none" w:sz="0" w:space="0" w:color="auto"/>
      </w:divBdr>
      <w:divsChild>
        <w:div w:id="1448740455">
          <w:marLeft w:val="115"/>
          <w:marRight w:val="0"/>
          <w:marTop w:val="0"/>
          <w:marBottom w:val="0"/>
          <w:divBdr>
            <w:top w:val="none" w:sz="0" w:space="0" w:color="auto"/>
            <w:left w:val="none" w:sz="0" w:space="0" w:color="auto"/>
            <w:bottom w:val="none" w:sz="0" w:space="0" w:color="auto"/>
            <w:right w:val="none" w:sz="0" w:space="0" w:color="auto"/>
          </w:divBdr>
        </w:div>
      </w:divsChild>
    </w:div>
    <w:div w:id="743915416">
      <w:bodyDiv w:val="1"/>
      <w:marLeft w:val="0"/>
      <w:marRight w:val="0"/>
      <w:marTop w:val="0"/>
      <w:marBottom w:val="0"/>
      <w:divBdr>
        <w:top w:val="none" w:sz="0" w:space="0" w:color="auto"/>
        <w:left w:val="none" w:sz="0" w:space="0" w:color="auto"/>
        <w:bottom w:val="none" w:sz="0" w:space="0" w:color="auto"/>
        <w:right w:val="none" w:sz="0" w:space="0" w:color="auto"/>
      </w:divBdr>
      <w:divsChild>
        <w:div w:id="795484330">
          <w:marLeft w:val="377"/>
          <w:marRight w:val="0"/>
          <w:marTop w:val="0"/>
          <w:marBottom w:val="0"/>
          <w:divBdr>
            <w:top w:val="none" w:sz="0" w:space="0" w:color="auto"/>
            <w:left w:val="none" w:sz="0" w:space="0" w:color="auto"/>
            <w:bottom w:val="none" w:sz="0" w:space="0" w:color="auto"/>
            <w:right w:val="none" w:sz="0" w:space="0" w:color="auto"/>
          </w:divBdr>
        </w:div>
        <w:div w:id="18744591">
          <w:marLeft w:val="5"/>
          <w:marRight w:val="0"/>
          <w:marTop w:val="0"/>
          <w:marBottom w:val="0"/>
          <w:divBdr>
            <w:top w:val="none" w:sz="0" w:space="0" w:color="auto"/>
            <w:left w:val="none" w:sz="0" w:space="0" w:color="auto"/>
            <w:bottom w:val="none" w:sz="0" w:space="0" w:color="auto"/>
            <w:right w:val="none" w:sz="0" w:space="0" w:color="auto"/>
          </w:divBdr>
        </w:div>
        <w:div w:id="1903559562">
          <w:marLeft w:val="5"/>
          <w:marRight w:val="0"/>
          <w:marTop w:val="0"/>
          <w:marBottom w:val="0"/>
          <w:divBdr>
            <w:top w:val="none" w:sz="0" w:space="0" w:color="auto"/>
            <w:left w:val="none" w:sz="0" w:space="0" w:color="auto"/>
            <w:bottom w:val="none" w:sz="0" w:space="0" w:color="auto"/>
            <w:right w:val="none" w:sz="0" w:space="0" w:color="auto"/>
          </w:divBdr>
        </w:div>
        <w:div w:id="2005353178">
          <w:marLeft w:val="5"/>
          <w:marRight w:val="0"/>
          <w:marTop w:val="0"/>
          <w:marBottom w:val="0"/>
          <w:divBdr>
            <w:top w:val="none" w:sz="0" w:space="0" w:color="auto"/>
            <w:left w:val="none" w:sz="0" w:space="0" w:color="auto"/>
            <w:bottom w:val="none" w:sz="0" w:space="0" w:color="auto"/>
            <w:right w:val="none" w:sz="0" w:space="0" w:color="auto"/>
          </w:divBdr>
        </w:div>
        <w:div w:id="104539527">
          <w:marLeft w:val="5"/>
          <w:marRight w:val="0"/>
          <w:marTop w:val="0"/>
          <w:marBottom w:val="0"/>
          <w:divBdr>
            <w:top w:val="none" w:sz="0" w:space="0" w:color="auto"/>
            <w:left w:val="none" w:sz="0" w:space="0" w:color="auto"/>
            <w:bottom w:val="none" w:sz="0" w:space="0" w:color="auto"/>
            <w:right w:val="none" w:sz="0" w:space="0" w:color="auto"/>
          </w:divBdr>
        </w:div>
      </w:divsChild>
    </w:div>
    <w:div w:id="828444535">
      <w:bodyDiv w:val="1"/>
      <w:marLeft w:val="0"/>
      <w:marRight w:val="0"/>
      <w:marTop w:val="0"/>
      <w:marBottom w:val="0"/>
      <w:divBdr>
        <w:top w:val="none" w:sz="0" w:space="0" w:color="auto"/>
        <w:left w:val="none" w:sz="0" w:space="0" w:color="auto"/>
        <w:bottom w:val="none" w:sz="0" w:space="0" w:color="auto"/>
        <w:right w:val="none" w:sz="0" w:space="0" w:color="auto"/>
      </w:divBdr>
    </w:div>
    <w:div w:id="843740387">
      <w:bodyDiv w:val="1"/>
      <w:marLeft w:val="0"/>
      <w:marRight w:val="0"/>
      <w:marTop w:val="0"/>
      <w:marBottom w:val="0"/>
      <w:divBdr>
        <w:top w:val="none" w:sz="0" w:space="0" w:color="auto"/>
        <w:left w:val="none" w:sz="0" w:space="0" w:color="auto"/>
        <w:bottom w:val="none" w:sz="0" w:space="0" w:color="auto"/>
        <w:right w:val="none" w:sz="0" w:space="0" w:color="auto"/>
      </w:divBdr>
      <w:divsChild>
        <w:div w:id="1825852789">
          <w:marLeft w:val="115"/>
          <w:marRight w:val="0"/>
          <w:marTop w:val="0"/>
          <w:marBottom w:val="0"/>
          <w:divBdr>
            <w:top w:val="none" w:sz="0" w:space="0" w:color="auto"/>
            <w:left w:val="none" w:sz="0" w:space="0" w:color="auto"/>
            <w:bottom w:val="none" w:sz="0" w:space="0" w:color="auto"/>
            <w:right w:val="none" w:sz="0" w:space="0" w:color="auto"/>
          </w:divBdr>
        </w:div>
      </w:divsChild>
    </w:div>
    <w:div w:id="1062364365">
      <w:bodyDiv w:val="1"/>
      <w:marLeft w:val="0"/>
      <w:marRight w:val="0"/>
      <w:marTop w:val="0"/>
      <w:marBottom w:val="0"/>
      <w:divBdr>
        <w:top w:val="none" w:sz="0" w:space="0" w:color="auto"/>
        <w:left w:val="none" w:sz="0" w:space="0" w:color="auto"/>
        <w:bottom w:val="none" w:sz="0" w:space="0" w:color="auto"/>
        <w:right w:val="none" w:sz="0" w:space="0" w:color="auto"/>
      </w:divBdr>
    </w:div>
    <w:div w:id="1309554242">
      <w:bodyDiv w:val="1"/>
      <w:marLeft w:val="0"/>
      <w:marRight w:val="0"/>
      <w:marTop w:val="0"/>
      <w:marBottom w:val="0"/>
      <w:divBdr>
        <w:top w:val="none" w:sz="0" w:space="0" w:color="auto"/>
        <w:left w:val="none" w:sz="0" w:space="0" w:color="auto"/>
        <w:bottom w:val="none" w:sz="0" w:space="0" w:color="auto"/>
        <w:right w:val="none" w:sz="0" w:space="0" w:color="auto"/>
      </w:divBdr>
    </w:div>
    <w:div w:id="1336148666">
      <w:bodyDiv w:val="1"/>
      <w:marLeft w:val="0"/>
      <w:marRight w:val="0"/>
      <w:marTop w:val="0"/>
      <w:marBottom w:val="0"/>
      <w:divBdr>
        <w:top w:val="none" w:sz="0" w:space="0" w:color="auto"/>
        <w:left w:val="none" w:sz="0" w:space="0" w:color="auto"/>
        <w:bottom w:val="none" w:sz="0" w:space="0" w:color="auto"/>
        <w:right w:val="none" w:sz="0" w:space="0" w:color="auto"/>
      </w:divBdr>
    </w:div>
    <w:div w:id="1885367158">
      <w:bodyDiv w:val="1"/>
      <w:marLeft w:val="0"/>
      <w:marRight w:val="0"/>
      <w:marTop w:val="0"/>
      <w:marBottom w:val="0"/>
      <w:divBdr>
        <w:top w:val="none" w:sz="0" w:space="0" w:color="auto"/>
        <w:left w:val="none" w:sz="0" w:space="0" w:color="auto"/>
        <w:bottom w:val="none" w:sz="0" w:space="0" w:color="auto"/>
        <w:right w:val="none" w:sz="0" w:space="0" w:color="auto"/>
      </w:divBdr>
      <w:divsChild>
        <w:div w:id="682978537">
          <w:marLeft w:val="6353"/>
          <w:marRight w:val="0"/>
          <w:marTop w:val="120"/>
          <w:marBottom w:val="120"/>
          <w:divBdr>
            <w:top w:val="none" w:sz="0" w:space="0" w:color="auto"/>
            <w:left w:val="none" w:sz="0" w:space="0" w:color="auto"/>
            <w:bottom w:val="none" w:sz="0" w:space="0" w:color="auto"/>
            <w:right w:val="none" w:sz="0" w:space="0" w:color="auto"/>
          </w:divBdr>
          <w:divsChild>
            <w:div w:id="1460218347">
              <w:marLeft w:val="0"/>
              <w:marRight w:val="0"/>
              <w:marTop w:val="0"/>
              <w:marBottom w:val="0"/>
              <w:divBdr>
                <w:top w:val="none" w:sz="0" w:space="0" w:color="auto"/>
                <w:left w:val="none" w:sz="0" w:space="0" w:color="auto"/>
                <w:bottom w:val="none" w:sz="0" w:space="0" w:color="auto"/>
                <w:right w:val="none" w:sz="0" w:space="0" w:color="auto"/>
              </w:divBdr>
              <w:divsChild>
                <w:div w:id="873806544">
                  <w:marLeft w:val="0"/>
                  <w:marRight w:val="0"/>
                  <w:marTop w:val="0"/>
                  <w:marBottom w:val="0"/>
                  <w:divBdr>
                    <w:top w:val="none" w:sz="0" w:space="0" w:color="auto"/>
                    <w:left w:val="none" w:sz="0" w:space="0" w:color="auto"/>
                    <w:bottom w:val="none" w:sz="0" w:space="0" w:color="auto"/>
                    <w:right w:val="none" w:sz="0" w:space="0" w:color="auto"/>
                  </w:divBdr>
                </w:div>
                <w:div w:id="1282229039">
                  <w:marLeft w:val="0"/>
                  <w:marRight w:val="0"/>
                  <w:marTop w:val="0"/>
                  <w:marBottom w:val="0"/>
                  <w:divBdr>
                    <w:top w:val="none" w:sz="0" w:space="0" w:color="auto"/>
                    <w:left w:val="none" w:sz="0" w:space="0" w:color="auto"/>
                    <w:bottom w:val="none" w:sz="0" w:space="0" w:color="auto"/>
                    <w:right w:val="none" w:sz="0" w:space="0" w:color="auto"/>
                  </w:divBdr>
                </w:div>
                <w:div w:id="1867326147">
                  <w:marLeft w:val="0"/>
                  <w:marRight w:val="0"/>
                  <w:marTop w:val="0"/>
                  <w:marBottom w:val="0"/>
                  <w:divBdr>
                    <w:top w:val="none" w:sz="0" w:space="0" w:color="auto"/>
                    <w:left w:val="none" w:sz="0" w:space="0" w:color="auto"/>
                    <w:bottom w:val="none" w:sz="0" w:space="0" w:color="auto"/>
                    <w:right w:val="none" w:sz="0" w:space="0" w:color="auto"/>
                  </w:divBdr>
                </w:div>
                <w:div w:id="842278197">
                  <w:marLeft w:val="0"/>
                  <w:marRight w:val="0"/>
                  <w:marTop w:val="0"/>
                  <w:marBottom w:val="0"/>
                  <w:divBdr>
                    <w:top w:val="none" w:sz="0" w:space="0" w:color="auto"/>
                    <w:left w:val="none" w:sz="0" w:space="0" w:color="auto"/>
                    <w:bottom w:val="none" w:sz="0" w:space="0" w:color="auto"/>
                    <w:right w:val="none" w:sz="0" w:space="0" w:color="auto"/>
                  </w:divBdr>
                </w:div>
                <w:div w:id="2042515265">
                  <w:marLeft w:val="0"/>
                  <w:marRight w:val="0"/>
                  <w:marTop w:val="0"/>
                  <w:marBottom w:val="0"/>
                  <w:divBdr>
                    <w:top w:val="none" w:sz="0" w:space="0" w:color="auto"/>
                    <w:left w:val="none" w:sz="0" w:space="0" w:color="auto"/>
                    <w:bottom w:val="none" w:sz="0" w:space="0" w:color="auto"/>
                    <w:right w:val="none" w:sz="0" w:space="0" w:color="auto"/>
                  </w:divBdr>
                </w:div>
                <w:div w:id="236325964">
                  <w:marLeft w:val="0"/>
                  <w:marRight w:val="0"/>
                  <w:marTop w:val="0"/>
                  <w:marBottom w:val="0"/>
                  <w:divBdr>
                    <w:top w:val="none" w:sz="0" w:space="0" w:color="auto"/>
                    <w:left w:val="none" w:sz="0" w:space="0" w:color="auto"/>
                    <w:bottom w:val="none" w:sz="0" w:space="0" w:color="auto"/>
                    <w:right w:val="none" w:sz="0" w:space="0" w:color="auto"/>
                  </w:divBdr>
                </w:div>
                <w:div w:id="1398363145">
                  <w:marLeft w:val="0"/>
                  <w:marRight w:val="0"/>
                  <w:marTop w:val="0"/>
                  <w:marBottom w:val="0"/>
                  <w:divBdr>
                    <w:top w:val="none" w:sz="0" w:space="0" w:color="auto"/>
                    <w:left w:val="none" w:sz="0" w:space="0" w:color="auto"/>
                    <w:bottom w:val="none" w:sz="0" w:space="0" w:color="auto"/>
                    <w:right w:val="none" w:sz="0" w:space="0" w:color="auto"/>
                  </w:divBdr>
                </w:div>
                <w:div w:id="1852723317">
                  <w:marLeft w:val="0"/>
                  <w:marRight w:val="0"/>
                  <w:marTop w:val="0"/>
                  <w:marBottom w:val="0"/>
                  <w:divBdr>
                    <w:top w:val="none" w:sz="0" w:space="0" w:color="auto"/>
                    <w:left w:val="none" w:sz="0" w:space="0" w:color="auto"/>
                    <w:bottom w:val="none" w:sz="0" w:space="0" w:color="auto"/>
                    <w:right w:val="none" w:sz="0" w:space="0" w:color="auto"/>
                  </w:divBdr>
                </w:div>
                <w:div w:id="1057051134">
                  <w:marLeft w:val="0"/>
                  <w:marRight w:val="0"/>
                  <w:marTop w:val="0"/>
                  <w:marBottom w:val="0"/>
                  <w:divBdr>
                    <w:top w:val="none" w:sz="0" w:space="0" w:color="auto"/>
                    <w:left w:val="none" w:sz="0" w:space="0" w:color="auto"/>
                    <w:bottom w:val="none" w:sz="0" w:space="0" w:color="auto"/>
                    <w:right w:val="none" w:sz="0" w:space="0" w:color="auto"/>
                  </w:divBdr>
                </w:div>
                <w:div w:id="195704347">
                  <w:marLeft w:val="0"/>
                  <w:marRight w:val="0"/>
                  <w:marTop w:val="0"/>
                  <w:marBottom w:val="0"/>
                  <w:divBdr>
                    <w:top w:val="none" w:sz="0" w:space="0" w:color="auto"/>
                    <w:left w:val="none" w:sz="0" w:space="0" w:color="auto"/>
                    <w:bottom w:val="none" w:sz="0" w:space="0" w:color="auto"/>
                    <w:right w:val="none" w:sz="0" w:space="0" w:color="auto"/>
                  </w:divBdr>
                </w:div>
                <w:div w:id="1007637099">
                  <w:marLeft w:val="0"/>
                  <w:marRight w:val="0"/>
                  <w:marTop w:val="0"/>
                  <w:marBottom w:val="0"/>
                  <w:divBdr>
                    <w:top w:val="none" w:sz="0" w:space="0" w:color="auto"/>
                    <w:left w:val="none" w:sz="0" w:space="0" w:color="auto"/>
                    <w:bottom w:val="none" w:sz="0" w:space="0" w:color="auto"/>
                    <w:right w:val="none" w:sz="0" w:space="0" w:color="auto"/>
                  </w:divBdr>
                </w:div>
                <w:div w:id="1718242601">
                  <w:marLeft w:val="0"/>
                  <w:marRight w:val="0"/>
                  <w:marTop w:val="0"/>
                  <w:marBottom w:val="0"/>
                  <w:divBdr>
                    <w:top w:val="none" w:sz="0" w:space="0" w:color="auto"/>
                    <w:left w:val="none" w:sz="0" w:space="0" w:color="auto"/>
                    <w:bottom w:val="none" w:sz="0" w:space="0" w:color="auto"/>
                    <w:right w:val="none" w:sz="0" w:space="0" w:color="auto"/>
                  </w:divBdr>
                </w:div>
                <w:div w:id="1131939467">
                  <w:marLeft w:val="0"/>
                  <w:marRight w:val="0"/>
                  <w:marTop w:val="0"/>
                  <w:marBottom w:val="0"/>
                  <w:divBdr>
                    <w:top w:val="none" w:sz="0" w:space="0" w:color="auto"/>
                    <w:left w:val="none" w:sz="0" w:space="0" w:color="auto"/>
                    <w:bottom w:val="none" w:sz="0" w:space="0" w:color="auto"/>
                    <w:right w:val="none" w:sz="0" w:space="0" w:color="auto"/>
                  </w:divBdr>
                </w:div>
                <w:div w:id="277757754">
                  <w:marLeft w:val="0"/>
                  <w:marRight w:val="0"/>
                  <w:marTop w:val="0"/>
                  <w:marBottom w:val="0"/>
                  <w:divBdr>
                    <w:top w:val="none" w:sz="0" w:space="0" w:color="auto"/>
                    <w:left w:val="none" w:sz="0" w:space="0" w:color="auto"/>
                    <w:bottom w:val="none" w:sz="0" w:space="0" w:color="auto"/>
                    <w:right w:val="none" w:sz="0" w:space="0" w:color="auto"/>
                  </w:divBdr>
                </w:div>
                <w:div w:id="1084498211">
                  <w:marLeft w:val="0"/>
                  <w:marRight w:val="0"/>
                  <w:marTop w:val="0"/>
                  <w:marBottom w:val="0"/>
                  <w:divBdr>
                    <w:top w:val="none" w:sz="0" w:space="0" w:color="auto"/>
                    <w:left w:val="none" w:sz="0" w:space="0" w:color="auto"/>
                    <w:bottom w:val="none" w:sz="0" w:space="0" w:color="auto"/>
                    <w:right w:val="none" w:sz="0" w:space="0" w:color="auto"/>
                  </w:divBdr>
                </w:div>
                <w:div w:id="1295717290">
                  <w:marLeft w:val="0"/>
                  <w:marRight w:val="0"/>
                  <w:marTop w:val="0"/>
                  <w:marBottom w:val="0"/>
                  <w:divBdr>
                    <w:top w:val="none" w:sz="0" w:space="0" w:color="auto"/>
                    <w:left w:val="none" w:sz="0" w:space="0" w:color="auto"/>
                    <w:bottom w:val="none" w:sz="0" w:space="0" w:color="auto"/>
                    <w:right w:val="none" w:sz="0" w:space="0" w:color="auto"/>
                  </w:divBdr>
                </w:div>
                <w:div w:id="1568568910">
                  <w:marLeft w:val="0"/>
                  <w:marRight w:val="0"/>
                  <w:marTop w:val="0"/>
                  <w:marBottom w:val="0"/>
                  <w:divBdr>
                    <w:top w:val="none" w:sz="0" w:space="0" w:color="auto"/>
                    <w:left w:val="none" w:sz="0" w:space="0" w:color="auto"/>
                    <w:bottom w:val="none" w:sz="0" w:space="0" w:color="auto"/>
                    <w:right w:val="none" w:sz="0" w:space="0" w:color="auto"/>
                  </w:divBdr>
                </w:div>
                <w:div w:id="1261453511">
                  <w:marLeft w:val="0"/>
                  <w:marRight w:val="0"/>
                  <w:marTop w:val="0"/>
                  <w:marBottom w:val="0"/>
                  <w:divBdr>
                    <w:top w:val="none" w:sz="0" w:space="0" w:color="auto"/>
                    <w:left w:val="none" w:sz="0" w:space="0" w:color="auto"/>
                    <w:bottom w:val="none" w:sz="0" w:space="0" w:color="auto"/>
                    <w:right w:val="none" w:sz="0" w:space="0" w:color="auto"/>
                  </w:divBdr>
                </w:div>
                <w:div w:id="714505298">
                  <w:marLeft w:val="0"/>
                  <w:marRight w:val="0"/>
                  <w:marTop w:val="0"/>
                  <w:marBottom w:val="0"/>
                  <w:divBdr>
                    <w:top w:val="none" w:sz="0" w:space="0" w:color="auto"/>
                    <w:left w:val="none" w:sz="0" w:space="0" w:color="auto"/>
                    <w:bottom w:val="none" w:sz="0" w:space="0" w:color="auto"/>
                    <w:right w:val="none" w:sz="0" w:space="0" w:color="auto"/>
                  </w:divBdr>
                </w:div>
                <w:div w:id="2141416581">
                  <w:marLeft w:val="0"/>
                  <w:marRight w:val="0"/>
                  <w:marTop w:val="0"/>
                  <w:marBottom w:val="0"/>
                  <w:divBdr>
                    <w:top w:val="none" w:sz="0" w:space="0" w:color="auto"/>
                    <w:left w:val="none" w:sz="0" w:space="0" w:color="auto"/>
                    <w:bottom w:val="none" w:sz="0" w:space="0" w:color="auto"/>
                    <w:right w:val="none" w:sz="0" w:space="0" w:color="auto"/>
                  </w:divBdr>
                </w:div>
                <w:div w:id="1313290672">
                  <w:marLeft w:val="0"/>
                  <w:marRight w:val="0"/>
                  <w:marTop w:val="0"/>
                  <w:marBottom w:val="0"/>
                  <w:divBdr>
                    <w:top w:val="none" w:sz="0" w:space="0" w:color="auto"/>
                    <w:left w:val="none" w:sz="0" w:space="0" w:color="auto"/>
                    <w:bottom w:val="none" w:sz="0" w:space="0" w:color="auto"/>
                    <w:right w:val="none" w:sz="0" w:space="0" w:color="auto"/>
                  </w:divBdr>
                </w:div>
                <w:div w:id="779490994">
                  <w:marLeft w:val="0"/>
                  <w:marRight w:val="0"/>
                  <w:marTop w:val="0"/>
                  <w:marBottom w:val="0"/>
                  <w:divBdr>
                    <w:top w:val="none" w:sz="0" w:space="0" w:color="auto"/>
                    <w:left w:val="none" w:sz="0" w:space="0" w:color="auto"/>
                    <w:bottom w:val="none" w:sz="0" w:space="0" w:color="auto"/>
                    <w:right w:val="none" w:sz="0" w:space="0" w:color="auto"/>
                  </w:divBdr>
                </w:div>
                <w:div w:id="897521302">
                  <w:marLeft w:val="0"/>
                  <w:marRight w:val="0"/>
                  <w:marTop w:val="0"/>
                  <w:marBottom w:val="0"/>
                  <w:divBdr>
                    <w:top w:val="none" w:sz="0" w:space="0" w:color="auto"/>
                    <w:left w:val="none" w:sz="0" w:space="0" w:color="auto"/>
                    <w:bottom w:val="none" w:sz="0" w:space="0" w:color="auto"/>
                    <w:right w:val="none" w:sz="0" w:space="0" w:color="auto"/>
                  </w:divBdr>
                </w:div>
                <w:div w:id="40177276">
                  <w:marLeft w:val="0"/>
                  <w:marRight w:val="0"/>
                  <w:marTop w:val="0"/>
                  <w:marBottom w:val="0"/>
                  <w:divBdr>
                    <w:top w:val="none" w:sz="0" w:space="0" w:color="auto"/>
                    <w:left w:val="none" w:sz="0" w:space="0" w:color="auto"/>
                    <w:bottom w:val="none" w:sz="0" w:space="0" w:color="auto"/>
                    <w:right w:val="none" w:sz="0" w:space="0" w:color="auto"/>
                  </w:divBdr>
                </w:div>
                <w:div w:id="747535378">
                  <w:marLeft w:val="0"/>
                  <w:marRight w:val="0"/>
                  <w:marTop w:val="0"/>
                  <w:marBottom w:val="0"/>
                  <w:divBdr>
                    <w:top w:val="none" w:sz="0" w:space="0" w:color="auto"/>
                    <w:left w:val="none" w:sz="0" w:space="0" w:color="auto"/>
                    <w:bottom w:val="none" w:sz="0" w:space="0" w:color="auto"/>
                    <w:right w:val="none" w:sz="0" w:space="0" w:color="auto"/>
                  </w:divBdr>
                </w:div>
                <w:div w:id="1526750183">
                  <w:marLeft w:val="0"/>
                  <w:marRight w:val="0"/>
                  <w:marTop w:val="0"/>
                  <w:marBottom w:val="0"/>
                  <w:divBdr>
                    <w:top w:val="none" w:sz="0" w:space="0" w:color="auto"/>
                    <w:left w:val="none" w:sz="0" w:space="0" w:color="auto"/>
                    <w:bottom w:val="none" w:sz="0" w:space="0" w:color="auto"/>
                    <w:right w:val="none" w:sz="0" w:space="0" w:color="auto"/>
                  </w:divBdr>
                </w:div>
                <w:div w:id="1552305421">
                  <w:marLeft w:val="0"/>
                  <w:marRight w:val="0"/>
                  <w:marTop w:val="0"/>
                  <w:marBottom w:val="0"/>
                  <w:divBdr>
                    <w:top w:val="none" w:sz="0" w:space="0" w:color="auto"/>
                    <w:left w:val="none" w:sz="0" w:space="0" w:color="auto"/>
                    <w:bottom w:val="none" w:sz="0" w:space="0" w:color="auto"/>
                    <w:right w:val="none" w:sz="0" w:space="0" w:color="auto"/>
                  </w:divBdr>
                </w:div>
                <w:div w:id="487865825">
                  <w:marLeft w:val="0"/>
                  <w:marRight w:val="0"/>
                  <w:marTop w:val="0"/>
                  <w:marBottom w:val="0"/>
                  <w:divBdr>
                    <w:top w:val="none" w:sz="0" w:space="0" w:color="auto"/>
                    <w:left w:val="none" w:sz="0" w:space="0" w:color="auto"/>
                    <w:bottom w:val="none" w:sz="0" w:space="0" w:color="auto"/>
                    <w:right w:val="none" w:sz="0" w:space="0" w:color="auto"/>
                  </w:divBdr>
                </w:div>
                <w:div w:id="2147240628">
                  <w:marLeft w:val="0"/>
                  <w:marRight w:val="0"/>
                  <w:marTop w:val="0"/>
                  <w:marBottom w:val="0"/>
                  <w:divBdr>
                    <w:top w:val="none" w:sz="0" w:space="0" w:color="auto"/>
                    <w:left w:val="none" w:sz="0" w:space="0" w:color="auto"/>
                    <w:bottom w:val="none" w:sz="0" w:space="0" w:color="auto"/>
                    <w:right w:val="none" w:sz="0" w:space="0" w:color="auto"/>
                  </w:divBdr>
                </w:div>
                <w:div w:id="148406156">
                  <w:marLeft w:val="0"/>
                  <w:marRight w:val="0"/>
                  <w:marTop w:val="0"/>
                  <w:marBottom w:val="0"/>
                  <w:divBdr>
                    <w:top w:val="none" w:sz="0" w:space="0" w:color="auto"/>
                    <w:left w:val="none" w:sz="0" w:space="0" w:color="auto"/>
                    <w:bottom w:val="none" w:sz="0" w:space="0" w:color="auto"/>
                    <w:right w:val="none" w:sz="0" w:space="0" w:color="auto"/>
                  </w:divBdr>
                </w:div>
                <w:div w:id="1339576861">
                  <w:marLeft w:val="0"/>
                  <w:marRight w:val="0"/>
                  <w:marTop w:val="0"/>
                  <w:marBottom w:val="0"/>
                  <w:divBdr>
                    <w:top w:val="none" w:sz="0" w:space="0" w:color="auto"/>
                    <w:left w:val="none" w:sz="0" w:space="0" w:color="auto"/>
                    <w:bottom w:val="none" w:sz="0" w:space="0" w:color="auto"/>
                    <w:right w:val="none" w:sz="0" w:space="0" w:color="auto"/>
                  </w:divBdr>
                </w:div>
                <w:div w:id="938829183">
                  <w:marLeft w:val="0"/>
                  <w:marRight w:val="0"/>
                  <w:marTop w:val="0"/>
                  <w:marBottom w:val="0"/>
                  <w:divBdr>
                    <w:top w:val="none" w:sz="0" w:space="0" w:color="auto"/>
                    <w:left w:val="none" w:sz="0" w:space="0" w:color="auto"/>
                    <w:bottom w:val="none" w:sz="0" w:space="0" w:color="auto"/>
                    <w:right w:val="none" w:sz="0" w:space="0" w:color="auto"/>
                  </w:divBdr>
                </w:div>
                <w:div w:id="1442920480">
                  <w:marLeft w:val="0"/>
                  <w:marRight w:val="0"/>
                  <w:marTop w:val="0"/>
                  <w:marBottom w:val="0"/>
                  <w:divBdr>
                    <w:top w:val="none" w:sz="0" w:space="0" w:color="auto"/>
                    <w:left w:val="none" w:sz="0" w:space="0" w:color="auto"/>
                    <w:bottom w:val="none" w:sz="0" w:space="0" w:color="auto"/>
                    <w:right w:val="none" w:sz="0" w:space="0" w:color="auto"/>
                  </w:divBdr>
                </w:div>
                <w:div w:id="793208616">
                  <w:marLeft w:val="0"/>
                  <w:marRight w:val="0"/>
                  <w:marTop w:val="0"/>
                  <w:marBottom w:val="0"/>
                  <w:divBdr>
                    <w:top w:val="none" w:sz="0" w:space="0" w:color="auto"/>
                    <w:left w:val="none" w:sz="0" w:space="0" w:color="auto"/>
                    <w:bottom w:val="none" w:sz="0" w:space="0" w:color="auto"/>
                    <w:right w:val="none" w:sz="0" w:space="0" w:color="auto"/>
                  </w:divBdr>
                </w:div>
                <w:div w:id="335888621">
                  <w:marLeft w:val="0"/>
                  <w:marRight w:val="0"/>
                  <w:marTop w:val="0"/>
                  <w:marBottom w:val="0"/>
                  <w:divBdr>
                    <w:top w:val="none" w:sz="0" w:space="0" w:color="auto"/>
                    <w:left w:val="none" w:sz="0" w:space="0" w:color="auto"/>
                    <w:bottom w:val="none" w:sz="0" w:space="0" w:color="auto"/>
                    <w:right w:val="none" w:sz="0" w:space="0" w:color="auto"/>
                  </w:divBdr>
                </w:div>
                <w:div w:id="1320887049">
                  <w:marLeft w:val="0"/>
                  <w:marRight w:val="0"/>
                  <w:marTop w:val="0"/>
                  <w:marBottom w:val="0"/>
                  <w:divBdr>
                    <w:top w:val="none" w:sz="0" w:space="0" w:color="auto"/>
                    <w:left w:val="none" w:sz="0" w:space="0" w:color="auto"/>
                    <w:bottom w:val="none" w:sz="0" w:space="0" w:color="auto"/>
                    <w:right w:val="none" w:sz="0" w:space="0" w:color="auto"/>
                  </w:divBdr>
                </w:div>
                <w:div w:id="317727335">
                  <w:marLeft w:val="0"/>
                  <w:marRight w:val="0"/>
                  <w:marTop w:val="0"/>
                  <w:marBottom w:val="0"/>
                  <w:divBdr>
                    <w:top w:val="none" w:sz="0" w:space="0" w:color="auto"/>
                    <w:left w:val="none" w:sz="0" w:space="0" w:color="auto"/>
                    <w:bottom w:val="none" w:sz="0" w:space="0" w:color="auto"/>
                    <w:right w:val="none" w:sz="0" w:space="0" w:color="auto"/>
                  </w:divBdr>
                </w:div>
                <w:div w:id="1764910517">
                  <w:marLeft w:val="0"/>
                  <w:marRight w:val="0"/>
                  <w:marTop w:val="0"/>
                  <w:marBottom w:val="0"/>
                  <w:divBdr>
                    <w:top w:val="none" w:sz="0" w:space="0" w:color="auto"/>
                    <w:left w:val="none" w:sz="0" w:space="0" w:color="auto"/>
                    <w:bottom w:val="none" w:sz="0" w:space="0" w:color="auto"/>
                    <w:right w:val="none" w:sz="0" w:space="0" w:color="auto"/>
                  </w:divBdr>
                </w:div>
                <w:div w:id="1973825644">
                  <w:marLeft w:val="0"/>
                  <w:marRight w:val="0"/>
                  <w:marTop w:val="0"/>
                  <w:marBottom w:val="0"/>
                  <w:divBdr>
                    <w:top w:val="none" w:sz="0" w:space="0" w:color="auto"/>
                    <w:left w:val="none" w:sz="0" w:space="0" w:color="auto"/>
                    <w:bottom w:val="none" w:sz="0" w:space="0" w:color="auto"/>
                    <w:right w:val="none" w:sz="0" w:space="0" w:color="auto"/>
                  </w:divBdr>
                </w:div>
                <w:div w:id="583491451">
                  <w:marLeft w:val="0"/>
                  <w:marRight w:val="0"/>
                  <w:marTop w:val="0"/>
                  <w:marBottom w:val="0"/>
                  <w:divBdr>
                    <w:top w:val="none" w:sz="0" w:space="0" w:color="auto"/>
                    <w:left w:val="none" w:sz="0" w:space="0" w:color="auto"/>
                    <w:bottom w:val="none" w:sz="0" w:space="0" w:color="auto"/>
                    <w:right w:val="none" w:sz="0" w:space="0" w:color="auto"/>
                  </w:divBdr>
                </w:div>
                <w:div w:id="95684394">
                  <w:marLeft w:val="0"/>
                  <w:marRight w:val="0"/>
                  <w:marTop w:val="0"/>
                  <w:marBottom w:val="0"/>
                  <w:divBdr>
                    <w:top w:val="none" w:sz="0" w:space="0" w:color="auto"/>
                    <w:left w:val="none" w:sz="0" w:space="0" w:color="auto"/>
                    <w:bottom w:val="none" w:sz="0" w:space="0" w:color="auto"/>
                    <w:right w:val="none" w:sz="0" w:space="0" w:color="auto"/>
                  </w:divBdr>
                </w:div>
                <w:div w:id="1828394838">
                  <w:marLeft w:val="0"/>
                  <w:marRight w:val="0"/>
                  <w:marTop w:val="0"/>
                  <w:marBottom w:val="0"/>
                  <w:divBdr>
                    <w:top w:val="none" w:sz="0" w:space="0" w:color="auto"/>
                    <w:left w:val="none" w:sz="0" w:space="0" w:color="auto"/>
                    <w:bottom w:val="none" w:sz="0" w:space="0" w:color="auto"/>
                    <w:right w:val="none" w:sz="0" w:space="0" w:color="auto"/>
                  </w:divBdr>
                </w:div>
                <w:div w:id="974524411">
                  <w:marLeft w:val="0"/>
                  <w:marRight w:val="0"/>
                  <w:marTop w:val="0"/>
                  <w:marBottom w:val="0"/>
                  <w:divBdr>
                    <w:top w:val="none" w:sz="0" w:space="0" w:color="auto"/>
                    <w:left w:val="none" w:sz="0" w:space="0" w:color="auto"/>
                    <w:bottom w:val="none" w:sz="0" w:space="0" w:color="auto"/>
                    <w:right w:val="none" w:sz="0" w:space="0" w:color="auto"/>
                  </w:divBdr>
                </w:div>
                <w:div w:id="762336136">
                  <w:marLeft w:val="0"/>
                  <w:marRight w:val="0"/>
                  <w:marTop w:val="0"/>
                  <w:marBottom w:val="0"/>
                  <w:divBdr>
                    <w:top w:val="none" w:sz="0" w:space="0" w:color="auto"/>
                    <w:left w:val="none" w:sz="0" w:space="0" w:color="auto"/>
                    <w:bottom w:val="none" w:sz="0" w:space="0" w:color="auto"/>
                    <w:right w:val="none" w:sz="0" w:space="0" w:color="auto"/>
                  </w:divBdr>
                </w:div>
                <w:div w:id="836843767">
                  <w:marLeft w:val="0"/>
                  <w:marRight w:val="0"/>
                  <w:marTop w:val="0"/>
                  <w:marBottom w:val="0"/>
                  <w:divBdr>
                    <w:top w:val="none" w:sz="0" w:space="0" w:color="auto"/>
                    <w:left w:val="none" w:sz="0" w:space="0" w:color="auto"/>
                    <w:bottom w:val="none" w:sz="0" w:space="0" w:color="auto"/>
                    <w:right w:val="none" w:sz="0" w:space="0" w:color="auto"/>
                  </w:divBdr>
                </w:div>
                <w:div w:id="2060661422">
                  <w:marLeft w:val="0"/>
                  <w:marRight w:val="0"/>
                  <w:marTop w:val="0"/>
                  <w:marBottom w:val="0"/>
                  <w:divBdr>
                    <w:top w:val="none" w:sz="0" w:space="0" w:color="auto"/>
                    <w:left w:val="none" w:sz="0" w:space="0" w:color="auto"/>
                    <w:bottom w:val="none" w:sz="0" w:space="0" w:color="auto"/>
                    <w:right w:val="none" w:sz="0" w:space="0" w:color="auto"/>
                  </w:divBdr>
                </w:div>
                <w:div w:id="1612056195">
                  <w:marLeft w:val="0"/>
                  <w:marRight w:val="0"/>
                  <w:marTop w:val="0"/>
                  <w:marBottom w:val="0"/>
                  <w:divBdr>
                    <w:top w:val="none" w:sz="0" w:space="0" w:color="auto"/>
                    <w:left w:val="none" w:sz="0" w:space="0" w:color="auto"/>
                    <w:bottom w:val="none" w:sz="0" w:space="0" w:color="auto"/>
                    <w:right w:val="none" w:sz="0" w:space="0" w:color="auto"/>
                  </w:divBdr>
                </w:div>
                <w:div w:id="1202672377">
                  <w:marLeft w:val="0"/>
                  <w:marRight w:val="0"/>
                  <w:marTop w:val="0"/>
                  <w:marBottom w:val="0"/>
                  <w:divBdr>
                    <w:top w:val="none" w:sz="0" w:space="0" w:color="auto"/>
                    <w:left w:val="none" w:sz="0" w:space="0" w:color="auto"/>
                    <w:bottom w:val="none" w:sz="0" w:space="0" w:color="auto"/>
                    <w:right w:val="none" w:sz="0" w:space="0" w:color="auto"/>
                  </w:divBdr>
                </w:div>
                <w:div w:id="1209612668">
                  <w:marLeft w:val="0"/>
                  <w:marRight w:val="0"/>
                  <w:marTop w:val="0"/>
                  <w:marBottom w:val="0"/>
                  <w:divBdr>
                    <w:top w:val="none" w:sz="0" w:space="0" w:color="auto"/>
                    <w:left w:val="none" w:sz="0" w:space="0" w:color="auto"/>
                    <w:bottom w:val="none" w:sz="0" w:space="0" w:color="auto"/>
                    <w:right w:val="none" w:sz="0" w:space="0" w:color="auto"/>
                  </w:divBdr>
                </w:div>
                <w:div w:id="1767387383">
                  <w:marLeft w:val="0"/>
                  <w:marRight w:val="0"/>
                  <w:marTop w:val="0"/>
                  <w:marBottom w:val="0"/>
                  <w:divBdr>
                    <w:top w:val="none" w:sz="0" w:space="0" w:color="auto"/>
                    <w:left w:val="none" w:sz="0" w:space="0" w:color="auto"/>
                    <w:bottom w:val="none" w:sz="0" w:space="0" w:color="auto"/>
                    <w:right w:val="none" w:sz="0" w:space="0" w:color="auto"/>
                  </w:divBdr>
                </w:div>
                <w:div w:id="430710968">
                  <w:marLeft w:val="0"/>
                  <w:marRight w:val="0"/>
                  <w:marTop w:val="0"/>
                  <w:marBottom w:val="0"/>
                  <w:divBdr>
                    <w:top w:val="none" w:sz="0" w:space="0" w:color="auto"/>
                    <w:left w:val="none" w:sz="0" w:space="0" w:color="auto"/>
                    <w:bottom w:val="none" w:sz="0" w:space="0" w:color="auto"/>
                    <w:right w:val="none" w:sz="0" w:space="0" w:color="auto"/>
                  </w:divBdr>
                </w:div>
                <w:div w:id="1396901092">
                  <w:marLeft w:val="0"/>
                  <w:marRight w:val="0"/>
                  <w:marTop w:val="0"/>
                  <w:marBottom w:val="0"/>
                  <w:divBdr>
                    <w:top w:val="none" w:sz="0" w:space="0" w:color="auto"/>
                    <w:left w:val="none" w:sz="0" w:space="0" w:color="auto"/>
                    <w:bottom w:val="none" w:sz="0" w:space="0" w:color="auto"/>
                    <w:right w:val="none" w:sz="0" w:space="0" w:color="auto"/>
                  </w:divBdr>
                </w:div>
                <w:div w:id="844441980">
                  <w:marLeft w:val="0"/>
                  <w:marRight w:val="0"/>
                  <w:marTop w:val="0"/>
                  <w:marBottom w:val="0"/>
                  <w:divBdr>
                    <w:top w:val="none" w:sz="0" w:space="0" w:color="auto"/>
                    <w:left w:val="none" w:sz="0" w:space="0" w:color="auto"/>
                    <w:bottom w:val="none" w:sz="0" w:space="0" w:color="auto"/>
                    <w:right w:val="none" w:sz="0" w:space="0" w:color="auto"/>
                  </w:divBdr>
                </w:div>
                <w:div w:id="4021221">
                  <w:marLeft w:val="0"/>
                  <w:marRight w:val="0"/>
                  <w:marTop w:val="0"/>
                  <w:marBottom w:val="0"/>
                  <w:divBdr>
                    <w:top w:val="none" w:sz="0" w:space="0" w:color="auto"/>
                    <w:left w:val="none" w:sz="0" w:space="0" w:color="auto"/>
                    <w:bottom w:val="none" w:sz="0" w:space="0" w:color="auto"/>
                    <w:right w:val="none" w:sz="0" w:space="0" w:color="auto"/>
                  </w:divBdr>
                </w:div>
                <w:div w:id="1995136616">
                  <w:marLeft w:val="0"/>
                  <w:marRight w:val="0"/>
                  <w:marTop w:val="0"/>
                  <w:marBottom w:val="0"/>
                  <w:divBdr>
                    <w:top w:val="none" w:sz="0" w:space="0" w:color="auto"/>
                    <w:left w:val="none" w:sz="0" w:space="0" w:color="auto"/>
                    <w:bottom w:val="none" w:sz="0" w:space="0" w:color="auto"/>
                    <w:right w:val="none" w:sz="0" w:space="0" w:color="auto"/>
                  </w:divBdr>
                </w:div>
                <w:div w:id="1313288177">
                  <w:marLeft w:val="0"/>
                  <w:marRight w:val="0"/>
                  <w:marTop w:val="0"/>
                  <w:marBottom w:val="0"/>
                  <w:divBdr>
                    <w:top w:val="none" w:sz="0" w:space="0" w:color="auto"/>
                    <w:left w:val="none" w:sz="0" w:space="0" w:color="auto"/>
                    <w:bottom w:val="none" w:sz="0" w:space="0" w:color="auto"/>
                    <w:right w:val="none" w:sz="0" w:space="0" w:color="auto"/>
                  </w:divBdr>
                </w:div>
                <w:div w:id="1476489483">
                  <w:marLeft w:val="0"/>
                  <w:marRight w:val="0"/>
                  <w:marTop w:val="0"/>
                  <w:marBottom w:val="0"/>
                  <w:divBdr>
                    <w:top w:val="none" w:sz="0" w:space="0" w:color="auto"/>
                    <w:left w:val="none" w:sz="0" w:space="0" w:color="auto"/>
                    <w:bottom w:val="none" w:sz="0" w:space="0" w:color="auto"/>
                    <w:right w:val="none" w:sz="0" w:space="0" w:color="auto"/>
                  </w:divBdr>
                </w:div>
                <w:div w:id="1840196992">
                  <w:marLeft w:val="0"/>
                  <w:marRight w:val="0"/>
                  <w:marTop w:val="0"/>
                  <w:marBottom w:val="0"/>
                  <w:divBdr>
                    <w:top w:val="none" w:sz="0" w:space="0" w:color="auto"/>
                    <w:left w:val="none" w:sz="0" w:space="0" w:color="auto"/>
                    <w:bottom w:val="none" w:sz="0" w:space="0" w:color="auto"/>
                    <w:right w:val="none" w:sz="0" w:space="0" w:color="auto"/>
                  </w:divBdr>
                </w:div>
                <w:div w:id="195697212">
                  <w:marLeft w:val="0"/>
                  <w:marRight w:val="0"/>
                  <w:marTop w:val="0"/>
                  <w:marBottom w:val="0"/>
                  <w:divBdr>
                    <w:top w:val="none" w:sz="0" w:space="0" w:color="auto"/>
                    <w:left w:val="none" w:sz="0" w:space="0" w:color="auto"/>
                    <w:bottom w:val="none" w:sz="0" w:space="0" w:color="auto"/>
                    <w:right w:val="none" w:sz="0" w:space="0" w:color="auto"/>
                  </w:divBdr>
                </w:div>
                <w:div w:id="1962805065">
                  <w:marLeft w:val="0"/>
                  <w:marRight w:val="0"/>
                  <w:marTop w:val="0"/>
                  <w:marBottom w:val="0"/>
                  <w:divBdr>
                    <w:top w:val="none" w:sz="0" w:space="0" w:color="auto"/>
                    <w:left w:val="none" w:sz="0" w:space="0" w:color="auto"/>
                    <w:bottom w:val="none" w:sz="0" w:space="0" w:color="auto"/>
                    <w:right w:val="none" w:sz="0" w:space="0" w:color="auto"/>
                  </w:divBdr>
                </w:div>
                <w:div w:id="2068525498">
                  <w:marLeft w:val="0"/>
                  <w:marRight w:val="0"/>
                  <w:marTop w:val="0"/>
                  <w:marBottom w:val="0"/>
                  <w:divBdr>
                    <w:top w:val="none" w:sz="0" w:space="0" w:color="auto"/>
                    <w:left w:val="none" w:sz="0" w:space="0" w:color="auto"/>
                    <w:bottom w:val="none" w:sz="0" w:space="0" w:color="auto"/>
                    <w:right w:val="none" w:sz="0" w:space="0" w:color="auto"/>
                  </w:divBdr>
                </w:div>
                <w:div w:id="1413427921">
                  <w:marLeft w:val="0"/>
                  <w:marRight w:val="0"/>
                  <w:marTop w:val="0"/>
                  <w:marBottom w:val="0"/>
                  <w:divBdr>
                    <w:top w:val="none" w:sz="0" w:space="0" w:color="auto"/>
                    <w:left w:val="none" w:sz="0" w:space="0" w:color="auto"/>
                    <w:bottom w:val="none" w:sz="0" w:space="0" w:color="auto"/>
                    <w:right w:val="none" w:sz="0" w:space="0" w:color="auto"/>
                  </w:divBdr>
                </w:div>
                <w:div w:id="467019330">
                  <w:marLeft w:val="0"/>
                  <w:marRight w:val="0"/>
                  <w:marTop w:val="0"/>
                  <w:marBottom w:val="0"/>
                  <w:divBdr>
                    <w:top w:val="none" w:sz="0" w:space="0" w:color="auto"/>
                    <w:left w:val="none" w:sz="0" w:space="0" w:color="auto"/>
                    <w:bottom w:val="none" w:sz="0" w:space="0" w:color="auto"/>
                    <w:right w:val="none" w:sz="0" w:space="0" w:color="auto"/>
                  </w:divBdr>
                </w:div>
                <w:div w:id="1172649806">
                  <w:marLeft w:val="0"/>
                  <w:marRight w:val="0"/>
                  <w:marTop w:val="0"/>
                  <w:marBottom w:val="0"/>
                  <w:divBdr>
                    <w:top w:val="none" w:sz="0" w:space="0" w:color="auto"/>
                    <w:left w:val="none" w:sz="0" w:space="0" w:color="auto"/>
                    <w:bottom w:val="none" w:sz="0" w:space="0" w:color="auto"/>
                    <w:right w:val="none" w:sz="0" w:space="0" w:color="auto"/>
                  </w:divBdr>
                </w:div>
                <w:div w:id="967274077">
                  <w:marLeft w:val="0"/>
                  <w:marRight w:val="0"/>
                  <w:marTop w:val="0"/>
                  <w:marBottom w:val="0"/>
                  <w:divBdr>
                    <w:top w:val="none" w:sz="0" w:space="0" w:color="auto"/>
                    <w:left w:val="none" w:sz="0" w:space="0" w:color="auto"/>
                    <w:bottom w:val="none" w:sz="0" w:space="0" w:color="auto"/>
                    <w:right w:val="none" w:sz="0" w:space="0" w:color="auto"/>
                  </w:divBdr>
                </w:div>
                <w:div w:id="42217152">
                  <w:marLeft w:val="0"/>
                  <w:marRight w:val="0"/>
                  <w:marTop w:val="0"/>
                  <w:marBottom w:val="0"/>
                  <w:divBdr>
                    <w:top w:val="none" w:sz="0" w:space="0" w:color="auto"/>
                    <w:left w:val="none" w:sz="0" w:space="0" w:color="auto"/>
                    <w:bottom w:val="none" w:sz="0" w:space="0" w:color="auto"/>
                    <w:right w:val="none" w:sz="0" w:space="0" w:color="auto"/>
                  </w:divBdr>
                </w:div>
                <w:div w:id="4704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2524">
          <w:marLeft w:val="6353"/>
          <w:marRight w:val="0"/>
          <w:marTop w:val="120"/>
          <w:marBottom w:val="120"/>
          <w:divBdr>
            <w:top w:val="none" w:sz="0" w:space="0" w:color="auto"/>
            <w:left w:val="none" w:sz="0" w:space="0" w:color="auto"/>
            <w:bottom w:val="none" w:sz="0" w:space="0" w:color="auto"/>
            <w:right w:val="none" w:sz="0" w:space="0" w:color="auto"/>
          </w:divBdr>
          <w:divsChild>
            <w:div w:id="1612324479">
              <w:marLeft w:val="0"/>
              <w:marRight w:val="0"/>
              <w:marTop w:val="0"/>
              <w:marBottom w:val="0"/>
              <w:divBdr>
                <w:top w:val="none" w:sz="0" w:space="0" w:color="auto"/>
                <w:left w:val="none" w:sz="0" w:space="0" w:color="auto"/>
                <w:bottom w:val="none" w:sz="0" w:space="0" w:color="auto"/>
                <w:right w:val="none" w:sz="0" w:space="0" w:color="auto"/>
              </w:divBdr>
            </w:div>
          </w:divsChild>
        </w:div>
        <w:div w:id="414009597">
          <w:marLeft w:val="6353"/>
          <w:marRight w:val="0"/>
          <w:marTop w:val="120"/>
          <w:marBottom w:val="120"/>
          <w:divBdr>
            <w:top w:val="none" w:sz="0" w:space="0" w:color="auto"/>
            <w:left w:val="none" w:sz="0" w:space="0" w:color="auto"/>
            <w:bottom w:val="none" w:sz="0" w:space="0" w:color="auto"/>
            <w:right w:val="none" w:sz="0" w:space="0" w:color="auto"/>
          </w:divBdr>
          <w:divsChild>
            <w:div w:id="1986659646">
              <w:marLeft w:val="0"/>
              <w:marRight w:val="0"/>
              <w:marTop w:val="0"/>
              <w:marBottom w:val="0"/>
              <w:divBdr>
                <w:top w:val="none" w:sz="0" w:space="0" w:color="auto"/>
                <w:left w:val="none" w:sz="0" w:space="0" w:color="auto"/>
                <w:bottom w:val="none" w:sz="0" w:space="0" w:color="auto"/>
                <w:right w:val="none" w:sz="0" w:space="0" w:color="auto"/>
              </w:divBdr>
            </w:div>
          </w:divsChild>
        </w:div>
        <w:div w:id="317881499">
          <w:marLeft w:val="6353"/>
          <w:marRight w:val="0"/>
          <w:marTop w:val="120"/>
          <w:marBottom w:val="120"/>
          <w:divBdr>
            <w:top w:val="none" w:sz="0" w:space="0" w:color="auto"/>
            <w:left w:val="none" w:sz="0" w:space="0" w:color="auto"/>
            <w:bottom w:val="none" w:sz="0" w:space="0" w:color="auto"/>
            <w:right w:val="none" w:sz="0" w:space="0" w:color="auto"/>
          </w:divBdr>
          <w:divsChild>
            <w:div w:id="1058086564">
              <w:marLeft w:val="0"/>
              <w:marRight w:val="0"/>
              <w:marTop w:val="0"/>
              <w:marBottom w:val="0"/>
              <w:divBdr>
                <w:top w:val="none" w:sz="0" w:space="0" w:color="auto"/>
                <w:left w:val="none" w:sz="0" w:space="0" w:color="auto"/>
                <w:bottom w:val="none" w:sz="0" w:space="0" w:color="auto"/>
                <w:right w:val="none" w:sz="0" w:space="0" w:color="auto"/>
              </w:divBdr>
            </w:div>
          </w:divsChild>
        </w:div>
        <w:div w:id="634527259">
          <w:marLeft w:val="6353"/>
          <w:marRight w:val="0"/>
          <w:marTop w:val="120"/>
          <w:marBottom w:val="120"/>
          <w:divBdr>
            <w:top w:val="none" w:sz="0" w:space="0" w:color="auto"/>
            <w:left w:val="none" w:sz="0" w:space="0" w:color="auto"/>
            <w:bottom w:val="none" w:sz="0" w:space="0" w:color="auto"/>
            <w:right w:val="none" w:sz="0" w:space="0" w:color="auto"/>
          </w:divBdr>
          <w:divsChild>
            <w:div w:id="2099133425">
              <w:marLeft w:val="0"/>
              <w:marRight w:val="0"/>
              <w:marTop w:val="0"/>
              <w:marBottom w:val="0"/>
              <w:divBdr>
                <w:top w:val="none" w:sz="0" w:space="0" w:color="auto"/>
                <w:left w:val="none" w:sz="0" w:space="0" w:color="auto"/>
                <w:bottom w:val="none" w:sz="0" w:space="0" w:color="auto"/>
                <w:right w:val="none" w:sz="0" w:space="0" w:color="auto"/>
              </w:divBdr>
              <w:divsChild>
                <w:div w:id="2040818238">
                  <w:marLeft w:val="0"/>
                  <w:marRight w:val="0"/>
                  <w:marTop w:val="0"/>
                  <w:marBottom w:val="0"/>
                  <w:divBdr>
                    <w:top w:val="none" w:sz="0" w:space="0" w:color="auto"/>
                    <w:left w:val="none" w:sz="0" w:space="0" w:color="auto"/>
                    <w:bottom w:val="none" w:sz="0" w:space="0" w:color="auto"/>
                    <w:right w:val="none" w:sz="0" w:space="0" w:color="auto"/>
                  </w:divBdr>
                </w:div>
                <w:div w:id="1994600848">
                  <w:marLeft w:val="0"/>
                  <w:marRight w:val="0"/>
                  <w:marTop w:val="0"/>
                  <w:marBottom w:val="0"/>
                  <w:divBdr>
                    <w:top w:val="none" w:sz="0" w:space="0" w:color="auto"/>
                    <w:left w:val="none" w:sz="0" w:space="0" w:color="auto"/>
                    <w:bottom w:val="none" w:sz="0" w:space="0" w:color="auto"/>
                    <w:right w:val="none" w:sz="0" w:space="0" w:color="auto"/>
                  </w:divBdr>
                </w:div>
                <w:div w:id="15932700">
                  <w:marLeft w:val="0"/>
                  <w:marRight w:val="0"/>
                  <w:marTop w:val="0"/>
                  <w:marBottom w:val="0"/>
                  <w:divBdr>
                    <w:top w:val="none" w:sz="0" w:space="0" w:color="auto"/>
                    <w:left w:val="none" w:sz="0" w:space="0" w:color="auto"/>
                    <w:bottom w:val="none" w:sz="0" w:space="0" w:color="auto"/>
                    <w:right w:val="none" w:sz="0" w:space="0" w:color="auto"/>
                  </w:divBdr>
                </w:div>
                <w:div w:id="1269198411">
                  <w:marLeft w:val="0"/>
                  <w:marRight w:val="0"/>
                  <w:marTop w:val="0"/>
                  <w:marBottom w:val="0"/>
                  <w:divBdr>
                    <w:top w:val="none" w:sz="0" w:space="0" w:color="auto"/>
                    <w:left w:val="none" w:sz="0" w:space="0" w:color="auto"/>
                    <w:bottom w:val="none" w:sz="0" w:space="0" w:color="auto"/>
                    <w:right w:val="none" w:sz="0" w:space="0" w:color="auto"/>
                  </w:divBdr>
                </w:div>
                <w:div w:id="1854342723">
                  <w:marLeft w:val="0"/>
                  <w:marRight w:val="0"/>
                  <w:marTop w:val="0"/>
                  <w:marBottom w:val="0"/>
                  <w:divBdr>
                    <w:top w:val="none" w:sz="0" w:space="0" w:color="auto"/>
                    <w:left w:val="none" w:sz="0" w:space="0" w:color="auto"/>
                    <w:bottom w:val="none" w:sz="0" w:space="0" w:color="auto"/>
                    <w:right w:val="none" w:sz="0" w:space="0" w:color="auto"/>
                  </w:divBdr>
                </w:div>
                <w:div w:id="1034815715">
                  <w:marLeft w:val="0"/>
                  <w:marRight w:val="0"/>
                  <w:marTop w:val="0"/>
                  <w:marBottom w:val="0"/>
                  <w:divBdr>
                    <w:top w:val="none" w:sz="0" w:space="0" w:color="auto"/>
                    <w:left w:val="none" w:sz="0" w:space="0" w:color="auto"/>
                    <w:bottom w:val="none" w:sz="0" w:space="0" w:color="auto"/>
                    <w:right w:val="none" w:sz="0" w:space="0" w:color="auto"/>
                  </w:divBdr>
                </w:div>
                <w:div w:id="1927417390">
                  <w:marLeft w:val="0"/>
                  <w:marRight w:val="0"/>
                  <w:marTop w:val="0"/>
                  <w:marBottom w:val="0"/>
                  <w:divBdr>
                    <w:top w:val="none" w:sz="0" w:space="0" w:color="auto"/>
                    <w:left w:val="none" w:sz="0" w:space="0" w:color="auto"/>
                    <w:bottom w:val="none" w:sz="0" w:space="0" w:color="auto"/>
                    <w:right w:val="none" w:sz="0" w:space="0" w:color="auto"/>
                  </w:divBdr>
                </w:div>
                <w:div w:id="1955405650">
                  <w:marLeft w:val="0"/>
                  <w:marRight w:val="0"/>
                  <w:marTop w:val="0"/>
                  <w:marBottom w:val="0"/>
                  <w:divBdr>
                    <w:top w:val="none" w:sz="0" w:space="0" w:color="auto"/>
                    <w:left w:val="none" w:sz="0" w:space="0" w:color="auto"/>
                    <w:bottom w:val="none" w:sz="0" w:space="0" w:color="auto"/>
                    <w:right w:val="none" w:sz="0" w:space="0" w:color="auto"/>
                  </w:divBdr>
                </w:div>
                <w:div w:id="467939373">
                  <w:marLeft w:val="0"/>
                  <w:marRight w:val="0"/>
                  <w:marTop w:val="0"/>
                  <w:marBottom w:val="0"/>
                  <w:divBdr>
                    <w:top w:val="none" w:sz="0" w:space="0" w:color="auto"/>
                    <w:left w:val="none" w:sz="0" w:space="0" w:color="auto"/>
                    <w:bottom w:val="none" w:sz="0" w:space="0" w:color="auto"/>
                    <w:right w:val="none" w:sz="0" w:space="0" w:color="auto"/>
                  </w:divBdr>
                </w:div>
                <w:div w:id="1362904159">
                  <w:marLeft w:val="0"/>
                  <w:marRight w:val="0"/>
                  <w:marTop w:val="0"/>
                  <w:marBottom w:val="0"/>
                  <w:divBdr>
                    <w:top w:val="none" w:sz="0" w:space="0" w:color="auto"/>
                    <w:left w:val="none" w:sz="0" w:space="0" w:color="auto"/>
                    <w:bottom w:val="none" w:sz="0" w:space="0" w:color="auto"/>
                    <w:right w:val="none" w:sz="0" w:space="0" w:color="auto"/>
                  </w:divBdr>
                </w:div>
                <w:div w:id="324819233">
                  <w:marLeft w:val="0"/>
                  <w:marRight w:val="0"/>
                  <w:marTop w:val="0"/>
                  <w:marBottom w:val="0"/>
                  <w:divBdr>
                    <w:top w:val="none" w:sz="0" w:space="0" w:color="auto"/>
                    <w:left w:val="none" w:sz="0" w:space="0" w:color="auto"/>
                    <w:bottom w:val="none" w:sz="0" w:space="0" w:color="auto"/>
                    <w:right w:val="none" w:sz="0" w:space="0" w:color="auto"/>
                  </w:divBdr>
                </w:div>
                <w:div w:id="1909798856">
                  <w:marLeft w:val="0"/>
                  <w:marRight w:val="0"/>
                  <w:marTop w:val="0"/>
                  <w:marBottom w:val="0"/>
                  <w:divBdr>
                    <w:top w:val="none" w:sz="0" w:space="0" w:color="auto"/>
                    <w:left w:val="none" w:sz="0" w:space="0" w:color="auto"/>
                    <w:bottom w:val="none" w:sz="0" w:space="0" w:color="auto"/>
                    <w:right w:val="none" w:sz="0" w:space="0" w:color="auto"/>
                  </w:divBdr>
                </w:div>
                <w:div w:id="264963668">
                  <w:marLeft w:val="0"/>
                  <w:marRight w:val="0"/>
                  <w:marTop w:val="0"/>
                  <w:marBottom w:val="0"/>
                  <w:divBdr>
                    <w:top w:val="none" w:sz="0" w:space="0" w:color="auto"/>
                    <w:left w:val="none" w:sz="0" w:space="0" w:color="auto"/>
                    <w:bottom w:val="none" w:sz="0" w:space="0" w:color="auto"/>
                    <w:right w:val="none" w:sz="0" w:space="0" w:color="auto"/>
                  </w:divBdr>
                </w:div>
                <w:div w:id="1102913849">
                  <w:marLeft w:val="0"/>
                  <w:marRight w:val="0"/>
                  <w:marTop w:val="0"/>
                  <w:marBottom w:val="0"/>
                  <w:divBdr>
                    <w:top w:val="none" w:sz="0" w:space="0" w:color="auto"/>
                    <w:left w:val="none" w:sz="0" w:space="0" w:color="auto"/>
                    <w:bottom w:val="none" w:sz="0" w:space="0" w:color="auto"/>
                    <w:right w:val="none" w:sz="0" w:space="0" w:color="auto"/>
                  </w:divBdr>
                </w:div>
                <w:div w:id="615452316">
                  <w:marLeft w:val="0"/>
                  <w:marRight w:val="0"/>
                  <w:marTop w:val="0"/>
                  <w:marBottom w:val="0"/>
                  <w:divBdr>
                    <w:top w:val="none" w:sz="0" w:space="0" w:color="auto"/>
                    <w:left w:val="none" w:sz="0" w:space="0" w:color="auto"/>
                    <w:bottom w:val="none" w:sz="0" w:space="0" w:color="auto"/>
                    <w:right w:val="none" w:sz="0" w:space="0" w:color="auto"/>
                  </w:divBdr>
                </w:div>
                <w:div w:id="2115468134">
                  <w:marLeft w:val="0"/>
                  <w:marRight w:val="0"/>
                  <w:marTop w:val="0"/>
                  <w:marBottom w:val="0"/>
                  <w:divBdr>
                    <w:top w:val="none" w:sz="0" w:space="0" w:color="auto"/>
                    <w:left w:val="none" w:sz="0" w:space="0" w:color="auto"/>
                    <w:bottom w:val="none" w:sz="0" w:space="0" w:color="auto"/>
                    <w:right w:val="none" w:sz="0" w:space="0" w:color="auto"/>
                  </w:divBdr>
                </w:div>
                <w:div w:id="9099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etary\AppData\Roaming\Microsoft\Templates\Healthcare%20business%20plan.dotx" TargetMode="External"/></Relationship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E76660-0B8C-4427-9335-208626780630}">
  <ds:schemaRefs>
    <ds:schemaRef ds:uri="http://schemas.openxmlformats.org/officeDocument/2006/bibliography"/>
  </ds:schemaRefs>
</ds:datastoreItem>
</file>

<file path=customXml/itemProps2.xml><?xml version="1.0" encoding="utf-8"?>
<ds:datastoreItem xmlns:ds="http://schemas.openxmlformats.org/officeDocument/2006/customXml" ds:itemID="{ECD9FB68-32C9-4488-BDB0-00273754F15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B460F1D-E0E7-4F03-AA2B-AC55CAD5D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4EA7A-8E11-4C0B-86E7-42F1757C03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Healthcare business plan</Template>
  <TotalTime>0</TotalTime>
  <Pages>40</Pages>
  <Words>6468</Words>
  <Characters>36873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2023-01-08T00:22:00Z</dcterms:created>
  <dcterms:modified xsi:type="dcterms:W3CDTF">2023-02-28T02:41:00Z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