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3E7B" w14:textId="669F1431" w:rsidR="00A51270" w:rsidRDefault="00A51270" w:rsidP="00D30243">
      <w:pPr>
        <w:pStyle w:val="Heading1"/>
        <w:jc w:val="center"/>
        <w:rPr>
          <w:b/>
          <w:bCs/>
        </w:rPr>
      </w:pPr>
    </w:p>
    <w:p w14:paraId="60F891AC" w14:textId="5775E1F4" w:rsidR="00CC6F67" w:rsidRDefault="00D30243" w:rsidP="00D30243">
      <w:pPr>
        <w:pStyle w:val="Heading1"/>
        <w:jc w:val="center"/>
        <w:rPr>
          <w:b/>
          <w:bCs/>
        </w:rPr>
      </w:pPr>
      <w:r>
        <w:rPr>
          <w:b/>
          <w:bCs/>
        </w:rPr>
        <w:t>Senior Pastor</w:t>
      </w:r>
    </w:p>
    <w:p w14:paraId="75889A00" w14:textId="44B384A1" w:rsidR="00D30243" w:rsidRDefault="00D30243" w:rsidP="00D30243">
      <w:pPr>
        <w:jc w:val="center"/>
      </w:pPr>
      <w:r>
        <w:t>Job Description</w:t>
      </w:r>
    </w:p>
    <w:p w14:paraId="35F3FA8B" w14:textId="6BDF691B" w:rsidR="00D30243" w:rsidRDefault="00D30243" w:rsidP="00D30243"/>
    <w:p w14:paraId="74D01D01" w14:textId="4FF6765A" w:rsidR="00D30243" w:rsidRDefault="00D30243" w:rsidP="00D30243">
      <w:pPr>
        <w:rPr>
          <w:b/>
          <w:bCs/>
        </w:rPr>
      </w:pPr>
      <w:r>
        <w:rPr>
          <w:b/>
          <w:bCs/>
        </w:rPr>
        <w:t>General</w:t>
      </w:r>
    </w:p>
    <w:p w14:paraId="3D273549" w14:textId="2433FC26" w:rsidR="00D30243" w:rsidRDefault="00D30243" w:rsidP="00D30243">
      <w:pPr>
        <w:rPr>
          <w:b/>
          <w:bCs/>
        </w:rPr>
      </w:pPr>
    </w:p>
    <w:p w14:paraId="795D1458" w14:textId="44A49B80" w:rsidR="00D30243" w:rsidRDefault="00D30243" w:rsidP="00D30243">
      <w:r w:rsidRPr="00D30243">
        <w:t>The Senior Pastor</w:t>
      </w:r>
      <w:r>
        <w:t xml:space="preserve"> shall have oversight of this church.  He shall be chairman of the governance authority except as he may choose to proceed according to the provisions in Article VI of the church constitution (at his request, the governance authority shall elect an elder as chairman).  He shall preside at all regular or special meetings of the church membership.  He is a member ex officio of all church committees and organizations.  When the church has no pastor, the chairman or vice chairman of the governance authority shall have oversight of the church in conjunction with the district superintendent.  The senior pastor shall be the president of this church where such office is required by law.</w:t>
      </w:r>
    </w:p>
    <w:p w14:paraId="15CBFCAE" w14:textId="4DA96558" w:rsidR="00D30243" w:rsidRDefault="00D30243" w:rsidP="00D30243"/>
    <w:p w14:paraId="76A1BB67" w14:textId="041F7145" w:rsidR="00D30243" w:rsidRDefault="00A91F25" w:rsidP="00D30243">
      <w:pPr>
        <w:rPr>
          <w:b/>
          <w:bCs/>
        </w:rPr>
      </w:pPr>
      <w:r>
        <w:rPr>
          <w:b/>
          <w:bCs/>
        </w:rPr>
        <w:t>Basic Duties</w:t>
      </w:r>
    </w:p>
    <w:p w14:paraId="04E3CDA7" w14:textId="32553192" w:rsidR="00D30243" w:rsidRDefault="00D30243" w:rsidP="00D30243">
      <w:pPr>
        <w:rPr>
          <w:b/>
          <w:bCs/>
        </w:rPr>
      </w:pPr>
    </w:p>
    <w:p w14:paraId="095B86D5" w14:textId="22CAFEF7" w:rsidR="00D30243" w:rsidRDefault="00D30243" w:rsidP="00D30243">
      <w:r w:rsidRPr="00D30243">
        <w:t>On spiritual oversight, the senior pastor has responsibility over the church’s preaching, worship, teaching</w:t>
      </w:r>
      <w:r>
        <w:t>,</w:t>
      </w:r>
      <w:r w:rsidRPr="00D30243">
        <w:t xml:space="preserve"> and discipleship making.  When on vacation or away, he should</w:t>
      </w:r>
      <w:r>
        <w:t xml:space="preserve"> assign other competent leaders to preach on Sunday worship services.  As for other teaching events, such as Wednesday prayers, funerals, and counseling, he may delegate to other competent laity, including interns and student trainees.  When biblical or theological questions arise, he should call the elders together and they, as one, shall resolve such questions.</w:t>
      </w:r>
    </w:p>
    <w:p w14:paraId="60A40AC4" w14:textId="103DF485" w:rsidR="00D30243" w:rsidRDefault="00D30243" w:rsidP="00D30243"/>
    <w:p w14:paraId="33DA5AB3" w14:textId="0D9E63A5" w:rsidR="00D30243" w:rsidRDefault="00D30243" w:rsidP="00D30243">
      <w:r>
        <w:t>On administrative oversight, the senior pastor signs legal documents on behalf of the governance authority.  He oversees, trains, and assists the pastoral staff, officers, interns, and other workers.  Where possible, he attends committee and organizational meetings or send a representative</w:t>
      </w:r>
      <w:r w:rsidR="009A3BFE">
        <w:t xml:space="preserve"> to attend.</w:t>
      </w:r>
    </w:p>
    <w:p w14:paraId="10616937" w14:textId="040E2645" w:rsidR="009A3BFE" w:rsidRDefault="009A3BFE" w:rsidP="00D30243"/>
    <w:p w14:paraId="2DDEDCE4" w14:textId="35D16F58" w:rsidR="009A3BFE" w:rsidRDefault="009A3BFE" w:rsidP="00D30243">
      <w:r>
        <w:t>He has oversight of the worship service.  The worship director and/or worship teams respond directly to him.</w:t>
      </w:r>
    </w:p>
    <w:p w14:paraId="3EA9650D" w14:textId="039674A6" w:rsidR="009A3BFE" w:rsidRDefault="009A3BFE" w:rsidP="00D30243"/>
    <w:p w14:paraId="3E05BE60" w14:textId="7D4611FC" w:rsidR="009A3BFE" w:rsidRDefault="009A3BFE" w:rsidP="00D30243">
      <w:r>
        <w:t>Disciple making is essential and the senior pastor is expected to regularly “do life” with individuals or groups to carry out Jesus’ commands (Matt 28:19-10; Mark 3:14; Acts 1:8).</w:t>
      </w:r>
    </w:p>
    <w:p w14:paraId="042CD927" w14:textId="0872631A" w:rsidR="007C6DF8" w:rsidRDefault="007C6DF8">
      <w:r>
        <w:br w:type="page"/>
      </w:r>
    </w:p>
    <w:p w14:paraId="2750843C" w14:textId="37C15886" w:rsidR="009A3BFE" w:rsidRPr="006B1502" w:rsidRDefault="009C0345" w:rsidP="007C6DF8">
      <w:pPr>
        <w:pStyle w:val="Heading1"/>
        <w:jc w:val="center"/>
        <w:rPr>
          <w:b/>
          <w:bCs/>
        </w:rPr>
      </w:pPr>
      <w:r w:rsidRPr="006B1502">
        <w:rPr>
          <w:b/>
          <w:bCs/>
        </w:rPr>
        <w:lastRenderedPageBreak/>
        <w:t>Associate Pastor for Missions</w:t>
      </w:r>
    </w:p>
    <w:p w14:paraId="0F6DF07D" w14:textId="66A39347" w:rsidR="009C0345" w:rsidRDefault="009C0345" w:rsidP="009C0345">
      <w:pPr>
        <w:jc w:val="center"/>
      </w:pPr>
      <w:r>
        <w:t>Job Description</w:t>
      </w:r>
    </w:p>
    <w:p w14:paraId="2C560168" w14:textId="7A80BADC" w:rsidR="009C0345" w:rsidRDefault="009C0345" w:rsidP="009C0345"/>
    <w:p w14:paraId="378D8016" w14:textId="4A7790B3" w:rsidR="009C0345" w:rsidRDefault="009C0345" w:rsidP="009C0345"/>
    <w:p w14:paraId="67F71285" w14:textId="01CE475C" w:rsidR="009C0345" w:rsidRPr="009C0345" w:rsidRDefault="009C0345" w:rsidP="009C0345">
      <w:pPr>
        <w:rPr>
          <w:b/>
          <w:bCs/>
        </w:rPr>
      </w:pPr>
      <w:r w:rsidRPr="009C0345">
        <w:rPr>
          <w:b/>
          <w:bCs/>
        </w:rPr>
        <w:t>General</w:t>
      </w:r>
    </w:p>
    <w:p w14:paraId="6194463F" w14:textId="1057D714" w:rsidR="009C0345" w:rsidRDefault="009C0345" w:rsidP="009C0345"/>
    <w:p w14:paraId="14E2CBDF" w14:textId="02F13EAF" w:rsidR="009C0345" w:rsidRDefault="009C0345" w:rsidP="009C0345">
      <w:r>
        <w:t>The associate pastor is called by the governance authority and appointed by the district superin</w:t>
      </w:r>
      <w:r w:rsidR="008770D5">
        <w:t>tendent.  He serves under the supervision of the senior pastor and reports through the senior pastor to the governance authority.  He attends board meetings but does not vote.  An associate pastor has spiritual and administrative oversight on a specific ministry, to carry out the ta</w:t>
      </w:r>
      <w:r w:rsidR="00701882">
        <w:t>s</w:t>
      </w:r>
      <w:r w:rsidR="008770D5">
        <w:t>ks thereof, to train and disciple individuals under his care, and to perform other ministries as the senior pastor and govern</w:t>
      </w:r>
      <w:r w:rsidR="00701882">
        <w:t>ing board may assign.</w:t>
      </w:r>
    </w:p>
    <w:p w14:paraId="7BFE7C0A" w14:textId="6CE97BE0" w:rsidR="00701882" w:rsidRDefault="00701882" w:rsidP="009C0345"/>
    <w:p w14:paraId="5442350A" w14:textId="211EAC65" w:rsidR="00701882" w:rsidRDefault="00A91F25" w:rsidP="009C0345">
      <w:pPr>
        <w:rPr>
          <w:b/>
          <w:bCs/>
        </w:rPr>
      </w:pPr>
      <w:r>
        <w:rPr>
          <w:b/>
          <w:bCs/>
        </w:rPr>
        <w:t>Basic Duties</w:t>
      </w:r>
    </w:p>
    <w:p w14:paraId="0A963A44" w14:textId="4045F727" w:rsidR="00455570" w:rsidRDefault="00455570" w:rsidP="009C0345">
      <w:pPr>
        <w:rPr>
          <w:b/>
          <w:bCs/>
        </w:rPr>
      </w:pPr>
    </w:p>
    <w:p w14:paraId="572772B3" w14:textId="1A6FEBE0" w:rsidR="00455570" w:rsidRDefault="00455570" w:rsidP="00455570">
      <w:pPr>
        <w:pStyle w:val="ListParagraph"/>
        <w:numPr>
          <w:ilvl w:val="0"/>
          <w:numId w:val="1"/>
        </w:numPr>
      </w:pPr>
      <w:r w:rsidRPr="007C5586">
        <w:t xml:space="preserve">Plan and executes three evangelistic events: </w:t>
      </w:r>
      <w:r w:rsidR="007C5586" w:rsidRPr="007C5586">
        <w:t>Easter, Community Night Out, and Thanksgiving</w:t>
      </w:r>
    </w:p>
    <w:p w14:paraId="52B8A799" w14:textId="7553BBBD" w:rsidR="007C5586" w:rsidRDefault="007C5586" w:rsidP="00455570">
      <w:pPr>
        <w:pStyle w:val="ListParagraph"/>
        <w:numPr>
          <w:ilvl w:val="0"/>
          <w:numId w:val="1"/>
        </w:numPr>
      </w:pPr>
      <w:r>
        <w:t xml:space="preserve">Does outreach and </w:t>
      </w:r>
      <w:r w:rsidR="007E586B">
        <w:t>evangelism</w:t>
      </w:r>
      <w:r>
        <w:t xml:space="preserve"> in the community</w:t>
      </w:r>
    </w:p>
    <w:p w14:paraId="17862CA1" w14:textId="5257C72F" w:rsidR="007C5586" w:rsidRDefault="00821F46" w:rsidP="00455570">
      <w:pPr>
        <w:pStyle w:val="ListParagraph"/>
        <w:numPr>
          <w:ilvl w:val="0"/>
          <w:numId w:val="1"/>
        </w:numPr>
      </w:pPr>
      <w:r>
        <w:t>Disciples new believers and trains them on the foundations of faith</w:t>
      </w:r>
    </w:p>
    <w:p w14:paraId="0C812B59" w14:textId="0AD49367" w:rsidR="00821F46" w:rsidRDefault="00821F46" w:rsidP="00455570">
      <w:pPr>
        <w:pStyle w:val="ListParagraph"/>
        <w:numPr>
          <w:ilvl w:val="0"/>
          <w:numId w:val="1"/>
        </w:numPr>
      </w:pPr>
      <w:r>
        <w:t>Oversees mission promotions, including mission conference and the GCF giving</w:t>
      </w:r>
    </w:p>
    <w:p w14:paraId="18279F2D" w14:textId="1988F6E8" w:rsidR="00821F46" w:rsidRDefault="00821F46" w:rsidP="00455570">
      <w:pPr>
        <w:pStyle w:val="ListParagraph"/>
        <w:numPr>
          <w:ilvl w:val="0"/>
          <w:numId w:val="1"/>
        </w:numPr>
      </w:pPr>
      <w:r>
        <w:t>Organizes, leads and guides the church’s short</w:t>
      </w:r>
      <w:r w:rsidR="007E586B">
        <w:t>-</w:t>
      </w:r>
      <w:r>
        <w:t>term missions</w:t>
      </w:r>
    </w:p>
    <w:p w14:paraId="3674DE4D" w14:textId="6FEA0316" w:rsidR="00FC556D" w:rsidRDefault="00FC556D">
      <w:r>
        <w:br w:type="page"/>
      </w:r>
    </w:p>
    <w:p w14:paraId="7F855494" w14:textId="22E3C025" w:rsidR="007E586B" w:rsidRPr="006B1502" w:rsidRDefault="00FC556D" w:rsidP="00FC556D">
      <w:pPr>
        <w:pStyle w:val="Heading1"/>
        <w:jc w:val="center"/>
        <w:rPr>
          <w:b/>
          <w:bCs/>
        </w:rPr>
      </w:pPr>
      <w:r w:rsidRPr="006B1502">
        <w:rPr>
          <w:b/>
          <w:bCs/>
        </w:rPr>
        <w:lastRenderedPageBreak/>
        <w:t xml:space="preserve">Associate Pastor for </w:t>
      </w:r>
      <w:r w:rsidR="00D96819" w:rsidRPr="006B1502">
        <w:rPr>
          <w:b/>
          <w:bCs/>
        </w:rPr>
        <w:t xml:space="preserve">Youth and </w:t>
      </w:r>
      <w:r w:rsidRPr="006B1502">
        <w:rPr>
          <w:b/>
          <w:bCs/>
        </w:rPr>
        <w:t>Single Adult Minis</w:t>
      </w:r>
      <w:r w:rsidR="00D96819" w:rsidRPr="006B1502">
        <w:rPr>
          <w:b/>
          <w:bCs/>
        </w:rPr>
        <w:t>tries</w:t>
      </w:r>
    </w:p>
    <w:p w14:paraId="164F20CA" w14:textId="225BB0F2" w:rsidR="00D96819" w:rsidRDefault="00D96819" w:rsidP="00D96819">
      <w:pPr>
        <w:jc w:val="center"/>
      </w:pPr>
      <w:r>
        <w:t>Job Description</w:t>
      </w:r>
    </w:p>
    <w:p w14:paraId="32A0079C" w14:textId="4050C164" w:rsidR="00D96819" w:rsidRDefault="00D96819" w:rsidP="00D96819"/>
    <w:p w14:paraId="7517EB5F" w14:textId="31AD97BE" w:rsidR="00D96819" w:rsidRDefault="00D96819" w:rsidP="00D96819"/>
    <w:p w14:paraId="6BA33427" w14:textId="403D3EA5" w:rsidR="00D96819" w:rsidRDefault="00D96819" w:rsidP="00D96819">
      <w:pPr>
        <w:rPr>
          <w:b/>
          <w:bCs/>
        </w:rPr>
      </w:pPr>
      <w:r>
        <w:rPr>
          <w:b/>
          <w:bCs/>
        </w:rPr>
        <w:t>General</w:t>
      </w:r>
    </w:p>
    <w:p w14:paraId="08992386" w14:textId="75F48E83" w:rsidR="00D96819" w:rsidRDefault="00D96819" w:rsidP="00D96819">
      <w:pPr>
        <w:rPr>
          <w:b/>
          <w:bCs/>
        </w:rPr>
      </w:pPr>
    </w:p>
    <w:p w14:paraId="456DEF99" w14:textId="77777777" w:rsidR="00FA5218" w:rsidRDefault="00FA5218" w:rsidP="00FA5218">
      <w:r>
        <w:t>The associate pastor is called by the governance authority and appointed by the district superintendent.  He serves under the supervision of the senior pastor and reports through the senior pastor to the governance authority.  He attends board meetings but does not vote.  An associate pastor has spiritual and administrative oversight on a specific ministry, to carry out the tasks thereof, to train and disciple individuals under his care, and to perform other ministries as the senior pastor and governing board may assign.</w:t>
      </w:r>
    </w:p>
    <w:p w14:paraId="420C38B1" w14:textId="258D8AFD" w:rsidR="00D96819" w:rsidRDefault="00D96819" w:rsidP="00FA5218"/>
    <w:p w14:paraId="4219CD8C" w14:textId="72EF5231" w:rsidR="00FA5218" w:rsidRDefault="00FA5218" w:rsidP="00FA5218"/>
    <w:p w14:paraId="623115F0" w14:textId="1357E704" w:rsidR="00FA5218" w:rsidRDefault="00A91F25" w:rsidP="00FA5218">
      <w:pPr>
        <w:rPr>
          <w:b/>
          <w:bCs/>
        </w:rPr>
      </w:pPr>
      <w:r>
        <w:rPr>
          <w:b/>
          <w:bCs/>
        </w:rPr>
        <w:t>Basic Duties</w:t>
      </w:r>
    </w:p>
    <w:p w14:paraId="0AFB7356" w14:textId="6B845074" w:rsidR="00FA5218" w:rsidRDefault="00FA5218" w:rsidP="00FA5218">
      <w:pPr>
        <w:rPr>
          <w:b/>
          <w:bCs/>
        </w:rPr>
      </w:pPr>
    </w:p>
    <w:p w14:paraId="4E0F6468" w14:textId="05B61666" w:rsidR="00FA5218" w:rsidRDefault="00FA5218" w:rsidP="00FA5218">
      <w:r>
        <w:t>The associate pastor has spiritual and administrative oversight of youth and single adult ministry.  He spearhe</w:t>
      </w:r>
      <w:r w:rsidR="00EB02A4">
        <w:t>a</w:t>
      </w:r>
      <w:r>
        <w:t>ds evangelism, discipleship, mentorship, small groups, bible studies, preaching and other tasks as maybe required in his areas of minist</w:t>
      </w:r>
      <w:r w:rsidR="00EB02A4">
        <w:t>ries.</w:t>
      </w:r>
    </w:p>
    <w:p w14:paraId="3585E789" w14:textId="6D1055DC" w:rsidR="00EB02A4" w:rsidRDefault="00EB02A4" w:rsidP="00FA5218"/>
    <w:p w14:paraId="26BACE69" w14:textId="16C0A1D6" w:rsidR="00EB02A4" w:rsidRDefault="00EB02A4" w:rsidP="00FA5218">
      <w:r>
        <w:t xml:space="preserve">On a weekly basis, he leads a </w:t>
      </w:r>
      <w:r w:rsidR="000F5A71">
        <w:t>single</w:t>
      </w:r>
      <w:r>
        <w:t xml:space="preserve"> adult worship service.  This can be done on </w:t>
      </w:r>
      <w:r w:rsidR="00E4784D">
        <w:t>Saturday or Sunday at a time that will be productive</w:t>
      </w:r>
      <w:r w:rsidR="000F5A71">
        <w:t xml:space="preserve"> in bringing people together. </w:t>
      </w:r>
    </w:p>
    <w:p w14:paraId="770D3999" w14:textId="51679EE3" w:rsidR="000F5A71" w:rsidRDefault="000F5A71" w:rsidP="00FA5218"/>
    <w:p w14:paraId="0F47517F" w14:textId="083DE2A2" w:rsidR="000F5A71" w:rsidRDefault="000F5A71" w:rsidP="00FA5218">
      <w:r>
        <w:t>He will assist y</w:t>
      </w:r>
      <w:r w:rsidR="00951450">
        <w:t>outh ministry as maybe necessary.</w:t>
      </w:r>
    </w:p>
    <w:p w14:paraId="492C2376" w14:textId="3D595210" w:rsidR="00454400" w:rsidRDefault="00454400">
      <w:r>
        <w:br w:type="page"/>
      </w:r>
    </w:p>
    <w:p w14:paraId="26AE14BE" w14:textId="4D31D5F7" w:rsidR="00454400" w:rsidRPr="006B1502" w:rsidRDefault="00454400" w:rsidP="00454400">
      <w:pPr>
        <w:pStyle w:val="Heading1"/>
        <w:jc w:val="center"/>
        <w:rPr>
          <w:b/>
          <w:bCs/>
        </w:rPr>
      </w:pPr>
      <w:r w:rsidRPr="006B1502">
        <w:rPr>
          <w:b/>
          <w:bCs/>
        </w:rPr>
        <w:lastRenderedPageBreak/>
        <w:t>Elder</w:t>
      </w:r>
    </w:p>
    <w:p w14:paraId="0BEA4431" w14:textId="7F6A102D" w:rsidR="00142951" w:rsidRDefault="00142951" w:rsidP="00142951">
      <w:pPr>
        <w:jc w:val="center"/>
      </w:pPr>
      <w:r>
        <w:t>Job Description</w:t>
      </w:r>
    </w:p>
    <w:p w14:paraId="22FB8BEE" w14:textId="2733ED6C" w:rsidR="00142951" w:rsidRDefault="00142951" w:rsidP="00142951"/>
    <w:p w14:paraId="0E281869" w14:textId="333D3542" w:rsidR="00142951" w:rsidRDefault="00142951" w:rsidP="00142951"/>
    <w:p w14:paraId="4E30F8E5" w14:textId="411FDDBA" w:rsidR="00142951" w:rsidRDefault="00142951" w:rsidP="00142951">
      <w:pPr>
        <w:rPr>
          <w:b/>
          <w:bCs/>
        </w:rPr>
      </w:pPr>
      <w:r>
        <w:rPr>
          <w:b/>
          <w:bCs/>
        </w:rPr>
        <w:t>General</w:t>
      </w:r>
    </w:p>
    <w:p w14:paraId="7E8A0F5E" w14:textId="117C9172" w:rsidR="00142951" w:rsidRDefault="00142951" w:rsidP="00142951">
      <w:pPr>
        <w:rPr>
          <w:b/>
          <w:bCs/>
        </w:rPr>
      </w:pPr>
    </w:p>
    <w:p w14:paraId="72E48579" w14:textId="50EA613E" w:rsidR="00142951" w:rsidRDefault="00371638" w:rsidP="00142951">
      <w:r>
        <w:t>E</w:t>
      </w:r>
      <w:r w:rsidR="00142951">
        <w:t>lder is an under</w:t>
      </w:r>
      <w:r w:rsidR="00CF1AFA">
        <w:t xml:space="preserve"> </w:t>
      </w:r>
      <w:r w:rsidR="00142951">
        <w:t xml:space="preserve">shepherd </w:t>
      </w:r>
      <w:r w:rsidR="004943B5">
        <w:t>of Jesus Christ for his church</w:t>
      </w:r>
      <w:r w:rsidR="00E45AA2">
        <w:t xml:space="preserve"> and</w:t>
      </w:r>
      <w:r w:rsidR="00E9313E">
        <w:t xml:space="preserve"> a minister of the Gospel</w:t>
      </w:r>
      <w:r w:rsidR="00E45AA2">
        <w:t>.</w:t>
      </w:r>
      <w:r w:rsidR="004943B5">
        <w:t xml:space="preserve"> </w:t>
      </w:r>
      <w:r w:rsidR="00E45AA2">
        <w:t>Elder is</w:t>
      </w:r>
      <w:r w:rsidR="00706F70">
        <w:t xml:space="preserve"> </w:t>
      </w:r>
      <w:r w:rsidR="004943B5">
        <w:t>elected by members at the annual membership meeting.  He serve</w:t>
      </w:r>
      <w:r w:rsidR="006A4492">
        <w:t>s with the senior pastor and other elders to oversee spiritual and administrative affairs of the church.  A member of the committee on membership as well as the committee on disci</w:t>
      </w:r>
      <w:r w:rsidR="00A54DA9">
        <w:t>pline, he attends board and other meetings and performs various spiritual and administrative dutie</w:t>
      </w:r>
      <w:r w:rsidR="004D3C36">
        <w:t>s</w:t>
      </w:r>
      <w:r w:rsidR="00A54DA9">
        <w:t xml:space="preserve"> as may be required, including preaching and teaching.</w:t>
      </w:r>
    </w:p>
    <w:p w14:paraId="3A340166" w14:textId="78266897" w:rsidR="004D3C36" w:rsidRDefault="004D3C36" w:rsidP="00142951"/>
    <w:p w14:paraId="74875C78" w14:textId="57F62A75" w:rsidR="004D3C36" w:rsidRDefault="00A91F25" w:rsidP="00142951">
      <w:pPr>
        <w:rPr>
          <w:b/>
          <w:bCs/>
        </w:rPr>
      </w:pPr>
      <w:r>
        <w:rPr>
          <w:b/>
          <w:bCs/>
        </w:rPr>
        <w:t>Basic Duties</w:t>
      </w:r>
    </w:p>
    <w:p w14:paraId="059DD75B" w14:textId="135B7D60" w:rsidR="00035EE7" w:rsidRDefault="00035EE7" w:rsidP="00142951">
      <w:pPr>
        <w:rPr>
          <w:b/>
          <w:bCs/>
        </w:rPr>
      </w:pPr>
    </w:p>
    <w:p w14:paraId="37E59202" w14:textId="693A8A26" w:rsidR="00035EE7" w:rsidRDefault="00035EE7" w:rsidP="00597D18">
      <w:pPr>
        <w:pStyle w:val="ListParagraph"/>
        <w:numPr>
          <w:ilvl w:val="0"/>
          <w:numId w:val="21"/>
        </w:numPr>
      </w:pPr>
      <w:r>
        <w:t>Attend board and committee meetings</w:t>
      </w:r>
    </w:p>
    <w:p w14:paraId="05D2CF71" w14:textId="27CA98A3" w:rsidR="00035EE7" w:rsidRDefault="00035EE7" w:rsidP="00597D18">
      <w:pPr>
        <w:pStyle w:val="ListParagraph"/>
        <w:numPr>
          <w:ilvl w:val="0"/>
          <w:numId w:val="21"/>
        </w:numPr>
      </w:pPr>
      <w:r>
        <w:t>Reports regularly on ministries assigned</w:t>
      </w:r>
    </w:p>
    <w:p w14:paraId="224E643B" w14:textId="64790C11" w:rsidR="00035EE7" w:rsidRDefault="00035EE7" w:rsidP="00597D18">
      <w:pPr>
        <w:pStyle w:val="ListParagraph"/>
        <w:numPr>
          <w:ilvl w:val="0"/>
          <w:numId w:val="21"/>
        </w:numPr>
      </w:pPr>
      <w:r>
        <w:t>Leads and attend</w:t>
      </w:r>
      <w:r w:rsidR="00EA3CEC">
        <w:t>s prayer meetings</w:t>
      </w:r>
    </w:p>
    <w:p w14:paraId="12D0DEF1" w14:textId="1CDF9EF6" w:rsidR="00EA3CEC" w:rsidRDefault="00EA3CEC" w:rsidP="00597D18">
      <w:pPr>
        <w:pStyle w:val="ListParagraph"/>
        <w:numPr>
          <w:ilvl w:val="0"/>
          <w:numId w:val="21"/>
        </w:numPr>
      </w:pPr>
      <w:r>
        <w:t>Disciples at least one member or family of the church</w:t>
      </w:r>
    </w:p>
    <w:p w14:paraId="49E208AD" w14:textId="7CE74E19" w:rsidR="00DC5618" w:rsidRDefault="00DC5618" w:rsidP="00597D18">
      <w:pPr>
        <w:pStyle w:val="ListParagraph"/>
        <w:numPr>
          <w:ilvl w:val="0"/>
          <w:numId w:val="21"/>
        </w:numPr>
      </w:pPr>
      <w:r>
        <w:t>Teaches membership class</w:t>
      </w:r>
    </w:p>
    <w:p w14:paraId="50AC0F5D" w14:textId="3EC6F291" w:rsidR="00DC5618" w:rsidRDefault="00DC5618" w:rsidP="00597D18">
      <w:pPr>
        <w:pStyle w:val="ListParagraph"/>
        <w:numPr>
          <w:ilvl w:val="0"/>
          <w:numId w:val="21"/>
        </w:numPr>
      </w:pPr>
      <w:r>
        <w:t>Meets and greets people during services and receptions</w:t>
      </w:r>
    </w:p>
    <w:p w14:paraId="715469E8" w14:textId="77777777" w:rsidR="00DC5618" w:rsidRDefault="00DC5618">
      <w:r>
        <w:br w:type="page"/>
      </w:r>
    </w:p>
    <w:p w14:paraId="14BA010C" w14:textId="2210A378" w:rsidR="00DC5618" w:rsidRPr="006B1502" w:rsidRDefault="007E6734" w:rsidP="007E6734">
      <w:pPr>
        <w:pStyle w:val="Heading1"/>
        <w:jc w:val="center"/>
        <w:rPr>
          <w:b/>
          <w:bCs/>
        </w:rPr>
      </w:pPr>
      <w:r w:rsidRPr="006B1502">
        <w:rPr>
          <w:b/>
          <w:bCs/>
        </w:rPr>
        <w:lastRenderedPageBreak/>
        <w:t>Secretary</w:t>
      </w:r>
    </w:p>
    <w:p w14:paraId="735BF2A8" w14:textId="39E0DFA4" w:rsidR="007E6734" w:rsidRDefault="007E6734" w:rsidP="007E6734">
      <w:pPr>
        <w:jc w:val="center"/>
      </w:pPr>
      <w:r>
        <w:t>Job Description</w:t>
      </w:r>
    </w:p>
    <w:p w14:paraId="02F057B2" w14:textId="5960F538" w:rsidR="007E6734" w:rsidRDefault="007E6734" w:rsidP="007E6734"/>
    <w:p w14:paraId="77AC4FF7" w14:textId="2884B9C8" w:rsidR="007E6734" w:rsidRDefault="007E6734" w:rsidP="007E6734"/>
    <w:p w14:paraId="06D7FBA9" w14:textId="750BDAC6" w:rsidR="007E6734" w:rsidRPr="007E6734" w:rsidRDefault="007E6734" w:rsidP="007E6734">
      <w:pPr>
        <w:rPr>
          <w:b/>
          <w:bCs/>
        </w:rPr>
      </w:pPr>
      <w:r w:rsidRPr="007E6734">
        <w:rPr>
          <w:b/>
          <w:bCs/>
        </w:rPr>
        <w:t>General</w:t>
      </w:r>
    </w:p>
    <w:p w14:paraId="62D4DEA8" w14:textId="1B6EAF45" w:rsidR="007E6734" w:rsidRDefault="007E6734" w:rsidP="007E6734"/>
    <w:p w14:paraId="0046B48D" w14:textId="2ACAA8AC" w:rsidR="007E6734" w:rsidRDefault="007E6734" w:rsidP="007E6734">
      <w:r>
        <w:t>The secretary shall keep the minutes of membership and board meetings and conduct the correspondence of this church as directed by the governance authority.</w:t>
      </w:r>
      <w:r w:rsidR="00550B9D">
        <w:t xml:space="preserve">  The secretary shall attend and keep minutes of other meetings as specified in the local church bylaws.  S/he shall keep all records, other than current records, in a secure repository selected by the governance authority.</w:t>
      </w:r>
    </w:p>
    <w:p w14:paraId="3BB58628" w14:textId="3DE884CC" w:rsidR="00550B9D" w:rsidRDefault="00550B9D" w:rsidP="007E6734"/>
    <w:p w14:paraId="1C3B5EE7" w14:textId="1D9EF71F" w:rsidR="00550B9D" w:rsidRPr="00A45E7A" w:rsidRDefault="00A91F25" w:rsidP="007E6734">
      <w:pPr>
        <w:rPr>
          <w:b/>
          <w:bCs/>
        </w:rPr>
      </w:pPr>
      <w:r>
        <w:rPr>
          <w:b/>
          <w:bCs/>
        </w:rPr>
        <w:t>Basic Duties</w:t>
      </w:r>
    </w:p>
    <w:p w14:paraId="12A63BB3" w14:textId="0E4D0C5C" w:rsidR="00A45E7A" w:rsidRDefault="00A45E7A" w:rsidP="007E6734"/>
    <w:p w14:paraId="3CDFE017" w14:textId="0C56D8E6" w:rsidR="00A45E7A" w:rsidRDefault="00A45E7A" w:rsidP="00A45E7A">
      <w:pPr>
        <w:pStyle w:val="ListParagraph"/>
        <w:numPr>
          <w:ilvl w:val="0"/>
          <w:numId w:val="2"/>
        </w:numPr>
      </w:pPr>
      <w:r>
        <w:t>Takes board and membership meeting minutes.  The secretary makes sure that all minutes are properly approv</w:t>
      </w:r>
      <w:r w:rsidR="00E15D14">
        <w:t>ed, saved</w:t>
      </w:r>
      <w:r w:rsidR="00827AFB">
        <w:t>,</w:t>
      </w:r>
      <w:r w:rsidR="00E15D14">
        <w:t xml:space="preserve"> and distributed</w:t>
      </w:r>
    </w:p>
    <w:p w14:paraId="1036548D" w14:textId="7ACBAC3E" w:rsidR="00E15D14" w:rsidRDefault="00E15D14" w:rsidP="00A45E7A">
      <w:pPr>
        <w:pStyle w:val="ListParagraph"/>
        <w:numPr>
          <w:ilvl w:val="0"/>
          <w:numId w:val="2"/>
        </w:numPr>
      </w:pPr>
      <w:r>
        <w:t>Make summary monthly report to church members by posting it at the church building o</w:t>
      </w:r>
      <w:r w:rsidR="00827AFB">
        <w:t>r website</w:t>
      </w:r>
    </w:p>
    <w:p w14:paraId="729BCBAB" w14:textId="2F09F8FE" w:rsidR="00827AFB" w:rsidRDefault="00827AFB" w:rsidP="00A45E7A">
      <w:pPr>
        <w:pStyle w:val="ListParagraph"/>
        <w:numPr>
          <w:ilvl w:val="0"/>
          <w:numId w:val="2"/>
        </w:numPr>
      </w:pPr>
      <w:r>
        <w:t>Helps the senior pastor in the administration of church calendar, ministries, and meetings</w:t>
      </w:r>
    </w:p>
    <w:p w14:paraId="2CA1EE42" w14:textId="036E2D01" w:rsidR="00827AFB" w:rsidRDefault="00827AFB" w:rsidP="00A45E7A">
      <w:pPr>
        <w:pStyle w:val="ListParagraph"/>
        <w:numPr>
          <w:ilvl w:val="0"/>
          <w:numId w:val="2"/>
        </w:numPr>
      </w:pPr>
      <w:r>
        <w:t>Announces upcoming ministry events</w:t>
      </w:r>
    </w:p>
    <w:p w14:paraId="34C138D6" w14:textId="3CA4288E" w:rsidR="00827AFB" w:rsidRDefault="00827AFB" w:rsidP="00A45E7A">
      <w:pPr>
        <w:pStyle w:val="ListParagraph"/>
        <w:numPr>
          <w:ilvl w:val="0"/>
          <w:numId w:val="2"/>
        </w:numPr>
      </w:pPr>
      <w:r>
        <w:t>Attends officers’ meeting and keeps records of how officers and staff will implement ministries in the church</w:t>
      </w:r>
    </w:p>
    <w:p w14:paraId="00B4ABC0" w14:textId="0338CEBC" w:rsidR="00827AFB" w:rsidRDefault="00827AFB" w:rsidP="00A45E7A">
      <w:pPr>
        <w:pStyle w:val="ListParagraph"/>
        <w:numPr>
          <w:ilvl w:val="0"/>
          <w:numId w:val="2"/>
        </w:numPr>
      </w:pPr>
      <w:r>
        <w:t>With the senior pastor,</w:t>
      </w:r>
      <w:r w:rsidR="00285D08">
        <w:t xml:space="preserve"> maintains membership rolls and reports changes to the governing board</w:t>
      </w:r>
    </w:p>
    <w:p w14:paraId="355FC6EF" w14:textId="7C576B3A" w:rsidR="000270A1" w:rsidRDefault="00285D08" w:rsidP="00A45E7A">
      <w:pPr>
        <w:pStyle w:val="ListParagraph"/>
        <w:numPr>
          <w:ilvl w:val="0"/>
          <w:numId w:val="2"/>
        </w:numPr>
      </w:pPr>
      <w:r>
        <w:t>With the senior pastor, files the annual report to the national office as required</w:t>
      </w:r>
    </w:p>
    <w:p w14:paraId="40B987BB" w14:textId="60D872A2" w:rsidR="000270A1" w:rsidRDefault="000270A1">
      <w:r>
        <w:br w:type="page"/>
      </w:r>
    </w:p>
    <w:p w14:paraId="713934CC" w14:textId="18567E27" w:rsidR="005D2115" w:rsidRPr="006B1502" w:rsidRDefault="00C63817" w:rsidP="005D2115">
      <w:pPr>
        <w:pStyle w:val="Heading1"/>
        <w:jc w:val="center"/>
        <w:rPr>
          <w:b/>
          <w:bCs/>
        </w:rPr>
      </w:pPr>
      <w:r w:rsidRPr="006B1502">
        <w:rPr>
          <w:b/>
          <w:bCs/>
        </w:rPr>
        <w:lastRenderedPageBreak/>
        <w:t xml:space="preserve">Assistant </w:t>
      </w:r>
      <w:r w:rsidR="005D2115" w:rsidRPr="006B1502">
        <w:rPr>
          <w:b/>
          <w:bCs/>
        </w:rPr>
        <w:t>Secretary</w:t>
      </w:r>
    </w:p>
    <w:p w14:paraId="3AAB660E" w14:textId="77777777" w:rsidR="005D2115" w:rsidRDefault="005D2115" w:rsidP="005D2115">
      <w:pPr>
        <w:jc w:val="center"/>
      </w:pPr>
      <w:r>
        <w:t>Job Description</w:t>
      </w:r>
    </w:p>
    <w:p w14:paraId="6AB28A2A" w14:textId="5E6B5AE0" w:rsidR="005D2115" w:rsidRDefault="005D2115"/>
    <w:p w14:paraId="578A399C" w14:textId="6CD107A3" w:rsidR="005D2115" w:rsidRDefault="005D2115"/>
    <w:p w14:paraId="2A1EDC9F" w14:textId="5C76E8F2" w:rsidR="005D2115" w:rsidRDefault="005D2115"/>
    <w:p w14:paraId="2EEFBC5E" w14:textId="77777777" w:rsidR="005D2115" w:rsidRPr="000270A1" w:rsidRDefault="005D2115" w:rsidP="005D2115">
      <w:pPr>
        <w:rPr>
          <w:b/>
          <w:bCs/>
        </w:rPr>
      </w:pPr>
      <w:r w:rsidRPr="000270A1">
        <w:rPr>
          <w:b/>
          <w:bCs/>
        </w:rPr>
        <w:t>General</w:t>
      </w:r>
    </w:p>
    <w:p w14:paraId="2A783A5B" w14:textId="3E1A3F6F" w:rsidR="005D2115" w:rsidRDefault="005D2115"/>
    <w:p w14:paraId="4E6E78A1" w14:textId="657DA8E2" w:rsidR="00032422" w:rsidRPr="00525D2F" w:rsidRDefault="00032422" w:rsidP="00032422">
      <w:pPr>
        <w:rPr>
          <w:rFonts w:cstheme="minorHAnsi"/>
        </w:rPr>
      </w:pPr>
      <w:r>
        <w:rPr>
          <w:rFonts w:cstheme="minorHAnsi"/>
        </w:rPr>
        <w:t>With the many administrative duties required to run the church efficiently, t</w:t>
      </w:r>
      <w:r w:rsidR="005D2115">
        <w:rPr>
          <w:rFonts w:cstheme="minorHAnsi"/>
        </w:rPr>
        <w:t xml:space="preserve">he Assistant </w:t>
      </w:r>
      <w:r w:rsidR="005D2115" w:rsidRPr="00DC4437">
        <w:rPr>
          <w:rFonts w:cstheme="minorHAnsi"/>
        </w:rPr>
        <w:t>Secretary</w:t>
      </w:r>
      <w:r w:rsidR="005D2115">
        <w:rPr>
          <w:rFonts w:cstheme="minorHAnsi"/>
        </w:rPr>
        <w:t xml:space="preserve"> </w:t>
      </w:r>
      <w:r>
        <w:rPr>
          <w:rFonts w:cstheme="minorHAnsi"/>
        </w:rPr>
        <w:t>shall</w:t>
      </w:r>
      <w:r w:rsidR="00525D2F">
        <w:rPr>
          <w:rFonts w:cstheme="minorHAnsi"/>
        </w:rPr>
        <w:t xml:space="preserve"> provide </w:t>
      </w:r>
      <w:r w:rsidR="00525D2F" w:rsidRPr="00525D2F">
        <w:rPr>
          <w:rFonts w:cstheme="minorHAnsi"/>
          <w:color w:val="202124"/>
          <w:shd w:val="clear" w:color="auto" w:fill="FFFFFF"/>
        </w:rPr>
        <w:t xml:space="preserve">administrative and clerical support to </w:t>
      </w:r>
      <w:r w:rsidRPr="00525D2F">
        <w:rPr>
          <w:rStyle w:val="hgkelc"/>
          <w:rFonts w:cstheme="minorHAnsi"/>
        </w:rPr>
        <w:t>the Board Secretary.</w:t>
      </w:r>
      <w:r w:rsidR="00525D2F" w:rsidRPr="00525D2F">
        <w:rPr>
          <w:rStyle w:val="hgkelc"/>
          <w:rFonts w:cstheme="minorHAnsi"/>
        </w:rPr>
        <w:t xml:space="preserve"> </w:t>
      </w:r>
      <w:r w:rsidR="00BD0306">
        <w:rPr>
          <w:rStyle w:val="hgkelc"/>
          <w:rFonts w:cstheme="minorHAnsi"/>
        </w:rPr>
        <w:t xml:space="preserve">In the absence of the Secretary, the Assistant Secretary shall substitute and take minutes during </w:t>
      </w:r>
      <w:r w:rsidR="00BD0306">
        <w:rPr>
          <w:rFonts w:cstheme="minorHAnsi"/>
        </w:rPr>
        <w:t>the Board Meetings, Coordinators Meetings, and Annual Meeting.</w:t>
      </w:r>
    </w:p>
    <w:p w14:paraId="1A97398A" w14:textId="6A0886A3" w:rsidR="005D2115" w:rsidRPr="00BD0306" w:rsidRDefault="005D2115" w:rsidP="005D2115">
      <w:pPr>
        <w:widowControl w:val="0"/>
        <w:autoSpaceDE w:val="0"/>
        <w:autoSpaceDN w:val="0"/>
        <w:adjustRightInd w:val="0"/>
        <w:spacing w:line="360" w:lineRule="atLeast"/>
        <w:rPr>
          <w:rFonts w:cstheme="minorHAnsi"/>
          <w:vertAlign w:val="subscript"/>
        </w:rPr>
      </w:pPr>
    </w:p>
    <w:p w14:paraId="33636071" w14:textId="0677A659" w:rsidR="005D2115" w:rsidRDefault="005D2115" w:rsidP="005D2115">
      <w:pPr>
        <w:widowControl w:val="0"/>
        <w:autoSpaceDE w:val="0"/>
        <w:autoSpaceDN w:val="0"/>
        <w:adjustRightInd w:val="0"/>
        <w:spacing w:line="360" w:lineRule="atLeast"/>
        <w:rPr>
          <w:rFonts w:cstheme="minorHAnsi"/>
        </w:rPr>
      </w:pPr>
    </w:p>
    <w:p w14:paraId="373548E6" w14:textId="6E5A212B" w:rsidR="005D2115" w:rsidRPr="005D2115" w:rsidRDefault="00A91F25" w:rsidP="005D2115">
      <w:pPr>
        <w:widowControl w:val="0"/>
        <w:autoSpaceDE w:val="0"/>
        <w:autoSpaceDN w:val="0"/>
        <w:adjustRightInd w:val="0"/>
        <w:spacing w:line="360" w:lineRule="atLeast"/>
        <w:rPr>
          <w:rFonts w:cstheme="minorHAnsi"/>
          <w:b/>
          <w:bCs/>
        </w:rPr>
      </w:pPr>
      <w:r>
        <w:rPr>
          <w:rFonts w:cstheme="minorHAnsi"/>
          <w:b/>
          <w:bCs/>
        </w:rPr>
        <w:t>Basic Duties</w:t>
      </w:r>
    </w:p>
    <w:p w14:paraId="0DB2902D" w14:textId="77777777" w:rsidR="005D2115" w:rsidRDefault="005D2115" w:rsidP="005D2115">
      <w:pPr>
        <w:widowControl w:val="0"/>
        <w:autoSpaceDE w:val="0"/>
        <w:autoSpaceDN w:val="0"/>
        <w:adjustRightInd w:val="0"/>
        <w:spacing w:line="360" w:lineRule="atLeast"/>
        <w:rPr>
          <w:rFonts w:cstheme="minorHAnsi"/>
        </w:rPr>
      </w:pPr>
    </w:p>
    <w:p w14:paraId="36873016" w14:textId="0884FF36" w:rsidR="005D2115" w:rsidRDefault="00FF188C" w:rsidP="005D2115">
      <w:pPr>
        <w:pStyle w:val="ListParagraph"/>
        <w:widowControl w:val="0"/>
        <w:numPr>
          <w:ilvl w:val="0"/>
          <w:numId w:val="9"/>
        </w:numPr>
        <w:autoSpaceDE w:val="0"/>
        <w:autoSpaceDN w:val="0"/>
        <w:adjustRightInd w:val="0"/>
        <w:spacing w:line="360" w:lineRule="atLeast"/>
        <w:rPr>
          <w:rFonts w:cstheme="minorHAnsi"/>
        </w:rPr>
      </w:pPr>
      <w:r>
        <w:rPr>
          <w:rFonts w:cstheme="minorHAnsi"/>
        </w:rPr>
        <w:t xml:space="preserve">Make </w:t>
      </w:r>
      <w:r w:rsidR="005D2115">
        <w:rPr>
          <w:rFonts w:cstheme="minorHAnsi"/>
        </w:rPr>
        <w:t>announcements for Sunday service</w:t>
      </w:r>
    </w:p>
    <w:p w14:paraId="7B4C9B5F" w14:textId="397BDFC4" w:rsidR="005D2115" w:rsidRDefault="005D2115" w:rsidP="005D2115">
      <w:pPr>
        <w:pStyle w:val="ListParagraph"/>
        <w:widowControl w:val="0"/>
        <w:numPr>
          <w:ilvl w:val="0"/>
          <w:numId w:val="9"/>
        </w:numPr>
        <w:autoSpaceDE w:val="0"/>
        <w:autoSpaceDN w:val="0"/>
        <w:adjustRightInd w:val="0"/>
        <w:spacing w:line="360" w:lineRule="atLeast"/>
        <w:rPr>
          <w:rFonts w:cstheme="minorHAnsi"/>
        </w:rPr>
      </w:pPr>
      <w:r>
        <w:rPr>
          <w:rFonts w:cstheme="minorHAnsi"/>
        </w:rPr>
        <w:t>Update announcements on the church website</w:t>
      </w:r>
    </w:p>
    <w:p w14:paraId="44F1947B" w14:textId="20C4E3AF" w:rsidR="005D2115" w:rsidRDefault="00FF188C" w:rsidP="005D2115">
      <w:pPr>
        <w:pStyle w:val="ListParagraph"/>
        <w:widowControl w:val="0"/>
        <w:numPr>
          <w:ilvl w:val="0"/>
          <w:numId w:val="9"/>
        </w:numPr>
        <w:autoSpaceDE w:val="0"/>
        <w:autoSpaceDN w:val="0"/>
        <w:adjustRightInd w:val="0"/>
        <w:spacing w:line="360" w:lineRule="atLeast"/>
        <w:rPr>
          <w:rFonts w:cstheme="minorHAnsi"/>
        </w:rPr>
      </w:pPr>
      <w:r>
        <w:rPr>
          <w:rFonts w:cstheme="minorHAnsi"/>
        </w:rPr>
        <w:t xml:space="preserve">Perform </w:t>
      </w:r>
      <w:r w:rsidR="005D2115">
        <w:rPr>
          <w:rFonts w:cstheme="minorHAnsi"/>
        </w:rPr>
        <w:t>reservation</w:t>
      </w:r>
      <w:r w:rsidR="00475F31">
        <w:rPr>
          <w:rFonts w:cstheme="minorHAnsi"/>
        </w:rPr>
        <w:t>s</w:t>
      </w:r>
      <w:r w:rsidR="005D2115">
        <w:rPr>
          <w:rFonts w:cstheme="minorHAnsi"/>
        </w:rPr>
        <w:t xml:space="preserve"> for </w:t>
      </w:r>
      <w:r w:rsidR="00475F31">
        <w:rPr>
          <w:rFonts w:cstheme="minorHAnsi"/>
        </w:rPr>
        <w:t xml:space="preserve">church </w:t>
      </w:r>
      <w:r w:rsidR="005D2115">
        <w:rPr>
          <w:rFonts w:cstheme="minorHAnsi"/>
        </w:rPr>
        <w:t>ministries</w:t>
      </w:r>
      <w:r>
        <w:rPr>
          <w:rFonts w:cstheme="minorHAnsi"/>
        </w:rPr>
        <w:t xml:space="preserve"> &amp; private reservations</w:t>
      </w:r>
    </w:p>
    <w:p w14:paraId="3C5F7489" w14:textId="12213A2F" w:rsidR="00BD0306" w:rsidRDefault="00BD0306" w:rsidP="005D2115">
      <w:pPr>
        <w:pStyle w:val="ListParagraph"/>
        <w:widowControl w:val="0"/>
        <w:numPr>
          <w:ilvl w:val="0"/>
          <w:numId w:val="9"/>
        </w:numPr>
        <w:autoSpaceDE w:val="0"/>
        <w:autoSpaceDN w:val="0"/>
        <w:adjustRightInd w:val="0"/>
        <w:spacing w:line="360" w:lineRule="atLeast"/>
        <w:rPr>
          <w:rFonts w:cstheme="minorHAnsi"/>
        </w:rPr>
      </w:pPr>
      <w:r>
        <w:rPr>
          <w:rFonts w:cstheme="minorHAnsi"/>
        </w:rPr>
        <w:t>Stock office supplies</w:t>
      </w:r>
    </w:p>
    <w:p w14:paraId="600F80AD" w14:textId="76ED01B6" w:rsidR="00475F31" w:rsidRPr="00DC4437" w:rsidRDefault="00475F31" w:rsidP="005D2115">
      <w:pPr>
        <w:pStyle w:val="ListParagraph"/>
        <w:widowControl w:val="0"/>
        <w:numPr>
          <w:ilvl w:val="0"/>
          <w:numId w:val="9"/>
        </w:numPr>
        <w:autoSpaceDE w:val="0"/>
        <w:autoSpaceDN w:val="0"/>
        <w:adjustRightInd w:val="0"/>
        <w:spacing w:line="360" w:lineRule="atLeast"/>
        <w:rPr>
          <w:rFonts w:cstheme="minorHAnsi"/>
        </w:rPr>
      </w:pPr>
      <w:r>
        <w:rPr>
          <w:rFonts w:cstheme="minorHAnsi"/>
        </w:rPr>
        <w:t xml:space="preserve">Perform other secretarial duties as necessary </w:t>
      </w:r>
    </w:p>
    <w:p w14:paraId="100064A3" w14:textId="77777777" w:rsidR="005D2115" w:rsidRDefault="005D2115"/>
    <w:p w14:paraId="40E45375" w14:textId="12628A78" w:rsidR="005D2115" w:rsidRDefault="005D2115"/>
    <w:p w14:paraId="6966E4B3" w14:textId="2B608F54" w:rsidR="005D2115" w:rsidRDefault="005D2115"/>
    <w:p w14:paraId="32675D5D" w14:textId="42757614" w:rsidR="005D2115" w:rsidRDefault="005D2115"/>
    <w:p w14:paraId="2F3FA712" w14:textId="37F93428" w:rsidR="005D2115" w:rsidRDefault="005D2115"/>
    <w:p w14:paraId="6E52BB78" w14:textId="76EEDBBC" w:rsidR="005D2115" w:rsidRDefault="005D2115"/>
    <w:p w14:paraId="44709FED" w14:textId="2FB41ED7" w:rsidR="005D2115" w:rsidRDefault="005D2115"/>
    <w:p w14:paraId="2C0FEC7B" w14:textId="79F0045F" w:rsidR="005D2115" w:rsidRDefault="005D2115"/>
    <w:p w14:paraId="07E49A9D" w14:textId="680C344D" w:rsidR="005D2115" w:rsidRDefault="005D2115"/>
    <w:p w14:paraId="373F61D0" w14:textId="15983B5C" w:rsidR="005D2115" w:rsidRDefault="005D2115"/>
    <w:p w14:paraId="0C2A0740" w14:textId="4364D906" w:rsidR="005D2115" w:rsidRDefault="005D2115"/>
    <w:p w14:paraId="0EE68C8E" w14:textId="3DAAE11A" w:rsidR="005D2115" w:rsidRDefault="005D2115"/>
    <w:p w14:paraId="5F8A8127" w14:textId="5F89A5C9" w:rsidR="005D2115" w:rsidRDefault="005D2115"/>
    <w:p w14:paraId="3EA9EA15" w14:textId="17860E35" w:rsidR="005D2115" w:rsidRDefault="005D2115"/>
    <w:p w14:paraId="0CDBD449" w14:textId="686B9D81" w:rsidR="005D2115" w:rsidRDefault="005D2115"/>
    <w:p w14:paraId="0386456B" w14:textId="5121CE65" w:rsidR="005D2115" w:rsidRDefault="005D2115"/>
    <w:p w14:paraId="18F7DF32" w14:textId="783A4738" w:rsidR="005D2115" w:rsidRDefault="005D2115"/>
    <w:p w14:paraId="6ECB292D" w14:textId="02F78AAE" w:rsidR="005D2115" w:rsidRDefault="005D2115"/>
    <w:p w14:paraId="6D8FD4E7" w14:textId="41E79BC1" w:rsidR="005D2115" w:rsidRDefault="005D2115"/>
    <w:p w14:paraId="6D4F1300" w14:textId="0D98E9AE" w:rsidR="005D2115" w:rsidRDefault="005D2115"/>
    <w:p w14:paraId="3E49634C" w14:textId="20731F19" w:rsidR="005D2115" w:rsidRDefault="005D2115"/>
    <w:p w14:paraId="7B7CB64E" w14:textId="7A6ABF53" w:rsidR="005D2115" w:rsidRDefault="005D2115"/>
    <w:p w14:paraId="6C3AD00E" w14:textId="274CA17F" w:rsidR="005D2115" w:rsidRDefault="005D2115"/>
    <w:p w14:paraId="41DC5B14" w14:textId="3D9EF538" w:rsidR="005D2115" w:rsidRDefault="005D2115"/>
    <w:p w14:paraId="16322EDA" w14:textId="1E3C1BF1" w:rsidR="005D2115" w:rsidRDefault="005D2115"/>
    <w:p w14:paraId="00F2C40A" w14:textId="51EAC00B" w:rsidR="00285D08" w:rsidRDefault="000270A1" w:rsidP="000270A1">
      <w:pPr>
        <w:pStyle w:val="Heading1"/>
        <w:jc w:val="center"/>
      </w:pPr>
      <w:r w:rsidRPr="006B1502">
        <w:rPr>
          <w:b/>
          <w:bCs/>
        </w:rPr>
        <w:t>Treasure</w:t>
      </w:r>
      <w:r>
        <w:t>r</w:t>
      </w:r>
    </w:p>
    <w:p w14:paraId="35D64CE9" w14:textId="34498AB6" w:rsidR="000270A1" w:rsidRDefault="000270A1" w:rsidP="000270A1">
      <w:pPr>
        <w:jc w:val="center"/>
      </w:pPr>
      <w:r>
        <w:t>Job Description</w:t>
      </w:r>
    </w:p>
    <w:p w14:paraId="045B3273" w14:textId="39AB2072" w:rsidR="000270A1" w:rsidRDefault="000270A1" w:rsidP="000270A1"/>
    <w:p w14:paraId="750897DE" w14:textId="5AB4AF35" w:rsidR="000270A1" w:rsidRPr="000270A1" w:rsidRDefault="000270A1" w:rsidP="000270A1">
      <w:pPr>
        <w:rPr>
          <w:b/>
          <w:bCs/>
        </w:rPr>
      </w:pPr>
      <w:r w:rsidRPr="000270A1">
        <w:rPr>
          <w:b/>
          <w:bCs/>
        </w:rPr>
        <w:t>General</w:t>
      </w:r>
    </w:p>
    <w:p w14:paraId="60B26702" w14:textId="3726A100" w:rsidR="000270A1" w:rsidRDefault="000270A1" w:rsidP="000270A1"/>
    <w:p w14:paraId="5FFB5EB4" w14:textId="0943E4F4" w:rsidR="000270A1" w:rsidRDefault="006F42CE" w:rsidP="000270A1">
      <w:r>
        <w:t>The treasurer shall receive all monies of this church and shall be responsible for the payment of all bills on the order of the governance authority as speci</w:t>
      </w:r>
      <w:r w:rsidR="005324B0">
        <w:t>fied by the local church bylaws, keeping proper book records of all transactions, including fi</w:t>
      </w:r>
      <w:r w:rsidR="00E851CE">
        <w:t xml:space="preserve">ling canceled vouchers and receipts for payments made.  The governance authority shall determine where funds of this church shall be kept.  No offerings shall be solicited from </w:t>
      </w:r>
      <w:r w:rsidR="00BB6289">
        <w:t>the m</w:t>
      </w:r>
      <w:r w:rsidR="00E851CE">
        <w:t>embership</w:t>
      </w:r>
      <w:r w:rsidR="00BB6289">
        <w:t xml:space="preserve"> except upon approval of the governance authority.</w:t>
      </w:r>
    </w:p>
    <w:p w14:paraId="0CB30A55" w14:textId="4BA0205E" w:rsidR="00BB6289" w:rsidRDefault="00BB6289" w:rsidP="000270A1"/>
    <w:p w14:paraId="5906868C" w14:textId="21F56878" w:rsidR="00BB6289" w:rsidRPr="00BB6289" w:rsidRDefault="00A91F25" w:rsidP="000270A1">
      <w:pPr>
        <w:rPr>
          <w:b/>
          <w:bCs/>
        </w:rPr>
      </w:pPr>
      <w:r>
        <w:rPr>
          <w:b/>
          <w:bCs/>
        </w:rPr>
        <w:t>Basic Duties</w:t>
      </w:r>
    </w:p>
    <w:p w14:paraId="27FA13F1" w14:textId="3FDBDD0B" w:rsidR="00BB6289" w:rsidRDefault="00BB6289" w:rsidP="000270A1"/>
    <w:p w14:paraId="70BBB653" w14:textId="32E9632B" w:rsidR="00BB6289" w:rsidRDefault="00BB6289" w:rsidP="00BB6289">
      <w:pPr>
        <w:pStyle w:val="ListParagraph"/>
        <w:numPr>
          <w:ilvl w:val="0"/>
          <w:numId w:val="3"/>
        </w:numPr>
      </w:pPr>
      <w:r>
        <w:t>Along with the assistant treasurer, pays church bills and disbursemen</w:t>
      </w:r>
      <w:r w:rsidR="005448D9">
        <w:t>ts on a monthly basis</w:t>
      </w:r>
    </w:p>
    <w:p w14:paraId="3E8E3725" w14:textId="204E1890" w:rsidR="005448D9" w:rsidRDefault="005448D9" w:rsidP="00BB6289">
      <w:pPr>
        <w:pStyle w:val="ListParagraph"/>
        <w:numPr>
          <w:ilvl w:val="0"/>
          <w:numId w:val="3"/>
        </w:numPr>
      </w:pPr>
      <w:r>
        <w:t>Twice a month, pay staff salaries</w:t>
      </w:r>
      <w:r w:rsidR="00FA7364">
        <w:t xml:space="preserve"> and</w:t>
      </w:r>
      <w:r>
        <w:t xml:space="preserve"> taxes; and quarterly file tax r</w:t>
      </w:r>
      <w:r w:rsidR="00FA7364">
        <w:t>eturns to the appropriate agency</w:t>
      </w:r>
    </w:p>
    <w:p w14:paraId="57B7C8C0" w14:textId="6B93FDCC" w:rsidR="00FA7364" w:rsidRDefault="00FA7364" w:rsidP="00BB6289">
      <w:pPr>
        <w:pStyle w:val="ListParagraph"/>
        <w:numPr>
          <w:ilvl w:val="0"/>
          <w:numId w:val="3"/>
        </w:numPr>
      </w:pPr>
      <w:r>
        <w:t>Forwards GCF to the national office before the 10</w:t>
      </w:r>
      <w:r w:rsidRPr="00FA7364">
        <w:rPr>
          <w:vertAlign w:val="superscript"/>
        </w:rPr>
        <w:t>th</w:t>
      </w:r>
      <w:r>
        <w:t xml:space="preserve"> of each month</w:t>
      </w:r>
    </w:p>
    <w:p w14:paraId="277C6330" w14:textId="5589FD6F" w:rsidR="00B756B0" w:rsidRDefault="00B756B0" w:rsidP="00BB6289">
      <w:pPr>
        <w:pStyle w:val="ListParagraph"/>
        <w:numPr>
          <w:ilvl w:val="0"/>
          <w:numId w:val="3"/>
        </w:numPr>
      </w:pPr>
      <w:r>
        <w:t>Makes monthly report to the governing board of all accounts: income, expenses, balances, pass through</w:t>
      </w:r>
      <w:r w:rsidR="009570DF">
        <w:t>s, etc.</w:t>
      </w:r>
    </w:p>
    <w:p w14:paraId="29CC7CFE" w14:textId="72D9ED4E" w:rsidR="009570DF" w:rsidRDefault="009570DF" w:rsidP="00BB6289">
      <w:pPr>
        <w:pStyle w:val="ListParagraph"/>
        <w:numPr>
          <w:ilvl w:val="0"/>
          <w:numId w:val="3"/>
        </w:numPr>
      </w:pPr>
      <w:r>
        <w:t>Prepares records for the auditors by the 5</w:t>
      </w:r>
      <w:r w:rsidRPr="009570DF">
        <w:rPr>
          <w:vertAlign w:val="superscript"/>
        </w:rPr>
        <w:t>th</w:t>
      </w:r>
      <w:r>
        <w:t xml:space="preserve"> of January and July </w:t>
      </w:r>
    </w:p>
    <w:p w14:paraId="2D71B802" w14:textId="4D73EEF0" w:rsidR="00FD6A0E" w:rsidRDefault="00FD6A0E" w:rsidP="00BB6289">
      <w:pPr>
        <w:pStyle w:val="ListParagraph"/>
        <w:numPr>
          <w:ilvl w:val="0"/>
          <w:numId w:val="3"/>
        </w:numPr>
      </w:pPr>
      <w:r>
        <w:t>Enters membership giving and tithes into membership roll</w:t>
      </w:r>
    </w:p>
    <w:p w14:paraId="73A2423A" w14:textId="0563684B" w:rsidR="00FD6A0E" w:rsidRDefault="00FD6A0E" w:rsidP="00BB6289">
      <w:pPr>
        <w:pStyle w:val="ListParagraph"/>
        <w:numPr>
          <w:ilvl w:val="0"/>
          <w:numId w:val="3"/>
        </w:numPr>
      </w:pPr>
      <w:r>
        <w:t xml:space="preserve">With the help of the assistant treasurer, signs and sends membership contributions by the end of </w:t>
      </w:r>
      <w:r w:rsidR="00855E38">
        <w:t>January</w:t>
      </w:r>
    </w:p>
    <w:p w14:paraId="0DE4E2C0" w14:textId="51D974F7" w:rsidR="00FD6A0E" w:rsidRDefault="00855E38" w:rsidP="00BB6289">
      <w:pPr>
        <w:pStyle w:val="ListParagraph"/>
        <w:numPr>
          <w:ilvl w:val="0"/>
          <w:numId w:val="3"/>
        </w:numPr>
      </w:pPr>
      <w:r>
        <w:t xml:space="preserve">With the senior pastor, files other </w:t>
      </w:r>
      <w:r w:rsidR="000F0B5E">
        <w:t>governmental</w:t>
      </w:r>
      <w:r>
        <w:t xml:space="preserve"> documents as necessary</w:t>
      </w:r>
    </w:p>
    <w:p w14:paraId="1E6918F3" w14:textId="1F7EFFD9" w:rsidR="000F0B5E" w:rsidRDefault="000F0B5E">
      <w:r>
        <w:br w:type="page"/>
      </w:r>
    </w:p>
    <w:p w14:paraId="6629DC22" w14:textId="5C22BBAD" w:rsidR="000F0B5E" w:rsidRPr="006B1502" w:rsidRDefault="000F0B5E" w:rsidP="000F0B5E">
      <w:pPr>
        <w:pStyle w:val="Heading1"/>
        <w:jc w:val="center"/>
        <w:rPr>
          <w:b/>
          <w:bCs/>
        </w:rPr>
      </w:pPr>
      <w:r w:rsidRPr="006B1502">
        <w:rPr>
          <w:b/>
          <w:bCs/>
        </w:rPr>
        <w:lastRenderedPageBreak/>
        <w:t>Assistant Treasurer</w:t>
      </w:r>
    </w:p>
    <w:p w14:paraId="3B86B10B" w14:textId="09A31BAC" w:rsidR="000F0B5E" w:rsidRDefault="000F0B5E" w:rsidP="000F0B5E">
      <w:pPr>
        <w:jc w:val="center"/>
      </w:pPr>
      <w:r>
        <w:t>Job Description</w:t>
      </w:r>
    </w:p>
    <w:p w14:paraId="516941EB" w14:textId="4E12A332" w:rsidR="000F0B5E" w:rsidRDefault="000F0B5E" w:rsidP="000F0B5E"/>
    <w:p w14:paraId="3C0B924D" w14:textId="22F86559" w:rsidR="000F0B5E" w:rsidRDefault="000F0B5E" w:rsidP="000F0B5E"/>
    <w:p w14:paraId="2E54C4D9" w14:textId="528A31AA" w:rsidR="000F0B5E" w:rsidRPr="000F0B5E" w:rsidRDefault="000F0B5E" w:rsidP="000F0B5E">
      <w:pPr>
        <w:rPr>
          <w:b/>
          <w:bCs/>
        </w:rPr>
      </w:pPr>
      <w:r w:rsidRPr="000F0B5E">
        <w:rPr>
          <w:b/>
          <w:bCs/>
        </w:rPr>
        <w:t>General</w:t>
      </w:r>
    </w:p>
    <w:p w14:paraId="1AA03B33" w14:textId="100BD159" w:rsidR="000F0B5E" w:rsidRDefault="000F0B5E" w:rsidP="000F0B5E"/>
    <w:p w14:paraId="306AF130" w14:textId="3BDDD1A9" w:rsidR="000F0B5E" w:rsidRDefault="00576935" w:rsidP="000F0B5E">
      <w:r>
        <w:t>The assistant treasurer shall, with another person or persons appointed by the governance authority, be responsible to count all monies and keep separate record of all receipts. The assistant t</w:t>
      </w:r>
      <w:r w:rsidR="00CD41A6">
        <w:t>reasurer may be empowered to issue receipts to donors.</w:t>
      </w:r>
    </w:p>
    <w:p w14:paraId="0E8BAD17" w14:textId="1F7BFE75" w:rsidR="00CD41A6" w:rsidRDefault="00CD41A6" w:rsidP="000F0B5E"/>
    <w:p w14:paraId="72DDA3B2" w14:textId="77777777" w:rsidR="00CD41A6" w:rsidRPr="000F0B5E" w:rsidRDefault="00CD41A6" w:rsidP="000F0B5E"/>
    <w:p w14:paraId="3EE387E3" w14:textId="77C1A45D" w:rsidR="007E6734" w:rsidRDefault="00A91F25" w:rsidP="007E6734">
      <w:pPr>
        <w:rPr>
          <w:b/>
          <w:bCs/>
        </w:rPr>
      </w:pPr>
      <w:r>
        <w:rPr>
          <w:b/>
          <w:bCs/>
        </w:rPr>
        <w:t>Basic Duties</w:t>
      </w:r>
    </w:p>
    <w:p w14:paraId="7BA024E9" w14:textId="49B500A5" w:rsidR="00CD41A6" w:rsidRDefault="00CD41A6" w:rsidP="007E6734">
      <w:pPr>
        <w:rPr>
          <w:b/>
          <w:bCs/>
        </w:rPr>
      </w:pPr>
    </w:p>
    <w:p w14:paraId="3FE6997A" w14:textId="1ACE07B7" w:rsidR="00CD41A6" w:rsidRDefault="00223925" w:rsidP="00CD41A6">
      <w:pPr>
        <w:pStyle w:val="ListParagraph"/>
        <w:numPr>
          <w:ilvl w:val="0"/>
          <w:numId w:val="4"/>
        </w:numPr>
      </w:pPr>
      <w:r>
        <w:t>Receives all monies from the ushers every Sundays and deposits them into the designated church account the following Monday</w:t>
      </w:r>
    </w:p>
    <w:p w14:paraId="5C62EC74" w14:textId="4D738CCD" w:rsidR="00223925" w:rsidRDefault="00223925" w:rsidP="00CD41A6">
      <w:pPr>
        <w:pStyle w:val="ListParagraph"/>
        <w:numPr>
          <w:ilvl w:val="0"/>
          <w:numId w:val="4"/>
        </w:numPr>
      </w:pPr>
      <w:r>
        <w:t>Retains a copy of the deposit receipt for the file</w:t>
      </w:r>
    </w:p>
    <w:p w14:paraId="64ED768D" w14:textId="5E20A028" w:rsidR="00223925" w:rsidRDefault="00223925" w:rsidP="00CD41A6">
      <w:pPr>
        <w:pStyle w:val="ListParagraph"/>
        <w:numPr>
          <w:ilvl w:val="0"/>
          <w:numId w:val="4"/>
        </w:numPr>
      </w:pPr>
      <w:r>
        <w:t>Gives receipts to donors</w:t>
      </w:r>
    </w:p>
    <w:p w14:paraId="24AD148C" w14:textId="1C7469D4" w:rsidR="00223925" w:rsidRDefault="00223925" w:rsidP="00CD41A6">
      <w:pPr>
        <w:pStyle w:val="ListParagraph"/>
        <w:numPr>
          <w:ilvl w:val="0"/>
          <w:numId w:val="4"/>
        </w:numPr>
      </w:pPr>
      <w:r>
        <w:t xml:space="preserve">With the church treasurer, </w:t>
      </w:r>
      <w:r w:rsidR="00932134">
        <w:t>s/he shall prepare a giving statement to all members of the church for their giving</w:t>
      </w:r>
      <w:r w:rsidR="00BA141F">
        <w:t xml:space="preserve"> and tithe</w:t>
      </w:r>
    </w:p>
    <w:p w14:paraId="711D5911" w14:textId="77777777" w:rsidR="0082119D" w:rsidRDefault="0082119D" w:rsidP="00B55646">
      <w:pPr>
        <w:pStyle w:val="Heading1"/>
        <w:jc w:val="center"/>
        <w:rPr>
          <w:b/>
          <w:bCs/>
        </w:rPr>
      </w:pPr>
    </w:p>
    <w:p w14:paraId="3DC730BC" w14:textId="3490B567" w:rsidR="0082119D" w:rsidRDefault="0082119D">
      <w:pPr>
        <w:rPr>
          <w:rFonts w:asciiTheme="majorHAnsi" w:eastAsiaTheme="majorEastAsia" w:hAnsiTheme="majorHAnsi" w:cstheme="majorBidi"/>
          <w:b/>
          <w:bCs/>
          <w:color w:val="2F5496" w:themeColor="accent1" w:themeShade="BF"/>
          <w:sz w:val="32"/>
          <w:szCs w:val="32"/>
        </w:rPr>
      </w:pPr>
      <w:r>
        <w:rPr>
          <w:b/>
          <w:bCs/>
        </w:rPr>
        <w:br w:type="page"/>
      </w:r>
    </w:p>
    <w:p w14:paraId="249E2FBA" w14:textId="16E684B5" w:rsidR="008A2236" w:rsidRDefault="008A2236" w:rsidP="008A2236">
      <w:pPr>
        <w:pStyle w:val="Heading1"/>
        <w:jc w:val="center"/>
        <w:rPr>
          <w:b/>
          <w:bCs/>
        </w:rPr>
      </w:pPr>
      <w:r>
        <w:rPr>
          <w:b/>
          <w:bCs/>
        </w:rPr>
        <w:lastRenderedPageBreak/>
        <w:t>Bookkeeper</w:t>
      </w:r>
    </w:p>
    <w:p w14:paraId="6399A897" w14:textId="77777777" w:rsidR="008A2236" w:rsidRDefault="008A2236" w:rsidP="008A2236">
      <w:pPr>
        <w:jc w:val="center"/>
      </w:pPr>
      <w:r>
        <w:t>Job Description</w:t>
      </w:r>
    </w:p>
    <w:p w14:paraId="18E5A7A3" w14:textId="77777777" w:rsidR="008A2236" w:rsidRDefault="008A2236" w:rsidP="008A2236"/>
    <w:p w14:paraId="3D5CD894" w14:textId="77777777" w:rsidR="008A2236" w:rsidRDefault="008A2236" w:rsidP="008A2236"/>
    <w:p w14:paraId="2DED80BB" w14:textId="77777777" w:rsidR="008A2236" w:rsidRDefault="008A2236" w:rsidP="008A2236">
      <w:pPr>
        <w:rPr>
          <w:b/>
          <w:bCs/>
        </w:rPr>
      </w:pPr>
      <w:r>
        <w:rPr>
          <w:b/>
          <w:bCs/>
        </w:rPr>
        <w:t>General</w:t>
      </w:r>
    </w:p>
    <w:p w14:paraId="0B704D0B" w14:textId="77777777" w:rsidR="008A2236" w:rsidRDefault="008A2236" w:rsidP="008A2236"/>
    <w:p w14:paraId="6E4860EE" w14:textId="77777777" w:rsidR="008A2236" w:rsidRDefault="008A2236" w:rsidP="008A2236">
      <w:r>
        <w:t xml:space="preserve">The </w:t>
      </w:r>
      <w:proofErr w:type="spellStart"/>
      <w:r>
        <w:t>bookeeper</w:t>
      </w:r>
      <w:proofErr w:type="spellEnd"/>
      <w:r>
        <w:t xml:space="preserve"> shall assist the treasurer to ensure the payment of all bills and disbursements in a timely manner, assist with the expense reimbursement process including filing and maintaining forms and supporting documentation, respond to varying requests from our lender, service providers and governmental authorities. </w:t>
      </w:r>
    </w:p>
    <w:p w14:paraId="69BB84AB" w14:textId="77777777" w:rsidR="008A2236" w:rsidRDefault="008A2236" w:rsidP="008A2236"/>
    <w:p w14:paraId="59DD77D9" w14:textId="77777777" w:rsidR="008A2236" w:rsidRDefault="008A2236" w:rsidP="008A2236">
      <w:pPr>
        <w:rPr>
          <w:b/>
          <w:bCs/>
        </w:rPr>
      </w:pPr>
      <w:r>
        <w:rPr>
          <w:b/>
          <w:bCs/>
        </w:rPr>
        <w:t>Specifics</w:t>
      </w:r>
    </w:p>
    <w:p w14:paraId="204BB6F8" w14:textId="77777777" w:rsidR="008A2236" w:rsidRDefault="008A2236" w:rsidP="008A2236"/>
    <w:p w14:paraId="13B71A98" w14:textId="77777777" w:rsidR="008A2236" w:rsidRDefault="008A2236" w:rsidP="008A2236">
      <w:pPr>
        <w:pStyle w:val="ListParagraph"/>
        <w:numPr>
          <w:ilvl w:val="0"/>
          <w:numId w:val="27"/>
        </w:numPr>
      </w:pPr>
      <w:r>
        <w:t>Along with the treasurer, pays church bills and disbursements on a monthly basis</w:t>
      </w:r>
    </w:p>
    <w:p w14:paraId="7283EC2B" w14:textId="77777777" w:rsidR="008A2236" w:rsidRDefault="008A2236" w:rsidP="008A2236">
      <w:pPr>
        <w:pStyle w:val="ListParagraph"/>
        <w:numPr>
          <w:ilvl w:val="0"/>
          <w:numId w:val="27"/>
        </w:numPr>
      </w:pPr>
      <w:r>
        <w:t>Assist with the expense reimbursement and funds request process, which include reviewing and filing request forms and supporting documentation</w:t>
      </w:r>
    </w:p>
    <w:p w14:paraId="4A081B3E" w14:textId="60637DB0" w:rsidR="008A2236" w:rsidRDefault="008A2236" w:rsidP="008A2236">
      <w:pPr>
        <w:pStyle w:val="ListParagraph"/>
        <w:numPr>
          <w:ilvl w:val="0"/>
          <w:numId w:val="27"/>
        </w:numPr>
        <w:spacing w:after="160" w:line="256" w:lineRule="auto"/>
      </w:pPr>
      <w:r>
        <w:t>Respond to/resolve requests or issues of various sorts</w:t>
      </w:r>
      <w:r w:rsidR="00652E1A">
        <w:t xml:space="preserve"> </w:t>
      </w:r>
      <w:r>
        <w:t>from our lender, service providers and governmental authorities</w:t>
      </w:r>
    </w:p>
    <w:p w14:paraId="3409E979" w14:textId="77777777" w:rsidR="008A2236" w:rsidRDefault="008A2236" w:rsidP="008A2236">
      <w:pPr>
        <w:pStyle w:val="ListParagraph"/>
        <w:numPr>
          <w:ilvl w:val="0"/>
          <w:numId w:val="27"/>
        </w:numPr>
        <w:spacing w:after="160" w:line="256" w:lineRule="auto"/>
      </w:pPr>
      <w:r>
        <w:t>Assist treasurer in preparing reports for semi-annual audits</w:t>
      </w:r>
    </w:p>
    <w:p w14:paraId="7B4E9986" w14:textId="77777777" w:rsidR="008A2236" w:rsidRDefault="008A2236" w:rsidP="008A2236">
      <w:pPr>
        <w:pStyle w:val="ListParagraph"/>
        <w:numPr>
          <w:ilvl w:val="0"/>
          <w:numId w:val="27"/>
        </w:numPr>
        <w:spacing w:after="160" w:line="256" w:lineRule="auto"/>
      </w:pPr>
      <w:r>
        <w:t>Assist treasurer in preparing annual donation statements</w:t>
      </w:r>
    </w:p>
    <w:p w14:paraId="1164B054" w14:textId="77777777" w:rsidR="008A2236" w:rsidRDefault="008A2236" w:rsidP="008A2236"/>
    <w:p w14:paraId="5ECD49BA" w14:textId="77777777" w:rsidR="008A2236" w:rsidRDefault="008A2236" w:rsidP="008A2236"/>
    <w:p w14:paraId="04923BCA" w14:textId="77777777" w:rsidR="008A2236" w:rsidRDefault="008A2236" w:rsidP="008A2236"/>
    <w:p w14:paraId="7C911D4A" w14:textId="63D9AE04" w:rsidR="008A2236" w:rsidRDefault="008A2236" w:rsidP="00B55646">
      <w:pPr>
        <w:pStyle w:val="Heading1"/>
        <w:jc w:val="center"/>
        <w:rPr>
          <w:b/>
          <w:bCs/>
        </w:rPr>
      </w:pPr>
    </w:p>
    <w:p w14:paraId="30F5AA91" w14:textId="5B9D51B8" w:rsidR="00652E1A" w:rsidRDefault="00652E1A" w:rsidP="00652E1A"/>
    <w:p w14:paraId="3D54DFE7" w14:textId="7C1E7582" w:rsidR="00652E1A" w:rsidRDefault="00652E1A" w:rsidP="00652E1A"/>
    <w:p w14:paraId="378EFF34" w14:textId="03E134DA" w:rsidR="00652E1A" w:rsidRDefault="00652E1A" w:rsidP="00652E1A"/>
    <w:p w14:paraId="71B54331" w14:textId="51DFB140" w:rsidR="00652E1A" w:rsidRDefault="00652E1A" w:rsidP="00652E1A"/>
    <w:p w14:paraId="0D9FC73C" w14:textId="45AAFA40" w:rsidR="00652E1A" w:rsidRDefault="00652E1A" w:rsidP="00652E1A"/>
    <w:p w14:paraId="4B4F3E98" w14:textId="3A2122CA" w:rsidR="00652E1A" w:rsidRDefault="00652E1A" w:rsidP="00652E1A"/>
    <w:p w14:paraId="2440637F" w14:textId="5535B6E2" w:rsidR="00652E1A" w:rsidRDefault="00652E1A" w:rsidP="00652E1A"/>
    <w:p w14:paraId="08B5DB57" w14:textId="1FF83FE9" w:rsidR="00652E1A" w:rsidRDefault="00652E1A" w:rsidP="00652E1A"/>
    <w:p w14:paraId="11B88206" w14:textId="6E60D261" w:rsidR="00652E1A" w:rsidRDefault="00652E1A" w:rsidP="00652E1A"/>
    <w:p w14:paraId="1373C7E8" w14:textId="5BC8BBB6" w:rsidR="00652E1A" w:rsidRDefault="00652E1A" w:rsidP="00652E1A"/>
    <w:p w14:paraId="3ED62A4E" w14:textId="3921CF79" w:rsidR="00652E1A" w:rsidRDefault="00652E1A" w:rsidP="00652E1A"/>
    <w:p w14:paraId="61212654" w14:textId="4FC84865" w:rsidR="00652E1A" w:rsidRDefault="00652E1A" w:rsidP="00652E1A"/>
    <w:p w14:paraId="518E2966" w14:textId="55D71EAC" w:rsidR="00652E1A" w:rsidRDefault="00652E1A" w:rsidP="00652E1A"/>
    <w:p w14:paraId="38C0868D" w14:textId="4CF68F70" w:rsidR="00652E1A" w:rsidRDefault="00652E1A" w:rsidP="00652E1A"/>
    <w:p w14:paraId="29E988B7" w14:textId="77777777" w:rsidR="00652E1A" w:rsidRDefault="00652E1A" w:rsidP="00652E1A"/>
    <w:p w14:paraId="43293C39" w14:textId="77777777" w:rsidR="00652E1A" w:rsidRPr="00652E1A" w:rsidRDefault="00652E1A" w:rsidP="00652E1A"/>
    <w:p w14:paraId="160F864C" w14:textId="77777777" w:rsidR="008A2236" w:rsidRDefault="008A2236" w:rsidP="00B55646">
      <w:pPr>
        <w:pStyle w:val="Heading1"/>
        <w:jc w:val="center"/>
        <w:rPr>
          <w:b/>
          <w:bCs/>
        </w:rPr>
      </w:pPr>
    </w:p>
    <w:p w14:paraId="3D698AD8" w14:textId="661D88A1" w:rsidR="00B55646" w:rsidRPr="006B1502" w:rsidRDefault="00B55646" w:rsidP="00B55646">
      <w:pPr>
        <w:pStyle w:val="Heading1"/>
        <w:jc w:val="center"/>
        <w:rPr>
          <w:b/>
          <w:bCs/>
        </w:rPr>
      </w:pPr>
      <w:r w:rsidRPr="006B1502">
        <w:rPr>
          <w:b/>
          <w:bCs/>
        </w:rPr>
        <w:t>Youth Coordinator</w:t>
      </w:r>
    </w:p>
    <w:p w14:paraId="1500621A" w14:textId="77777777" w:rsidR="00B55646" w:rsidRDefault="00B55646" w:rsidP="00B55646">
      <w:pPr>
        <w:jc w:val="center"/>
      </w:pPr>
      <w:r>
        <w:t>Job Description</w:t>
      </w:r>
    </w:p>
    <w:p w14:paraId="54CC899E" w14:textId="45C86124" w:rsidR="00B55646" w:rsidRDefault="00B55646"/>
    <w:p w14:paraId="33438DC0" w14:textId="41A1D943" w:rsidR="00B55646" w:rsidRDefault="00B55646"/>
    <w:p w14:paraId="7918C95C" w14:textId="46F1CF73" w:rsidR="00B55646" w:rsidRPr="008D5759" w:rsidRDefault="00B55646">
      <w:pPr>
        <w:rPr>
          <w:b/>
          <w:bCs/>
        </w:rPr>
      </w:pPr>
    </w:p>
    <w:p w14:paraId="45B04086" w14:textId="6F53652D" w:rsidR="00B55646" w:rsidRPr="008D5759" w:rsidRDefault="008D5759">
      <w:pPr>
        <w:rPr>
          <w:b/>
          <w:bCs/>
        </w:rPr>
      </w:pPr>
      <w:r w:rsidRPr="008D5759">
        <w:rPr>
          <w:b/>
          <w:bCs/>
        </w:rPr>
        <w:t>General</w:t>
      </w:r>
    </w:p>
    <w:p w14:paraId="71078ABC" w14:textId="496240C9" w:rsidR="00B55646" w:rsidRDefault="00B55646"/>
    <w:p w14:paraId="1D68944F" w14:textId="3934902C" w:rsidR="00B55646" w:rsidRDefault="008D5759" w:rsidP="00B55646">
      <w:r>
        <w:t>The</w:t>
      </w:r>
      <w:r w:rsidR="00B55646">
        <w:t xml:space="preserve"> </w:t>
      </w:r>
      <w:r>
        <w:t>Y</w:t>
      </w:r>
      <w:r w:rsidR="00B55646">
        <w:t xml:space="preserve">outh </w:t>
      </w:r>
      <w:r>
        <w:t>C</w:t>
      </w:r>
      <w:r w:rsidR="00B55646">
        <w:t xml:space="preserve">oordinator </w:t>
      </w:r>
      <w:r>
        <w:t>shall serve</w:t>
      </w:r>
      <w:r w:rsidR="00B55646">
        <w:t xml:space="preserve"> in multiple areas within the youth ministry. </w:t>
      </w:r>
    </w:p>
    <w:p w14:paraId="500E6660" w14:textId="77777777" w:rsidR="00B55646" w:rsidRDefault="00B55646" w:rsidP="00B55646"/>
    <w:p w14:paraId="537A5C3F" w14:textId="77777777" w:rsidR="00B55646" w:rsidRDefault="00B55646" w:rsidP="00B55646">
      <w:pPr>
        <w:numPr>
          <w:ilvl w:val="0"/>
          <w:numId w:val="11"/>
        </w:numPr>
        <w:spacing w:line="276" w:lineRule="auto"/>
      </w:pPr>
      <w:r>
        <w:rPr>
          <w:u w:val="single"/>
        </w:rPr>
        <w:t>Youth Members</w:t>
      </w:r>
      <w:r>
        <w:t>:</w:t>
      </w:r>
      <w:r>
        <w:rPr>
          <w:b/>
        </w:rPr>
        <w:t xml:space="preserve"> </w:t>
      </w:r>
      <w:r>
        <w:t xml:space="preserve">To assist in providing a space where youth members can grow in their faith and their relationships with fellow youth members.  </w:t>
      </w:r>
      <w:r>
        <w:br/>
      </w:r>
    </w:p>
    <w:p w14:paraId="1831C1E5" w14:textId="77777777" w:rsidR="00B55646" w:rsidRDefault="00B55646" w:rsidP="00B55646">
      <w:pPr>
        <w:numPr>
          <w:ilvl w:val="0"/>
          <w:numId w:val="13"/>
        </w:numPr>
        <w:spacing w:line="276" w:lineRule="auto"/>
      </w:pPr>
      <w:r>
        <w:rPr>
          <w:u w:val="single"/>
        </w:rPr>
        <w:t>Leadership Team</w:t>
      </w:r>
      <w:r>
        <w:t xml:space="preserve">: To work alongside the youth leadership team in providing guidance, counsel, and insight in organizing, planning, and carrying out youth activities/events. </w:t>
      </w:r>
    </w:p>
    <w:p w14:paraId="52375F47" w14:textId="77777777" w:rsidR="00B55646" w:rsidRDefault="00B55646" w:rsidP="00B55646"/>
    <w:p w14:paraId="314F0055" w14:textId="4D372B36" w:rsidR="00B55646" w:rsidRDefault="00A91F25" w:rsidP="00B55646">
      <w:pPr>
        <w:rPr>
          <w:b/>
        </w:rPr>
      </w:pPr>
      <w:r>
        <w:rPr>
          <w:b/>
        </w:rPr>
        <w:t>Basic Duties</w:t>
      </w:r>
    </w:p>
    <w:p w14:paraId="3BE7D6B9" w14:textId="77777777" w:rsidR="00F47D0F" w:rsidRDefault="00F47D0F" w:rsidP="00B55646">
      <w:pPr>
        <w:rPr>
          <w:b/>
        </w:rPr>
      </w:pPr>
    </w:p>
    <w:p w14:paraId="3ECC990B" w14:textId="77777777" w:rsidR="00B55646" w:rsidRDefault="00B55646" w:rsidP="00B55646">
      <w:pPr>
        <w:numPr>
          <w:ilvl w:val="0"/>
          <w:numId w:val="12"/>
        </w:numPr>
        <w:spacing w:line="276" w:lineRule="auto"/>
      </w:pPr>
      <w:r>
        <w:t>To be present at church and youth events.</w:t>
      </w:r>
    </w:p>
    <w:p w14:paraId="4A17FE82" w14:textId="77777777" w:rsidR="00B55646" w:rsidRDefault="00B55646" w:rsidP="00B55646">
      <w:pPr>
        <w:numPr>
          <w:ilvl w:val="0"/>
          <w:numId w:val="12"/>
        </w:numPr>
        <w:spacing w:line="276" w:lineRule="auto"/>
      </w:pPr>
      <w:r>
        <w:t>To be intentional in building and maintaining relationships with youth members.</w:t>
      </w:r>
    </w:p>
    <w:p w14:paraId="158B8DF5" w14:textId="77777777" w:rsidR="00B55646" w:rsidRDefault="00B55646" w:rsidP="00B55646">
      <w:pPr>
        <w:numPr>
          <w:ilvl w:val="0"/>
          <w:numId w:val="12"/>
        </w:numPr>
        <w:spacing w:line="276" w:lineRule="auto"/>
      </w:pPr>
      <w:r>
        <w:t>Assist in providing transportation sometimes to and or from youth events.</w:t>
      </w:r>
    </w:p>
    <w:p w14:paraId="25D1A37B" w14:textId="77777777" w:rsidR="00B55646" w:rsidRDefault="00B55646" w:rsidP="00B55646">
      <w:pPr>
        <w:numPr>
          <w:ilvl w:val="0"/>
          <w:numId w:val="12"/>
        </w:numPr>
        <w:spacing w:line="276" w:lineRule="auto"/>
      </w:pPr>
      <w:r>
        <w:t>To be able and willing to present the Word of God to the youth group upon request or in the absence of the pastor.</w:t>
      </w:r>
    </w:p>
    <w:p w14:paraId="7679775A" w14:textId="77777777" w:rsidR="00B55646" w:rsidRDefault="00B55646" w:rsidP="00B55646">
      <w:pPr>
        <w:numPr>
          <w:ilvl w:val="0"/>
          <w:numId w:val="12"/>
        </w:numPr>
        <w:spacing w:line="276" w:lineRule="auto"/>
      </w:pPr>
      <w:r>
        <w:t xml:space="preserve">To accompany youth participating in events that take place outside of ELC. (ex: </w:t>
      </w:r>
      <w:proofErr w:type="spellStart"/>
      <w:r>
        <w:t>Hlub</w:t>
      </w:r>
      <w:proofErr w:type="spellEnd"/>
      <w:r>
        <w:t xml:space="preserve"> camp, church visitation, etc.)</w:t>
      </w:r>
    </w:p>
    <w:p w14:paraId="2CE4B773" w14:textId="77777777" w:rsidR="00B55646" w:rsidRDefault="00B55646" w:rsidP="00B55646">
      <w:pPr>
        <w:numPr>
          <w:ilvl w:val="0"/>
          <w:numId w:val="12"/>
        </w:numPr>
        <w:spacing w:line="276" w:lineRule="auto"/>
      </w:pPr>
      <w:r>
        <w:t>Assist in planning and coordinating fundraisers and fellowship activities.</w:t>
      </w:r>
    </w:p>
    <w:p w14:paraId="27713013" w14:textId="3C4E2092" w:rsidR="00B55646" w:rsidRDefault="00B55646"/>
    <w:p w14:paraId="1C444873" w14:textId="029C1B3A" w:rsidR="00B55646" w:rsidRDefault="00B55646"/>
    <w:p w14:paraId="39CD436E" w14:textId="12A0B81F" w:rsidR="00B55646" w:rsidRDefault="00B55646"/>
    <w:p w14:paraId="3AC4299F" w14:textId="0742707A" w:rsidR="00B55646" w:rsidRDefault="00B55646"/>
    <w:p w14:paraId="1AE1BD7B" w14:textId="612EE442" w:rsidR="00F47D0F" w:rsidRDefault="00F47D0F"/>
    <w:p w14:paraId="5EF7AA3E" w14:textId="5E4AE670" w:rsidR="00F47D0F" w:rsidRDefault="00F47D0F"/>
    <w:p w14:paraId="7A772F53" w14:textId="495F7EC9" w:rsidR="00F47D0F" w:rsidRDefault="00F47D0F"/>
    <w:p w14:paraId="6F8FB3C4" w14:textId="76F062BB" w:rsidR="00F47D0F" w:rsidRDefault="00F47D0F"/>
    <w:p w14:paraId="7F089BF0" w14:textId="77777777" w:rsidR="00F47D0F" w:rsidRDefault="00F47D0F"/>
    <w:p w14:paraId="73BC0EA7" w14:textId="108B1408" w:rsidR="00B55646" w:rsidRDefault="00B55646"/>
    <w:p w14:paraId="428C3805" w14:textId="0E3C6E10" w:rsidR="00B55646" w:rsidRDefault="00B55646"/>
    <w:p w14:paraId="3F570B64" w14:textId="095CE249" w:rsidR="00B144F1" w:rsidRDefault="00B144F1"/>
    <w:p w14:paraId="4B61ADA9" w14:textId="7D500D80" w:rsidR="00B144F1" w:rsidRDefault="00B144F1"/>
    <w:p w14:paraId="0322D0EE" w14:textId="69B5DD73" w:rsidR="00B144F1" w:rsidRDefault="00B144F1"/>
    <w:p w14:paraId="00FD7E51" w14:textId="17E3A55F" w:rsidR="00B144F1" w:rsidRDefault="00B144F1"/>
    <w:p w14:paraId="134BECFB" w14:textId="62CF1264" w:rsidR="00B144F1" w:rsidRDefault="00B144F1"/>
    <w:p w14:paraId="3D01672C" w14:textId="79DFE73C" w:rsidR="00B144F1" w:rsidRDefault="00B144F1"/>
    <w:p w14:paraId="1DB6EA5A" w14:textId="77777777" w:rsidR="00B144F1" w:rsidRDefault="00B144F1"/>
    <w:p w14:paraId="005975ED" w14:textId="030DA46C" w:rsidR="00B55646" w:rsidRDefault="00B55646"/>
    <w:p w14:paraId="49132798" w14:textId="10349097" w:rsidR="00785143" w:rsidRPr="006B1502" w:rsidRDefault="000D2E11" w:rsidP="000D2E11">
      <w:pPr>
        <w:pStyle w:val="Heading1"/>
        <w:jc w:val="center"/>
        <w:rPr>
          <w:b/>
          <w:bCs/>
        </w:rPr>
      </w:pPr>
      <w:r w:rsidRPr="006B1502">
        <w:rPr>
          <w:b/>
          <w:bCs/>
        </w:rPr>
        <w:t>Worship Director</w:t>
      </w:r>
      <w:r w:rsidR="0065090E">
        <w:rPr>
          <w:b/>
          <w:bCs/>
        </w:rPr>
        <w:t xml:space="preserve"> </w:t>
      </w:r>
    </w:p>
    <w:p w14:paraId="2ED0D5BC" w14:textId="386C56E1" w:rsidR="000D2E11" w:rsidRDefault="000D2E11" w:rsidP="000D2E11">
      <w:pPr>
        <w:jc w:val="center"/>
      </w:pPr>
      <w:r>
        <w:t>Job Description</w:t>
      </w:r>
    </w:p>
    <w:p w14:paraId="2F4DC8FC" w14:textId="1446D155" w:rsidR="000D2E11" w:rsidRDefault="000D2E11" w:rsidP="000D2E11"/>
    <w:p w14:paraId="7BD95FF9" w14:textId="1FFA0784" w:rsidR="009D6294" w:rsidRDefault="009D6294" w:rsidP="000D2E11">
      <w:pPr>
        <w:rPr>
          <w:b/>
          <w:bCs/>
        </w:rPr>
      </w:pPr>
      <w:r w:rsidRPr="009D6294">
        <w:rPr>
          <w:b/>
          <w:bCs/>
        </w:rPr>
        <w:t>General</w:t>
      </w:r>
    </w:p>
    <w:p w14:paraId="55FF285F" w14:textId="38BCA10D" w:rsidR="009D6294" w:rsidRDefault="009D6294" w:rsidP="000D2E11">
      <w:pPr>
        <w:rPr>
          <w:b/>
          <w:bCs/>
        </w:rPr>
      </w:pPr>
    </w:p>
    <w:p w14:paraId="377B2FB6" w14:textId="72A53FBE" w:rsidR="009D6294" w:rsidRDefault="009D6294" w:rsidP="000D2E11">
      <w:r>
        <w:t>The worship director</w:t>
      </w:r>
      <w:r w:rsidR="00133D54">
        <w:t xml:space="preserve"> is appointed by the governance authority and </w:t>
      </w:r>
      <w:r w:rsidR="00A133C7">
        <w:t>oversees</w:t>
      </w:r>
      <w:r w:rsidR="00EF5B90">
        <w:t xml:space="preserve"> </w:t>
      </w:r>
      <w:r w:rsidR="001E322D">
        <w:t>t</w:t>
      </w:r>
      <w:r w:rsidR="00ED335B">
        <w:t xml:space="preserve">he </w:t>
      </w:r>
      <w:r w:rsidR="001E322D">
        <w:t xml:space="preserve">praise and </w:t>
      </w:r>
      <w:r w:rsidR="00ED335B">
        <w:t>worship team(s)</w:t>
      </w:r>
      <w:r w:rsidR="00CC3D14">
        <w:t>.</w:t>
      </w:r>
      <w:r w:rsidR="00643D66">
        <w:t xml:space="preserve">  S/he maintains</w:t>
      </w:r>
      <w:r w:rsidR="008C658B">
        <w:t xml:space="preserve"> and adds new songs</w:t>
      </w:r>
      <w:r w:rsidR="00643D66">
        <w:t xml:space="preserve"> the praise and worship </w:t>
      </w:r>
      <w:r w:rsidR="006C382F">
        <w:t xml:space="preserve">repertoire (a </w:t>
      </w:r>
      <w:r w:rsidR="000B4B5F">
        <w:t>collection</w:t>
      </w:r>
      <w:r w:rsidR="006C382F">
        <w:t xml:space="preserve"> of songs, which are</w:t>
      </w:r>
      <w:r w:rsidR="00FB2E26">
        <w:t xml:space="preserve"> sung regularly in Sunday worship </w:t>
      </w:r>
      <w:r w:rsidR="00D06D5F">
        <w:t>service</w:t>
      </w:r>
      <w:r w:rsidR="00E86377">
        <w:t>s</w:t>
      </w:r>
      <w:r w:rsidR="00A252DE">
        <w:t xml:space="preserve"> and other church event</w:t>
      </w:r>
      <w:r w:rsidR="00E86377">
        <w:t>s</w:t>
      </w:r>
      <w:r w:rsidR="00D06D5F">
        <w:t>)</w:t>
      </w:r>
      <w:r w:rsidR="008C658B">
        <w:t>. When a new song is added, s/he will teach it to the congregation</w:t>
      </w:r>
      <w:r w:rsidR="004A5E1F">
        <w:t>.</w:t>
      </w:r>
    </w:p>
    <w:p w14:paraId="4498B83C" w14:textId="31E0B003" w:rsidR="00E86377" w:rsidRDefault="00E86377" w:rsidP="000D2E11"/>
    <w:p w14:paraId="13CD313E" w14:textId="7CC95319" w:rsidR="00E86377" w:rsidRDefault="00A91F25" w:rsidP="000D2E11">
      <w:pPr>
        <w:rPr>
          <w:b/>
          <w:bCs/>
        </w:rPr>
      </w:pPr>
      <w:r>
        <w:rPr>
          <w:b/>
          <w:bCs/>
        </w:rPr>
        <w:t>Basic Duties</w:t>
      </w:r>
    </w:p>
    <w:p w14:paraId="59679E69" w14:textId="7734F790" w:rsidR="00E86377" w:rsidRDefault="00E86377" w:rsidP="000D2E11">
      <w:pPr>
        <w:rPr>
          <w:b/>
          <w:bCs/>
        </w:rPr>
      </w:pPr>
    </w:p>
    <w:p w14:paraId="460A3750" w14:textId="644E90D0" w:rsidR="00E86377" w:rsidRDefault="0093411C" w:rsidP="00E86377">
      <w:pPr>
        <w:pStyle w:val="ListParagraph"/>
        <w:numPr>
          <w:ilvl w:val="0"/>
          <w:numId w:val="5"/>
        </w:numPr>
      </w:pPr>
      <w:r>
        <w:t>O</w:t>
      </w:r>
      <w:r w:rsidR="00D73D83">
        <w:t>rganizes</w:t>
      </w:r>
      <w:r w:rsidR="00F86DA7">
        <w:t xml:space="preserve"> </w:t>
      </w:r>
      <w:r w:rsidR="00347436">
        <w:t xml:space="preserve">worship teams </w:t>
      </w:r>
      <w:r w:rsidR="00F86DA7">
        <w:t>and</w:t>
      </w:r>
      <w:r>
        <w:t xml:space="preserve"> recruits</w:t>
      </w:r>
      <w:r w:rsidR="00F86DA7">
        <w:t xml:space="preserve"> team</w:t>
      </w:r>
      <w:r w:rsidR="00347436">
        <w:t xml:space="preserve"> members</w:t>
      </w:r>
    </w:p>
    <w:p w14:paraId="17DCA4D3" w14:textId="77777777" w:rsidR="00BB73EC" w:rsidRDefault="000134FE" w:rsidP="00E86377">
      <w:pPr>
        <w:pStyle w:val="ListParagraph"/>
        <w:numPr>
          <w:ilvl w:val="0"/>
          <w:numId w:val="5"/>
        </w:numPr>
      </w:pPr>
      <w:r>
        <w:t>L</w:t>
      </w:r>
      <w:r w:rsidR="00907C1F">
        <w:t>ead</w:t>
      </w:r>
      <w:r>
        <w:t xml:space="preserve">s </w:t>
      </w:r>
      <w:r w:rsidR="00A718AA">
        <w:t>devotion</w:t>
      </w:r>
      <w:r w:rsidR="00FB651A">
        <w:t xml:space="preserve"> and </w:t>
      </w:r>
      <w:r w:rsidR="00BB73EC">
        <w:t>team meetings</w:t>
      </w:r>
    </w:p>
    <w:p w14:paraId="35166A62" w14:textId="4E5D0317" w:rsidR="00D6516C" w:rsidRDefault="003332B2" w:rsidP="00E86377">
      <w:pPr>
        <w:pStyle w:val="ListParagraph"/>
        <w:numPr>
          <w:ilvl w:val="0"/>
          <w:numId w:val="5"/>
        </w:numPr>
      </w:pPr>
      <w:r>
        <w:t>Encourage</w:t>
      </w:r>
      <w:r w:rsidR="00422C1D">
        <w:t>s</w:t>
      </w:r>
      <w:r w:rsidR="00DA1235">
        <w:t xml:space="preserve"> </w:t>
      </w:r>
      <w:r w:rsidR="00B51135">
        <w:t>music</w:t>
      </w:r>
      <w:r w:rsidR="00383457">
        <w:t>ians</w:t>
      </w:r>
      <w:r w:rsidR="0065086D">
        <w:t>,</w:t>
      </w:r>
      <w:r w:rsidR="00B51135">
        <w:t xml:space="preserve"> </w:t>
      </w:r>
      <w:r w:rsidR="00383457">
        <w:t>singers</w:t>
      </w:r>
      <w:r w:rsidR="008C40B1">
        <w:t>,</w:t>
      </w:r>
      <w:r w:rsidR="0065086D">
        <w:t xml:space="preserve"> and trainees</w:t>
      </w:r>
      <w:r w:rsidR="00B51135">
        <w:t xml:space="preserve"> </w:t>
      </w:r>
    </w:p>
    <w:p w14:paraId="614C59FA" w14:textId="353FF34A" w:rsidR="009F4044" w:rsidRDefault="00B44B92" w:rsidP="00E86377">
      <w:pPr>
        <w:pStyle w:val="ListParagraph"/>
        <w:numPr>
          <w:ilvl w:val="0"/>
          <w:numId w:val="5"/>
        </w:numPr>
      </w:pPr>
      <w:r>
        <w:t>Add</w:t>
      </w:r>
      <w:r w:rsidR="00896CB4">
        <w:t>s/removes songs from the repertoire</w:t>
      </w:r>
    </w:p>
    <w:p w14:paraId="716529DB" w14:textId="0DCA0879" w:rsidR="0046667E" w:rsidRDefault="0046667E" w:rsidP="00E86377">
      <w:pPr>
        <w:pStyle w:val="ListParagraph"/>
        <w:numPr>
          <w:ilvl w:val="0"/>
          <w:numId w:val="5"/>
        </w:numPr>
      </w:pPr>
      <w:r>
        <w:t>Teaches (or find someone to teach) new song</w:t>
      </w:r>
      <w:r w:rsidR="004A7914">
        <w:t xml:space="preserve"> to the congregation</w:t>
      </w:r>
    </w:p>
    <w:p w14:paraId="1AB3BAF6" w14:textId="5DE07E8F" w:rsidR="004A7914" w:rsidRDefault="004A7914" w:rsidP="00E86377">
      <w:pPr>
        <w:pStyle w:val="ListParagraph"/>
        <w:numPr>
          <w:ilvl w:val="0"/>
          <w:numId w:val="5"/>
        </w:numPr>
      </w:pPr>
      <w:r>
        <w:t>Arrange</w:t>
      </w:r>
      <w:r w:rsidR="00756F4A">
        <w:t xml:space="preserve">s </w:t>
      </w:r>
      <w:r w:rsidR="00F50417">
        <w:t>training</w:t>
      </w:r>
      <w:r w:rsidR="00695F53">
        <w:t xml:space="preserve"> for the teams</w:t>
      </w:r>
      <w:r w:rsidR="008D11EB">
        <w:t>, members, and trainees</w:t>
      </w:r>
    </w:p>
    <w:p w14:paraId="086418BB" w14:textId="65C6645C" w:rsidR="008D11EB" w:rsidRDefault="008D11EB" w:rsidP="00E86377">
      <w:pPr>
        <w:pStyle w:val="ListParagraph"/>
        <w:numPr>
          <w:ilvl w:val="0"/>
          <w:numId w:val="5"/>
        </w:numPr>
      </w:pPr>
      <w:r>
        <w:t>Disciples new recruits and/trainees</w:t>
      </w:r>
    </w:p>
    <w:p w14:paraId="07051337" w14:textId="2C250C96" w:rsidR="004F48F1" w:rsidRDefault="004F48F1" w:rsidP="00E86377">
      <w:pPr>
        <w:pStyle w:val="ListParagraph"/>
        <w:numPr>
          <w:ilvl w:val="0"/>
          <w:numId w:val="5"/>
        </w:numPr>
      </w:pPr>
      <w:r>
        <w:t>Attends monthly coordinators’ meeting</w:t>
      </w:r>
    </w:p>
    <w:p w14:paraId="34B0FC35" w14:textId="43B31447" w:rsidR="008A64B0" w:rsidRDefault="008A64B0">
      <w:r>
        <w:br w:type="page"/>
      </w:r>
    </w:p>
    <w:p w14:paraId="63285E58" w14:textId="63CCEC38" w:rsidR="008A64B0" w:rsidRPr="006B1502" w:rsidRDefault="008A64B0" w:rsidP="008A64B0">
      <w:pPr>
        <w:pStyle w:val="Heading1"/>
        <w:jc w:val="center"/>
        <w:rPr>
          <w:b/>
          <w:bCs/>
        </w:rPr>
      </w:pPr>
      <w:r w:rsidRPr="006B1502">
        <w:rPr>
          <w:b/>
          <w:bCs/>
        </w:rPr>
        <w:lastRenderedPageBreak/>
        <w:t>Worship Team Leader</w:t>
      </w:r>
    </w:p>
    <w:p w14:paraId="1EB83D72" w14:textId="77777777" w:rsidR="008A64B0" w:rsidRDefault="008A64B0" w:rsidP="008A64B0">
      <w:pPr>
        <w:jc w:val="center"/>
      </w:pPr>
      <w:r>
        <w:t>Job Description</w:t>
      </w:r>
    </w:p>
    <w:p w14:paraId="1D1A1256" w14:textId="77777777" w:rsidR="008A64B0" w:rsidRDefault="008A64B0" w:rsidP="008A64B0"/>
    <w:p w14:paraId="0C3E3181" w14:textId="77777777" w:rsidR="008A64B0" w:rsidRDefault="008A64B0" w:rsidP="008A64B0">
      <w:pPr>
        <w:rPr>
          <w:b/>
          <w:bCs/>
        </w:rPr>
      </w:pPr>
      <w:r w:rsidRPr="009D6294">
        <w:rPr>
          <w:b/>
          <w:bCs/>
        </w:rPr>
        <w:t>General</w:t>
      </w:r>
    </w:p>
    <w:p w14:paraId="48FDE78C" w14:textId="77777777" w:rsidR="008A64B0" w:rsidRDefault="008A64B0" w:rsidP="008A64B0">
      <w:pPr>
        <w:rPr>
          <w:b/>
          <w:bCs/>
        </w:rPr>
      </w:pPr>
    </w:p>
    <w:p w14:paraId="4FA8BCDA" w14:textId="3DAA1FBD" w:rsidR="008A64B0" w:rsidRDefault="008A64B0" w:rsidP="008A64B0">
      <w:r>
        <w:t xml:space="preserve">The worship team leader is appointed </w:t>
      </w:r>
      <w:r w:rsidR="006B1A9B">
        <w:t xml:space="preserve">by </w:t>
      </w:r>
      <w:r w:rsidR="00E0449F">
        <w:t xml:space="preserve">and served </w:t>
      </w:r>
      <w:r w:rsidR="006B1A9B">
        <w:t>under</w:t>
      </w:r>
      <w:r>
        <w:t xml:space="preserve"> the </w:t>
      </w:r>
      <w:r w:rsidR="00380DB9">
        <w:t>worship director</w:t>
      </w:r>
      <w:r>
        <w:t xml:space="preserve"> and oversees </w:t>
      </w:r>
      <w:r w:rsidR="003D415C">
        <w:t>his/her</w:t>
      </w:r>
      <w:r>
        <w:t xml:space="preserve"> praise and worship team</w:t>
      </w:r>
      <w:r w:rsidR="008E225E">
        <w:t xml:space="preserve"> member</w:t>
      </w:r>
      <w:r>
        <w:t xml:space="preserve">s.  S/he </w:t>
      </w:r>
      <w:r w:rsidR="00762266">
        <w:t>is responsible for knowing the</w:t>
      </w:r>
      <w:r>
        <w:t xml:space="preserve"> praise and worship repertoire (a collection of songs, which are sung regularly in Sunday worship services and other church events). </w:t>
      </w:r>
      <w:r w:rsidR="004F42BB">
        <w:t>S</w:t>
      </w:r>
      <w:r>
        <w:t xml:space="preserve">/he will </w:t>
      </w:r>
      <w:r w:rsidR="00EF2888">
        <w:t xml:space="preserve">enable the team to meet, practice, </w:t>
      </w:r>
      <w:r w:rsidR="00A72948">
        <w:t>and get ready to lead</w:t>
      </w:r>
      <w:r>
        <w:t xml:space="preserve"> </w:t>
      </w:r>
      <w:r w:rsidR="0034581F">
        <w:t xml:space="preserve">the </w:t>
      </w:r>
      <w:r>
        <w:t>congregation</w:t>
      </w:r>
      <w:r w:rsidR="0034581F">
        <w:t xml:space="preserve"> in worship</w:t>
      </w:r>
      <w:r>
        <w:t>.</w:t>
      </w:r>
    </w:p>
    <w:p w14:paraId="1761CC9E" w14:textId="77777777" w:rsidR="008A64B0" w:rsidRDefault="008A64B0" w:rsidP="008A64B0"/>
    <w:p w14:paraId="1DF37F93" w14:textId="726DD7E4" w:rsidR="008A64B0" w:rsidRDefault="00A91F25" w:rsidP="008A64B0">
      <w:pPr>
        <w:rPr>
          <w:b/>
          <w:bCs/>
        </w:rPr>
      </w:pPr>
      <w:r>
        <w:rPr>
          <w:b/>
          <w:bCs/>
        </w:rPr>
        <w:t>Basic Duties</w:t>
      </w:r>
    </w:p>
    <w:p w14:paraId="2171EA65" w14:textId="77777777" w:rsidR="008A64B0" w:rsidRDefault="008A64B0" w:rsidP="008A64B0">
      <w:pPr>
        <w:rPr>
          <w:b/>
          <w:bCs/>
        </w:rPr>
      </w:pPr>
    </w:p>
    <w:p w14:paraId="1E0B6218" w14:textId="77777777" w:rsidR="00033631" w:rsidRDefault="00F24F7D" w:rsidP="008A64B0">
      <w:pPr>
        <w:pStyle w:val="ListParagraph"/>
        <w:numPr>
          <w:ilvl w:val="0"/>
          <w:numId w:val="5"/>
        </w:numPr>
      </w:pPr>
      <w:r>
        <w:t>Knows each team member</w:t>
      </w:r>
      <w:r w:rsidR="00033631">
        <w:t>’s talent and skills</w:t>
      </w:r>
    </w:p>
    <w:p w14:paraId="403542FB" w14:textId="77777777" w:rsidR="00372A98" w:rsidRDefault="00730A8D" w:rsidP="008A64B0">
      <w:pPr>
        <w:pStyle w:val="ListParagraph"/>
        <w:numPr>
          <w:ilvl w:val="0"/>
          <w:numId w:val="5"/>
        </w:numPr>
      </w:pPr>
      <w:r>
        <w:t>Be able to work with each team member</w:t>
      </w:r>
      <w:r w:rsidR="009D5FAE">
        <w:t xml:space="preserve"> to enhance his/her skills and talent to g</w:t>
      </w:r>
      <w:r w:rsidR="00372A98">
        <w:t>lorify God</w:t>
      </w:r>
    </w:p>
    <w:p w14:paraId="2A39DCD0" w14:textId="285336EB" w:rsidR="008A64B0" w:rsidRDefault="00372A98" w:rsidP="008A64B0">
      <w:pPr>
        <w:pStyle w:val="ListParagraph"/>
        <w:numPr>
          <w:ilvl w:val="0"/>
          <w:numId w:val="5"/>
        </w:numPr>
      </w:pPr>
      <w:r>
        <w:t>Schedule</w:t>
      </w:r>
      <w:r w:rsidR="004B2A4B">
        <w:t>d</w:t>
      </w:r>
      <w:r>
        <w:t xml:space="preserve"> </w:t>
      </w:r>
      <w:r w:rsidR="001D7D17">
        <w:t xml:space="preserve">regular </w:t>
      </w:r>
      <w:r>
        <w:t>team</w:t>
      </w:r>
      <w:r w:rsidR="00376907">
        <w:t xml:space="preserve"> meeting</w:t>
      </w:r>
      <w:r w:rsidR="004B2A4B">
        <w:t xml:space="preserve"> and</w:t>
      </w:r>
      <w:r w:rsidR="00376907">
        <w:t xml:space="preserve"> practice</w:t>
      </w:r>
      <w:r w:rsidR="004B2A4B">
        <w:t xml:space="preserve"> </w:t>
      </w:r>
    </w:p>
    <w:p w14:paraId="08D8F347" w14:textId="024B0748" w:rsidR="008A64B0" w:rsidRDefault="008A64B0" w:rsidP="008A64B0">
      <w:pPr>
        <w:pStyle w:val="ListParagraph"/>
        <w:numPr>
          <w:ilvl w:val="0"/>
          <w:numId w:val="5"/>
        </w:numPr>
      </w:pPr>
      <w:r>
        <w:t xml:space="preserve">Leads </w:t>
      </w:r>
      <w:r w:rsidR="00BB012C">
        <w:t>or assign</w:t>
      </w:r>
      <w:r w:rsidR="0054044E">
        <w:t>s</w:t>
      </w:r>
      <w:r w:rsidR="00BB012C">
        <w:t xml:space="preserve"> a team member to lead</w:t>
      </w:r>
      <w:r w:rsidR="0054044E">
        <w:t xml:space="preserve"> devotion and prayer </w:t>
      </w:r>
      <w:r>
        <w:t>a</w:t>
      </w:r>
      <w:r w:rsidR="001A467D">
        <w:t>t team</w:t>
      </w:r>
      <w:r>
        <w:t xml:space="preserve"> meeting</w:t>
      </w:r>
      <w:r w:rsidR="001A467D">
        <w:t xml:space="preserve"> and practice</w:t>
      </w:r>
    </w:p>
    <w:p w14:paraId="05F9AADC" w14:textId="77777777" w:rsidR="008A64B0" w:rsidRDefault="008A64B0" w:rsidP="008A64B0">
      <w:pPr>
        <w:pStyle w:val="ListParagraph"/>
        <w:numPr>
          <w:ilvl w:val="0"/>
          <w:numId w:val="5"/>
        </w:numPr>
      </w:pPr>
      <w:r>
        <w:t xml:space="preserve">Encourages musicians, singers, and trainees </w:t>
      </w:r>
    </w:p>
    <w:p w14:paraId="2C799E06" w14:textId="669BAAC1" w:rsidR="008A64B0" w:rsidRDefault="008A64B0" w:rsidP="00E567CC">
      <w:pPr>
        <w:pStyle w:val="ListParagraph"/>
        <w:numPr>
          <w:ilvl w:val="0"/>
          <w:numId w:val="5"/>
        </w:numPr>
      </w:pPr>
      <w:r>
        <w:t>Disciples new recruits and/trainees</w:t>
      </w:r>
    </w:p>
    <w:p w14:paraId="628C2027" w14:textId="3F748E89" w:rsidR="008A0D5C" w:rsidRDefault="008A0D5C">
      <w:r>
        <w:br w:type="page"/>
      </w:r>
    </w:p>
    <w:p w14:paraId="39746288" w14:textId="5325D6FF" w:rsidR="008A0D5C" w:rsidRPr="006B1502" w:rsidRDefault="00213CEE" w:rsidP="008A0D5C">
      <w:pPr>
        <w:keepNext/>
        <w:keepLines/>
        <w:spacing w:before="240"/>
        <w:jc w:val="center"/>
        <w:outlineLvl w:val="0"/>
        <w:rPr>
          <w:rFonts w:asciiTheme="majorHAnsi" w:eastAsiaTheme="majorEastAsia" w:hAnsiTheme="majorHAnsi" w:cstheme="majorBidi"/>
          <w:b/>
          <w:bCs/>
          <w:color w:val="2F5496" w:themeColor="accent1" w:themeShade="BF"/>
          <w:sz w:val="32"/>
          <w:szCs w:val="32"/>
        </w:rPr>
      </w:pPr>
      <w:r w:rsidRPr="006B1502">
        <w:rPr>
          <w:rFonts w:asciiTheme="majorHAnsi" w:eastAsiaTheme="majorEastAsia" w:hAnsiTheme="majorHAnsi" w:cstheme="majorBidi"/>
          <w:b/>
          <w:bCs/>
          <w:color w:val="2F5496" w:themeColor="accent1" w:themeShade="BF"/>
          <w:sz w:val="32"/>
          <w:szCs w:val="32"/>
        </w:rPr>
        <w:lastRenderedPageBreak/>
        <w:t xml:space="preserve">Lead </w:t>
      </w:r>
      <w:r w:rsidR="008A0D5C" w:rsidRPr="006B1502">
        <w:rPr>
          <w:rFonts w:asciiTheme="majorHAnsi" w:eastAsiaTheme="majorEastAsia" w:hAnsiTheme="majorHAnsi" w:cstheme="majorBidi"/>
          <w:b/>
          <w:bCs/>
          <w:color w:val="2F5496" w:themeColor="accent1" w:themeShade="BF"/>
          <w:sz w:val="32"/>
          <w:szCs w:val="32"/>
        </w:rPr>
        <w:t>Usher</w:t>
      </w:r>
      <w:r w:rsidR="00016CFC" w:rsidRPr="006B1502">
        <w:rPr>
          <w:rFonts w:asciiTheme="majorHAnsi" w:eastAsiaTheme="majorEastAsia" w:hAnsiTheme="majorHAnsi" w:cstheme="majorBidi"/>
          <w:b/>
          <w:bCs/>
          <w:color w:val="2F5496" w:themeColor="accent1" w:themeShade="BF"/>
          <w:sz w:val="32"/>
          <w:szCs w:val="32"/>
        </w:rPr>
        <w:t xml:space="preserve"> </w:t>
      </w:r>
    </w:p>
    <w:p w14:paraId="40F4D7CB" w14:textId="77777777" w:rsidR="008A0D5C" w:rsidRPr="008A0D5C" w:rsidRDefault="008A0D5C" w:rsidP="008A0D5C">
      <w:pPr>
        <w:jc w:val="center"/>
      </w:pPr>
      <w:r w:rsidRPr="008A0D5C">
        <w:t>Job Description</w:t>
      </w:r>
    </w:p>
    <w:p w14:paraId="0C075F2A" w14:textId="77777777" w:rsidR="008A0D5C" w:rsidRPr="008A0D5C" w:rsidRDefault="008A0D5C" w:rsidP="008A0D5C"/>
    <w:p w14:paraId="11DA8EA0" w14:textId="77777777" w:rsidR="008A0D5C" w:rsidRPr="008A0D5C" w:rsidRDefault="008A0D5C" w:rsidP="008A0D5C">
      <w:pPr>
        <w:rPr>
          <w:b/>
          <w:bCs/>
        </w:rPr>
      </w:pPr>
      <w:r w:rsidRPr="008A0D5C">
        <w:rPr>
          <w:b/>
          <w:bCs/>
        </w:rPr>
        <w:t>General</w:t>
      </w:r>
    </w:p>
    <w:p w14:paraId="089E44BA" w14:textId="77777777" w:rsidR="008A0D5C" w:rsidRPr="008A0D5C" w:rsidRDefault="008A0D5C" w:rsidP="008A0D5C">
      <w:pPr>
        <w:rPr>
          <w:b/>
          <w:bCs/>
        </w:rPr>
      </w:pPr>
    </w:p>
    <w:p w14:paraId="3ABF5AAE" w14:textId="75757B76" w:rsidR="008A0D5C" w:rsidRPr="008A0D5C" w:rsidRDefault="008A0D5C" w:rsidP="008A0D5C">
      <w:r w:rsidRPr="008A0D5C">
        <w:t xml:space="preserve">The </w:t>
      </w:r>
      <w:r w:rsidR="00213CEE">
        <w:t>lead usher</w:t>
      </w:r>
      <w:r w:rsidR="00F84C3A">
        <w:t xml:space="preserve"> </w:t>
      </w:r>
      <w:r w:rsidRPr="008A0D5C">
        <w:t xml:space="preserve">is appointed by the governance authority and oversees the </w:t>
      </w:r>
      <w:r w:rsidR="0069075E">
        <w:t>ushering ministr</w:t>
      </w:r>
      <w:r w:rsidR="00484EA1">
        <w:t xml:space="preserve">y of the church. </w:t>
      </w:r>
      <w:r w:rsidR="00CC1B98">
        <w:t>ELC ushering ministry includes greeting guests and counting</w:t>
      </w:r>
      <w:r w:rsidR="0091022C">
        <w:t xml:space="preserve"> </w:t>
      </w:r>
      <w:r w:rsidR="00620A7E">
        <w:t xml:space="preserve">the </w:t>
      </w:r>
      <w:r w:rsidR="001C74CD">
        <w:t>offerings.</w:t>
      </w:r>
      <w:r w:rsidR="00946C41">
        <w:t xml:space="preserve">  The lead usher</w:t>
      </w:r>
      <w:r w:rsidR="00484EA1">
        <w:t xml:space="preserve"> su</w:t>
      </w:r>
      <w:r w:rsidR="00E205C7">
        <w:t>pervises the ushers and assigns</w:t>
      </w:r>
      <w:r w:rsidR="003D1CC6">
        <w:t xml:space="preserve"> them to serve</w:t>
      </w:r>
      <w:r w:rsidR="00481D50">
        <w:t xml:space="preserve"> in </w:t>
      </w:r>
      <w:r w:rsidR="00681FEB">
        <w:t xml:space="preserve">rotation. </w:t>
      </w:r>
      <w:r w:rsidR="00DA0305">
        <w:t xml:space="preserve">Each </w:t>
      </w:r>
      <w:r w:rsidR="00F70323">
        <w:t>Sunday</w:t>
      </w:r>
      <w:r w:rsidR="00704856">
        <w:t xml:space="preserve"> or </w:t>
      </w:r>
      <w:r w:rsidR="00A752C6">
        <w:t>church event</w:t>
      </w:r>
      <w:r w:rsidR="00F70323">
        <w:t xml:space="preserve">, </w:t>
      </w:r>
      <w:r w:rsidR="008C4E3C">
        <w:t>enough</w:t>
      </w:r>
      <w:r w:rsidR="00F70323">
        <w:t xml:space="preserve"> ushers</w:t>
      </w:r>
      <w:r w:rsidR="000733E1">
        <w:t xml:space="preserve"> should be present</w:t>
      </w:r>
      <w:r w:rsidR="003161EE">
        <w:t xml:space="preserve"> to carry out this ministry</w:t>
      </w:r>
      <w:r w:rsidR="00704856">
        <w:t>.</w:t>
      </w:r>
    </w:p>
    <w:p w14:paraId="5A068726" w14:textId="77777777" w:rsidR="008A0D5C" w:rsidRPr="008A0D5C" w:rsidRDefault="008A0D5C" w:rsidP="008A0D5C"/>
    <w:p w14:paraId="477B90A6" w14:textId="545A94ED" w:rsidR="008A0D5C" w:rsidRPr="008A0D5C" w:rsidRDefault="00A91F25" w:rsidP="008A0D5C">
      <w:pPr>
        <w:rPr>
          <w:b/>
          <w:bCs/>
        </w:rPr>
      </w:pPr>
      <w:r>
        <w:rPr>
          <w:b/>
          <w:bCs/>
        </w:rPr>
        <w:t>Basic Duties</w:t>
      </w:r>
    </w:p>
    <w:p w14:paraId="6A6913F5" w14:textId="77777777" w:rsidR="008A0D5C" w:rsidRPr="008A0D5C" w:rsidRDefault="008A0D5C" w:rsidP="008A0D5C">
      <w:pPr>
        <w:rPr>
          <w:b/>
          <w:bCs/>
        </w:rPr>
      </w:pPr>
    </w:p>
    <w:p w14:paraId="5C2F8E2C" w14:textId="45049385" w:rsidR="008A0D5C" w:rsidRPr="008A0D5C" w:rsidRDefault="00023393" w:rsidP="008A0D5C">
      <w:pPr>
        <w:numPr>
          <w:ilvl w:val="0"/>
          <w:numId w:val="5"/>
        </w:numPr>
        <w:contextualSpacing/>
      </w:pPr>
      <w:r>
        <w:t>R</w:t>
      </w:r>
      <w:r w:rsidR="008A0D5C" w:rsidRPr="008A0D5C">
        <w:t>ecruits team members</w:t>
      </w:r>
      <w:r w:rsidR="00F60CD9">
        <w:t xml:space="preserve"> for board approval</w:t>
      </w:r>
    </w:p>
    <w:p w14:paraId="276E049A" w14:textId="48889329" w:rsidR="008A0D5C" w:rsidRPr="008A0D5C" w:rsidRDefault="00023393" w:rsidP="008A0D5C">
      <w:pPr>
        <w:numPr>
          <w:ilvl w:val="0"/>
          <w:numId w:val="5"/>
        </w:numPr>
        <w:contextualSpacing/>
      </w:pPr>
      <w:r>
        <w:t xml:space="preserve">Organizes </w:t>
      </w:r>
      <w:r w:rsidR="00DD64C6">
        <w:t xml:space="preserve">and schedule </w:t>
      </w:r>
      <w:r>
        <w:t>usher rotation</w:t>
      </w:r>
    </w:p>
    <w:p w14:paraId="6184DE2C" w14:textId="6A4A35B3" w:rsidR="00583354" w:rsidRDefault="00DD64C6" w:rsidP="008A0D5C">
      <w:pPr>
        <w:numPr>
          <w:ilvl w:val="0"/>
          <w:numId w:val="5"/>
        </w:numPr>
        <w:contextualSpacing/>
      </w:pPr>
      <w:r>
        <w:t xml:space="preserve">Be able to lead and train new ushers to </w:t>
      </w:r>
      <w:r w:rsidR="00CE2C48">
        <w:t xml:space="preserve">properly </w:t>
      </w:r>
      <w:r w:rsidR="00DF74A8">
        <w:t xml:space="preserve">count and record offerings </w:t>
      </w:r>
    </w:p>
    <w:p w14:paraId="42B360E3" w14:textId="25413201" w:rsidR="008A0D5C" w:rsidRPr="008A0D5C" w:rsidRDefault="008A0D5C" w:rsidP="008A0D5C">
      <w:pPr>
        <w:numPr>
          <w:ilvl w:val="0"/>
          <w:numId w:val="5"/>
        </w:numPr>
        <w:contextualSpacing/>
      </w:pPr>
      <w:r w:rsidRPr="008A0D5C">
        <w:t xml:space="preserve">Encourages </w:t>
      </w:r>
      <w:r w:rsidR="00583354">
        <w:t>ushers</w:t>
      </w:r>
      <w:r w:rsidRPr="008A0D5C">
        <w:t xml:space="preserve"> and trainees </w:t>
      </w:r>
    </w:p>
    <w:p w14:paraId="6737CA3C" w14:textId="202A91D5" w:rsidR="008A0D5C" w:rsidRDefault="00CE2C48" w:rsidP="008A0D5C">
      <w:pPr>
        <w:numPr>
          <w:ilvl w:val="0"/>
          <w:numId w:val="5"/>
        </w:numPr>
        <w:contextualSpacing/>
      </w:pPr>
      <w:r>
        <w:t>Attends monthly coordinator</w:t>
      </w:r>
      <w:r w:rsidR="009F30A5">
        <w:t>s’ meeting</w:t>
      </w:r>
    </w:p>
    <w:p w14:paraId="1C2948C9" w14:textId="37174E0A" w:rsidR="0082119D" w:rsidRDefault="0082119D" w:rsidP="008A0D5C">
      <w:pPr>
        <w:numPr>
          <w:ilvl w:val="0"/>
          <w:numId w:val="5"/>
        </w:numPr>
        <w:contextualSpacing/>
      </w:pPr>
      <w:r>
        <w:t>Coordinate with other ushers to greet and usher members/visitors</w:t>
      </w:r>
    </w:p>
    <w:p w14:paraId="35BDE0B0" w14:textId="0F71B681" w:rsidR="001F30EC" w:rsidRDefault="001F30EC">
      <w:r>
        <w:br w:type="page"/>
      </w:r>
    </w:p>
    <w:p w14:paraId="15D77AAB" w14:textId="14B8A7B6" w:rsidR="001F30EC" w:rsidRPr="006B1502" w:rsidRDefault="00EF1066" w:rsidP="001F30EC">
      <w:pPr>
        <w:keepNext/>
        <w:keepLines/>
        <w:spacing w:before="240"/>
        <w:jc w:val="center"/>
        <w:outlineLvl w:val="0"/>
        <w:rPr>
          <w:rFonts w:asciiTheme="majorHAnsi" w:eastAsiaTheme="majorEastAsia" w:hAnsiTheme="majorHAnsi" w:cstheme="majorBidi"/>
          <w:b/>
          <w:bCs/>
          <w:color w:val="2F5496" w:themeColor="accent1" w:themeShade="BF"/>
          <w:sz w:val="32"/>
          <w:szCs w:val="32"/>
        </w:rPr>
      </w:pPr>
      <w:r w:rsidRPr="006B1502">
        <w:rPr>
          <w:rFonts w:asciiTheme="majorHAnsi" w:eastAsiaTheme="majorEastAsia" w:hAnsiTheme="majorHAnsi" w:cstheme="majorBidi"/>
          <w:b/>
          <w:bCs/>
          <w:color w:val="2F5496" w:themeColor="accent1" w:themeShade="BF"/>
          <w:sz w:val="32"/>
          <w:szCs w:val="32"/>
        </w:rPr>
        <w:lastRenderedPageBreak/>
        <w:t>Men Ministry Coordinators</w:t>
      </w:r>
    </w:p>
    <w:p w14:paraId="06899FD5" w14:textId="77777777" w:rsidR="001F30EC" w:rsidRPr="001F30EC" w:rsidRDefault="001F30EC" w:rsidP="001F30EC">
      <w:pPr>
        <w:jc w:val="center"/>
      </w:pPr>
      <w:r w:rsidRPr="001F30EC">
        <w:t>Job Description</w:t>
      </w:r>
    </w:p>
    <w:p w14:paraId="68C55A36" w14:textId="77777777" w:rsidR="001F30EC" w:rsidRPr="001F30EC" w:rsidRDefault="001F30EC" w:rsidP="001F30EC"/>
    <w:p w14:paraId="7622AD6B" w14:textId="77777777" w:rsidR="001F30EC" w:rsidRPr="001F30EC" w:rsidRDefault="001F30EC" w:rsidP="001F30EC">
      <w:pPr>
        <w:rPr>
          <w:b/>
          <w:bCs/>
        </w:rPr>
      </w:pPr>
      <w:r w:rsidRPr="001F30EC">
        <w:rPr>
          <w:b/>
          <w:bCs/>
        </w:rPr>
        <w:t>General</w:t>
      </w:r>
    </w:p>
    <w:p w14:paraId="2B63DFFA" w14:textId="77777777" w:rsidR="001F30EC" w:rsidRPr="001F30EC" w:rsidRDefault="001F30EC" w:rsidP="001F30EC">
      <w:pPr>
        <w:rPr>
          <w:b/>
          <w:bCs/>
        </w:rPr>
      </w:pPr>
    </w:p>
    <w:p w14:paraId="31944845" w14:textId="0309854F" w:rsidR="001F30EC" w:rsidRPr="001F30EC" w:rsidRDefault="001F30EC" w:rsidP="001F30EC">
      <w:r w:rsidRPr="001F30EC">
        <w:t>The</w:t>
      </w:r>
      <w:r w:rsidR="00EF1066">
        <w:t>re are</w:t>
      </w:r>
      <w:r w:rsidR="00CA7FC7">
        <w:t xml:space="preserve"> four or more men ministry coordinators to be</w:t>
      </w:r>
      <w:r w:rsidRPr="001F30EC">
        <w:t xml:space="preserve"> appointed by the governance authority</w:t>
      </w:r>
      <w:r w:rsidR="00157CC9">
        <w:t>.</w:t>
      </w:r>
      <w:r w:rsidRPr="001F30EC">
        <w:t xml:space="preserve"> </w:t>
      </w:r>
      <w:r w:rsidR="00157CC9">
        <w:t>The</w:t>
      </w:r>
      <w:r w:rsidR="003F07F6">
        <w:t>y</w:t>
      </w:r>
      <w:r w:rsidRPr="001F30EC">
        <w:t xml:space="preserve"> oversee the </w:t>
      </w:r>
      <w:r w:rsidR="003F07F6">
        <w:t>men ministry here at ELC</w:t>
      </w:r>
      <w:r w:rsidRPr="001F30EC">
        <w:t xml:space="preserve">.  </w:t>
      </w:r>
      <w:r w:rsidR="003F07F6">
        <w:t xml:space="preserve">Once appointed, </w:t>
      </w:r>
      <w:r w:rsidR="009E7DE0">
        <w:t>they will</w:t>
      </w:r>
      <w:r w:rsidR="00525FE6">
        <w:t xml:space="preserve"> choose a leader, who will </w:t>
      </w:r>
      <w:r w:rsidR="00F4753E">
        <w:t>become the main contact</w:t>
      </w:r>
      <w:r w:rsidR="00253047">
        <w:t xml:space="preserve"> person. </w:t>
      </w:r>
      <w:r w:rsidR="00D53BE4">
        <w:t xml:space="preserve">Men ministry </w:t>
      </w:r>
      <w:r w:rsidR="00FE38E5">
        <w:t>exist</w:t>
      </w:r>
      <w:r w:rsidR="00A54C7A">
        <w:t xml:space="preserve">s to </w:t>
      </w:r>
      <w:r w:rsidR="00DF18B8">
        <w:t>provide mutual support</w:t>
      </w:r>
      <w:r w:rsidR="006A6AE8">
        <w:t xml:space="preserve"> and fellowship, to nurture</w:t>
      </w:r>
      <w:r w:rsidR="000B2213">
        <w:t xml:space="preserve"> Christian character and friendship evangelism.</w:t>
      </w:r>
      <w:r w:rsidR="00B45F3B">
        <w:t xml:space="preserve">  In general, men mi</w:t>
      </w:r>
      <w:r w:rsidR="00D070D9">
        <w:t xml:space="preserve">nistry </w:t>
      </w:r>
      <w:r w:rsidR="009C79B4">
        <w:t xml:space="preserve">seeks </w:t>
      </w:r>
      <w:r w:rsidR="00D070D9">
        <w:t xml:space="preserve">to </w:t>
      </w:r>
      <w:r w:rsidR="00A54C7A">
        <w:t>de</w:t>
      </w:r>
      <w:r w:rsidR="00D070D9">
        <w:t>monstrate God’s love</w:t>
      </w:r>
      <w:r w:rsidR="009C79B4">
        <w:t xml:space="preserve"> and the priesthood of believers</w:t>
      </w:r>
      <w:r w:rsidR="00EF0F8F">
        <w:t xml:space="preserve">, in furthering the mission and vision of the </w:t>
      </w:r>
      <w:r w:rsidR="00705DE2">
        <w:t>church</w:t>
      </w:r>
      <w:r w:rsidR="009C79B4">
        <w:t xml:space="preserve">. </w:t>
      </w:r>
    </w:p>
    <w:p w14:paraId="20A55FBA" w14:textId="77777777" w:rsidR="001F30EC" w:rsidRPr="001F30EC" w:rsidRDefault="001F30EC" w:rsidP="001F30EC"/>
    <w:p w14:paraId="03562230" w14:textId="30FB39F6" w:rsidR="001F30EC" w:rsidRPr="001F30EC" w:rsidRDefault="00A91F25" w:rsidP="001F30EC">
      <w:pPr>
        <w:rPr>
          <w:b/>
          <w:bCs/>
        </w:rPr>
      </w:pPr>
      <w:r>
        <w:rPr>
          <w:b/>
          <w:bCs/>
        </w:rPr>
        <w:t>Basic Duties</w:t>
      </w:r>
    </w:p>
    <w:p w14:paraId="1A6A4715" w14:textId="77777777" w:rsidR="001F30EC" w:rsidRPr="001F30EC" w:rsidRDefault="001F30EC" w:rsidP="001F30EC">
      <w:pPr>
        <w:rPr>
          <w:b/>
          <w:bCs/>
        </w:rPr>
      </w:pPr>
    </w:p>
    <w:p w14:paraId="7A35BA94" w14:textId="344643E5" w:rsidR="001F30EC" w:rsidRPr="001F30EC" w:rsidRDefault="001F30EC" w:rsidP="001F30EC">
      <w:pPr>
        <w:numPr>
          <w:ilvl w:val="0"/>
          <w:numId w:val="5"/>
        </w:numPr>
        <w:contextualSpacing/>
      </w:pPr>
      <w:r w:rsidRPr="001F30EC">
        <w:t xml:space="preserve">Organizes </w:t>
      </w:r>
      <w:r w:rsidR="00ED5FDC">
        <w:t xml:space="preserve">and creates </w:t>
      </w:r>
      <w:r w:rsidR="0002300B">
        <w:t xml:space="preserve">fellowship events and opportunities </w:t>
      </w:r>
    </w:p>
    <w:p w14:paraId="7A43CAAE" w14:textId="77777777" w:rsidR="001F30EC" w:rsidRPr="001F30EC" w:rsidRDefault="001F30EC" w:rsidP="001F30EC">
      <w:pPr>
        <w:numPr>
          <w:ilvl w:val="0"/>
          <w:numId w:val="5"/>
        </w:numPr>
        <w:contextualSpacing/>
      </w:pPr>
      <w:r w:rsidRPr="001F30EC">
        <w:t>Leads devotion and team meetings</w:t>
      </w:r>
    </w:p>
    <w:p w14:paraId="15C36C6D" w14:textId="243D59DA" w:rsidR="001F30EC" w:rsidRPr="001F30EC" w:rsidRDefault="001F30EC" w:rsidP="001F30EC">
      <w:pPr>
        <w:numPr>
          <w:ilvl w:val="0"/>
          <w:numId w:val="5"/>
        </w:numPr>
        <w:contextualSpacing/>
      </w:pPr>
      <w:r w:rsidRPr="001F30EC">
        <w:t>Encourages m</w:t>
      </w:r>
      <w:r w:rsidR="00867CF9">
        <w:t>en and youth to live</w:t>
      </w:r>
      <w:r w:rsidR="0001795D">
        <w:t xml:space="preserve"> the faith</w:t>
      </w:r>
      <w:r w:rsidRPr="001F30EC">
        <w:t xml:space="preserve"> </w:t>
      </w:r>
    </w:p>
    <w:p w14:paraId="052344C7" w14:textId="22BF0D51" w:rsidR="001F30EC" w:rsidRPr="001F30EC" w:rsidRDefault="0001795D" w:rsidP="001F30EC">
      <w:pPr>
        <w:numPr>
          <w:ilvl w:val="0"/>
          <w:numId w:val="5"/>
        </w:numPr>
        <w:contextualSpacing/>
      </w:pPr>
      <w:r>
        <w:t>P</w:t>
      </w:r>
      <w:r w:rsidR="00767F56">
        <w:t>erforms other</w:t>
      </w:r>
      <w:r w:rsidR="00D50EF5">
        <w:t xml:space="preserve"> tasks as </w:t>
      </w:r>
      <w:r w:rsidR="00D01764">
        <w:t xml:space="preserve">assigned by </w:t>
      </w:r>
      <w:r w:rsidR="00D50EF5">
        <w:t>the governing board</w:t>
      </w:r>
    </w:p>
    <w:p w14:paraId="35123C18" w14:textId="3CC8FD6D" w:rsidR="001F30EC" w:rsidRPr="001F30EC" w:rsidRDefault="005F72C9" w:rsidP="001F30EC">
      <w:pPr>
        <w:numPr>
          <w:ilvl w:val="0"/>
          <w:numId w:val="5"/>
        </w:numPr>
        <w:contextualSpacing/>
      </w:pPr>
      <w:r>
        <w:t>Invites friends and coworkers to</w:t>
      </w:r>
      <w:r w:rsidR="00140CC6">
        <w:t xml:space="preserve"> men’s events</w:t>
      </w:r>
    </w:p>
    <w:p w14:paraId="1798283B" w14:textId="46D94E2D" w:rsidR="001F30EC" w:rsidRPr="001F30EC" w:rsidRDefault="00140CC6" w:rsidP="001F30EC">
      <w:pPr>
        <w:numPr>
          <w:ilvl w:val="0"/>
          <w:numId w:val="5"/>
        </w:numPr>
        <w:contextualSpacing/>
      </w:pPr>
      <w:r>
        <w:t>Prayer</w:t>
      </w:r>
      <w:r w:rsidR="00F0552B">
        <w:t>s for others</w:t>
      </w:r>
    </w:p>
    <w:p w14:paraId="434C2C29" w14:textId="17860BB8" w:rsidR="001F30EC" w:rsidRDefault="001F30EC" w:rsidP="001F30EC">
      <w:pPr>
        <w:numPr>
          <w:ilvl w:val="0"/>
          <w:numId w:val="5"/>
        </w:numPr>
        <w:contextualSpacing/>
      </w:pPr>
      <w:r w:rsidRPr="001F30EC">
        <w:t xml:space="preserve">Disciples new </w:t>
      </w:r>
      <w:r w:rsidR="004B665B">
        <w:t>brothers in the faith</w:t>
      </w:r>
    </w:p>
    <w:p w14:paraId="5A2B4C91" w14:textId="77777777" w:rsidR="000232C2" w:rsidRDefault="000232C2"/>
    <w:p w14:paraId="0C7C4CF7" w14:textId="46482E76" w:rsidR="0099317C" w:rsidRDefault="0099317C">
      <w:r>
        <w:br w:type="page"/>
      </w:r>
    </w:p>
    <w:p w14:paraId="77CB0273" w14:textId="6C6671D2" w:rsidR="0099317C" w:rsidRPr="006B1502" w:rsidRDefault="00C21CA2" w:rsidP="0099317C">
      <w:pPr>
        <w:keepNext/>
        <w:keepLines/>
        <w:spacing w:before="240"/>
        <w:jc w:val="center"/>
        <w:outlineLvl w:val="0"/>
        <w:rPr>
          <w:rFonts w:asciiTheme="majorHAnsi" w:eastAsiaTheme="majorEastAsia" w:hAnsiTheme="majorHAnsi" w:cstheme="majorBidi"/>
          <w:b/>
          <w:bCs/>
          <w:color w:val="2F5496" w:themeColor="accent1" w:themeShade="BF"/>
          <w:sz w:val="32"/>
          <w:szCs w:val="32"/>
        </w:rPr>
      </w:pPr>
      <w:r w:rsidRPr="006B1502">
        <w:rPr>
          <w:rFonts w:asciiTheme="majorHAnsi" w:eastAsiaTheme="majorEastAsia" w:hAnsiTheme="majorHAnsi" w:cstheme="majorBidi"/>
          <w:b/>
          <w:bCs/>
          <w:color w:val="2F5496" w:themeColor="accent1" w:themeShade="BF"/>
          <w:sz w:val="32"/>
          <w:szCs w:val="32"/>
        </w:rPr>
        <w:lastRenderedPageBreak/>
        <w:t>GGs Coordinators</w:t>
      </w:r>
    </w:p>
    <w:p w14:paraId="4229DCF4" w14:textId="77777777" w:rsidR="0099317C" w:rsidRPr="0099317C" w:rsidRDefault="0099317C" w:rsidP="0099317C">
      <w:pPr>
        <w:jc w:val="center"/>
      </w:pPr>
      <w:r w:rsidRPr="0099317C">
        <w:t>Job Description</w:t>
      </w:r>
    </w:p>
    <w:p w14:paraId="5B0E5B20" w14:textId="77777777" w:rsidR="0099317C" w:rsidRPr="0099317C" w:rsidRDefault="0099317C" w:rsidP="0099317C"/>
    <w:p w14:paraId="50CAB656" w14:textId="77777777" w:rsidR="0099317C" w:rsidRPr="0099317C" w:rsidRDefault="0099317C" w:rsidP="0099317C">
      <w:pPr>
        <w:rPr>
          <w:b/>
          <w:bCs/>
        </w:rPr>
      </w:pPr>
      <w:r w:rsidRPr="0099317C">
        <w:rPr>
          <w:b/>
          <w:bCs/>
        </w:rPr>
        <w:t>General</w:t>
      </w:r>
    </w:p>
    <w:p w14:paraId="0BC1E7AC" w14:textId="77777777" w:rsidR="0099317C" w:rsidRPr="0099317C" w:rsidRDefault="0099317C" w:rsidP="0099317C">
      <w:pPr>
        <w:rPr>
          <w:b/>
          <w:bCs/>
        </w:rPr>
      </w:pPr>
    </w:p>
    <w:p w14:paraId="55D4B20F" w14:textId="3AB81392" w:rsidR="0040747F" w:rsidRPr="001F30EC" w:rsidRDefault="0040747F" w:rsidP="0040747F">
      <w:r w:rsidRPr="001F30EC">
        <w:t>The</w:t>
      </w:r>
      <w:r>
        <w:t xml:space="preserve">re are four or more </w:t>
      </w:r>
      <w:r w:rsidR="00F34DBD">
        <w:t>GGs</w:t>
      </w:r>
      <w:r>
        <w:t xml:space="preserve"> ministry coordinators to be</w:t>
      </w:r>
      <w:r w:rsidRPr="001F30EC">
        <w:t xml:space="preserve"> appointed by the governance authority</w:t>
      </w:r>
      <w:r>
        <w:t>.</w:t>
      </w:r>
      <w:r w:rsidRPr="001F30EC">
        <w:t xml:space="preserve"> </w:t>
      </w:r>
      <w:r>
        <w:t>They</w:t>
      </w:r>
      <w:r w:rsidRPr="001F30EC">
        <w:t xml:space="preserve"> oversee the </w:t>
      </w:r>
      <w:r w:rsidR="00F34DBD">
        <w:t>wom</w:t>
      </w:r>
      <w:r>
        <w:t>en ministry here at ELC</w:t>
      </w:r>
      <w:r w:rsidRPr="001F30EC">
        <w:t xml:space="preserve">.  </w:t>
      </w:r>
      <w:r>
        <w:t xml:space="preserve">Once appointed, they will choose a leader, who will become the main contact person. </w:t>
      </w:r>
      <w:r w:rsidR="00FD388C">
        <w:t>Wom</w:t>
      </w:r>
      <w:r>
        <w:t xml:space="preserve">en ministry exists to provide mutual support and fellowship, to nurture Christian character and friendship evangelism.  In general, </w:t>
      </w:r>
      <w:r w:rsidR="00FE1166">
        <w:t>GG’s</w:t>
      </w:r>
      <w:r>
        <w:t xml:space="preserve"> ministry seeks to demonstrate God’s love and the priesthood of believers, in furthering the mission and vision of the church. </w:t>
      </w:r>
    </w:p>
    <w:p w14:paraId="6BA88EFE" w14:textId="77777777" w:rsidR="0099317C" w:rsidRPr="0099317C" w:rsidRDefault="0099317C" w:rsidP="0099317C"/>
    <w:p w14:paraId="3C828D13" w14:textId="533E37F1" w:rsidR="0099317C" w:rsidRPr="0099317C" w:rsidRDefault="00A91F25" w:rsidP="0099317C">
      <w:pPr>
        <w:rPr>
          <w:b/>
          <w:bCs/>
        </w:rPr>
      </w:pPr>
      <w:r>
        <w:rPr>
          <w:b/>
          <w:bCs/>
        </w:rPr>
        <w:t>Basic Duties</w:t>
      </w:r>
    </w:p>
    <w:p w14:paraId="776AF3D5" w14:textId="77777777" w:rsidR="0099317C" w:rsidRPr="0099317C" w:rsidRDefault="0099317C" w:rsidP="0099317C">
      <w:pPr>
        <w:rPr>
          <w:b/>
          <w:bCs/>
        </w:rPr>
      </w:pPr>
    </w:p>
    <w:p w14:paraId="435E903C" w14:textId="77777777" w:rsidR="00561738" w:rsidRPr="001F30EC" w:rsidRDefault="00561738" w:rsidP="00561738">
      <w:pPr>
        <w:numPr>
          <w:ilvl w:val="0"/>
          <w:numId w:val="5"/>
        </w:numPr>
        <w:contextualSpacing/>
      </w:pPr>
      <w:r w:rsidRPr="001F30EC">
        <w:t xml:space="preserve">Organizes </w:t>
      </w:r>
      <w:r>
        <w:t xml:space="preserve">and creates fellowship events and opportunities </w:t>
      </w:r>
    </w:p>
    <w:p w14:paraId="1DD01415" w14:textId="77777777" w:rsidR="00561738" w:rsidRPr="001F30EC" w:rsidRDefault="00561738" w:rsidP="00561738">
      <w:pPr>
        <w:numPr>
          <w:ilvl w:val="0"/>
          <w:numId w:val="5"/>
        </w:numPr>
        <w:contextualSpacing/>
      </w:pPr>
      <w:r w:rsidRPr="001F30EC">
        <w:t>Leads devotion and team meetings</w:t>
      </w:r>
    </w:p>
    <w:p w14:paraId="529F2BA4" w14:textId="7B8415B1" w:rsidR="00561738" w:rsidRPr="001F30EC" w:rsidRDefault="00561738" w:rsidP="00561738">
      <w:pPr>
        <w:numPr>
          <w:ilvl w:val="0"/>
          <w:numId w:val="5"/>
        </w:numPr>
        <w:contextualSpacing/>
      </w:pPr>
      <w:r w:rsidRPr="001F30EC">
        <w:t xml:space="preserve">Encourages </w:t>
      </w:r>
      <w:r w:rsidR="00644A26">
        <w:t>wo</w:t>
      </w:r>
      <w:r w:rsidRPr="001F30EC">
        <w:t>m</w:t>
      </w:r>
      <w:r>
        <w:t>en and youth to live the faith</w:t>
      </w:r>
      <w:r w:rsidRPr="001F30EC">
        <w:t xml:space="preserve"> </w:t>
      </w:r>
    </w:p>
    <w:p w14:paraId="3F5A0D64" w14:textId="77777777" w:rsidR="00561738" w:rsidRPr="001F30EC" w:rsidRDefault="00561738" w:rsidP="00561738">
      <w:pPr>
        <w:numPr>
          <w:ilvl w:val="0"/>
          <w:numId w:val="5"/>
        </w:numPr>
        <w:contextualSpacing/>
      </w:pPr>
      <w:r>
        <w:t>Performs other tasks as assigned by the governing board</w:t>
      </w:r>
    </w:p>
    <w:p w14:paraId="7CC094DC" w14:textId="1DBC2450" w:rsidR="00561738" w:rsidRPr="001F30EC" w:rsidRDefault="00561738" w:rsidP="00561738">
      <w:pPr>
        <w:numPr>
          <w:ilvl w:val="0"/>
          <w:numId w:val="5"/>
        </w:numPr>
        <w:contextualSpacing/>
      </w:pPr>
      <w:r>
        <w:t xml:space="preserve">Invites friends and coworkers to </w:t>
      </w:r>
      <w:r w:rsidR="00644A26">
        <w:t>GGs</w:t>
      </w:r>
      <w:r>
        <w:t>’ events</w:t>
      </w:r>
    </w:p>
    <w:p w14:paraId="031BAC78" w14:textId="77777777" w:rsidR="00561738" w:rsidRPr="001F30EC" w:rsidRDefault="00561738" w:rsidP="00561738">
      <w:pPr>
        <w:numPr>
          <w:ilvl w:val="0"/>
          <w:numId w:val="5"/>
        </w:numPr>
        <w:contextualSpacing/>
      </w:pPr>
      <w:r>
        <w:t>Prayers for others</w:t>
      </w:r>
    </w:p>
    <w:p w14:paraId="57B4247A" w14:textId="2128169D" w:rsidR="00561738" w:rsidRDefault="00561738" w:rsidP="00561738">
      <w:pPr>
        <w:numPr>
          <w:ilvl w:val="0"/>
          <w:numId w:val="5"/>
        </w:numPr>
        <w:contextualSpacing/>
      </w:pPr>
      <w:r w:rsidRPr="001F30EC">
        <w:t xml:space="preserve">Disciples new </w:t>
      </w:r>
      <w:r w:rsidR="00644A26">
        <w:t>sister</w:t>
      </w:r>
      <w:r>
        <w:t>s in the faith</w:t>
      </w:r>
    </w:p>
    <w:p w14:paraId="7902B447" w14:textId="506A5851" w:rsidR="00C33AA3" w:rsidRDefault="00C33AA3">
      <w:r>
        <w:br w:type="page"/>
      </w:r>
    </w:p>
    <w:p w14:paraId="1ACB053A" w14:textId="06360B97" w:rsidR="001F30EC" w:rsidRPr="006B1502" w:rsidRDefault="00504F63" w:rsidP="004B570D">
      <w:pPr>
        <w:pStyle w:val="Heading1"/>
        <w:jc w:val="center"/>
        <w:rPr>
          <w:b/>
          <w:bCs/>
        </w:rPr>
      </w:pPr>
      <w:r w:rsidRPr="006B1502">
        <w:rPr>
          <w:b/>
          <w:bCs/>
        </w:rPr>
        <w:lastRenderedPageBreak/>
        <w:t>Dea</w:t>
      </w:r>
      <w:r w:rsidR="00610B69" w:rsidRPr="006B1502">
        <w:rPr>
          <w:b/>
          <w:bCs/>
        </w:rPr>
        <w:t>cons and Deaconesses</w:t>
      </w:r>
    </w:p>
    <w:p w14:paraId="3A631554" w14:textId="3CF4D59C" w:rsidR="004B6345" w:rsidRDefault="004B6345" w:rsidP="004B6345">
      <w:pPr>
        <w:jc w:val="center"/>
      </w:pPr>
      <w:r>
        <w:t>Job Description</w:t>
      </w:r>
    </w:p>
    <w:p w14:paraId="17B38E54" w14:textId="5A6279AF" w:rsidR="003D2A87" w:rsidRDefault="003D2A87" w:rsidP="003D2A87"/>
    <w:p w14:paraId="0EE31D65" w14:textId="269E5511" w:rsidR="00AF28D3" w:rsidRPr="0004123C" w:rsidRDefault="0004123C" w:rsidP="003D2A87">
      <w:pPr>
        <w:rPr>
          <w:b/>
          <w:bCs/>
        </w:rPr>
      </w:pPr>
      <w:r w:rsidRPr="0004123C">
        <w:rPr>
          <w:b/>
          <w:bCs/>
        </w:rPr>
        <w:t>General</w:t>
      </w:r>
    </w:p>
    <w:p w14:paraId="18732ECF" w14:textId="77777777" w:rsidR="008A0D5C" w:rsidRPr="008A0D5C" w:rsidRDefault="008A0D5C" w:rsidP="001F30EC">
      <w:pPr>
        <w:contextualSpacing/>
      </w:pPr>
    </w:p>
    <w:p w14:paraId="758CF7FB" w14:textId="30E0DA1B" w:rsidR="006F7B93" w:rsidRDefault="005A059F" w:rsidP="006F7B93">
      <w:r>
        <w:t xml:space="preserve">Deacons and Deaconesses are </w:t>
      </w:r>
      <w:r w:rsidR="00157AAA">
        <w:t xml:space="preserve">qualified </w:t>
      </w:r>
      <w:r>
        <w:t>ministers of the Gospel</w:t>
      </w:r>
      <w:r w:rsidR="00A50C4D">
        <w:t xml:space="preserve"> as given</w:t>
      </w:r>
      <w:r w:rsidR="00AE27E3">
        <w:t xml:space="preserve"> in Acts 7 and Timothy 3. </w:t>
      </w:r>
      <w:r w:rsidR="00E21E2F">
        <w:t xml:space="preserve">Their works are described further in </w:t>
      </w:r>
      <w:r w:rsidR="00C73A57">
        <w:t>the C&amp;MA</w:t>
      </w:r>
      <w:r w:rsidR="00F86808">
        <w:t xml:space="preserve">’s </w:t>
      </w:r>
      <w:r w:rsidR="002E4A7B">
        <w:t>church constitutions and bylaws</w:t>
      </w:r>
      <w:r w:rsidR="008C221F">
        <w:t xml:space="preserve">: </w:t>
      </w:r>
      <w:r w:rsidR="00983BBD">
        <w:t>to oversee ministries and charities, to receive offerings and</w:t>
      </w:r>
      <w:r w:rsidR="00E879F4">
        <w:t xml:space="preserve"> dispense them</w:t>
      </w:r>
      <w:r w:rsidR="00180144">
        <w:t xml:space="preserve"> accordingly</w:t>
      </w:r>
      <w:r w:rsidR="002E4A7B">
        <w:t>.  They are appointed by the gover</w:t>
      </w:r>
      <w:r w:rsidR="00360BDC">
        <w:t xml:space="preserve">nance authority to carry out </w:t>
      </w:r>
      <w:r w:rsidR="005E2572">
        <w:t xml:space="preserve">God’s call on their lives and to serve </w:t>
      </w:r>
      <w:r w:rsidR="00C73A57">
        <w:t>the body of Christ, his church.</w:t>
      </w:r>
    </w:p>
    <w:p w14:paraId="1F08E8AA" w14:textId="33D28DBC" w:rsidR="00F86808" w:rsidRDefault="00F86808" w:rsidP="006F7B93"/>
    <w:p w14:paraId="2F94462E" w14:textId="6655273A" w:rsidR="00F86808" w:rsidRDefault="00F86808" w:rsidP="006F7B93"/>
    <w:p w14:paraId="6BCED813" w14:textId="1517AB96" w:rsidR="00F86808" w:rsidRDefault="00A91F25" w:rsidP="006F7B93">
      <w:pPr>
        <w:rPr>
          <w:b/>
          <w:bCs/>
        </w:rPr>
      </w:pPr>
      <w:r>
        <w:rPr>
          <w:b/>
          <w:bCs/>
        </w:rPr>
        <w:t>Basic Duties</w:t>
      </w:r>
    </w:p>
    <w:p w14:paraId="70681EA7" w14:textId="656CD27E" w:rsidR="00D41BD8" w:rsidRDefault="00D41BD8" w:rsidP="006F7B93">
      <w:pPr>
        <w:rPr>
          <w:b/>
          <w:bCs/>
        </w:rPr>
      </w:pPr>
    </w:p>
    <w:p w14:paraId="1AD42649" w14:textId="746D1D19" w:rsidR="00D41BD8" w:rsidRDefault="00D41BD8" w:rsidP="00D41BD8">
      <w:pPr>
        <w:pStyle w:val="ListParagraph"/>
        <w:numPr>
          <w:ilvl w:val="0"/>
          <w:numId w:val="6"/>
        </w:numPr>
      </w:pPr>
      <w:r w:rsidRPr="00D41BD8">
        <w:t>To co</w:t>
      </w:r>
      <w:r>
        <w:t xml:space="preserve">llect </w:t>
      </w:r>
      <w:r w:rsidR="0078484B">
        <w:t>funds and support</w:t>
      </w:r>
      <w:r w:rsidR="00830E37">
        <w:t>s</w:t>
      </w:r>
      <w:r w:rsidR="0078484B">
        <w:t xml:space="preserve"> for</w:t>
      </w:r>
      <w:r w:rsidR="007B2BE1">
        <w:t xml:space="preserve"> church ministries and charities</w:t>
      </w:r>
    </w:p>
    <w:p w14:paraId="19023E3F" w14:textId="17CFD48A" w:rsidR="007B2BE1" w:rsidRDefault="007B2BE1" w:rsidP="00D41BD8">
      <w:pPr>
        <w:pStyle w:val="ListParagraph"/>
        <w:numPr>
          <w:ilvl w:val="0"/>
          <w:numId w:val="6"/>
        </w:numPr>
      </w:pPr>
      <w:r>
        <w:t>To distribute funds and supports</w:t>
      </w:r>
      <w:r w:rsidR="00951E13">
        <w:t xml:space="preserve"> in accordance with</w:t>
      </w:r>
      <w:r w:rsidR="003D149E">
        <w:t xml:space="preserve"> their </w:t>
      </w:r>
      <w:r w:rsidR="00934D57">
        <w:t>respective</w:t>
      </w:r>
      <w:r w:rsidR="003D149E">
        <w:t xml:space="preserve"> pur</w:t>
      </w:r>
      <w:r w:rsidR="00934D57">
        <w:t>poses</w:t>
      </w:r>
    </w:p>
    <w:p w14:paraId="1B195DBE" w14:textId="00F266D0" w:rsidR="00934D57" w:rsidRDefault="00934D57" w:rsidP="00D41BD8">
      <w:pPr>
        <w:pStyle w:val="ListParagraph"/>
        <w:numPr>
          <w:ilvl w:val="0"/>
          <w:numId w:val="6"/>
        </w:numPr>
      </w:pPr>
      <w:r>
        <w:t>To pray for the sick</w:t>
      </w:r>
      <w:r w:rsidR="000C15DB">
        <w:t xml:space="preserve"> and care for the needy</w:t>
      </w:r>
    </w:p>
    <w:p w14:paraId="6E5EDA4E" w14:textId="7D26D6E2" w:rsidR="000C15DB" w:rsidRDefault="000C15DB" w:rsidP="00D41BD8">
      <w:pPr>
        <w:pStyle w:val="ListParagraph"/>
        <w:numPr>
          <w:ilvl w:val="0"/>
          <w:numId w:val="6"/>
        </w:numPr>
      </w:pPr>
      <w:r>
        <w:t xml:space="preserve">To minister to weak and </w:t>
      </w:r>
      <w:r w:rsidR="000E36EA">
        <w:t>encourage the brokenhearted</w:t>
      </w:r>
    </w:p>
    <w:p w14:paraId="560E94F6" w14:textId="3D1C09F0" w:rsidR="00097D80" w:rsidRDefault="00097D80" w:rsidP="00D41BD8">
      <w:pPr>
        <w:pStyle w:val="ListParagraph"/>
        <w:numPr>
          <w:ilvl w:val="0"/>
          <w:numId w:val="6"/>
        </w:numPr>
      </w:pPr>
      <w:r>
        <w:t>To preach and teach the Gospel of Jesus Christ</w:t>
      </w:r>
    </w:p>
    <w:p w14:paraId="77B604A4" w14:textId="5D07340A" w:rsidR="00180144" w:rsidRDefault="00180144" w:rsidP="00D41BD8">
      <w:pPr>
        <w:pStyle w:val="ListParagraph"/>
        <w:numPr>
          <w:ilvl w:val="0"/>
          <w:numId w:val="6"/>
        </w:numPr>
      </w:pPr>
      <w:r>
        <w:t>To report</w:t>
      </w:r>
      <w:r w:rsidR="00746EDC">
        <w:t xml:space="preserve"> their works regularly to the governance authority and annually to the </w:t>
      </w:r>
      <w:r w:rsidR="00DC1AF8">
        <w:t>membership</w:t>
      </w:r>
    </w:p>
    <w:p w14:paraId="78644F14" w14:textId="3E1994BB" w:rsidR="00F854A4" w:rsidRDefault="00F854A4">
      <w:r>
        <w:br w:type="page"/>
      </w:r>
    </w:p>
    <w:p w14:paraId="766B8F2A" w14:textId="093004E2" w:rsidR="00F854A4" w:rsidRPr="006B1502" w:rsidRDefault="009049C3" w:rsidP="00F854A4">
      <w:pPr>
        <w:pStyle w:val="Heading1"/>
        <w:jc w:val="center"/>
        <w:rPr>
          <w:b/>
          <w:bCs/>
        </w:rPr>
      </w:pPr>
      <w:r w:rsidRPr="006B1502">
        <w:rPr>
          <w:b/>
          <w:bCs/>
        </w:rPr>
        <w:lastRenderedPageBreak/>
        <w:t>Children Ministry Coordinators</w:t>
      </w:r>
    </w:p>
    <w:p w14:paraId="12380727" w14:textId="5BF1A3E7" w:rsidR="009049C3" w:rsidRDefault="009049C3" w:rsidP="009049C3">
      <w:pPr>
        <w:jc w:val="center"/>
      </w:pPr>
      <w:r>
        <w:t>Job Description</w:t>
      </w:r>
    </w:p>
    <w:p w14:paraId="6029CB4E" w14:textId="3E6948E0" w:rsidR="002033BB" w:rsidRDefault="002033BB" w:rsidP="002033BB"/>
    <w:p w14:paraId="681D9589" w14:textId="51FE92A4" w:rsidR="002033BB" w:rsidRDefault="002033BB" w:rsidP="002033BB"/>
    <w:p w14:paraId="2E4C90AB" w14:textId="23027FF5" w:rsidR="002033BB" w:rsidRPr="002033BB" w:rsidRDefault="002033BB" w:rsidP="002033BB">
      <w:pPr>
        <w:rPr>
          <w:b/>
          <w:bCs/>
        </w:rPr>
      </w:pPr>
      <w:r w:rsidRPr="002033BB">
        <w:rPr>
          <w:b/>
          <w:bCs/>
        </w:rPr>
        <w:t>General</w:t>
      </w:r>
    </w:p>
    <w:p w14:paraId="31F39B0B" w14:textId="698FC1F2" w:rsidR="002033BB" w:rsidRDefault="002033BB" w:rsidP="002033BB"/>
    <w:p w14:paraId="4B104FA8" w14:textId="6EEC6EB0" w:rsidR="002033BB" w:rsidRPr="009049C3" w:rsidRDefault="002033BB" w:rsidP="002033BB">
      <w:r>
        <w:t xml:space="preserve">Children ministry is one of the </w:t>
      </w:r>
      <w:r w:rsidR="00B45524">
        <w:t>key disciple</w:t>
      </w:r>
      <w:r w:rsidR="00DD3D71">
        <w:t>-</w:t>
      </w:r>
      <w:r w:rsidR="00B45524">
        <w:t>making ministr</w:t>
      </w:r>
      <w:r w:rsidR="0027468A">
        <w:t>ies</w:t>
      </w:r>
      <w:r w:rsidR="00B45524">
        <w:t xml:space="preserve"> of the local church. </w:t>
      </w:r>
      <w:r w:rsidR="00DD3D71">
        <w:t>The</w:t>
      </w:r>
      <w:r w:rsidR="0027468A">
        <w:t xml:space="preserve"> coordinators</w:t>
      </w:r>
      <w:r w:rsidR="00DD3D71">
        <w:t xml:space="preserve"> </w:t>
      </w:r>
      <w:r w:rsidR="00553D93">
        <w:t xml:space="preserve">(at least four) </w:t>
      </w:r>
      <w:r w:rsidR="0027468A">
        <w:t xml:space="preserve">have oversight of </w:t>
      </w:r>
      <w:r w:rsidR="002F1D44">
        <w:t>Sunday school, which</w:t>
      </w:r>
      <w:r w:rsidR="00CE002E">
        <w:t xml:space="preserve"> provides bible classes for children</w:t>
      </w:r>
      <w:r w:rsidR="00E847B3">
        <w:t xml:space="preserve"> from toddlers to elementary sc</w:t>
      </w:r>
      <w:r w:rsidR="002452CB">
        <w:t xml:space="preserve">hool age. </w:t>
      </w:r>
      <w:r w:rsidR="006708E1">
        <w:t>They run Sunday school</w:t>
      </w:r>
      <w:r w:rsidR="00A15CA3">
        <w:t>, recruit teachers</w:t>
      </w:r>
      <w:r w:rsidR="0085395A">
        <w:t>,</w:t>
      </w:r>
      <w:r w:rsidR="006708E1">
        <w:t xml:space="preserve"> and provide a </w:t>
      </w:r>
      <w:r w:rsidR="00B12186">
        <w:t>Christ</w:t>
      </w:r>
      <w:r w:rsidR="00010C54">
        <w:t xml:space="preserve">-centered </w:t>
      </w:r>
      <w:r w:rsidR="006708E1">
        <w:t>curriculum for biblical instruction</w:t>
      </w:r>
      <w:r w:rsidR="00553D93">
        <w:t>.</w:t>
      </w:r>
      <w:r w:rsidR="00DD3D71">
        <w:t xml:space="preserve"> </w:t>
      </w:r>
    </w:p>
    <w:p w14:paraId="481DD15E" w14:textId="7F5F4235" w:rsidR="008A64B0" w:rsidRDefault="008A64B0" w:rsidP="008A64B0"/>
    <w:p w14:paraId="047BD73B" w14:textId="1DFC9C2C" w:rsidR="0085395A" w:rsidRDefault="0085395A" w:rsidP="008A64B0"/>
    <w:p w14:paraId="7EFFFE20" w14:textId="515E2B05" w:rsidR="0085395A" w:rsidRPr="00B403E2" w:rsidRDefault="00A91F25" w:rsidP="008A64B0">
      <w:pPr>
        <w:rPr>
          <w:b/>
          <w:bCs/>
        </w:rPr>
      </w:pPr>
      <w:r>
        <w:rPr>
          <w:b/>
          <w:bCs/>
        </w:rPr>
        <w:t>Basic Duties</w:t>
      </w:r>
    </w:p>
    <w:p w14:paraId="02E7242A" w14:textId="78631DE5" w:rsidR="00B403E2" w:rsidRDefault="00B403E2" w:rsidP="008A64B0"/>
    <w:p w14:paraId="0D7ED4B4" w14:textId="30D54650" w:rsidR="00B403E2" w:rsidRDefault="00A807C5" w:rsidP="00B403E2">
      <w:pPr>
        <w:pStyle w:val="ListParagraph"/>
        <w:numPr>
          <w:ilvl w:val="0"/>
          <w:numId w:val="7"/>
        </w:numPr>
      </w:pPr>
      <w:r>
        <w:t>To receive</w:t>
      </w:r>
      <w:r w:rsidR="00B86375">
        <w:t xml:space="preserve"> the children from their parents</w:t>
      </w:r>
    </w:p>
    <w:p w14:paraId="00F7461B" w14:textId="787C2329" w:rsidR="00B86375" w:rsidRDefault="007F2EA8" w:rsidP="00B403E2">
      <w:pPr>
        <w:pStyle w:val="ListParagraph"/>
        <w:numPr>
          <w:ilvl w:val="0"/>
          <w:numId w:val="7"/>
        </w:numPr>
      </w:pPr>
      <w:r>
        <w:t>T</w:t>
      </w:r>
      <w:r w:rsidR="00B86375">
        <w:t>o</w:t>
      </w:r>
      <w:r>
        <w:t xml:space="preserve"> provide comfort</w:t>
      </w:r>
      <w:r w:rsidR="007865BB">
        <w:t xml:space="preserve">ing and </w:t>
      </w:r>
      <w:r w:rsidR="00C11B70">
        <w:t xml:space="preserve">conducive </w:t>
      </w:r>
      <w:r w:rsidR="00555597">
        <w:t>classroom</w:t>
      </w:r>
      <w:r w:rsidR="00C11B70">
        <w:t>s for learning</w:t>
      </w:r>
    </w:p>
    <w:p w14:paraId="4D5DDA5F" w14:textId="749BFF66" w:rsidR="009A28D7" w:rsidRDefault="009A28D7" w:rsidP="00B403E2">
      <w:pPr>
        <w:pStyle w:val="ListParagraph"/>
        <w:numPr>
          <w:ilvl w:val="0"/>
          <w:numId w:val="7"/>
        </w:numPr>
      </w:pPr>
      <w:r>
        <w:t xml:space="preserve">To support and </w:t>
      </w:r>
      <w:r w:rsidR="00420C6D">
        <w:t xml:space="preserve">maintain </w:t>
      </w:r>
      <w:r w:rsidR="00CE24D2">
        <w:t>material</w:t>
      </w:r>
      <w:r w:rsidR="00420C6D">
        <w:t>s</w:t>
      </w:r>
      <w:r w:rsidR="00CE24D2">
        <w:t xml:space="preserve"> for</w:t>
      </w:r>
      <w:r>
        <w:t xml:space="preserve"> teachers </w:t>
      </w:r>
    </w:p>
    <w:p w14:paraId="2D101D2B" w14:textId="1C93B8CB" w:rsidR="00A53F86" w:rsidRDefault="00A53F86" w:rsidP="00B403E2">
      <w:pPr>
        <w:pStyle w:val="ListParagraph"/>
        <w:numPr>
          <w:ilvl w:val="0"/>
          <w:numId w:val="7"/>
        </w:numPr>
      </w:pPr>
      <w:r>
        <w:t xml:space="preserve">To </w:t>
      </w:r>
      <w:r w:rsidR="00CE24D2">
        <w:t xml:space="preserve">recruit and train </w:t>
      </w:r>
      <w:r w:rsidR="00904147">
        <w:t>teachers</w:t>
      </w:r>
    </w:p>
    <w:p w14:paraId="6A251531" w14:textId="7206A899" w:rsidR="006E0B82" w:rsidRDefault="006E0B82" w:rsidP="00B403E2">
      <w:pPr>
        <w:pStyle w:val="ListParagraph"/>
        <w:numPr>
          <w:ilvl w:val="0"/>
          <w:numId w:val="7"/>
        </w:numPr>
      </w:pPr>
      <w:r>
        <w:t>To evaluate curriculum</w:t>
      </w:r>
      <w:r w:rsidR="00D46832">
        <w:t xml:space="preserve"> and instruction</w:t>
      </w:r>
      <w:r w:rsidR="000063EF">
        <w:t>s</w:t>
      </w:r>
      <w:r w:rsidR="00D46832">
        <w:t xml:space="preserve"> for t</w:t>
      </w:r>
      <w:r w:rsidR="006A30D8">
        <w:t>eaching Christ to</w:t>
      </w:r>
      <w:r w:rsidR="00522135">
        <w:t xml:space="preserve"> children</w:t>
      </w:r>
    </w:p>
    <w:p w14:paraId="591CE815" w14:textId="394E7DF2" w:rsidR="00522135" w:rsidRDefault="00522135" w:rsidP="00B403E2">
      <w:pPr>
        <w:pStyle w:val="ListParagraph"/>
        <w:numPr>
          <w:ilvl w:val="0"/>
          <w:numId w:val="7"/>
        </w:numPr>
      </w:pPr>
      <w:r>
        <w:t>To remove</w:t>
      </w:r>
      <w:r w:rsidR="005A6A0C">
        <w:t xml:space="preserve"> barriers and stumbling blocks for</w:t>
      </w:r>
      <w:r w:rsidR="00C230F1">
        <w:t xml:space="preserve"> the discipleship of children</w:t>
      </w:r>
    </w:p>
    <w:p w14:paraId="134288DB" w14:textId="4B9F2CDD" w:rsidR="00DC6DA9" w:rsidRDefault="00DC6DA9" w:rsidP="00B403E2">
      <w:pPr>
        <w:pStyle w:val="ListParagraph"/>
        <w:numPr>
          <w:ilvl w:val="0"/>
          <w:numId w:val="7"/>
        </w:numPr>
      </w:pPr>
      <w:r>
        <w:t xml:space="preserve">To communicate children’s needs to parents and the </w:t>
      </w:r>
      <w:r w:rsidR="000E7F4D">
        <w:t>board</w:t>
      </w:r>
    </w:p>
    <w:p w14:paraId="3488F4A6" w14:textId="34048A58" w:rsidR="000E7F4D" w:rsidRDefault="000E7F4D">
      <w:r>
        <w:br w:type="page"/>
      </w:r>
    </w:p>
    <w:p w14:paraId="2D3C1EB2" w14:textId="49325517" w:rsidR="000E7F4D" w:rsidRPr="006B1502" w:rsidRDefault="00050586" w:rsidP="00050586">
      <w:pPr>
        <w:pStyle w:val="Heading1"/>
        <w:jc w:val="center"/>
        <w:rPr>
          <w:b/>
          <w:bCs/>
        </w:rPr>
      </w:pPr>
      <w:r w:rsidRPr="006B1502">
        <w:rPr>
          <w:b/>
          <w:bCs/>
        </w:rPr>
        <w:lastRenderedPageBreak/>
        <w:t>CLA</w:t>
      </w:r>
      <w:r w:rsidR="00187F88" w:rsidRPr="006B1502">
        <w:rPr>
          <w:b/>
          <w:bCs/>
        </w:rPr>
        <w:t xml:space="preserve"> Coordinator</w:t>
      </w:r>
    </w:p>
    <w:p w14:paraId="179CBBB7" w14:textId="6C3508DC" w:rsidR="00187F88" w:rsidRDefault="00187F88" w:rsidP="00187F88">
      <w:pPr>
        <w:jc w:val="center"/>
      </w:pPr>
      <w:r>
        <w:t>Job Description</w:t>
      </w:r>
    </w:p>
    <w:p w14:paraId="49A1CFB7" w14:textId="5FAA799E" w:rsidR="00187F88" w:rsidRDefault="00187F88" w:rsidP="00187F88"/>
    <w:p w14:paraId="2A088FF2" w14:textId="512CC2F7" w:rsidR="00187F88" w:rsidRPr="0013089B" w:rsidRDefault="0013089B" w:rsidP="00187F88">
      <w:pPr>
        <w:rPr>
          <w:b/>
          <w:bCs/>
        </w:rPr>
      </w:pPr>
      <w:r w:rsidRPr="0013089B">
        <w:rPr>
          <w:b/>
          <w:bCs/>
        </w:rPr>
        <w:t>General</w:t>
      </w:r>
    </w:p>
    <w:p w14:paraId="3D4058C5" w14:textId="689A4BA4" w:rsidR="0013089B" w:rsidRDefault="0013089B" w:rsidP="00187F88"/>
    <w:p w14:paraId="723261DF" w14:textId="17B535AD" w:rsidR="001D75D2" w:rsidRDefault="005F27AE" w:rsidP="00187F88">
      <w:r>
        <w:t xml:space="preserve">Christian Leadership Academy (CLA) </w:t>
      </w:r>
      <w:r w:rsidR="00616AC3">
        <w:t xml:space="preserve">is </w:t>
      </w:r>
      <w:r w:rsidR="00E45FE0">
        <w:t xml:space="preserve">a </w:t>
      </w:r>
      <w:r w:rsidR="00371561">
        <w:t xml:space="preserve">certified </w:t>
      </w:r>
      <w:r w:rsidR="00E45FE0">
        <w:t>discipleship p</w:t>
      </w:r>
      <w:r w:rsidR="00035735">
        <w:t>rogram</w:t>
      </w:r>
      <w:r w:rsidR="00371561">
        <w:t>,</w:t>
      </w:r>
      <w:r w:rsidR="00035735">
        <w:t xml:space="preserve"> sanctioned by</w:t>
      </w:r>
      <w:r w:rsidR="00616AC3">
        <w:t xml:space="preserve"> the </w:t>
      </w:r>
      <w:r w:rsidR="00035735">
        <w:t>C&amp;MA</w:t>
      </w:r>
      <w:r w:rsidR="00C14836">
        <w:t xml:space="preserve"> </w:t>
      </w:r>
      <w:r w:rsidR="00616AC3">
        <w:t>national office</w:t>
      </w:r>
      <w:r w:rsidR="00C14836">
        <w:t>.  This program</w:t>
      </w:r>
      <w:r w:rsidR="00AF2329">
        <w:t xml:space="preserve"> </w:t>
      </w:r>
      <w:r w:rsidR="00C406C9">
        <w:t>offers two years of classroom training on the life and ministry of the Lord Jesus Christ</w:t>
      </w:r>
      <w:r w:rsidR="001B2444">
        <w:t xml:space="preserve">.  </w:t>
      </w:r>
      <w:r w:rsidR="00C769CF">
        <w:t>E</w:t>
      </w:r>
      <w:r w:rsidR="00A14EF4">
        <w:t>ach student</w:t>
      </w:r>
      <w:r w:rsidR="006B6765">
        <w:t xml:space="preserve"> would grow in knowledge and faith in Christ, the Son of God, as Savior, Sanctifier, Healer, and King. </w:t>
      </w:r>
      <w:r w:rsidR="00C769CF">
        <w:t>Upon graduatio</w:t>
      </w:r>
      <w:r w:rsidR="00B7311A">
        <w:t>n, e</w:t>
      </w:r>
      <w:r w:rsidR="00575462">
        <w:t xml:space="preserve">very graduate receives a diploma from the </w:t>
      </w:r>
      <w:r w:rsidR="007D4887">
        <w:t>national office. Eternal Life Church has adopted</w:t>
      </w:r>
      <w:r w:rsidR="00176E7D">
        <w:t xml:space="preserve"> CLA as out</w:t>
      </w:r>
      <w:r w:rsidR="00721FE2">
        <w:t xml:space="preserve"> </w:t>
      </w:r>
      <w:r w:rsidR="001B2444">
        <w:t>main discipleship ministry</w:t>
      </w:r>
      <w:r w:rsidR="00176E7D">
        <w:t xml:space="preserve"> program</w:t>
      </w:r>
      <w:r w:rsidR="00CE5ABD">
        <w:t xml:space="preserve">.  </w:t>
      </w:r>
      <w:r w:rsidR="00F63B7D">
        <w:t xml:space="preserve">Our goal is to make each member a disciple of Jesus Christ. </w:t>
      </w:r>
      <w:r w:rsidR="00CE5ABD">
        <w:t xml:space="preserve">The coordinators </w:t>
      </w:r>
      <w:r w:rsidR="001C1CE6">
        <w:t>administer this program from start to finish</w:t>
      </w:r>
      <w:r w:rsidR="00492936">
        <w:t xml:space="preserve">. </w:t>
      </w:r>
    </w:p>
    <w:p w14:paraId="109A1F05" w14:textId="77777777" w:rsidR="00DB78DF" w:rsidRDefault="00DB78DF" w:rsidP="00187F88"/>
    <w:p w14:paraId="1838C0BA" w14:textId="77777777" w:rsidR="001D75D2" w:rsidRDefault="001D75D2" w:rsidP="00187F88"/>
    <w:p w14:paraId="1A37C11D" w14:textId="7072E299" w:rsidR="00DB78DF" w:rsidRPr="00DB78DF" w:rsidRDefault="00A91F25" w:rsidP="00187F88">
      <w:pPr>
        <w:rPr>
          <w:b/>
          <w:bCs/>
        </w:rPr>
      </w:pPr>
      <w:r>
        <w:rPr>
          <w:b/>
          <w:bCs/>
        </w:rPr>
        <w:t>Basic Duties</w:t>
      </w:r>
    </w:p>
    <w:p w14:paraId="35501504" w14:textId="77777777" w:rsidR="00DB78DF" w:rsidRDefault="00DB78DF" w:rsidP="00187F88"/>
    <w:p w14:paraId="0254B6C3" w14:textId="4AF66066" w:rsidR="0013089B" w:rsidRDefault="0097179D" w:rsidP="00DB78DF">
      <w:pPr>
        <w:pStyle w:val="ListParagraph"/>
        <w:numPr>
          <w:ilvl w:val="0"/>
          <w:numId w:val="8"/>
        </w:numPr>
      </w:pPr>
      <w:r>
        <w:t>To administer</w:t>
      </w:r>
      <w:r w:rsidR="009C316E">
        <w:t xml:space="preserve"> CLA </w:t>
      </w:r>
      <w:r w:rsidR="006C3F1A">
        <w:t>in conjunction with the national office</w:t>
      </w:r>
    </w:p>
    <w:p w14:paraId="227FD429" w14:textId="77777777" w:rsidR="00147B9E" w:rsidRDefault="00821B79" w:rsidP="00DB78DF">
      <w:pPr>
        <w:pStyle w:val="ListParagraph"/>
        <w:numPr>
          <w:ilvl w:val="0"/>
          <w:numId w:val="8"/>
        </w:numPr>
      </w:pPr>
      <w:r>
        <w:t xml:space="preserve">To </w:t>
      </w:r>
      <w:r w:rsidR="00177654">
        <w:t xml:space="preserve">facilitate </w:t>
      </w:r>
      <w:r w:rsidR="0014428A">
        <w:t xml:space="preserve">communication between students and </w:t>
      </w:r>
      <w:r w:rsidR="00147B9E">
        <w:t>the national office</w:t>
      </w:r>
    </w:p>
    <w:p w14:paraId="670A2FDE" w14:textId="6DAD5007" w:rsidR="0048613B" w:rsidRDefault="00147B9E" w:rsidP="00DB78DF">
      <w:pPr>
        <w:pStyle w:val="ListParagraph"/>
        <w:numPr>
          <w:ilvl w:val="0"/>
          <w:numId w:val="8"/>
        </w:numPr>
      </w:pPr>
      <w:r>
        <w:t xml:space="preserve">To </w:t>
      </w:r>
      <w:r w:rsidR="00821B79">
        <w:t xml:space="preserve">recruit teachers </w:t>
      </w:r>
    </w:p>
    <w:p w14:paraId="7A4DE20D" w14:textId="77777777" w:rsidR="00CA1535" w:rsidRDefault="0048613B" w:rsidP="00DB78DF">
      <w:pPr>
        <w:pStyle w:val="ListParagraph"/>
        <w:numPr>
          <w:ilvl w:val="0"/>
          <w:numId w:val="8"/>
        </w:numPr>
      </w:pPr>
      <w:r>
        <w:t xml:space="preserve">To promote </w:t>
      </w:r>
      <w:r w:rsidR="00CB3853">
        <w:t xml:space="preserve">CLA </w:t>
      </w:r>
      <w:r>
        <w:t xml:space="preserve">and </w:t>
      </w:r>
      <w:r w:rsidR="006A671E">
        <w:t xml:space="preserve">recruit </w:t>
      </w:r>
      <w:r w:rsidR="00821B79">
        <w:t>students</w:t>
      </w:r>
    </w:p>
    <w:p w14:paraId="542B3062" w14:textId="2E9F35B1" w:rsidR="00821B79" w:rsidRDefault="00B32E54" w:rsidP="00DB78DF">
      <w:pPr>
        <w:pStyle w:val="ListParagraph"/>
        <w:numPr>
          <w:ilvl w:val="0"/>
          <w:numId w:val="8"/>
        </w:numPr>
      </w:pPr>
      <w:r>
        <w:t>Plan graduation ceremony for the graduates</w:t>
      </w:r>
      <w:r w:rsidR="00821B79">
        <w:t xml:space="preserve"> </w:t>
      </w:r>
    </w:p>
    <w:p w14:paraId="2CDB8EEF" w14:textId="0813A987" w:rsidR="006B1502" w:rsidRDefault="006B1502" w:rsidP="006B1502"/>
    <w:p w14:paraId="755B5C0F" w14:textId="4CE7983F" w:rsidR="006B1502" w:rsidRDefault="006B1502" w:rsidP="006B1502"/>
    <w:p w14:paraId="6BC878D5" w14:textId="04D07C51" w:rsidR="006B1502" w:rsidRDefault="006B1502" w:rsidP="006B1502"/>
    <w:p w14:paraId="4D3DE97F" w14:textId="5B337E35" w:rsidR="006B1502" w:rsidRDefault="006B1502" w:rsidP="006B1502"/>
    <w:p w14:paraId="617DA59F" w14:textId="2C47B3F5" w:rsidR="006B1502" w:rsidRDefault="006B1502" w:rsidP="006B1502"/>
    <w:p w14:paraId="55CF86C2" w14:textId="1571A8A1" w:rsidR="006B1502" w:rsidRDefault="006B1502" w:rsidP="006B1502"/>
    <w:p w14:paraId="445EEE65" w14:textId="08EC8498" w:rsidR="006B1502" w:rsidRDefault="006B1502" w:rsidP="006B1502"/>
    <w:p w14:paraId="74A75DE8" w14:textId="53CA914E" w:rsidR="006B1502" w:rsidRDefault="006B1502" w:rsidP="006B1502"/>
    <w:p w14:paraId="1D353947" w14:textId="1DE30767" w:rsidR="006B1502" w:rsidRDefault="006B1502" w:rsidP="006B1502"/>
    <w:p w14:paraId="299FAD25" w14:textId="6DC23D27" w:rsidR="006B1502" w:rsidRDefault="006B1502" w:rsidP="006B1502"/>
    <w:p w14:paraId="4FB103C4" w14:textId="54EA671E" w:rsidR="006B1502" w:rsidRDefault="006B1502" w:rsidP="006B1502"/>
    <w:p w14:paraId="3F82DFD6" w14:textId="1AD1EAD6" w:rsidR="006B1502" w:rsidRDefault="006B1502" w:rsidP="006B1502"/>
    <w:p w14:paraId="022AE245" w14:textId="42373254" w:rsidR="006B1502" w:rsidRDefault="006B1502" w:rsidP="006B1502"/>
    <w:p w14:paraId="5A92A25F" w14:textId="466C0FE5" w:rsidR="006B1502" w:rsidRDefault="006B1502" w:rsidP="006B1502"/>
    <w:p w14:paraId="3AAAA7EC" w14:textId="3FF8D982" w:rsidR="006B1502" w:rsidRDefault="006B1502" w:rsidP="006B1502"/>
    <w:p w14:paraId="48BD22B9" w14:textId="1AE9EC86" w:rsidR="006B1502" w:rsidRDefault="006B1502" w:rsidP="006B1502"/>
    <w:p w14:paraId="1B2397F0" w14:textId="3F88A210" w:rsidR="006B1502" w:rsidRDefault="006B1502" w:rsidP="006B1502"/>
    <w:p w14:paraId="77BE0B69" w14:textId="50C8C5E9" w:rsidR="006B1502" w:rsidRDefault="006B1502" w:rsidP="006B1502"/>
    <w:p w14:paraId="415D64C5" w14:textId="36EFAD56" w:rsidR="006B1502" w:rsidRDefault="006B1502" w:rsidP="006B1502"/>
    <w:p w14:paraId="23D998EE" w14:textId="34DC7FB3" w:rsidR="006B1502" w:rsidRDefault="00A91F25" w:rsidP="006B1502">
      <w:r>
        <w:t>7</w:t>
      </w:r>
    </w:p>
    <w:p w14:paraId="60979C35" w14:textId="335079CB" w:rsidR="006B1502" w:rsidRDefault="006B1502" w:rsidP="006B1502"/>
    <w:p w14:paraId="315D20BC" w14:textId="5CBDAAC8" w:rsidR="006B1502" w:rsidRDefault="006B1502" w:rsidP="006B1502"/>
    <w:p w14:paraId="734D965E" w14:textId="028E7A94" w:rsidR="006B1502" w:rsidRDefault="006B1502" w:rsidP="006B1502"/>
    <w:p w14:paraId="2F013EEE" w14:textId="5DD80F05" w:rsidR="006B1502" w:rsidRDefault="006B1502" w:rsidP="006B1502"/>
    <w:p w14:paraId="44C52C80" w14:textId="5B4903BD" w:rsidR="006B1502" w:rsidRDefault="006B1502" w:rsidP="006B1502"/>
    <w:p w14:paraId="1B215051" w14:textId="6812E10E" w:rsidR="006B1502" w:rsidRPr="006B1502" w:rsidRDefault="006B1502" w:rsidP="006B1502">
      <w:pPr>
        <w:rPr>
          <w:rFonts w:cstheme="minorHAnsi"/>
        </w:rPr>
      </w:pPr>
    </w:p>
    <w:p w14:paraId="28DF010C" w14:textId="3CFB4123" w:rsidR="006B1502" w:rsidRPr="006B1502" w:rsidRDefault="00B81DF5" w:rsidP="006B1502">
      <w:pPr>
        <w:pStyle w:val="Heading1"/>
        <w:jc w:val="center"/>
        <w:rPr>
          <w:b/>
          <w:bCs/>
        </w:rPr>
      </w:pPr>
      <w:r>
        <w:rPr>
          <w:b/>
          <w:bCs/>
        </w:rPr>
        <w:lastRenderedPageBreak/>
        <w:t>Hmong Ministry Coordinator</w:t>
      </w:r>
    </w:p>
    <w:p w14:paraId="19337C42" w14:textId="77777777" w:rsidR="006B1502" w:rsidRPr="00B81DF5" w:rsidRDefault="006B1502" w:rsidP="006B1502">
      <w:pPr>
        <w:pStyle w:val="Genealogyhangingindent"/>
        <w:jc w:val="center"/>
        <w:rPr>
          <w:color w:val="1D2228"/>
          <w:szCs w:val="24"/>
        </w:rPr>
      </w:pPr>
      <w:r w:rsidRPr="00B81DF5">
        <w:rPr>
          <w:color w:val="1D2228"/>
          <w:szCs w:val="24"/>
        </w:rPr>
        <w:t>Job Description</w:t>
      </w:r>
    </w:p>
    <w:p w14:paraId="6732A5FF" w14:textId="77777777" w:rsidR="006B1502" w:rsidRPr="006B1502" w:rsidRDefault="006B1502" w:rsidP="006B1502">
      <w:pPr>
        <w:pStyle w:val="yiv0266138045msonormal"/>
        <w:shd w:val="clear" w:color="auto" w:fill="FFFFFF"/>
        <w:rPr>
          <w:rFonts w:asciiTheme="minorHAnsi" w:hAnsiTheme="minorHAnsi" w:cstheme="minorHAnsi"/>
          <w:color w:val="1D2228"/>
          <w:sz w:val="22"/>
          <w:szCs w:val="22"/>
        </w:rPr>
      </w:pPr>
      <w:r w:rsidRPr="006B1502">
        <w:rPr>
          <w:rFonts w:asciiTheme="minorHAnsi" w:hAnsiTheme="minorHAnsi" w:cstheme="minorHAnsi"/>
          <w:color w:val="1D2228"/>
          <w:sz w:val="22"/>
          <w:szCs w:val="22"/>
        </w:rPr>
        <w:t> </w:t>
      </w:r>
    </w:p>
    <w:p w14:paraId="1D17266B" w14:textId="77777777" w:rsidR="006B1502" w:rsidRPr="00B81DF5" w:rsidRDefault="006B1502" w:rsidP="006B1502">
      <w:pPr>
        <w:pStyle w:val="yiv0266138045msonormal"/>
        <w:shd w:val="clear" w:color="auto" w:fill="FFFFFF"/>
        <w:rPr>
          <w:rFonts w:asciiTheme="minorHAnsi" w:hAnsiTheme="minorHAnsi" w:cstheme="minorHAnsi"/>
          <w:color w:val="1D2228"/>
        </w:rPr>
      </w:pPr>
      <w:r w:rsidRPr="00B81DF5">
        <w:rPr>
          <w:rFonts w:asciiTheme="minorHAnsi" w:hAnsiTheme="minorHAnsi" w:cstheme="minorHAnsi"/>
          <w:color w:val="1D2228"/>
        </w:rPr>
        <w:t> </w:t>
      </w:r>
    </w:p>
    <w:p w14:paraId="1C29973D" w14:textId="77777777" w:rsidR="006B1502" w:rsidRPr="00B81DF5" w:rsidRDefault="006B1502" w:rsidP="006B1502">
      <w:pPr>
        <w:pStyle w:val="yiv0266138045msonormal"/>
        <w:shd w:val="clear" w:color="auto" w:fill="FFFFFF"/>
        <w:rPr>
          <w:rFonts w:asciiTheme="minorHAnsi" w:hAnsiTheme="minorHAnsi" w:cstheme="minorHAnsi"/>
          <w:b/>
          <w:bCs/>
          <w:color w:val="1D2228"/>
          <w:sz w:val="22"/>
          <w:szCs w:val="22"/>
        </w:rPr>
      </w:pPr>
      <w:r w:rsidRPr="00B81DF5">
        <w:rPr>
          <w:rFonts w:asciiTheme="minorHAnsi" w:hAnsiTheme="minorHAnsi" w:cstheme="minorHAnsi"/>
          <w:b/>
          <w:bCs/>
          <w:color w:val="1D2228"/>
          <w:sz w:val="22"/>
          <w:szCs w:val="22"/>
        </w:rPr>
        <w:t>General</w:t>
      </w:r>
    </w:p>
    <w:p w14:paraId="2A4C06F3" w14:textId="2D489158" w:rsidR="006B1502" w:rsidRDefault="006B1502" w:rsidP="006B1502">
      <w:pPr>
        <w:pStyle w:val="yiv0266138045msonormal"/>
        <w:shd w:val="clear" w:color="auto" w:fill="FFFFFF"/>
        <w:rPr>
          <w:rFonts w:asciiTheme="minorHAnsi" w:hAnsiTheme="minorHAnsi" w:cstheme="minorHAnsi"/>
          <w:color w:val="1D2228"/>
          <w:sz w:val="22"/>
          <w:szCs w:val="22"/>
        </w:rPr>
      </w:pPr>
      <w:r w:rsidRPr="00B81DF5">
        <w:rPr>
          <w:rFonts w:asciiTheme="minorHAnsi" w:hAnsiTheme="minorHAnsi" w:cstheme="minorHAnsi"/>
          <w:color w:val="1D2228"/>
          <w:sz w:val="22"/>
          <w:szCs w:val="22"/>
        </w:rPr>
        <w:t>Eternal Life Church was originally established to serve second generation Hmong in the Sacramento area.  This generation still understands their native tongue, though their primary language is English.  Their parents, however, speak Hmong. Hence, a ministry in the Hmong language remains essential to meet their spiritual needs, offering small group for fellowship, bible study, preaching, teaching and worship.  In recent years, the church became aware of the need of the second and third generations to retain their native language.  Furthermore, our desire to reach out to the Hmong in Asia, specifically Laos, Thailand, and Vietnam, has increased. Thus, this ministry continues to grow in number and in its importance. Rather than diminishing, the work of the Hmong ministry coordinators must necessarily be enhanced and expand in magnitude. Together, they run a gamut of programs and activities, much like a church within the church.</w:t>
      </w:r>
    </w:p>
    <w:p w14:paraId="6C5D99EB" w14:textId="77777777" w:rsidR="00155C9D" w:rsidRPr="0016270B" w:rsidRDefault="00155C9D" w:rsidP="006B1502">
      <w:pPr>
        <w:pStyle w:val="yiv0266138045msonormal"/>
        <w:shd w:val="clear" w:color="auto" w:fill="FFFFFF"/>
        <w:rPr>
          <w:rFonts w:asciiTheme="minorHAnsi" w:hAnsiTheme="minorHAnsi" w:cstheme="minorHAnsi"/>
          <w:b/>
          <w:bCs/>
          <w:color w:val="1D2228"/>
          <w:sz w:val="22"/>
          <w:szCs w:val="22"/>
        </w:rPr>
      </w:pPr>
    </w:p>
    <w:p w14:paraId="3B0FD19B" w14:textId="5BAD751E" w:rsidR="006B1502" w:rsidRPr="0016270B" w:rsidRDefault="0016270B" w:rsidP="006B1502">
      <w:pPr>
        <w:pStyle w:val="yiv0266138045msonormal"/>
        <w:shd w:val="clear" w:color="auto" w:fill="FFFFFF"/>
        <w:rPr>
          <w:rFonts w:asciiTheme="minorHAnsi" w:hAnsiTheme="minorHAnsi" w:cstheme="minorHAnsi"/>
          <w:b/>
          <w:bCs/>
          <w:color w:val="1D2228"/>
          <w:sz w:val="22"/>
          <w:szCs w:val="22"/>
        </w:rPr>
      </w:pPr>
      <w:r w:rsidRPr="0016270B">
        <w:rPr>
          <w:rFonts w:asciiTheme="minorHAnsi" w:hAnsiTheme="minorHAnsi" w:cstheme="minorHAnsi"/>
          <w:b/>
          <w:bCs/>
          <w:color w:val="1D2228"/>
          <w:sz w:val="22"/>
          <w:szCs w:val="22"/>
        </w:rPr>
        <w:t>Basic Duties</w:t>
      </w:r>
    </w:p>
    <w:p w14:paraId="4B965ABB" w14:textId="3EB7BBB2" w:rsidR="006B1502" w:rsidRPr="00B81DF5" w:rsidRDefault="006B1502" w:rsidP="006B1502">
      <w:pPr>
        <w:pStyle w:val="yiv0266138045msolistparagraph"/>
        <w:numPr>
          <w:ilvl w:val="0"/>
          <w:numId w:val="14"/>
        </w:numPr>
        <w:shd w:val="clear" w:color="auto" w:fill="FFFFFF"/>
        <w:spacing w:before="0" w:beforeAutospacing="0" w:after="0" w:afterAutospacing="0"/>
        <w:rPr>
          <w:rFonts w:asciiTheme="minorHAnsi" w:hAnsiTheme="minorHAnsi" w:cstheme="minorHAnsi"/>
          <w:color w:val="1D2228"/>
          <w:sz w:val="22"/>
          <w:szCs w:val="22"/>
        </w:rPr>
      </w:pPr>
      <w:r w:rsidRPr="00B81DF5">
        <w:rPr>
          <w:rFonts w:asciiTheme="minorHAnsi" w:hAnsiTheme="minorHAnsi" w:cstheme="minorHAnsi"/>
          <w:color w:val="1D2228"/>
          <w:sz w:val="22"/>
          <w:szCs w:val="22"/>
        </w:rPr>
        <w:t xml:space="preserve">To </w:t>
      </w:r>
      <w:r w:rsidR="00977CA4">
        <w:rPr>
          <w:rFonts w:asciiTheme="minorHAnsi" w:hAnsiTheme="minorHAnsi" w:cstheme="minorHAnsi"/>
          <w:color w:val="1D2228"/>
          <w:sz w:val="22"/>
          <w:szCs w:val="22"/>
        </w:rPr>
        <w:t>coordinate</w:t>
      </w:r>
      <w:r w:rsidRPr="00B81DF5">
        <w:rPr>
          <w:rFonts w:asciiTheme="minorHAnsi" w:hAnsiTheme="minorHAnsi" w:cstheme="minorHAnsi"/>
          <w:color w:val="1D2228"/>
          <w:sz w:val="22"/>
          <w:szCs w:val="22"/>
        </w:rPr>
        <w:t xml:space="preserve"> bi</w:t>
      </w:r>
      <w:r w:rsidR="00155C9D">
        <w:rPr>
          <w:rFonts w:asciiTheme="minorHAnsi" w:hAnsiTheme="minorHAnsi" w:cstheme="minorHAnsi"/>
          <w:color w:val="1D2228"/>
          <w:sz w:val="22"/>
          <w:szCs w:val="22"/>
        </w:rPr>
        <w:t>-</w:t>
      </w:r>
      <w:r w:rsidRPr="00B81DF5">
        <w:rPr>
          <w:rFonts w:asciiTheme="minorHAnsi" w:hAnsiTheme="minorHAnsi" w:cstheme="minorHAnsi"/>
          <w:color w:val="1D2228"/>
          <w:sz w:val="22"/>
          <w:szCs w:val="22"/>
        </w:rPr>
        <w:t>monthly bible study</w:t>
      </w:r>
    </w:p>
    <w:p w14:paraId="622389E7" w14:textId="18955B4E" w:rsidR="006B1502" w:rsidRPr="00B81DF5" w:rsidRDefault="006B1502" w:rsidP="006B1502">
      <w:pPr>
        <w:pStyle w:val="yiv0266138045msolistparagraph"/>
        <w:numPr>
          <w:ilvl w:val="0"/>
          <w:numId w:val="14"/>
        </w:numPr>
        <w:shd w:val="clear" w:color="auto" w:fill="FFFFFF"/>
        <w:spacing w:before="0" w:beforeAutospacing="0" w:after="0" w:afterAutospacing="0"/>
        <w:rPr>
          <w:rFonts w:asciiTheme="minorHAnsi" w:hAnsiTheme="minorHAnsi" w:cstheme="minorHAnsi"/>
          <w:color w:val="1D2228"/>
          <w:sz w:val="22"/>
          <w:szCs w:val="22"/>
        </w:rPr>
      </w:pPr>
      <w:r w:rsidRPr="00B81DF5">
        <w:rPr>
          <w:rFonts w:asciiTheme="minorHAnsi" w:hAnsiTheme="minorHAnsi" w:cstheme="minorHAnsi"/>
          <w:color w:val="1D2228"/>
          <w:sz w:val="22"/>
          <w:szCs w:val="22"/>
        </w:rPr>
        <w:t>To create fellowship groups/ministry</w:t>
      </w:r>
      <w:r w:rsidR="00A91F25">
        <w:rPr>
          <w:rFonts w:asciiTheme="minorHAnsi" w:hAnsiTheme="minorHAnsi" w:cstheme="minorHAnsi"/>
          <w:color w:val="1D2228"/>
          <w:sz w:val="22"/>
          <w:szCs w:val="22"/>
        </w:rPr>
        <w:t>7</w:t>
      </w:r>
    </w:p>
    <w:p w14:paraId="086E582F" w14:textId="0D5F0DDF" w:rsidR="006B1502" w:rsidRPr="00B81DF5" w:rsidRDefault="006B1502" w:rsidP="006B1502">
      <w:pPr>
        <w:pStyle w:val="yiv0266138045msolistparagraph"/>
        <w:numPr>
          <w:ilvl w:val="0"/>
          <w:numId w:val="14"/>
        </w:numPr>
        <w:shd w:val="clear" w:color="auto" w:fill="FFFFFF"/>
        <w:spacing w:before="0" w:beforeAutospacing="0" w:after="0" w:afterAutospacing="0"/>
        <w:rPr>
          <w:rFonts w:asciiTheme="minorHAnsi" w:hAnsiTheme="minorHAnsi" w:cstheme="minorHAnsi"/>
          <w:color w:val="1D2228"/>
          <w:sz w:val="22"/>
          <w:szCs w:val="22"/>
        </w:rPr>
      </w:pPr>
      <w:r w:rsidRPr="00B81DF5">
        <w:rPr>
          <w:rFonts w:asciiTheme="minorHAnsi" w:hAnsiTheme="minorHAnsi" w:cstheme="minorHAnsi"/>
          <w:color w:val="1D2228"/>
          <w:sz w:val="22"/>
          <w:szCs w:val="22"/>
        </w:rPr>
        <w:t>To organize and plan Sunday</w:t>
      </w:r>
      <w:r w:rsidR="00010BB3">
        <w:rPr>
          <w:rFonts w:asciiTheme="minorHAnsi" w:hAnsiTheme="minorHAnsi" w:cstheme="minorHAnsi"/>
          <w:color w:val="1D2228"/>
          <w:sz w:val="22"/>
          <w:szCs w:val="22"/>
        </w:rPr>
        <w:t xml:space="preserve"> praise &amp;</w:t>
      </w:r>
      <w:r w:rsidRPr="00B81DF5">
        <w:rPr>
          <w:rFonts w:asciiTheme="minorHAnsi" w:hAnsiTheme="minorHAnsi" w:cstheme="minorHAnsi"/>
          <w:color w:val="1D2228"/>
          <w:sz w:val="22"/>
          <w:szCs w:val="22"/>
        </w:rPr>
        <w:t xml:space="preserve"> worship </w:t>
      </w:r>
    </w:p>
    <w:p w14:paraId="0C39C0D2" w14:textId="473104D6" w:rsidR="006B1502" w:rsidRPr="00B81DF5" w:rsidRDefault="006B1502" w:rsidP="006B1502">
      <w:pPr>
        <w:pStyle w:val="yiv0266138045msolistparagraph"/>
        <w:numPr>
          <w:ilvl w:val="0"/>
          <w:numId w:val="14"/>
        </w:numPr>
        <w:shd w:val="clear" w:color="auto" w:fill="FFFFFF"/>
        <w:spacing w:before="0" w:beforeAutospacing="0" w:after="0" w:afterAutospacing="0"/>
        <w:rPr>
          <w:rFonts w:asciiTheme="minorHAnsi" w:hAnsiTheme="minorHAnsi" w:cstheme="minorHAnsi"/>
          <w:color w:val="1D2228"/>
          <w:sz w:val="22"/>
          <w:szCs w:val="22"/>
        </w:rPr>
      </w:pPr>
      <w:r w:rsidRPr="00B81DF5">
        <w:rPr>
          <w:rFonts w:asciiTheme="minorHAnsi" w:hAnsiTheme="minorHAnsi" w:cstheme="minorHAnsi"/>
          <w:color w:val="1D2228"/>
          <w:sz w:val="22"/>
          <w:szCs w:val="22"/>
        </w:rPr>
        <w:t xml:space="preserve">To evangelize the Hmong </w:t>
      </w:r>
      <w:r w:rsidR="005165DD">
        <w:rPr>
          <w:rFonts w:asciiTheme="minorHAnsi" w:hAnsiTheme="minorHAnsi" w:cstheme="minorHAnsi"/>
          <w:color w:val="1D2228"/>
          <w:sz w:val="22"/>
          <w:szCs w:val="22"/>
        </w:rPr>
        <w:t>speaker</w:t>
      </w:r>
      <w:r w:rsidRPr="00B81DF5">
        <w:rPr>
          <w:rFonts w:asciiTheme="minorHAnsi" w:hAnsiTheme="minorHAnsi" w:cstheme="minorHAnsi"/>
          <w:color w:val="1D2228"/>
          <w:sz w:val="22"/>
          <w:szCs w:val="22"/>
        </w:rPr>
        <w:t xml:space="preserve"> in the metro</w:t>
      </w:r>
    </w:p>
    <w:p w14:paraId="1EA6DF2E" w14:textId="54FC8B62" w:rsidR="006B1502" w:rsidRPr="00B81DF5" w:rsidRDefault="006B1502" w:rsidP="006B1502">
      <w:pPr>
        <w:pStyle w:val="yiv0266138045msolistparagraph"/>
        <w:numPr>
          <w:ilvl w:val="0"/>
          <w:numId w:val="14"/>
        </w:numPr>
        <w:shd w:val="clear" w:color="auto" w:fill="FFFFFF"/>
        <w:spacing w:before="0" w:beforeAutospacing="0" w:after="0" w:afterAutospacing="0"/>
        <w:rPr>
          <w:rFonts w:asciiTheme="minorHAnsi" w:hAnsiTheme="minorHAnsi" w:cstheme="minorHAnsi"/>
          <w:color w:val="1D2228"/>
          <w:sz w:val="22"/>
          <w:szCs w:val="22"/>
        </w:rPr>
      </w:pPr>
      <w:r w:rsidRPr="00B81DF5">
        <w:rPr>
          <w:rFonts w:asciiTheme="minorHAnsi" w:hAnsiTheme="minorHAnsi" w:cstheme="minorHAnsi"/>
          <w:color w:val="1D2228"/>
          <w:sz w:val="22"/>
          <w:szCs w:val="22"/>
        </w:rPr>
        <w:t>To disciple new believers</w:t>
      </w:r>
      <w:r w:rsidR="005165DD">
        <w:rPr>
          <w:rFonts w:asciiTheme="minorHAnsi" w:hAnsiTheme="minorHAnsi" w:cstheme="minorHAnsi"/>
          <w:color w:val="1D2228"/>
          <w:sz w:val="22"/>
          <w:szCs w:val="22"/>
        </w:rPr>
        <w:t xml:space="preserve"> in the Hmong service</w:t>
      </w:r>
    </w:p>
    <w:p w14:paraId="02CCA59B" w14:textId="77777777" w:rsidR="006B1502" w:rsidRPr="00B81DF5" w:rsidRDefault="006B1502" w:rsidP="006B1502">
      <w:pPr>
        <w:pStyle w:val="yiv0266138045msolistparagraph"/>
        <w:numPr>
          <w:ilvl w:val="0"/>
          <w:numId w:val="14"/>
        </w:numPr>
        <w:shd w:val="clear" w:color="auto" w:fill="FFFFFF"/>
        <w:spacing w:before="0" w:beforeAutospacing="0" w:after="0" w:afterAutospacing="0"/>
        <w:rPr>
          <w:rFonts w:asciiTheme="minorHAnsi" w:hAnsiTheme="minorHAnsi" w:cstheme="minorHAnsi"/>
          <w:color w:val="1D2228"/>
          <w:sz w:val="22"/>
          <w:szCs w:val="22"/>
        </w:rPr>
      </w:pPr>
      <w:r w:rsidRPr="00B81DF5">
        <w:rPr>
          <w:rFonts w:asciiTheme="minorHAnsi" w:hAnsiTheme="minorHAnsi" w:cstheme="minorHAnsi"/>
          <w:color w:val="1D2228"/>
          <w:sz w:val="22"/>
          <w:szCs w:val="22"/>
        </w:rPr>
        <w:t>To demonstrate the love of Christ inside and outside of the church</w:t>
      </w:r>
    </w:p>
    <w:p w14:paraId="7FF9E021" w14:textId="77777777" w:rsidR="006B1502" w:rsidRPr="00B81DF5" w:rsidRDefault="006B1502" w:rsidP="006B1502">
      <w:pPr>
        <w:pStyle w:val="yiv0266138045msonormal"/>
        <w:shd w:val="clear" w:color="auto" w:fill="FFFFFF"/>
        <w:rPr>
          <w:rFonts w:asciiTheme="minorHAnsi" w:hAnsiTheme="minorHAnsi" w:cstheme="minorHAnsi"/>
          <w:color w:val="1D2228"/>
          <w:sz w:val="22"/>
          <w:szCs w:val="22"/>
        </w:rPr>
      </w:pPr>
      <w:r w:rsidRPr="00B81DF5">
        <w:rPr>
          <w:rFonts w:asciiTheme="minorHAnsi" w:hAnsiTheme="minorHAnsi" w:cstheme="minorHAnsi"/>
          <w:color w:val="1D2228"/>
          <w:sz w:val="22"/>
          <w:szCs w:val="22"/>
        </w:rPr>
        <w:t> </w:t>
      </w:r>
    </w:p>
    <w:p w14:paraId="3750C7AE" w14:textId="027E84DE" w:rsidR="006B1502" w:rsidRDefault="006B1502" w:rsidP="006B1502">
      <w:pPr>
        <w:rPr>
          <w:sz w:val="24"/>
          <w:szCs w:val="24"/>
        </w:rPr>
      </w:pPr>
    </w:p>
    <w:p w14:paraId="4ABBFA23" w14:textId="2877E11E" w:rsidR="005773C2" w:rsidRDefault="005773C2" w:rsidP="006B1502">
      <w:pPr>
        <w:rPr>
          <w:sz w:val="24"/>
          <w:szCs w:val="24"/>
        </w:rPr>
      </w:pPr>
    </w:p>
    <w:p w14:paraId="1A04028F" w14:textId="26E2E671" w:rsidR="005773C2" w:rsidRDefault="005773C2" w:rsidP="006B1502">
      <w:pPr>
        <w:rPr>
          <w:sz w:val="24"/>
          <w:szCs w:val="24"/>
        </w:rPr>
      </w:pPr>
    </w:p>
    <w:p w14:paraId="69AF4342" w14:textId="03B41C63" w:rsidR="005773C2" w:rsidRDefault="005773C2" w:rsidP="006B1502">
      <w:pPr>
        <w:rPr>
          <w:sz w:val="24"/>
          <w:szCs w:val="24"/>
        </w:rPr>
      </w:pPr>
    </w:p>
    <w:p w14:paraId="2FB1BA89" w14:textId="504DF8EE" w:rsidR="005773C2" w:rsidRDefault="005773C2" w:rsidP="006B1502">
      <w:pPr>
        <w:rPr>
          <w:sz w:val="24"/>
          <w:szCs w:val="24"/>
        </w:rPr>
      </w:pPr>
    </w:p>
    <w:p w14:paraId="5A539029" w14:textId="52CE5C98" w:rsidR="005773C2" w:rsidRDefault="005773C2" w:rsidP="006B1502">
      <w:pPr>
        <w:rPr>
          <w:sz w:val="24"/>
          <w:szCs w:val="24"/>
        </w:rPr>
      </w:pPr>
    </w:p>
    <w:p w14:paraId="51C31C0B" w14:textId="4517B042" w:rsidR="005773C2" w:rsidRDefault="005773C2" w:rsidP="006B1502">
      <w:pPr>
        <w:rPr>
          <w:sz w:val="24"/>
          <w:szCs w:val="24"/>
        </w:rPr>
      </w:pPr>
    </w:p>
    <w:p w14:paraId="38D19AC9" w14:textId="5C2BDD72" w:rsidR="005773C2" w:rsidRDefault="005773C2" w:rsidP="006B1502">
      <w:pPr>
        <w:rPr>
          <w:sz w:val="24"/>
          <w:szCs w:val="24"/>
        </w:rPr>
      </w:pPr>
    </w:p>
    <w:p w14:paraId="19DB42BF" w14:textId="0B9C552F" w:rsidR="005773C2" w:rsidRDefault="005773C2" w:rsidP="006B1502">
      <w:pPr>
        <w:rPr>
          <w:sz w:val="24"/>
          <w:szCs w:val="24"/>
        </w:rPr>
      </w:pPr>
    </w:p>
    <w:p w14:paraId="077C9D9B" w14:textId="52B6F942" w:rsidR="005773C2" w:rsidRDefault="005773C2" w:rsidP="006B1502">
      <w:pPr>
        <w:rPr>
          <w:sz w:val="24"/>
          <w:szCs w:val="24"/>
        </w:rPr>
      </w:pPr>
    </w:p>
    <w:p w14:paraId="50852A6C" w14:textId="1FB95C16" w:rsidR="005773C2" w:rsidRDefault="005773C2" w:rsidP="006B1502">
      <w:pPr>
        <w:rPr>
          <w:sz w:val="24"/>
          <w:szCs w:val="24"/>
        </w:rPr>
      </w:pPr>
    </w:p>
    <w:p w14:paraId="250E6C38" w14:textId="355A6AF9" w:rsidR="005773C2" w:rsidRDefault="005773C2" w:rsidP="006B1502">
      <w:pPr>
        <w:rPr>
          <w:sz w:val="24"/>
          <w:szCs w:val="24"/>
        </w:rPr>
      </w:pPr>
    </w:p>
    <w:p w14:paraId="68C6A8FF" w14:textId="284E36F9" w:rsidR="005773C2" w:rsidRDefault="005773C2" w:rsidP="006B1502">
      <w:pPr>
        <w:rPr>
          <w:sz w:val="24"/>
          <w:szCs w:val="24"/>
        </w:rPr>
      </w:pPr>
    </w:p>
    <w:p w14:paraId="39E5C77B" w14:textId="73C995F7" w:rsidR="005773C2" w:rsidRPr="006B1502" w:rsidRDefault="005773C2" w:rsidP="005773C2">
      <w:pPr>
        <w:pStyle w:val="Heading1"/>
        <w:jc w:val="center"/>
        <w:rPr>
          <w:b/>
          <w:bCs/>
        </w:rPr>
      </w:pPr>
      <w:r>
        <w:rPr>
          <w:b/>
          <w:bCs/>
        </w:rPr>
        <w:lastRenderedPageBreak/>
        <w:t>Fellowship</w:t>
      </w:r>
      <w:r w:rsidRPr="006B1502">
        <w:rPr>
          <w:b/>
          <w:bCs/>
        </w:rPr>
        <w:t xml:space="preserve"> Coordinator</w:t>
      </w:r>
    </w:p>
    <w:p w14:paraId="3F2294DF" w14:textId="77777777" w:rsidR="005773C2" w:rsidRDefault="005773C2" w:rsidP="005773C2">
      <w:pPr>
        <w:jc w:val="center"/>
      </w:pPr>
      <w:r>
        <w:t>Job Description</w:t>
      </w:r>
    </w:p>
    <w:p w14:paraId="2CB60B06" w14:textId="77777777" w:rsidR="005773C2" w:rsidRDefault="005773C2" w:rsidP="005773C2"/>
    <w:p w14:paraId="5ED1C11D" w14:textId="77777777" w:rsidR="005773C2" w:rsidRPr="00F37BB1" w:rsidRDefault="005773C2" w:rsidP="005773C2">
      <w:pPr>
        <w:rPr>
          <w:rFonts w:cstheme="minorHAnsi"/>
          <w:b/>
          <w:bCs/>
        </w:rPr>
      </w:pPr>
      <w:r w:rsidRPr="00F37BB1">
        <w:rPr>
          <w:rFonts w:cstheme="minorHAnsi"/>
          <w:b/>
          <w:bCs/>
        </w:rPr>
        <w:t>General</w:t>
      </w:r>
    </w:p>
    <w:p w14:paraId="2FEA70DE" w14:textId="77777777" w:rsidR="005773C2" w:rsidRPr="00F37BB1" w:rsidRDefault="005773C2" w:rsidP="005773C2">
      <w:pPr>
        <w:rPr>
          <w:rFonts w:cstheme="minorHAnsi"/>
        </w:rPr>
      </w:pPr>
    </w:p>
    <w:p w14:paraId="0223D31E" w14:textId="170998C6" w:rsidR="005773C2" w:rsidRPr="00F37BB1" w:rsidRDefault="00F37BB1" w:rsidP="005773C2">
      <w:pPr>
        <w:rPr>
          <w:rFonts w:cstheme="minorHAnsi"/>
        </w:rPr>
      </w:pPr>
      <w:r w:rsidRPr="00F37BB1">
        <w:rPr>
          <w:rFonts w:cstheme="minorHAnsi"/>
        </w:rPr>
        <w:t>One aspect of being a church is to bring people together in fellowship.  We have fellowship with one another as well as with Jesus Christ, our Lord and Savior.  And through him, we fellowship with God. ELC takes fellowship seriously. As a Christ-centered and Gospel proclaiming church, we want to invite people to this fellowship, and the best time to do so would be when we expect visitors.  That means, we need people to make sure that we have some finger foods, snacks, or a light meal for everyone, when people gather after worship on Sunday. Providing visitors with an opportunity to talk to members of the church, the fellowship coordinators make fellowship happened. They are appointed by the governance authority.</w:t>
      </w:r>
    </w:p>
    <w:p w14:paraId="6636A258" w14:textId="77777777" w:rsidR="00F37BB1" w:rsidRPr="00F37BB1" w:rsidRDefault="00F37BB1" w:rsidP="005773C2">
      <w:pPr>
        <w:rPr>
          <w:rFonts w:cstheme="minorHAnsi"/>
        </w:rPr>
      </w:pPr>
    </w:p>
    <w:p w14:paraId="3366CA04" w14:textId="04B5C44E" w:rsidR="005773C2" w:rsidRPr="00F37BB1" w:rsidRDefault="00A91F25" w:rsidP="005773C2">
      <w:pPr>
        <w:rPr>
          <w:rFonts w:cstheme="minorHAnsi"/>
          <w:b/>
          <w:bCs/>
        </w:rPr>
      </w:pPr>
      <w:r>
        <w:rPr>
          <w:rFonts w:cstheme="minorHAnsi"/>
          <w:b/>
          <w:bCs/>
        </w:rPr>
        <w:t>Basic Duties</w:t>
      </w:r>
    </w:p>
    <w:p w14:paraId="0960C411" w14:textId="77777777" w:rsidR="005773C2" w:rsidRPr="00F37BB1" w:rsidRDefault="005773C2" w:rsidP="005773C2">
      <w:pPr>
        <w:rPr>
          <w:rFonts w:cstheme="minorHAnsi"/>
        </w:rPr>
      </w:pPr>
    </w:p>
    <w:p w14:paraId="5AEC855D" w14:textId="77777777" w:rsidR="00F37BB1" w:rsidRPr="00F37BB1" w:rsidRDefault="00F37BB1" w:rsidP="00F37BB1">
      <w:pPr>
        <w:pStyle w:val="yiv0353389199msolistparagraph"/>
        <w:numPr>
          <w:ilvl w:val="0"/>
          <w:numId w:val="16"/>
        </w:numPr>
        <w:rPr>
          <w:rFonts w:asciiTheme="minorHAnsi" w:hAnsiTheme="minorHAnsi" w:cstheme="minorHAnsi"/>
          <w:sz w:val="22"/>
          <w:szCs w:val="22"/>
        </w:rPr>
      </w:pPr>
      <w:r w:rsidRPr="00F37BB1">
        <w:rPr>
          <w:rFonts w:asciiTheme="minorHAnsi" w:hAnsiTheme="minorHAnsi" w:cstheme="minorHAnsi"/>
          <w:sz w:val="22"/>
          <w:szCs w:val="22"/>
        </w:rPr>
        <w:t>To administer fellowship time for church families and guests</w:t>
      </w:r>
    </w:p>
    <w:p w14:paraId="3EC5226B" w14:textId="77777777" w:rsidR="00F37BB1" w:rsidRPr="00F37BB1" w:rsidRDefault="00F37BB1" w:rsidP="00F37BB1">
      <w:pPr>
        <w:pStyle w:val="yiv0353389199msolistparagraph"/>
        <w:numPr>
          <w:ilvl w:val="0"/>
          <w:numId w:val="16"/>
        </w:numPr>
        <w:rPr>
          <w:rFonts w:asciiTheme="minorHAnsi" w:hAnsiTheme="minorHAnsi" w:cstheme="minorHAnsi"/>
          <w:sz w:val="22"/>
          <w:szCs w:val="22"/>
        </w:rPr>
      </w:pPr>
      <w:r w:rsidRPr="00F37BB1">
        <w:rPr>
          <w:rFonts w:asciiTheme="minorHAnsi" w:hAnsiTheme="minorHAnsi" w:cstheme="minorHAnsi"/>
          <w:sz w:val="22"/>
          <w:szCs w:val="22"/>
        </w:rPr>
        <w:t>To prepare finger foods, snacks, or light meals</w:t>
      </w:r>
    </w:p>
    <w:p w14:paraId="2BC63059" w14:textId="77777777" w:rsidR="00F37BB1" w:rsidRPr="00F37BB1" w:rsidRDefault="00F37BB1" w:rsidP="00F37BB1">
      <w:pPr>
        <w:pStyle w:val="yiv0353389199msolistparagraph"/>
        <w:numPr>
          <w:ilvl w:val="0"/>
          <w:numId w:val="16"/>
        </w:numPr>
        <w:rPr>
          <w:rFonts w:asciiTheme="minorHAnsi" w:hAnsiTheme="minorHAnsi" w:cstheme="minorHAnsi"/>
          <w:sz w:val="22"/>
          <w:szCs w:val="22"/>
        </w:rPr>
      </w:pPr>
      <w:r w:rsidRPr="00F37BB1">
        <w:rPr>
          <w:rFonts w:asciiTheme="minorHAnsi" w:hAnsiTheme="minorHAnsi" w:cstheme="minorHAnsi"/>
          <w:sz w:val="22"/>
          <w:szCs w:val="22"/>
        </w:rPr>
        <w:t>To serve food and drinks</w:t>
      </w:r>
    </w:p>
    <w:p w14:paraId="5300E4A9" w14:textId="77777777" w:rsidR="005773C2" w:rsidRDefault="005773C2" w:rsidP="005773C2"/>
    <w:p w14:paraId="64511A7C" w14:textId="77777777" w:rsidR="005773C2" w:rsidRDefault="005773C2" w:rsidP="005773C2"/>
    <w:p w14:paraId="1671E0E4" w14:textId="77777777" w:rsidR="005773C2" w:rsidRDefault="005773C2" w:rsidP="005773C2"/>
    <w:p w14:paraId="29CD3623" w14:textId="2DC7539D" w:rsidR="005773C2" w:rsidRDefault="005773C2" w:rsidP="005773C2"/>
    <w:p w14:paraId="52DF73B8" w14:textId="616730D5" w:rsidR="00F37BB1" w:rsidRDefault="00F37BB1" w:rsidP="005773C2"/>
    <w:p w14:paraId="4EC95729" w14:textId="1D219C6F" w:rsidR="00F37BB1" w:rsidRDefault="00F37BB1" w:rsidP="005773C2"/>
    <w:p w14:paraId="2D7B0E50" w14:textId="64E0F18C" w:rsidR="00F37BB1" w:rsidRDefault="00F37BB1" w:rsidP="005773C2"/>
    <w:p w14:paraId="249F6393" w14:textId="11BBBE78" w:rsidR="00F37BB1" w:rsidRDefault="00F37BB1" w:rsidP="005773C2"/>
    <w:p w14:paraId="6A86C0AE" w14:textId="4E9AD12A" w:rsidR="00F37BB1" w:rsidRDefault="00F37BB1" w:rsidP="005773C2"/>
    <w:p w14:paraId="24571F10" w14:textId="3D4F6462" w:rsidR="00F37BB1" w:rsidRDefault="00F37BB1" w:rsidP="005773C2"/>
    <w:p w14:paraId="29CAC697" w14:textId="6331512A" w:rsidR="00F37BB1" w:rsidRDefault="00F37BB1" w:rsidP="005773C2"/>
    <w:p w14:paraId="7603AEF1" w14:textId="065B48F8" w:rsidR="00F37BB1" w:rsidRDefault="00F37BB1" w:rsidP="005773C2"/>
    <w:p w14:paraId="770AF77B" w14:textId="7AC51C05" w:rsidR="00F37BB1" w:rsidRDefault="00F37BB1" w:rsidP="005773C2"/>
    <w:p w14:paraId="76D0F335" w14:textId="490F4126" w:rsidR="00F37BB1" w:rsidRDefault="00F37BB1" w:rsidP="005773C2"/>
    <w:p w14:paraId="6943233F" w14:textId="4FAC1CED" w:rsidR="00F37BB1" w:rsidRDefault="00F37BB1" w:rsidP="005773C2"/>
    <w:p w14:paraId="18DE7F4D" w14:textId="2AC6603A" w:rsidR="00F37BB1" w:rsidRDefault="00F37BB1" w:rsidP="005773C2"/>
    <w:p w14:paraId="17664DD7" w14:textId="4AC4F07F" w:rsidR="00F37BB1" w:rsidRDefault="00F37BB1" w:rsidP="005773C2"/>
    <w:p w14:paraId="004B053E" w14:textId="5914CB7A" w:rsidR="00F37BB1" w:rsidRDefault="00F37BB1" w:rsidP="005773C2"/>
    <w:p w14:paraId="0DCEEAC1" w14:textId="5610B166" w:rsidR="00F37BB1" w:rsidRDefault="00F37BB1" w:rsidP="005773C2"/>
    <w:p w14:paraId="5972743D" w14:textId="16E22E5D" w:rsidR="00F37BB1" w:rsidRDefault="00F37BB1" w:rsidP="005773C2"/>
    <w:p w14:paraId="7E197654" w14:textId="31DD7ED6" w:rsidR="00F37BB1" w:rsidRDefault="00F37BB1" w:rsidP="005773C2"/>
    <w:p w14:paraId="19579736" w14:textId="5050A053" w:rsidR="00F37BB1" w:rsidRDefault="00F37BB1" w:rsidP="005773C2"/>
    <w:p w14:paraId="40236259" w14:textId="2880D423" w:rsidR="00F37BB1" w:rsidRDefault="00F37BB1" w:rsidP="005773C2"/>
    <w:p w14:paraId="71571A74" w14:textId="359EC8E1" w:rsidR="00F37BB1" w:rsidRDefault="00F37BB1" w:rsidP="005773C2"/>
    <w:p w14:paraId="278D3994" w14:textId="6FE6B46F" w:rsidR="00F37BB1" w:rsidRDefault="00F37BB1" w:rsidP="005773C2"/>
    <w:p w14:paraId="00A50615" w14:textId="55E6FB91" w:rsidR="00F37BB1" w:rsidRDefault="00F37BB1" w:rsidP="005773C2"/>
    <w:p w14:paraId="3F999863" w14:textId="45D6C8D9" w:rsidR="00F37BB1" w:rsidRPr="00CF1AFA" w:rsidRDefault="00F37BB1" w:rsidP="00F37BB1">
      <w:pPr>
        <w:pStyle w:val="Genealogyhangingindent"/>
        <w:jc w:val="center"/>
        <w:rPr>
          <w:b/>
          <w:bCs/>
          <w:color w:val="2F5496" w:themeColor="accent1" w:themeShade="BF"/>
          <w:sz w:val="32"/>
          <w:szCs w:val="32"/>
        </w:rPr>
      </w:pPr>
      <w:r w:rsidRPr="00CF1AFA">
        <w:rPr>
          <w:b/>
          <w:bCs/>
          <w:color w:val="2F5496" w:themeColor="accent1" w:themeShade="BF"/>
          <w:sz w:val="32"/>
          <w:szCs w:val="32"/>
        </w:rPr>
        <w:lastRenderedPageBreak/>
        <w:t>Janitor</w:t>
      </w:r>
    </w:p>
    <w:p w14:paraId="0277D573" w14:textId="00474100" w:rsidR="00F37BB1" w:rsidRPr="00CF1AFA" w:rsidRDefault="00F37BB1" w:rsidP="00F37BB1">
      <w:pPr>
        <w:pStyle w:val="Genealogyhangingindent"/>
        <w:jc w:val="center"/>
        <w:rPr>
          <w:sz w:val="22"/>
        </w:rPr>
      </w:pPr>
      <w:r w:rsidRPr="00CF1AFA">
        <w:rPr>
          <w:sz w:val="22"/>
        </w:rPr>
        <w:t>Job Description</w:t>
      </w:r>
    </w:p>
    <w:p w14:paraId="48955FC3" w14:textId="77777777" w:rsidR="00F37BB1" w:rsidRPr="00F37BB1" w:rsidRDefault="00F37BB1" w:rsidP="00F37BB1">
      <w:pPr>
        <w:pStyle w:val="Genealogyhangingindent"/>
        <w:jc w:val="center"/>
      </w:pPr>
    </w:p>
    <w:p w14:paraId="1E5F07F3" w14:textId="256D92CB" w:rsidR="00F37BB1" w:rsidRPr="00F37BB1" w:rsidRDefault="00F37BB1" w:rsidP="00F37BB1">
      <w:pPr>
        <w:pStyle w:val="yiv0353389199msonormal"/>
        <w:rPr>
          <w:rFonts w:asciiTheme="minorHAnsi" w:hAnsiTheme="minorHAnsi" w:cstheme="minorHAnsi"/>
          <w:sz w:val="22"/>
          <w:szCs w:val="22"/>
        </w:rPr>
      </w:pPr>
      <w:r w:rsidRPr="00F37BB1">
        <w:rPr>
          <w:rFonts w:asciiTheme="minorHAnsi" w:hAnsiTheme="minorHAnsi" w:cstheme="minorHAnsi"/>
          <w:b/>
          <w:bCs/>
          <w:sz w:val="22"/>
          <w:szCs w:val="22"/>
        </w:rPr>
        <w:t>General</w:t>
      </w:r>
    </w:p>
    <w:p w14:paraId="052FCB13" w14:textId="72C4EEE8" w:rsidR="00F37BB1" w:rsidRPr="00F37BB1" w:rsidRDefault="00F37BB1" w:rsidP="00F37BB1">
      <w:pPr>
        <w:pStyle w:val="yiv0353389199msonormal"/>
        <w:rPr>
          <w:rFonts w:asciiTheme="minorHAnsi" w:hAnsiTheme="minorHAnsi" w:cstheme="minorHAnsi"/>
          <w:sz w:val="22"/>
          <w:szCs w:val="22"/>
        </w:rPr>
      </w:pPr>
      <w:r w:rsidRPr="00F37BB1">
        <w:rPr>
          <w:rFonts w:asciiTheme="minorHAnsi" w:hAnsiTheme="minorHAnsi" w:cstheme="minorHAnsi"/>
          <w:sz w:val="22"/>
          <w:szCs w:val="22"/>
        </w:rPr>
        <w:t>God has given a great facility to us to do the work of the kingdom.  Like the Garden of Eden given to Adam and Eve, where God instructed them to tend and care for it, we are responsible for tending and caring for this great facility. This is an important affair of the church. The janitor is employed by the governance authority.</w:t>
      </w:r>
    </w:p>
    <w:p w14:paraId="3161ACCA" w14:textId="33A33E07" w:rsidR="00F37BB1" w:rsidRPr="00F37BB1" w:rsidRDefault="00F37BB1" w:rsidP="00F37BB1">
      <w:pPr>
        <w:pStyle w:val="yiv0353389199msonormal"/>
        <w:rPr>
          <w:rFonts w:asciiTheme="minorHAnsi" w:hAnsiTheme="minorHAnsi" w:cstheme="minorHAnsi"/>
          <w:sz w:val="22"/>
          <w:szCs w:val="22"/>
        </w:rPr>
      </w:pPr>
      <w:r w:rsidRPr="00F37BB1">
        <w:rPr>
          <w:rFonts w:asciiTheme="minorHAnsi" w:hAnsiTheme="minorHAnsi" w:cstheme="minorHAnsi"/>
          <w:sz w:val="22"/>
          <w:szCs w:val="22"/>
        </w:rPr>
        <w:t> </w:t>
      </w:r>
      <w:r w:rsidR="00A91F25">
        <w:rPr>
          <w:rFonts w:asciiTheme="minorHAnsi" w:hAnsiTheme="minorHAnsi" w:cstheme="minorHAnsi"/>
          <w:b/>
          <w:bCs/>
          <w:sz w:val="22"/>
          <w:szCs w:val="22"/>
        </w:rPr>
        <w:t>Basic Duties</w:t>
      </w:r>
    </w:p>
    <w:p w14:paraId="0B2E9335" w14:textId="77777777" w:rsidR="00F37BB1" w:rsidRPr="00F37BB1" w:rsidRDefault="00F37BB1" w:rsidP="00F37BB1">
      <w:pPr>
        <w:pStyle w:val="yiv0353389199msonormal"/>
        <w:rPr>
          <w:rFonts w:asciiTheme="minorHAnsi" w:hAnsiTheme="minorHAnsi" w:cstheme="minorHAnsi"/>
          <w:sz w:val="22"/>
          <w:szCs w:val="22"/>
        </w:rPr>
      </w:pPr>
      <w:r w:rsidRPr="00F37BB1">
        <w:rPr>
          <w:rFonts w:asciiTheme="minorHAnsi" w:hAnsiTheme="minorHAnsi" w:cstheme="minorHAnsi"/>
          <w:sz w:val="22"/>
          <w:szCs w:val="22"/>
        </w:rPr>
        <w:t> </w:t>
      </w:r>
    </w:p>
    <w:p w14:paraId="14D21938" w14:textId="77777777" w:rsidR="00F37BB1" w:rsidRPr="00F37BB1" w:rsidRDefault="00F37BB1" w:rsidP="00F37BB1">
      <w:pPr>
        <w:pStyle w:val="yiv0353389199msolistparagraph"/>
        <w:numPr>
          <w:ilvl w:val="0"/>
          <w:numId w:val="17"/>
        </w:numPr>
        <w:rPr>
          <w:rFonts w:asciiTheme="minorHAnsi" w:hAnsiTheme="minorHAnsi" w:cstheme="minorHAnsi"/>
          <w:sz w:val="22"/>
          <w:szCs w:val="22"/>
        </w:rPr>
      </w:pPr>
      <w:r w:rsidRPr="00F37BB1">
        <w:rPr>
          <w:rFonts w:asciiTheme="minorHAnsi" w:hAnsiTheme="minorHAnsi" w:cstheme="minorHAnsi"/>
          <w:sz w:val="22"/>
          <w:szCs w:val="22"/>
        </w:rPr>
        <w:t>To care for the ground, cut the grass, and trim the trees and bushes</w:t>
      </w:r>
    </w:p>
    <w:p w14:paraId="5B1E3F53" w14:textId="77777777" w:rsidR="00F37BB1" w:rsidRPr="00F37BB1" w:rsidRDefault="00F37BB1" w:rsidP="00F37BB1">
      <w:pPr>
        <w:pStyle w:val="yiv0353389199msolistparagraph"/>
        <w:numPr>
          <w:ilvl w:val="0"/>
          <w:numId w:val="17"/>
        </w:numPr>
        <w:rPr>
          <w:rFonts w:asciiTheme="minorHAnsi" w:hAnsiTheme="minorHAnsi" w:cstheme="minorHAnsi"/>
          <w:sz w:val="22"/>
          <w:szCs w:val="22"/>
        </w:rPr>
      </w:pPr>
      <w:r w:rsidRPr="00F37BB1">
        <w:rPr>
          <w:rFonts w:asciiTheme="minorHAnsi" w:hAnsiTheme="minorHAnsi" w:cstheme="minorHAnsi"/>
          <w:sz w:val="22"/>
          <w:szCs w:val="22"/>
        </w:rPr>
        <w:t xml:space="preserve">To clean the restrooms, vacuum the carpets, mob the floors, </w:t>
      </w:r>
      <w:proofErr w:type="spellStart"/>
      <w:r w:rsidRPr="00F37BB1">
        <w:rPr>
          <w:rFonts w:asciiTheme="minorHAnsi" w:hAnsiTheme="minorHAnsi" w:cstheme="minorHAnsi"/>
          <w:sz w:val="22"/>
          <w:szCs w:val="22"/>
        </w:rPr>
        <w:t>etc</w:t>
      </w:r>
      <w:proofErr w:type="spellEnd"/>
    </w:p>
    <w:p w14:paraId="32704605" w14:textId="77777777" w:rsidR="00F37BB1" w:rsidRPr="00F37BB1" w:rsidRDefault="00F37BB1" w:rsidP="00F37BB1">
      <w:pPr>
        <w:pStyle w:val="yiv0353389199msolistparagraph"/>
        <w:numPr>
          <w:ilvl w:val="0"/>
          <w:numId w:val="17"/>
        </w:numPr>
        <w:rPr>
          <w:rFonts w:asciiTheme="minorHAnsi" w:hAnsiTheme="minorHAnsi" w:cstheme="minorHAnsi"/>
          <w:sz w:val="22"/>
          <w:szCs w:val="22"/>
        </w:rPr>
      </w:pPr>
      <w:r w:rsidRPr="00F37BB1">
        <w:rPr>
          <w:rFonts w:asciiTheme="minorHAnsi" w:hAnsiTheme="minorHAnsi" w:cstheme="minorHAnsi"/>
          <w:sz w:val="22"/>
          <w:szCs w:val="22"/>
        </w:rPr>
        <w:t>To change the toiletries and paper towels</w:t>
      </w:r>
    </w:p>
    <w:p w14:paraId="183AF2C1" w14:textId="77777777" w:rsidR="00F37BB1" w:rsidRPr="00F37BB1" w:rsidRDefault="00F37BB1" w:rsidP="00F37BB1">
      <w:pPr>
        <w:pStyle w:val="yiv0353389199msolistparagraph"/>
        <w:numPr>
          <w:ilvl w:val="0"/>
          <w:numId w:val="17"/>
        </w:numPr>
        <w:rPr>
          <w:rFonts w:asciiTheme="minorHAnsi" w:hAnsiTheme="minorHAnsi" w:cstheme="minorHAnsi"/>
          <w:sz w:val="22"/>
          <w:szCs w:val="22"/>
        </w:rPr>
      </w:pPr>
      <w:r w:rsidRPr="00F37BB1">
        <w:rPr>
          <w:rFonts w:asciiTheme="minorHAnsi" w:hAnsiTheme="minorHAnsi" w:cstheme="minorHAnsi"/>
          <w:sz w:val="22"/>
          <w:szCs w:val="22"/>
        </w:rPr>
        <w:t>To take inventory of janitorial supplies</w:t>
      </w:r>
    </w:p>
    <w:p w14:paraId="287F8DC9" w14:textId="77777777" w:rsidR="00F37BB1" w:rsidRPr="00F37BB1" w:rsidRDefault="00F37BB1" w:rsidP="00F37BB1">
      <w:pPr>
        <w:pStyle w:val="yiv0353389199msolistparagraph"/>
        <w:numPr>
          <w:ilvl w:val="0"/>
          <w:numId w:val="17"/>
        </w:numPr>
        <w:rPr>
          <w:rFonts w:asciiTheme="minorHAnsi" w:hAnsiTheme="minorHAnsi" w:cstheme="minorHAnsi"/>
          <w:sz w:val="22"/>
          <w:szCs w:val="22"/>
        </w:rPr>
      </w:pPr>
      <w:r w:rsidRPr="00F37BB1">
        <w:rPr>
          <w:rFonts w:asciiTheme="minorHAnsi" w:hAnsiTheme="minorHAnsi" w:cstheme="minorHAnsi"/>
          <w:sz w:val="22"/>
          <w:szCs w:val="22"/>
        </w:rPr>
        <w:t>To remove the garbage bags into the dumpster and replace with new ones</w:t>
      </w:r>
    </w:p>
    <w:p w14:paraId="406F3049" w14:textId="77777777" w:rsidR="00F37BB1" w:rsidRPr="00F37BB1" w:rsidRDefault="00F37BB1" w:rsidP="00F37BB1">
      <w:pPr>
        <w:pStyle w:val="yiv0353389199msolistparagraph"/>
        <w:numPr>
          <w:ilvl w:val="0"/>
          <w:numId w:val="17"/>
        </w:numPr>
        <w:rPr>
          <w:rFonts w:asciiTheme="minorHAnsi" w:hAnsiTheme="minorHAnsi" w:cstheme="minorHAnsi"/>
          <w:sz w:val="22"/>
          <w:szCs w:val="22"/>
        </w:rPr>
      </w:pPr>
      <w:r w:rsidRPr="00F37BB1">
        <w:rPr>
          <w:rFonts w:asciiTheme="minorHAnsi" w:hAnsiTheme="minorHAnsi" w:cstheme="minorHAnsi"/>
          <w:sz w:val="22"/>
          <w:szCs w:val="22"/>
        </w:rPr>
        <w:t xml:space="preserve">To remove the recyclable materials into the cycle bin   </w:t>
      </w:r>
    </w:p>
    <w:p w14:paraId="2F450E26" w14:textId="77777777" w:rsidR="00F37BB1" w:rsidRDefault="00F37BB1" w:rsidP="005773C2"/>
    <w:p w14:paraId="40A2B61B" w14:textId="77777777" w:rsidR="005773C2" w:rsidRDefault="005773C2" w:rsidP="005773C2"/>
    <w:p w14:paraId="3D30F809" w14:textId="77777777" w:rsidR="005773C2" w:rsidRDefault="005773C2" w:rsidP="005773C2"/>
    <w:p w14:paraId="1AA83D06" w14:textId="77777777" w:rsidR="005773C2" w:rsidRDefault="005773C2" w:rsidP="005773C2"/>
    <w:p w14:paraId="4339DB28" w14:textId="77777777" w:rsidR="005773C2" w:rsidRDefault="005773C2" w:rsidP="005773C2"/>
    <w:p w14:paraId="1D996E6A" w14:textId="77777777" w:rsidR="005773C2" w:rsidRDefault="005773C2" w:rsidP="005773C2"/>
    <w:p w14:paraId="222DAD07" w14:textId="77777777" w:rsidR="005773C2" w:rsidRDefault="005773C2" w:rsidP="005773C2"/>
    <w:p w14:paraId="4D53BB2F" w14:textId="77777777" w:rsidR="005773C2" w:rsidRDefault="005773C2" w:rsidP="005773C2"/>
    <w:p w14:paraId="2040EB85" w14:textId="77777777" w:rsidR="005773C2" w:rsidRDefault="005773C2" w:rsidP="005773C2"/>
    <w:p w14:paraId="759800F0" w14:textId="77777777" w:rsidR="005773C2" w:rsidRDefault="005773C2" w:rsidP="005773C2"/>
    <w:p w14:paraId="6368FD28" w14:textId="77777777" w:rsidR="005773C2" w:rsidRDefault="005773C2" w:rsidP="005773C2"/>
    <w:p w14:paraId="4DC4DF0B" w14:textId="77777777" w:rsidR="005773C2" w:rsidRDefault="005773C2" w:rsidP="005773C2"/>
    <w:p w14:paraId="14AD77F9" w14:textId="77777777" w:rsidR="005773C2" w:rsidRDefault="005773C2" w:rsidP="005773C2"/>
    <w:p w14:paraId="5DE0502A" w14:textId="77777777" w:rsidR="005773C2" w:rsidRDefault="005773C2" w:rsidP="005773C2"/>
    <w:p w14:paraId="01704AC1" w14:textId="77777777" w:rsidR="005773C2" w:rsidRDefault="005773C2" w:rsidP="005773C2"/>
    <w:p w14:paraId="4BF08C61" w14:textId="77777777" w:rsidR="005773C2" w:rsidRDefault="005773C2" w:rsidP="005773C2"/>
    <w:p w14:paraId="66463CE7" w14:textId="77777777" w:rsidR="005773C2" w:rsidRDefault="005773C2" w:rsidP="005773C2"/>
    <w:p w14:paraId="2F9B6327" w14:textId="77777777" w:rsidR="005773C2" w:rsidRDefault="005773C2" w:rsidP="005773C2"/>
    <w:p w14:paraId="7737A4F5" w14:textId="77777777" w:rsidR="005773C2" w:rsidRDefault="005773C2" w:rsidP="005773C2"/>
    <w:p w14:paraId="2CC04A62" w14:textId="77777777" w:rsidR="005773C2" w:rsidRDefault="005773C2" w:rsidP="005773C2"/>
    <w:p w14:paraId="67F26359" w14:textId="77777777" w:rsidR="005773C2" w:rsidRDefault="005773C2" w:rsidP="005773C2"/>
    <w:p w14:paraId="58DA2DB0" w14:textId="77777777" w:rsidR="005773C2" w:rsidRPr="006B1502" w:rsidRDefault="005773C2" w:rsidP="005773C2">
      <w:pPr>
        <w:rPr>
          <w:rFonts w:cstheme="minorHAnsi"/>
        </w:rPr>
      </w:pPr>
    </w:p>
    <w:p w14:paraId="45B48882" w14:textId="0ADE7560" w:rsidR="005773C2" w:rsidRDefault="005773C2" w:rsidP="006B1502">
      <w:pPr>
        <w:rPr>
          <w:sz w:val="24"/>
          <w:szCs w:val="24"/>
        </w:rPr>
      </w:pPr>
    </w:p>
    <w:p w14:paraId="134998C7" w14:textId="77A534D5" w:rsidR="00491FD7" w:rsidRDefault="00491FD7" w:rsidP="006B1502">
      <w:pPr>
        <w:rPr>
          <w:sz w:val="24"/>
          <w:szCs w:val="24"/>
        </w:rPr>
      </w:pPr>
    </w:p>
    <w:p w14:paraId="17E8CD56" w14:textId="591A1CC1" w:rsidR="00491FD7" w:rsidRDefault="00491FD7" w:rsidP="006B1502">
      <w:pPr>
        <w:rPr>
          <w:sz w:val="24"/>
          <w:szCs w:val="24"/>
        </w:rPr>
      </w:pPr>
    </w:p>
    <w:p w14:paraId="4F09B551" w14:textId="3CE4BA86" w:rsidR="00491FD7" w:rsidRPr="00CF1AFA" w:rsidRDefault="00491FD7" w:rsidP="00491FD7">
      <w:pPr>
        <w:pStyle w:val="Genealogyhangingindent"/>
        <w:jc w:val="center"/>
        <w:rPr>
          <w:b/>
          <w:bCs/>
          <w:color w:val="2F5496" w:themeColor="accent1" w:themeShade="BF"/>
          <w:sz w:val="32"/>
          <w:szCs w:val="32"/>
        </w:rPr>
      </w:pPr>
      <w:r>
        <w:rPr>
          <w:b/>
          <w:bCs/>
          <w:color w:val="2F5496" w:themeColor="accent1" w:themeShade="BF"/>
          <w:sz w:val="32"/>
          <w:szCs w:val="32"/>
        </w:rPr>
        <w:lastRenderedPageBreak/>
        <w:t>Missions Coordinator</w:t>
      </w:r>
    </w:p>
    <w:p w14:paraId="427DCD7A" w14:textId="77777777" w:rsidR="00491FD7" w:rsidRPr="00CF1AFA" w:rsidRDefault="00491FD7" w:rsidP="00491FD7">
      <w:pPr>
        <w:pStyle w:val="Genealogyhangingindent"/>
        <w:jc w:val="center"/>
        <w:rPr>
          <w:sz w:val="22"/>
        </w:rPr>
      </w:pPr>
      <w:r w:rsidRPr="00CF1AFA">
        <w:rPr>
          <w:sz w:val="22"/>
        </w:rPr>
        <w:t>Job Description</w:t>
      </w:r>
    </w:p>
    <w:p w14:paraId="6F408E1F" w14:textId="77777777" w:rsidR="00491FD7" w:rsidRPr="00F37BB1" w:rsidRDefault="00491FD7" w:rsidP="00491FD7">
      <w:pPr>
        <w:pStyle w:val="Genealogyhangingindent"/>
        <w:jc w:val="center"/>
      </w:pPr>
    </w:p>
    <w:p w14:paraId="1A991C12" w14:textId="77777777" w:rsidR="00491FD7" w:rsidRPr="00F37BB1" w:rsidRDefault="00491FD7" w:rsidP="00491FD7">
      <w:pPr>
        <w:pStyle w:val="yiv0353389199msonormal"/>
        <w:rPr>
          <w:rFonts w:asciiTheme="minorHAnsi" w:hAnsiTheme="minorHAnsi" w:cstheme="minorHAnsi"/>
          <w:sz w:val="22"/>
          <w:szCs w:val="22"/>
        </w:rPr>
      </w:pPr>
      <w:r w:rsidRPr="00F37BB1">
        <w:rPr>
          <w:rFonts w:asciiTheme="minorHAnsi" w:hAnsiTheme="minorHAnsi" w:cstheme="minorHAnsi"/>
          <w:sz w:val="22"/>
          <w:szCs w:val="22"/>
        </w:rPr>
        <w:t> </w:t>
      </w:r>
      <w:r w:rsidRPr="00F37BB1">
        <w:rPr>
          <w:rFonts w:asciiTheme="minorHAnsi" w:hAnsiTheme="minorHAnsi" w:cstheme="minorHAnsi"/>
          <w:b/>
          <w:bCs/>
          <w:sz w:val="22"/>
          <w:szCs w:val="22"/>
        </w:rPr>
        <w:t>General</w:t>
      </w:r>
    </w:p>
    <w:p w14:paraId="57B2B6BE" w14:textId="3BC8DDC8" w:rsidR="00491FD7" w:rsidRDefault="00491FD7" w:rsidP="00491FD7">
      <w:r>
        <w:t xml:space="preserve">The Missions Coordinator can be a man or a woman and is appointed by the governance authority. </w:t>
      </w:r>
    </w:p>
    <w:p w14:paraId="7E197175" w14:textId="48A48FBB" w:rsidR="00491FD7" w:rsidRDefault="00491FD7" w:rsidP="00491FD7">
      <w:r>
        <w:t>He serves under the supervision of the Board or the Associate Pastor of Missions.  His duties include but not limited to:</w:t>
      </w:r>
    </w:p>
    <w:p w14:paraId="6C2AE61A" w14:textId="77777777" w:rsidR="00491FD7" w:rsidRDefault="00491FD7" w:rsidP="00491FD7"/>
    <w:p w14:paraId="31229EEC" w14:textId="77777777" w:rsidR="00491FD7" w:rsidRDefault="00491FD7" w:rsidP="00491FD7">
      <w:pPr>
        <w:pStyle w:val="ListParagraph"/>
        <w:numPr>
          <w:ilvl w:val="0"/>
          <w:numId w:val="18"/>
        </w:numPr>
      </w:pPr>
      <w:r>
        <w:t>Coordinating the Missions Conference</w:t>
      </w:r>
    </w:p>
    <w:p w14:paraId="1837A2AC" w14:textId="77777777" w:rsidR="00491FD7" w:rsidRDefault="00491FD7" w:rsidP="00491FD7">
      <w:pPr>
        <w:pStyle w:val="ListParagraph"/>
        <w:numPr>
          <w:ilvl w:val="0"/>
          <w:numId w:val="18"/>
        </w:numPr>
      </w:pPr>
      <w:r>
        <w:t>Reminding the church that the Great Commission is one of the primary reasons it exists</w:t>
      </w:r>
    </w:p>
    <w:p w14:paraId="29685948" w14:textId="77777777" w:rsidR="00491FD7" w:rsidRDefault="00491FD7" w:rsidP="00491FD7">
      <w:pPr>
        <w:pStyle w:val="ListParagraph"/>
        <w:numPr>
          <w:ilvl w:val="0"/>
          <w:numId w:val="18"/>
        </w:numPr>
      </w:pPr>
      <w:r>
        <w:t>In the absence of Outreach ministries, the Missions Team also take on those ministries</w:t>
      </w:r>
    </w:p>
    <w:p w14:paraId="0C94C81F" w14:textId="519F78E0" w:rsidR="00491FD7" w:rsidRPr="00F37BB1" w:rsidRDefault="00491FD7" w:rsidP="00491FD7">
      <w:pPr>
        <w:pStyle w:val="yiv0353389199msonormal"/>
        <w:rPr>
          <w:rFonts w:asciiTheme="minorHAnsi" w:hAnsiTheme="minorHAnsi" w:cstheme="minorHAnsi"/>
          <w:sz w:val="22"/>
          <w:szCs w:val="22"/>
        </w:rPr>
      </w:pPr>
      <w:r w:rsidRPr="00F37BB1">
        <w:rPr>
          <w:rFonts w:asciiTheme="minorHAnsi" w:hAnsiTheme="minorHAnsi" w:cstheme="minorHAnsi"/>
          <w:sz w:val="22"/>
          <w:szCs w:val="22"/>
        </w:rPr>
        <w:t> </w:t>
      </w:r>
      <w:r w:rsidR="00A91F25">
        <w:rPr>
          <w:rFonts w:asciiTheme="minorHAnsi" w:hAnsiTheme="minorHAnsi" w:cstheme="minorHAnsi"/>
          <w:b/>
          <w:bCs/>
          <w:sz w:val="22"/>
          <w:szCs w:val="22"/>
        </w:rPr>
        <w:t>Basic Duties</w:t>
      </w:r>
    </w:p>
    <w:p w14:paraId="66D06D41" w14:textId="77777777" w:rsidR="00491FD7" w:rsidRDefault="00491FD7" w:rsidP="00491FD7">
      <w:pPr>
        <w:pStyle w:val="ListParagraph"/>
        <w:numPr>
          <w:ilvl w:val="0"/>
          <w:numId w:val="18"/>
        </w:numPr>
      </w:pPr>
      <w:r w:rsidRPr="00F37BB1">
        <w:rPr>
          <w:rFonts w:cstheme="minorHAnsi"/>
        </w:rPr>
        <w:t> </w:t>
      </w:r>
      <w:r>
        <w:t>Anticipates expenses relating to holding a Missions Conference to submit for budget</w:t>
      </w:r>
    </w:p>
    <w:p w14:paraId="64FC3B2A" w14:textId="77777777" w:rsidR="00491FD7" w:rsidRDefault="00491FD7" w:rsidP="00491FD7">
      <w:pPr>
        <w:pStyle w:val="ListParagraph"/>
        <w:numPr>
          <w:ilvl w:val="0"/>
          <w:numId w:val="18"/>
        </w:numPr>
      </w:pPr>
      <w:r>
        <w:t xml:space="preserve">Contact the District for Missions speaker </w:t>
      </w:r>
    </w:p>
    <w:p w14:paraId="3B76B152" w14:textId="77777777" w:rsidR="00491FD7" w:rsidRDefault="00491FD7" w:rsidP="00491FD7">
      <w:pPr>
        <w:pStyle w:val="ListParagraph"/>
        <w:numPr>
          <w:ilvl w:val="0"/>
          <w:numId w:val="18"/>
        </w:numPr>
      </w:pPr>
      <w:r>
        <w:t>Coordinate the conference:</w:t>
      </w:r>
    </w:p>
    <w:p w14:paraId="537D6251" w14:textId="77777777" w:rsidR="00491FD7" w:rsidRDefault="00491FD7" w:rsidP="00491FD7">
      <w:pPr>
        <w:pStyle w:val="ListParagraph"/>
        <w:numPr>
          <w:ilvl w:val="1"/>
          <w:numId w:val="18"/>
        </w:numPr>
      </w:pPr>
      <w:r>
        <w:t>Timeframe</w:t>
      </w:r>
    </w:p>
    <w:p w14:paraId="0C319ADD" w14:textId="77777777" w:rsidR="00491FD7" w:rsidRDefault="00491FD7" w:rsidP="00491FD7">
      <w:pPr>
        <w:pStyle w:val="ListParagraph"/>
        <w:numPr>
          <w:ilvl w:val="1"/>
          <w:numId w:val="18"/>
        </w:numPr>
      </w:pPr>
      <w:r>
        <w:t>Duration</w:t>
      </w:r>
    </w:p>
    <w:p w14:paraId="660ED72A" w14:textId="77777777" w:rsidR="00491FD7" w:rsidRDefault="00491FD7" w:rsidP="00491FD7">
      <w:pPr>
        <w:pStyle w:val="ListParagraph"/>
        <w:numPr>
          <w:ilvl w:val="2"/>
          <w:numId w:val="18"/>
        </w:numPr>
      </w:pPr>
      <w:r>
        <w:t>Planning the event</w:t>
      </w:r>
    </w:p>
    <w:p w14:paraId="62616004" w14:textId="77777777" w:rsidR="00491FD7" w:rsidRDefault="00491FD7" w:rsidP="00491FD7">
      <w:pPr>
        <w:pStyle w:val="ListParagraph"/>
        <w:numPr>
          <w:ilvl w:val="2"/>
          <w:numId w:val="18"/>
        </w:numPr>
      </w:pPr>
      <w:r>
        <w:t>Praise &amp; Worship, refreshments, etc.</w:t>
      </w:r>
    </w:p>
    <w:p w14:paraId="4CAD59A9" w14:textId="77777777" w:rsidR="00491FD7" w:rsidRDefault="00491FD7" w:rsidP="00491FD7">
      <w:pPr>
        <w:pStyle w:val="ListParagraph"/>
        <w:numPr>
          <w:ilvl w:val="1"/>
          <w:numId w:val="18"/>
        </w:numPr>
      </w:pPr>
      <w:r>
        <w:t>Lodging for the speaker</w:t>
      </w:r>
    </w:p>
    <w:p w14:paraId="31558AED" w14:textId="77777777" w:rsidR="00491FD7" w:rsidRDefault="00491FD7" w:rsidP="00491FD7">
      <w:pPr>
        <w:pStyle w:val="ListParagraph"/>
        <w:numPr>
          <w:ilvl w:val="1"/>
          <w:numId w:val="18"/>
        </w:numPr>
      </w:pPr>
      <w:r>
        <w:t>Rental car</w:t>
      </w:r>
    </w:p>
    <w:p w14:paraId="5AA7108D" w14:textId="77777777" w:rsidR="00491FD7" w:rsidRDefault="00491FD7" w:rsidP="00491FD7">
      <w:pPr>
        <w:pStyle w:val="ListParagraph"/>
        <w:numPr>
          <w:ilvl w:val="1"/>
          <w:numId w:val="18"/>
        </w:numPr>
      </w:pPr>
      <w:r>
        <w:t>Daily stipends and honorarium</w:t>
      </w:r>
    </w:p>
    <w:p w14:paraId="5E417967" w14:textId="5898028F" w:rsidR="00491FD7" w:rsidRPr="00491FD7" w:rsidRDefault="00491FD7" w:rsidP="00491FD7">
      <w:pPr>
        <w:rPr>
          <w:u w:val="single"/>
        </w:rPr>
      </w:pPr>
      <w:r w:rsidRPr="00491FD7">
        <w:rPr>
          <w:u w:val="single"/>
        </w:rPr>
        <w:t>History</w:t>
      </w:r>
    </w:p>
    <w:p w14:paraId="6BD31573" w14:textId="77777777" w:rsidR="00491FD7" w:rsidRDefault="00491FD7" w:rsidP="00491FD7">
      <w:pPr>
        <w:pStyle w:val="ListParagraph"/>
      </w:pPr>
    </w:p>
    <w:p w14:paraId="10DB3A70" w14:textId="77777777" w:rsidR="00491FD7" w:rsidRDefault="00491FD7" w:rsidP="00491FD7">
      <w:r>
        <w:t>Our church has both held traditional Missions Conferences with missionaries from the fields as speakers, and we also have used local speakers, and even one time we sent our pastor and his wife on a mission trip.  This is to say that bringing back a missionary is great but we can also prayerfully consider other avenues of promoting the Great Commission.</w:t>
      </w:r>
    </w:p>
    <w:p w14:paraId="59CE0103" w14:textId="79F92689" w:rsidR="00491FD7" w:rsidRDefault="00491FD7" w:rsidP="00491FD7">
      <w:pPr>
        <w:pStyle w:val="yiv0353389199msonormal"/>
      </w:pPr>
    </w:p>
    <w:p w14:paraId="66484F1D" w14:textId="7F0FFEFF" w:rsidR="00391A66" w:rsidRDefault="00391A66" w:rsidP="00491FD7">
      <w:pPr>
        <w:pStyle w:val="yiv0353389199msonormal"/>
      </w:pPr>
    </w:p>
    <w:p w14:paraId="23B67952" w14:textId="2A58FBDB" w:rsidR="00391A66" w:rsidRDefault="00391A66" w:rsidP="00491FD7">
      <w:pPr>
        <w:pStyle w:val="yiv0353389199msonormal"/>
      </w:pPr>
    </w:p>
    <w:p w14:paraId="32C2DBD3" w14:textId="01915F20" w:rsidR="00391A66" w:rsidRDefault="00391A66" w:rsidP="00491FD7">
      <w:pPr>
        <w:pStyle w:val="yiv0353389199msonormal"/>
      </w:pPr>
    </w:p>
    <w:p w14:paraId="40FB00D4" w14:textId="785B9350" w:rsidR="00391A66" w:rsidRDefault="00391A66" w:rsidP="00491FD7">
      <w:pPr>
        <w:pStyle w:val="yiv0353389199msonormal"/>
      </w:pPr>
    </w:p>
    <w:p w14:paraId="6C2F689C" w14:textId="71CD0EF2" w:rsidR="00391A66" w:rsidRDefault="00391A66" w:rsidP="00491FD7">
      <w:pPr>
        <w:pStyle w:val="yiv0353389199msonormal"/>
      </w:pPr>
    </w:p>
    <w:p w14:paraId="62C357DE" w14:textId="7B0EC686" w:rsidR="00391A66" w:rsidRDefault="00391A66" w:rsidP="00491FD7">
      <w:pPr>
        <w:pStyle w:val="yiv0353389199msonormal"/>
      </w:pPr>
    </w:p>
    <w:p w14:paraId="1C7471FF" w14:textId="3160F368" w:rsidR="00391A66" w:rsidRPr="00CF1AFA" w:rsidRDefault="00391A66" w:rsidP="00391A66">
      <w:pPr>
        <w:pStyle w:val="Genealogyhangingindent"/>
        <w:jc w:val="center"/>
        <w:rPr>
          <w:b/>
          <w:bCs/>
          <w:color w:val="2F5496" w:themeColor="accent1" w:themeShade="BF"/>
          <w:sz w:val="32"/>
          <w:szCs w:val="32"/>
        </w:rPr>
      </w:pPr>
      <w:r>
        <w:rPr>
          <w:b/>
          <w:bCs/>
          <w:color w:val="2F5496" w:themeColor="accent1" w:themeShade="BF"/>
          <w:sz w:val="32"/>
          <w:szCs w:val="32"/>
        </w:rPr>
        <w:lastRenderedPageBreak/>
        <w:t>AV Description</w:t>
      </w:r>
    </w:p>
    <w:p w14:paraId="3A460653" w14:textId="77777777" w:rsidR="00391A66" w:rsidRPr="00CF1AFA" w:rsidRDefault="00391A66" w:rsidP="00391A66">
      <w:pPr>
        <w:pStyle w:val="Genealogyhangingindent"/>
        <w:jc w:val="center"/>
        <w:rPr>
          <w:sz w:val="22"/>
        </w:rPr>
      </w:pPr>
      <w:r w:rsidRPr="00CF1AFA">
        <w:rPr>
          <w:sz w:val="22"/>
        </w:rPr>
        <w:t>Job Description</w:t>
      </w:r>
    </w:p>
    <w:p w14:paraId="2B6D7675" w14:textId="77777777" w:rsidR="00391A66" w:rsidRPr="00F37BB1" w:rsidRDefault="00391A66" w:rsidP="00391A66">
      <w:pPr>
        <w:pStyle w:val="Genealogyhangingindent"/>
        <w:jc w:val="center"/>
      </w:pPr>
    </w:p>
    <w:p w14:paraId="21662FA3" w14:textId="22C19D20" w:rsidR="00391A66" w:rsidRPr="00391A66" w:rsidRDefault="00391A66" w:rsidP="00391A66">
      <w:pPr>
        <w:pStyle w:val="yiv0353389199msonormal"/>
        <w:rPr>
          <w:rFonts w:asciiTheme="minorHAnsi" w:hAnsiTheme="minorHAnsi" w:cstheme="minorHAnsi"/>
          <w:b/>
          <w:bCs/>
        </w:rPr>
      </w:pPr>
      <w:r w:rsidRPr="00391A66">
        <w:rPr>
          <w:rFonts w:asciiTheme="minorHAnsi" w:hAnsiTheme="minorHAnsi" w:cstheme="minorHAnsi"/>
          <w:b/>
          <w:bCs/>
        </w:rPr>
        <w:t>General</w:t>
      </w:r>
    </w:p>
    <w:p w14:paraId="056238BE" w14:textId="77777777" w:rsidR="00391A66" w:rsidRPr="00391A66" w:rsidRDefault="00391A66" w:rsidP="00391A66">
      <w:pPr>
        <w:rPr>
          <w:rFonts w:eastAsia="Times New Roman" w:cstheme="minorHAnsi"/>
          <w:sz w:val="24"/>
          <w:szCs w:val="24"/>
        </w:rPr>
      </w:pPr>
      <w:r w:rsidRPr="00391A66">
        <w:rPr>
          <w:rFonts w:eastAsia="Times New Roman" w:cstheme="minorHAnsi"/>
          <w:sz w:val="24"/>
          <w:szCs w:val="24"/>
        </w:rPr>
        <w:t xml:space="preserve">AV is responsible for supporting Eternal Life Church through the use of Audio and Visual </w:t>
      </w:r>
    </w:p>
    <w:p w14:paraId="24277597" w14:textId="77777777" w:rsidR="00391A66" w:rsidRPr="00391A66" w:rsidRDefault="00391A66" w:rsidP="00391A66">
      <w:pPr>
        <w:rPr>
          <w:rFonts w:eastAsia="Times New Roman" w:cstheme="minorHAnsi"/>
          <w:sz w:val="24"/>
          <w:szCs w:val="24"/>
        </w:rPr>
      </w:pPr>
      <w:r w:rsidRPr="00391A66">
        <w:rPr>
          <w:rFonts w:eastAsia="Times New Roman" w:cstheme="minorHAnsi"/>
          <w:sz w:val="24"/>
          <w:szCs w:val="24"/>
        </w:rPr>
        <w:t xml:space="preserve">technology. AV seeks to help provide quality Worship services and events. </w:t>
      </w:r>
    </w:p>
    <w:p w14:paraId="003EC869" w14:textId="3A8F9069" w:rsidR="00391A66" w:rsidRPr="00DF6E47" w:rsidRDefault="00A91F25" w:rsidP="00391A66">
      <w:pPr>
        <w:pStyle w:val="yiv0353389199msonormal"/>
        <w:rPr>
          <w:rFonts w:asciiTheme="minorHAnsi" w:hAnsiTheme="minorHAnsi" w:cstheme="minorHAnsi"/>
          <w:b/>
          <w:bCs/>
        </w:rPr>
      </w:pPr>
      <w:r>
        <w:rPr>
          <w:rFonts w:asciiTheme="minorHAnsi" w:hAnsiTheme="minorHAnsi" w:cstheme="minorHAnsi"/>
          <w:b/>
          <w:bCs/>
        </w:rPr>
        <w:t>Basic Duties</w:t>
      </w:r>
    </w:p>
    <w:p w14:paraId="404CA9ED" w14:textId="77777777"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Setup, teardown, and staging of equipment</w:t>
      </w:r>
    </w:p>
    <w:p w14:paraId="581FB5C0" w14:textId="2CA6C87C"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Operate audio and visual equipment for Worship practice</w:t>
      </w:r>
    </w:p>
    <w:p w14:paraId="538C599F" w14:textId="77191FAF"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Operate audio equipment for in house, outdoors, and live stream services</w:t>
      </w:r>
    </w:p>
    <w:p w14:paraId="4A56FE8E" w14:textId="7A81D1AF"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Operate computer systems for audio/video recording and media/lyric projection</w:t>
      </w:r>
    </w:p>
    <w:p w14:paraId="0670669B" w14:textId="13660A93"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Transportation of equipment to and from Eternal Life Church</w:t>
      </w:r>
    </w:p>
    <w:p w14:paraId="211CF3B2" w14:textId="64CA2194"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Maintain audio and visual equipment.</w:t>
      </w:r>
    </w:p>
    <w:p w14:paraId="6EBDADA8" w14:textId="3A950C09" w:rsidR="00391A66" w:rsidRPr="00DF6E47" w:rsidRDefault="00391A66" w:rsidP="00391A66">
      <w:pPr>
        <w:pStyle w:val="ListParagraph"/>
        <w:numPr>
          <w:ilvl w:val="0"/>
          <w:numId w:val="19"/>
        </w:numPr>
        <w:rPr>
          <w:rFonts w:eastAsia="Times New Roman" w:cstheme="minorHAnsi"/>
          <w:sz w:val="24"/>
          <w:szCs w:val="24"/>
        </w:rPr>
      </w:pPr>
      <w:r w:rsidRPr="00DF6E47">
        <w:rPr>
          <w:rFonts w:eastAsia="Times New Roman" w:cstheme="minorHAnsi"/>
          <w:sz w:val="24"/>
          <w:szCs w:val="24"/>
        </w:rPr>
        <w:t>Perform post production of recorded media if needed</w:t>
      </w:r>
    </w:p>
    <w:p w14:paraId="00E2EB95" w14:textId="77777777" w:rsidR="00391A66" w:rsidRDefault="00391A66" w:rsidP="00491FD7">
      <w:pPr>
        <w:pStyle w:val="yiv0353389199msonormal"/>
      </w:pPr>
    </w:p>
    <w:p w14:paraId="2B6330E2" w14:textId="17572373" w:rsidR="00391A66" w:rsidRDefault="00391A66" w:rsidP="00491FD7">
      <w:pPr>
        <w:pStyle w:val="yiv0353389199msonormal"/>
      </w:pPr>
    </w:p>
    <w:p w14:paraId="04F7A1FC" w14:textId="2B0E04A9" w:rsidR="00391A66" w:rsidRDefault="00391A66" w:rsidP="00491FD7">
      <w:pPr>
        <w:pStyle w:val="yiv0353389199msonormal"/>
      </w:pPr>
    </w:p>
    <w:p w14:paraId="53D57F24" w14:textId="22C946E3" w:rsidR="00391A66" w:rsidRDefault="00391A66" w:rsidP="00491FD7">
      <w:pPr>
        <w:pStyle w:val="yiv0353389199msonormal"/>
      </w:pPr>
    </w:p>
    <w:p w14:paraId="1EB12E1C" w14:textId="0E42B221" w:rsidR="00037A8F" w:rsidRDefault="00037A8F" w:rsidP="00491FD7">
      <w:pPr>
        <w:pStyle w:val="yiv0353389199msonormal"/>
      </w:pPr>
    </w:p>
    <w:p w14:paraId="2FB85A2E" w14:textId="4E686768" w:rsidR="00037A8F" w:rsidRDefault="00037A8F" w:rsidP="00491FD7">
      <w:pPr>
        <w:pStyle w:val="yiv0353389199msonormal"/>
      </w:pPr>
    </w:p>
    <w:p w14:paraId="1653F2AD" w14:textId="2D918DEC" w:rsidR="00037A8F" w:rsidRDefault="00037A8F" w:rsidP="00491FD7">
      <w:pPr>
        <w:pStyle w:val="yiv0353389199msonormal"/>
      </w:pPr>
    </w:p>
    <w:p w14:paraId="43FE5D9E" w14:textId="105A49CC" w:rsidR="00037A8F" w:rsidRDefault="00037A8F" w:rsidP="00491FD7">
      <w:pPr>
        <w:pStyle w:val="yiv0353389199msonormal"/>
      </w:pPr>
    </w:p>
    <w:p w14:paraId="72CDD0F4" w14:textId="5CD6032B" w:rsidR="00037A8F" w:rsidRDefault="00037A8F" w:rsidP="00491FD7">
      <w:pPr>
        <w:pStyle w:val="yiv0353389199msonormal"/>
      </w:pPr>
    </w:p>
    <w:p w14:paraId="1944836E" w14:textId="7472E1A2" w:rsidR="00037A8F" w:rsidRDefault="00037A8F" w:rsidP="00491FD7">
      <w:pPr>
        <w:pStyle w:val="yiv0353389199msonormal"/>
      </w:pPr>
    </w:p>
    <w:p w14:paraId="7646F969" w14:textId="1BDB3133" w:rsidR="00037A8F" w:rsidRDefault="00037A8F" w:rsidP="00491FD7">
      <w:pPr>
        <w:pStyle w:val="yiv0353389199msonormal"/>
      </w:pPr>
    </w:p>
    <w:p w14:paraId="42FB3556" w14:textId="3A3A0CD8" w:rsidR="00037A8F" w:rsidRDefault="00037A8F" w:rsidP="00491FD7">
      <w:pPr>
        <w:pStyle w:val="yiv0353389199msonormal"/>
      </w:pPr>
    </w:p>
    <w:p w14:paraId="600B83D2" w14:textId="34CD08D3" w:rsidR="00037A8F" w:rsidRDefault="00037A8F" w:rsidP="00491FD7">
      <w:pPr>
        <w:pStyle w:val="yiv0353389199msonormal"/>
      </w:pPr>
    </w:p>
    <w:p w14:paraId="4DCEC546" w14:textId="41668B8A" w:rsidR="005B4A22" w:rsidRPr="00CF1AFA" w:rsidRDefault="005B4A22" w:rsidP="005B4A22">
      <w:pPr>
        <w:pStyle w:val="Genealogyhangingindent"/>
        <w:jc w:val="center"/>
        <w:rPr>
          <w:b/>
          <w:bCs/>
          <w:color w:val="2F5496" w:themeColor="accent1" w:themeShade="BF"/>
          <w:sz w:val="32"/>
          <w:szCs w:val="32"/>
        </w:rPr>
      </w:pPr>
      <w:r>
        <w:rPr>
          <w:b/>
          <w:bCs/>
          <w:color w:val="2F5496" w:themeColor="accent1" w:themeShade="BF"/>
          <w:sz w:val="32"/>
          <w:szCs w:val="32"/>
        </w:rPr>
        <w:lastRenderedPageBreak/>
        <w:t>Safety and Security Team</w:t>
      </w:r>
    </w:p>
    <w:p w14:paraId="1072E460" w14:textId="77777777" w:rsidR="005B4A22" w:rsidRPr="00CF1AFA" w:rsidRDefault="005B4A22" w:rsidP="005B4A22">
      <w:pPr>
        <w:pStyle w:val="Genealogyhangingindent"/>
        <w:jc w:val="center"/>
        <w:rPr>
          <w:sz w:val="22"/>
        </w:rPr>
      </w:pPr>
      <w:r w:rsidRPr="00CF1AFA">
        <w:rPr>
          <w:sz w:val="22"/>
        </w:rPr>
        <w:t>Job Description</w:t>
      </w:r>
    </w:p>
    <w:p w14:paraId="24F06703" w14:textId="35AC9AC8" w:rsidR="005B4A22" w:rsidRDefault="005B4A22" w:rsidP="005B4A22">
      <w:pPr>
        <w:pStyle w:val="NormalWeb"/>
        <w:shd w:val="clear" w:color="auto" w:fill="FFFFFF"/>
        <w:spacing w:before="0" w:beforeAutospacing="0" w:after="0" w:afterAutospacing="0"/>
        <w:jc w:val="center"/>
        <w:rPr>
          <w:rFonts w:asciiTheme="minorHAnsi" w:hAnsiTheme="minorHAnsi" w:cstheme="minorHAnsi"/>
          <w:b/>
          <w:bCs/>
          <w:color w:val="000000" w:themeColor="text1"/>
          <w:u w:val="single"/>
          <w:bdr w:val="none" w:sz="0" w:space="0" w:color="auto" w:frame="1"/>
          <w:lang w:val="en"/>
        </w:rPr>
      </w:pPr>
    </w:p>
    <w:p w14:paraId="39BAC971" w14:textId="77777777" w:rsidR="005B4A22" w:rsidRDefault="005B4A22" w:rsidP="00037A8F">
      <w:pPr>
        <w:pStyle w:val="NormalWeb"/>
        <w:shd w:val="clear" w:color="auto" w:fill="FFFFFF"/>
        <w:spacing w:before="0" w:beforeAutospacing="0" w:after="0" w:afterAutospacing="0"/>
        <w:rPr>
          <w:rFonts w:asciiTheme="minorHAnsi" w:hAnsiTheme="minorHAnsi" w:cstheme="minorHAnsi"/>
          <w:b/>
          <w:bCs/>
          <w:color w:val="000000" w:themeColor="text1"/>
          <w:u w:val="single"/>
          <w:bdr w:val="none" w:sz="0" w:space="0" w:color="auto" w:frame="1"/>
          <w:lang w:val="en"/>
        </w:rPr>
      </w:pPr>
    </w:p>
    <w:p w14:paraId="1FFFAF6C" w14:textId="77777777" w:rsidR="00DA0226" w:rsidRDefault="00DA0226" w:rsidP="00DA0226">
      <w:pPr>
        <w:rPr>
          <w:rFonts w:cstheme="minorHAnsi"/>
          <w:b/>
          <w:color w:val="000000" w:themeColor="text1"/>
        </w:rPr>
      </w:pPr>
      <w:r w:rsidRPr="005B4A22">
        <w:rPr>
          <w:rFonts w:cstheme="minorHAnsi"/>
          <w:b/>
          <w:color w:val="000000" w:themeColor="text1"/>
        </w:rPr>
        <w:t xml:space="preserve">General </w:t>
      </w:r>
    </w:p>
    <w:p w14:paraId="073616CB" w14:textId="77777777" w:rsidR="005B4A22" w:rsidRPr="0014537E" w:rsidRDefault="005B4A22" w:rsidP="00037A8F">
      <w:pPr>
        <w:pStyle w:val="NormalWeb"/>
        <w:shd w:val="clear" w:color="auto" w:fill="FFFFFF"/>
        <w:spacing w:before="0" w:beforeAutospacing="0" w:after="0" w:afterAutospacing="0"/>
        <w:rPr>
          <w:rFonts w:asciiTheme="minorHAnsi" w:hAnsiTheme="minorHAnsi" w:cstheme="minorHAnsi"/>
          <w:b/>
          <w:bCs/>
          <w:color w:val="000000" w:themeColor="text1"/>
          <w:sz w:val="22"/>
          <w:szCs w:val="22"/>
          <w:bdr w:val="none" w:sz="0" w:space="0" w:color="auto" w:frame="1"/>
          <w:lang w:val="en"/>
        </w:rPr>
      </w:pPr>
    </w:p>
    <w:p w14:paraId="3C30459D" w14:textId="411511AF" w:rsidR="00037A8F" w:rsidRPr="0014537E" w:rsidRDefault="00037A8F" w:rsidP="00037A8F">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4537E">
        <w:rPr>
          <w:rFonts w:asciiTheme="minorHAnsi" w:hAnsiTheme="minorHAnsi" w:cstheme="minorHAnsi"/>
          <w:color w:val="000000" w:themeColor="text1"/>
          <w:sz w:val="22"/>
          <w:szCs w:val="22"/>
          <w:bdr w:val="none" w:sz="0" w:space="0" w:color="auto" w:frame="1"/>
          <w:shd w:val="clear" w:color="auto" w:fill="FFFFFF"/>
          <w:lang w:val="en"/>
        </w:rPr>
        <w:t xml:space="preserve">The safety and security team </w:t>
      </w:r>
      <w:proofErr w:type="gramStart"/>
      <w:r w:rsidRPr="0014537E">
        <w:rPr>
          <w:rFonts w:asciiTheme="minorHAnsi" w:hAnsiTheme="minorHAnsi" w:cstheme="minorHAnsi"/>
          <w:color w:val="000000" w:themeColor="text1"/>
          <w:sz w:val="22"/>
          <w:szCs w:val="22"/>
          <w:bdr w:val="none" w:sz="0" w:space="0" w:color="auto" w:frame="1"/>
          <w:shd w:val="clear" w:color="auto" w:fill="FFFFFF"/>
          <w:lang w:val="en"/>
        </w:rPr>
        <w:t>is</w:t>
      </w:r>
      <w:proofErr w:type="gramEnd"/>
      <w:r w:rsidRPr="0014537E">
        <w:rPr>
          <w:rFonts w:asciiTheme="minorHAnsi" w:hAnsiTheme="minorHAnsi" w:cstheme="minorHAnsi"/>
          <w:color w:val="000000" w:themeColor="text1"/>
          <w:sz w:val="22"/>
          <w:szCs w:val="22"/>
          <w:bdr w:val="none" w:sz="0" w:space="0" w:color="auto" w:frame="1"/>
          <w:shd w:val="clear" w:color="auto" w:fill="FFFFFF"/>
          <w:lang w:val="en"/>
        </w:rPr>
        <w:t xml:space="preserve"> committed to provide safety and security services for the facility and all who worship at Eternal Life Church.  The primary purpose is to stand watch during worship services and special events to protect and maintain a peaceful, safe environment which is conducive to teaching, learning, working, living, and sharing in the Word of God.</w:t>
      </w:r>
    </w:p>
    <w:p w14:paraId="22EB6B22" w14:textId="77777777" w:rsidR="00037A8F" w:rsidRPr="005B4A22" w:rsidRDefault="00037A8F" w:rsidP="00037A8F">
      <w:pPr>
        <w:rPr>
          <w:rFonts w:cstheme="minorHAnsi"/>
          <w:b/>
          <w:color w:val="000000" w:themeColor="text1"/>
        </w:rPr>
      </w:pPr>
    </w:p>
    <w:p w14:paraId="3C79BBB0" w14:textId="4AC223EC" w:rsidR="00037A8F" w:rsidRPr="00F45B93" w:rsidRDefault="00037A8F" w:rsidP="00037A8F">
      <w:pPr>
        <w:rPr>
          <w:rFonts w:cstheme="minorHAnsi"/>
          <w:b/>
          <w:color w:val="000000" w:themeColor="text1"/>
          <w:u w:val="single"/>
        </w:rPr>
      </w:pPr>
      <w:r w:rsidRPr="00F45B93">
        <w:rPr>
          <w:rFonts w:cstheme="minorHAnsi"/>
          <w:color w:val="000000" w:themeColor="text1"/>
        </w:rPr>
        <w:t xml:space="preserve">Stand watch during </w:t>
      </w:r>
      <w:r>
        <w:rPr>
          <w:rFonts w:cstheme="minorHAnsi"/>
          <w:color w:val="000000" w:themeColor="text1"/>
        </w:rPr>
        <w:t xml:space="preserve">worship </w:t>
      </w:r>
      <w:r w:rsidRPr="00F45B93">
        <w:rPr>
          <w:rFonts w:cstheme="minorHAnsi"/>
          <w:color w:val="000000" w:themeColor="text1"/>
        </w:rPr>
        <w:t xml:space="preserve">services </w:t>
      </w:r>
      <w:r>
        <w:rPr>
          <w:rFonts w:cstheme="minorHAnsi"/>
          <w:color w:val="000000" w:themeColor="text1"/>
        </w:rPr>
        <w:t>and</w:t>
      </w:r>
      <w:r w:rsidRPr="00F45B93">
        <w:rPr>
          <w:rFonts w:cstheme="minorHAnsi"/>
          <w:color w:val="000000" w:themeColor="text1"/>
        </w:rPr>
        <w:t xml:space="preserve"> special events to ensure the safe</w:t>
      </w:r>
      <w:r>
        <w:rPr>
          <w:rFonts w:cstheme="minorHAnsi"/>
          <w:color w:val="000000" w:themeColor="text1"/>
        </w:rPr>
        <w:t xml:space="preserve">ty of </w:t>
      </w:r>
      <w:r w:rsidRPr="00F45B93">
        <w:rPr>
          <w:rFonts w:cstheme="minorHAnsi"/>
          <w:color w:val="000000" w:themeColor="text1"/>
        </w:rPr>
        <w:t xml:space="preserve">members and visitors by </w:t>
      </w:r>
      <w:r>
        <w:rPr>
          <w:rFonts w:ascii="Calibri" w:hAnsi="Calibri" w:cs="Calibri"/>
          <w:color w:val="000000"/>
          <w:bdr w:val="none" w:sz="0" w:space="0" w:color="auto" w:frame="1"/>
          <w:lang w:val="en"/>
        </w:rPr>
        <w:t xml:space="preserve">physical and/or remote security monitoring inside and outside of the facility, directing traffic, addressing any unusual activity.  </w:t>
      </w:r>
      <w:r>
        <w:rPr>
          <w:rFonts w:cstheme="minorHAnsi"/>
          <w:color w:val="000000" w:themeColor="text1"/>
        </w:rPr>
        <w:t xml:space="preserve">Also, be ready </w:t>
      </w:r>
      <w:r w:rsidRPr="00F45B93">
        <w:rPr>
          <w:rFonts w:cstheme="minorHAnsi"/>
          <w:color w:val="000000" w:themeColor="text1"/>
        </w:rPr>
        <w:t xml:space="preserve">to </w:t>
      </w:r>
      <w:r>
        <w:rPr>
          <w:rFonts w:cstheme="minorHAnsi"/>
          <w:color w:val="000000" w:themeColor="text1"/>
        </w:rPr>
        <w:t xml:space="preserve">respond and </w:t>
      </w:r>
      <w:r w:rsidRPr="00F45B93">
        <w:rPr>
          <w:rFonts w:cstheme="minorHAnsi"/>
          <w:color w:val="000000" w:themeColor="text1"/>
        </w:rPr>
        <w:t>assist</w:t>
      </w:r>
      <w:r>
        <w:rPr>
          <w:rFonts w:cstheme="minorHAnsi"/>
          <w:color w:val="000000" w:themeColor="text1"/>
        </w:rPr>
        <w:t xml:space="preserve"> </w:t>
      </w:r>
      <w:r w:rsidRPr="00F45B93">
        <w:rPr>
          <w:rFonts w:cstheme="minorHAnsi"/>
          <w:color w:val="000000" w:themeColor="text1"/>
        </w:rPr>
        <w:t xml:space="preserve">in any critical incidences or emergencies </w:t>
      </w:r>
      <w:r>
        <w:rPr>
          <w:rFonts w:cstheme="minorHAnsi"/>
          <w:color w:val="000000" w:themeColor="text1"/>
        </w:rPr>
        <w:t>related to</w:t>
      </w:r>
      <w:r w:rsidRPr="00F45B93">
        <w:rPr>
          <w:rFonts w:cstheme="minorHAnsi"/>
          <w:color w:val="000000" w:themeColor="text1"/>
        </w:rPr>
        <w:t xml:space="preserve"> medical, fire, gas, power</w:t>
      </w:r>
      <w:r>
        <w:rPr>
          <w:rFonts w:cstheme="minorHAnsi"/>
          <w:color w:val="000000" w:themeColor="text1"/>
        </w:rPr>
        <w:t xml:space="preserve"> and </w:t>
      </w:r>
      <w:r w:rsidRPr="00F45B93">
        <w:rPr>
          <w:rFonts w:cstheme="minorHAnsi"/>
          <w:color w:val="000000" w:themeColor="text1"/>
        </w:rPr>
        <w:t xml:space="preserve">natural disaster </w:t>
      </w:r>
      <w:r>
        <w:rPr>
          <w:rFonts w:cstheme="minorHAnsi"/>
          <w:color w:val="000000" w:themeColor="text1"/>
        </w:rPr>
        <w:t>to name a few</w:t>
      </w:r>
      <w:r w:rsidRPr="00F45B93">
        <w:rPr>
          <w:rFonts w:cstheme="minorHAnsi"/>
          <w:color w:val="000000" w:themeColor="text1"/>
        </w:rPr>
        <w:t xml:space="preserve">.     </w:t>
      </w:r>
    </w:p>
    <w:p w14:paraId="25221B97" w14:textId="77777777" w:rsidR="00037A8F" w:rsidRPr="00F45B93" w:rsidRDefault="00037A8F" w:rsidP="00037A8F">
      <w:pPr>
        <w:rPr>
          <w:rFonts w:cstheme="minorHAnsi"/>
          <w:color w:val="000000" w:themeColor="text1"/>
        </w:rPr>
      </w:pPr>
    </w:p>
    <w:p w14:paraId="288942BA" w14:textId="17F1E64B" w:rsidR="00037A8F" w:rsidRPr="005B4A22" w:rsidRDefault="00A91F25" w:rsidP="00037A8F">
      <w:pPr>
        <w:shd w:val="clear" w:color="auto" w:fill="FFFFFF"/>
        <w:spacing w:after="240"/>
        <w:outlineLvl w:val="2"/>
        <w:rPr>
          <w:rFonts w:eastAsia="Times New Roman" w:cstheme="minorHAnsi"/>
          <w:b/>
          <w:bCs/>
          <w:color w:val="000000" w:themeColor="text1"/>
        </w:rPr>
      </w:pPr>
      <w:r>
        <w:rPr>
          <w:rFonts w:eastAsia="Times New Roman" w:cstheme="minorHAnsi"/>
          <w:b/>
          <w:bCs/>
          <w:color w:val="000000" w:themeColor="text1"/>
        </w:rPr>
        <w:t>Basic Duties</w:t>
      </w:r>
    </w:p>
    <w:p w14:paraId="34D1AF5D"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Have a desire and willingness to serve the Lord.</w:t>
      </w:r>
    </w:p>
    <w:p w14:paraId="6B415BCC"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Have a desire to build a Godly relationship with other team members and provide them encouragement and prayer.</w:t>
      </w:r>
    </w:p>
    <w:p w14:paraId="456B9938"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Be responsive and accountable to the team.</w:t>
      </w:r>
    </w:p>
    <w:p w14:paraId="4BE1D9C7" w14:textId="77777777" w:rsidR="00037A8F" w:rsidRPr="00F45B93"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Have the ability to commit to s</w:t>
      </w:r>
      <w:r w:rsidRPr="00F45B93">
        <w:rPr>
          <w:rFonts w:eastAsia="Times New Roman" w:cstheme="minorHAnsi"/>
          <w:color w:val="000000" w:themeColor="text1"/>
        </w:rPr>
        <w:t>erve at least one Sunday per month</w:t>
      </w:r>
      <w:r>
        <w:rPr>
          <w:rFonts w:eastAsia="Times New Roman" w:cstheme="minorHAnsi"/>
          <w:color w:val="000000" w:themeColor="text1"/>
        </w:rPr>
        <w:t xml:space="preserve"> and special events when needed. </w:t>
      </w:r>
    </w:p>
    <w:p w14:paraId="326C785E"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 xml:space="preserve">Understand security plans and procedures.  </w:t>
      </w:r>
    </w:p>
    <w:p w14:paraId="06527629" w14:textId="77777777" w:rsidR="00037A8F" w:rsidRPr="00527611"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Have the ability</w:t>
      </w:r>
      <w:r w:rsidRPr="00F45B93">
        <w:rPr>
          <w:rFonts w:eastAsia="Times New Roman" w:cstheme="minorHAnsi"/>
          <w:color w:val="000000" w:themeColor="text1"/>
        </w:rPr>
        <w:t xml:space="preserve"> to </w:t>
      </w:r>
      <w:r>
        <w:rPr>
          <w:rFonts w:eastAsia="Times New Roman" w:cstheme="minorHAnsi"/>
          <w:color w:val="000000" w:themeColor="text1"/>
        </w:rPr>
        <w:t xml:space="preserve">lead and staff a security team, which include running operational logistics </w:t>
      </w:r>
      <w:proofErr w:type="gramStart"/>
      <w:r>
        <w:rPr>
          <w:rFonts w:eastAsia="Times New Roman" w:cstheme="minorHAnsi"/>
          <w:color w:val="000000" w:themeColor="text1"/>
        </w:rPr>
        <w:t>i.e.</w:t>
      </w:r>
      <w:proofErr w:type="gramEnd"/>
      <w:r>
        <w:rPr>
          <w:rFonts w:cstheme="minorHAnsi"/>
          <w:color w:val="000000" w:themeColor="text1"/>
        </w:rPr>
        <w:t xml:space="preserve"> performing an </w:t>
      </w:r>
      <w:r w:rsidRPr="00E515F3">
        <w:rPr>
          <w:rFonts w:cstheme="minorHAnsi"/>
          <w:color w:val="000000" w:themeColor="text1"/>
        </w:rPr>
        <w:t>equipment check before going o</w:t>
      </w:r>
      <w:r>
        <w:rPr>
          <w:rFonts w:cstheme="minorHAnsi"/>
          <w:color w:val="000000" w:themeColor="text1"/>
        </w:rPr>
        <w:t>ut o</w:t>
      </w:r>
      <w:r w:rsidRPr="00E515F3">
        <w:rPr>
          <w:rFonts w:cstheme="minorHAnsi"/>
          <w:color w:val="000000" w:themeColor="text1"/>
        </w:rPr>
        <w:t>n duty</w:t>
      </w:r>
      <w:r>
        <w:rPr>
          <w:rFonts w:cstheme="minorHAnsi"/>
          <w:color w:val="000000" w:themeColor="text1"/>
        </w:rPr>
        <w:t xml:space="preserve"> and ensuring coverage of critical locations</w:t>
      </w:r>
      <w:r w:rsidRPr="00E515F3">
        <w:rPr>
          <w:rFonts w:cstheme="minorHAnsi"/>
          <w:color w:val="000000" w:themeColor="text1"/>
        </w:rPr>
        <w:t>.</w:t>
      </w:r>
    </w:p>
    <w:p w14:paraId="248BA55D"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F45B93">
        <w:rPr>
          <w:rFonts w:eastAsia="Times New Roman" w:cstheme="minorHAnsi"/>
          <w:color w:val="000000" w:themeColor="text1"/>
        </w:rPr>
        <w:t>Be aware of surroundings and m</w:t>
      </w:r>
      <w:r w:rsidRPr="00866254">
        <w:rPr>
          <w:rFonts w:eastAsia="Times New Roman" w:cstheme="minorHAnsi"/>
          <w:color w:val="000000" w:themeColor="text1"/>
        </w:rPr>
        <w:t>aintain a watchful eye while making rounds, ensuring assigned area is properly patrolled and monitored</w:t>
      </w:r>
      <w:r>
        <w:rPr>
          <w:rFonts w:eastAsia="Times New Roman" w:cstheme="minorHAnsi"/>
          <w:color w:val="000000" w:themeColor="text1"/>
        </w:rPr>
        <w:t>.</w:t>
      </w:r>
    </w:p>
    <w:p w14:paraId="1C53A98B" w14:textId="77777777" w:rsidR="00037A8F" w:rsidRPr="00866254"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866254">
        <w:rPr>
          <w:rFonts w:eastAsia="Times New Roman" w:cstheme="minorHAnsi"/>
          <w:color w:val="000000" w:themeColor="text1"/>
        </w:rPr>
        <w:t>Manage</w:t>
      </w:r>
      <w:r w:rsidRPr="00F45B93">
        <w:rPr>
          <w:rFonts w:eastAsia="Times New Roman" w:cstheme="minorHAnsi"/>
          <w:color w:val="000000" w:themeColor="text1"/>
        </w:rPr>
        <w:t xml:space="preserve"> and direct</w:t>
      </w:r>
      <w:r w:rsidRPr="00866254">
        <w:rPr>
          <w:rFonts w:eastAsia="Times New Roman" w:cstheme="minorHAnsi"/>
          <w:color w:val="000000" w:themeColor="text1"/>
        </w:rPr>
        <w:t xml:space="preserve"> traffic flow as </w:t>
      </w:r>
      <w:r>
        <w:rPr>
          <w:rFonts w:eastAsia="Times New Roman" w:cstheme="minorHAnsi"/>
          <w:color w:val="000000" w:themeColor="text1"/>
        </w:rPr>
        <w:t xml:space="preserve">members or </w:t>
      </w:r>
      <w:r w:rsidRPr="00866254">
        <w:rPr>
          <w:rFonts w:eastAsia="Times New Roman" w:cstheme="minorHAnsi"/>
          <w:color w:val="000000" w:themeColor="text1"/>
        </w:rPr>
        <w:t xml:space="preserve">guests drop off/pick up children and enter/exit the </w:t>
      </w:r>
      <w:r>
        <w:rPr>
          <w:rFonts w:eastAsia="Times New Roman" w:cstheme="minorHAnsi"/>
          <w:color w:val="000000" w:themeColor="text1"/>
        </w:rPr>
        <w:t>chapel</w:t>
      </w:r>
      <w:r w:rsidRPr="00866254">
        <w:rPr>
          <w:rFonts w:eastAsia="Times New Roman" w:cstheme="minorHAnsi"/>
          <w:color w:val="000000" w:themeColor="text1"/>
        </w:rPr>
        <w:t xml:space="preserve"> area</w:t>
      </w:r>
      <w:r>
        <w:rPr>
          <w:rFonts w:eastAsia="Times New Roman" w:cstheme="minorHAnsi"/>
          <w:color w:val="000000" w:themeColor="text1"/>
        </w:rPr>
        <w:t xml:space="preserve"> where worship services take place.</w:t>
      </w:r>
    </w:p>
    <w:p w14:paraId="509BFB48" w14:textId="77777777" w:rsidR="00037A8F" w:rsidRPr="00527611"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F45B93">
        <w:rPr>
          <w:rFonts w:cstheme="minorHAnsi"/>
          <w:color w:val="000000" w:themeColor="text1"/>
        </w:rPr>
        <w:t xml:space="preserve">Conduct sweep of </w:t>
      </w:r>
      <w:r>
        <w:rPr>
          <w:rFonts w:cstheme="minorHAnsi"/>
          <w:color w:val="000000" w:themeColor="text1"/>
        </w:rPr>
        <w:t>the facility</w:t>
      </w:r>
      <w:r w:rsidRPr="00F45B93">
        <w:rPr>
          <w:rFonts w:cstheme="minorHAnsi"/>
          <w:color w:val="000000" w:themeColor="text1"/>
        </w:rPr>
        <w:t xml:space="preserve"> inside and outside</w:t>
      </w:r>
      <w:r>
        <w:rPr>
          <w:rFonts w:eastAsia="Times New Roman" w:cstheme="minorHAnsi"/>
          <w:color w:val="000000" w:themeColor="text1"/>
        </w:rPr>
        <w:t>.</w:t>
      </w:r>
    </w:p>
    <w:p w14:paraId="0B03E56E" w14:textId="77777777" w:rsidR="00037A8F" w:rsidRPr="00527611"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cstheme="minorHAnsi"/>
          <w:color w:val="000000" w:themeColor="text1"/>
        </w:rPr>
        <w:t xml:space="preserve">Check </w:t>
      </w:r>
      <w:r w:rsidRPr="00F45B93">
        <w:rPr>
          <w:rFonts w:cstheme="minorHAnsi"/>
          <w:color w:val="000000" w:themeColor="text1"/>
        </w:rPr>
        <w:t xml:space="preserve">doors </w:t>
      </w:r>
      <w:r>
        <w:rPr>
          <w:rFonts w:cstheme="minorHAnsi"/>
          <w:color w:val="000000" w:themeColor="text1"/>
        </w:rPr>
        <w:t xml:space="preserve">to ensure that those </w:t>
      </w:r>
      <w:r w:rsidRPr="00F45B93">
        <w:rPr>
          <w:rFonts w:cstheme="minorHAnsi"/>
          <w:color w:val="000000" w:themeColor="text1"/>
        </w:rPr>
        <w:t>that</w:t>
      </w:r>
      <w:r>
        <w:rPr>
          <w:rFonts w:cstheme="minorHAnsi"/>
          <w:color w:val="000000" w:themeColor="text1"/>
        </w:rPr>
        <w:t xml:space="preserve"> should be locked are locked.</w:t>
      </w:r>
    </w:p>
    <w:p w14:paraId="2F85727F"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866254">
        <w:rPr>
          <w:rFonts w:eastAsia="Times New Roman" w:cstheme="minorHAnsi"/>
          <w:color w:val="000000" w:themeColor="text1"/>
        </w:rPr>
        <w:t xml:space="preserve">Stay in walkie-talkie communication with other security </w:t>
      </w:r>
      <w:r>
        <w:rPr>
          <w:rFonts w:eastAsia="Times New Roman" w:cstheme="minorHAnsi"/>
          <w:color w:val="000000" w:themeColor="text1"/>
        </w:rPr>
        <w:t xml:space="preserve">team members </w:t>
      </w:r>
      <w:r w:rsidRPr="00866254">
        <w:rPr>
          <w:rFonts w:eastAsia="Times New Roman" w:cstheme="minorHAnsi"/>
          <w:color w:val="000000" w:themeColor="text1"/>
        </w:rPr>
        <w:t xml:space="preserve">as well as </w:t>
      </w:r>
      <w:r>
        <w:rPr>
          <w:rFonts w:eastAsia="Times New Roman" w:cstheme="minorHAnsi"/>
          <w:color w:val="000000" w:themeColor="text1"/>
        </w:rPr>
        <w:t>other ministry leaders who may need assistance (C</w:t>
      </w:r>
      <w:r w:rsidRPr="00F45B93">
        <w:rPr>
          <w:rFonts w:eastAsia="Times New Roman" w:cstheme="minorHAnsi"/>
          <w:color w:val="000000" w:themeColor="text1"/>
        </w:rPr>
        <w:t xml:space="preserve">hildren’s </w:t>
      </w:r>
      <w:r>
        <w:rPr>
          <w:rFonts w:eastAsia="Times New Roman" w:cstheme="minorHAnsi"/>
          <w:color w:val="000000" w:themeColor="text1"/>
        </w:rPr>
        <w:t>M</w:t>
      </w:r>
      <w:r w:rsidRPr="00F45B93">
        <w:rPr>
          <w:rFonts w:eastAsia="Times New Roman" w:cstheme="minorHAnsi"/>
          <w:color w:val="000000" w:themeColor="text1"/>
        </w:rPr>
        <w:t>inistry</w:t>
      </w:r>
      <w:r>
        <w:rPr>
          <w:rFonts w:eastAsia="Times New Roman" w:cstheme="minorHAnsi"/>
          <w:color w:val="000000" w:themeColor="text1"/>
        </w:rPr>
        <w:t>, F</w:t>
      </w:r>
      <w:r w:rsidRPr="00F45B93">
        <w:rPr>
          <w:rFonts w:eastAsia="Times New Roman" w:cstheme="minorHAnsi"/>
          <w:color w:val="000000" w:themeColor="text1"/>
        </w:rPr>
        <w:t>ellowshi</w:t>
      </w:r>
      <w:r>
        <w:rPr>
          <w:rFonts w:eastAsia="Times New Roman" w:cstheme="minorHAnsi"/>
          <w:color w:val="000000" w:themeColor="text1"/>
        </w:rPr>
        <w:t>p Ministry and Ushers).</w:t>
      </w:r>
    </w:p>
    <w:p w14:paraId="2D863B31" w14:textId="77777777" w:rsidR="00037A8F" w:rsidRPr="00F45B93"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F45B93">
        <w:rPr>
          <w:rFonts w:cstheme="minorHAnsi"/>
          <w:color w:val="000000" w:themeColor="text1"/>
        </w:rPr>
        <w:t>Ability to deter, deescalate, and resolve issues that may arise</w:t>
      </w:r>
      <w:r>
        <w:rPr>
          <w:rFonts w:cstheme="minorHAnsi"/>
          <w:color w:val="000000" w:themeColor="text1"/>
        </w:rPr>
        <w:t>.</w:t>
      </w:r>
    </w:p>
    <w:p w14:paraId="1199A477" w14:textId="77777777" w:rsidR="00037A8F" w:rsidRPr="00527611"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Assist and r</w:t>
      </w:r>
      <w:r w:rsidRPr="00866254">
        <w:rPr>
          <w:rFonts w:eastAsia="Times New Roman" w:cstheme="minorHAnsi"/>
          <w:color w:val="000000" w:themeColor="text1"/>
        </w:rPr>
        <w:t xml:space="preserve">espond to </w:t>
      </w:r>
      <w:r>
        <w:rPr>
          <w:rFonts w:eastAsia="Times New Roman" w:cstheme="minorHAnsi"/>
          <w:color w:val="000000" w:themeColor="text1"/>
        </w:rPr>
        <w:t xml:space="preserve">critical incidences and </w:t>
      </w:r>
      <w:r w:rsidRPr="00866254">
        <w:rPr>
          <w:rFonts w:eastAsia="Times New Roman" w:cstheme="minorHAnsi"/>
          <w:color w:val="000000" w:themeColor="text1"/>
        </w:rPr>
        <w:t>emergencies</w:t>
      </w:r>
      <w:r>
        <w:rPr>
          <w:rFonts w:eastAsia="Times New Roman" w:cstheme="minorHAnsi"/>
          <w:color w:val="000000" w:themeColor="text1"/>
        </w:rPr>
        <w:t>.</w:t>
      </w:r>
    </w:p>
    <w:p w14:paraId="4E471EA7" w14:textId="77777777" w:rsidR="00037A8F" w:rsidRPr="00F45B93"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F45B93">
        <w:rPr>
          <w:rFonts w:cstheme="minorHAnsi"/>
          <w:color w:val="000000" w:themeColor="text1"/>
        </w:rPr>
        <w:t xml:space="preserve">Responsible for calling 911 in case of </w:t>
      </w:r>
      <w:r>
        <w:rPr>
          <w:rFonts w:cstheme="minorHAnsi"/>
          <w:color w:val="000000" w:themeColor="text1"/>
        </w:rPr>
        <w:t xml:space="preserve">any </w:t>
      </w:r>
      <w:r w:rsidRPr="00F45B93">
        <w:rPr>
          <w:rFonts w:cstheme="minorHAnsi"/>
          <w:color w:val="000000" w:themeColor="text1"/>
        </w:rPr>
        <w:t>emergenc</w:t>
      </w:r>
      <w:r>
        <w:rPr>
          <w:rFonts w:cstheme="minorHAnsi"/>
          <w:color w:val="000000" w:themeColor="text1"/>
        </w:rPr>
        <w:t>y.</w:t>
      </w:r>
    </w:p>
    <w:p w14:paraId="196FDA11"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sidRPr="00F45B93">
        <w:rPr>
          <w:rFonts w:cstheme="minorHAnsi"/>
          <w:color w:val="000000" w:themeColor="text1"/>
        </w:rPr>
        <w:t xml:space="preserve">Document </w:t>
      </w:r>
      <w:r>
        <w:rPr>
          <w:rFonts w:cstheme="minorHAnsi"/>
          <w:color w:val="000000" w:themeColor="text1"/>
        </w:rPr>
        <w:t>all</w:t>
      </w:r>
      <w:r w:rsidRPr="00F45B93">
        <w:rPr>
          <w:rFonts w:cstheme="minorHAnsi"/>
          <w:color w:val="000000" w:themeColor="text1"/>
        </w:rPr>
        <w:t xml:space="preserve"> </w:t>
      </w:r>
      <w:r>
        <w:rPr>
          <w:rFonts w:cstheme="minorHAnsi"/>
          <w:color w:val="000000" w:themeColor="text1"/>
        </w:rPr>
        <w:t xml:space="preserve">incidences and </w:t>
      </w:r>
      <w:r w:rsidRPr="00133DB4">
        <w:rPr>
          <w:rFonts w:eastAsia="Times New Roman" w:cstheme="minorHAnsi"/>
          <w:color w:val="000000" w:themeColor="text1"/>
        </w:rPr>
        <w:t>report concerns</w:t>
      </w:r>
      <w:r>
        <w:rPr>
          <w:rFonts w:eastAsia="Times New Roman" w:cstheme="minorHAnsi"/>
          <w:color w:val="000000" w:themeColor="text1"/>
        </w:rPr>
        <w:t xml:space="preserve"> </w:t>
      </w:r>
      <w:r w:rsidRPr="00133DB4">
        <w:rPr>
          <w:rFonts w:eastAsia="Times New Roman" w:cstheme="minorHAnsi"/>
          <w:color w:val="000000" w:themeColor="text1"/>
        </w:rPr>
        <w:t>to the team lead</w:t>
      </w:r>
      <w:r>
        <w:rPr>
          <w:rFonts w:eastAsia="Times New Roman" w:cstheme="minorHAnsi"/>
          <w:color w:val="000000" w:themeColor="text1"/>
        </w:rPr>
        <w:t xml:space="preserve"> or</w:t>
      </w:r>
      <w:r w:rsidRPr="00133DB4">
        <w:rPr>
          <w:rFonts w:eastAsia="Times New Roman" w:cstheme="minorHAnsi"/>
          <w:color w:val="000000" w:themeColor="text1"/>
        </w:rPr>
        <w:t xml:space="preserve"> the </w:t>
      </w:r>
      <w:r>
        <w:rPr>
          <w:rFonts w:eastAsia="Times New Roman" w:cstheme="minorHAnsi"/>
          <w:color w:val="000000" w:themeColor="text1"/>
        </w:rPr>
        <w:t>Senior P</w:t>
      </w:r>
      <w:r w:rsidRPr="00133DB4">
        <w:rPr>
          <w:rFonts w:eastAsia="Times New Roman" w:cstheme="minorHAnsi"/>
          <w:color w:val="000000" w:themeColor="text1"/>
        </w:rPr>
        <w:t>astor</w:t>
      </w:r>
      <w:r>
        <w:rPr>
          <w:rFonts w:eastAsia="Times New Roman" w:cstheme="minorHAnsi"/>
          <w:color w:val="000000" w:themeColor="text1"/>
        </w:rPr>
        <w:t xml:space="preserve"> if the team lead is absent.</w:t>
      </w:r>
    </w:p>
    <w:p w14:paraId="730D7924" w14:textId="77777777" w:rsidR="00037A8F"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 xml:space="preserve">Keep confidential information within the team and with the Senior Pastor. </w:t>
      </w:r>
    </w:p>
    <w:p w14:paraId="66ED5868" w14:textId="77777777" w:rsidR="00037A8F" w:rsidRPr="00B140BC" w:rsidRDefault="00037A8F" w:rsidP="00037A8F">
      <w:pPr>
        <w:numPr>
          <w:ilvl w:val="0"/>
          <w:numId w:val="20"/>
        </w:numPr>
        <w:shd w:val="clear" w:color="auto" w:fill="FFFFFF"/>
        <w:spacing w:before="100" w:beforeAutospacing="1" w:after="100" w:afterAutospacing="1"/>
        <w:ind w:left="600"/>
        <w:rPr>
          <w:rFonts w:eastAsia="Times New Roman" w:cstheme="minorHAnsi"/>
          <w:color w:val="000000" w:themeColor="text1"/>
        </w:rPr>
      </w:pPr>
      <w:r>
        <w:rPr>
          <w:rFonts w:eastAsia="Times New Roman" w:cstheme="minorHAnsi"/>
          <w:color w:val="000000" w:themeColor="text1"/>
        </w:rPr>
        <w:t xml:space="preserve">The ability to monitor remotely when assigned and be responsible for calling 911 in case of any emergency.  </w:t>
      </w:r>
    </w:p>
    <w:p w14:paraId="20838745" w14:textId="77777777" w:rsidR="005B4A22" w:rsidRDefault="00037A8F" w:rsidP="00037A8F">
      <w:pPr>
        <w:pStyle w:val="yiv0353389199msonormal"/>
        <w:rPr>
          <w:rFonts w:asciiTheme="minorHAnsi" w:hAnsiTheme="minorHAnsi" w:cstheme="minorHAnsi"/>
          <w:b/>
          <w:bCs/>
          <w:color w:val="000000" w:themeColor="text1"/>
        </w:rPr>
      </w:pPr>
      <w:r w:rsidRPr="005B4A22">
        <w:rPr>
          <w:rFonts w:asciiTheme="minorHAnsi" w:hAnsiTheme="minorHAnsi" w:cstheme="minorHAnsi"/>
          <w:b/>
          <w:bCs/>
          <w:color w:val="000000" w:themeColor="text1"/>
        </w:rPr>
        <w:t>Training and Resources</w:t>
      </w:r>
    </w:p>
    <w:p w14:paraId="38D851F5" w14:textId="5D25D3C2" w:rsidR="00037A8F" w:rsidRDefault="00037A8F" w:rsidP="00037A8F">
      <w:pPr>
        <w:pStyle w:val="yiv0353389199msonormal"/>
        <w:rPr>
          <w:rFonts w:asciiTheme="minorHAnsi" w:hAnsiTheme="minorHAnsi" w:cstheme="minorHAnsi"/>
          <w:color w:val="000000" w:themeColor="text1"/>
        </w:rPr>
      </w:pPr>
      <w:r w:rsidRPr="00037A8F">
        <w:rPr>
          <w:rFonts w:asciiTheme="minorHAnsi" w:hAnsiTheme="minorHAnsi" w:cstheme="minorHAnsi"/>
          <w:color w:val="000000" w:themeColor="text1"/>
        </w:rPr>
        <w:lastRenderedPageBreak/>
        <w:t xml:space="preserve">Completion of periodic training on church security plans, procedures and best practices is required of each team member.  Other training in security or medical response may be requested of team members as needed to equip team members in carrying out their role.  </w:t>
      </w:r>
    </w:p>
    <w:p w14:paraId="0F39A2E7" w14:textId="312B4133" w:rsidR="00672C56" w:rsidRDefault="00672C56" w:rsidP="00037A8F">
      <w:pPr>
        <w:pStyle w:val="yiv0353389199msonormal"/>
        <w:rPr>
          <w:rFonts w:asciiTheme="minorHAnsi" w:hAnsiTheme="minorHAnsi" w:cstheme="minorHAnsi"/>
          <w:color w:val="000000" w:themeColor="text1"/>
        </w:rPr>
      </w:pPr>
    </w:p>
    <w:p w14:paraId="63710DBA" w14:textId="03288E5D" w:rsidR="00672C56" w:rsidRDefault="00672C56" w:rsidP="00037A8F">
      <w:pPr>
        <w:pStyle w:val="yiv0353389199msonormal"/>
        <w:rPr>
          <w:rFonts w:asciiTheme="minorHAnsi" w:hAnsiTheme="minorHAnsi" w:cstheme="minorHAnsi"/>
          <w:color w:val="000000" w:themeColor="text1"/>
        </w:rPr>
      </w:pPr>
    </w:p>
    <w:p w14:paraId="45EA2794" w14:textId="42FD2F89" w:rsidR="00672C56" w:rsidRDefault="00672C56" w:rsidP="00037A8F">
      <w:pPr>
        <w:pStyle w:val="yiv0353389199msonormal"/>
        <w:rPr>
          <w:rFonts w:asciiTheme="minorHAnsi" w:hAnsiTheme="minorHAnsi" w:cstheme="minorHAnsi"/>
          <w:color w:val="000000" w:themeColor="text1"/>
        </w:rPr>
      </w:pPr>
    </w:p>
    <w:p w14:paraId="0615724A" w14:textId="7FCE3A59" w:rsidR="00672C56" w:rsidRDefault="00672C56" w:rsidP="00037A8F">
      <w:pPr>
        <w:pStyle w:val="yiv0353389199msonormal"/>
        <w:rPr>
          <w:rFonts w:asciiTheme="minorHAnsi" w:hAnsiTheme="minorHAnsi" w:cstheme="minorHAnsi"/>
          <w:color w:val="000000" w:themeColor="text1"/>
        </w:rPr>
      </w:pPr>
    </w:p>
    <w:p w14:paraId="25A174C0" w14:textId="3E08AC83" w:rsidR="00672C56" w:rsidRDefault="00672C56" w:rsidP="00037A8F">
      <w:pPr>
        <w:pStyle w:val="yiv0353389199msonormal"/>
        <w:rPr>
          <w:rFonts w:asciiTheme="minorHAnsi" w:hAnsiTheme="minorHAnsi" w:cstheme="minorHAnsi"/>
          <w:color w:val="000000" w:themeColor="text1"/>
        </w:rPr>
      </w:pPr>
    </w:p>
    <w:p w14:paraId="6DCEF15B" w14:textId="370E331C" w:rsidR="00672C56" w:rsidRDefault="00672C56" w:rsidP="00037A8F">
      <w:pPr>
        <w:pStyle w:val="yiv0353389199msonormal"/>
        <w:rPr>
          <w:rFonts w:asciiTheme="minorHAnsi" w:hAnsiTheme="minorHAnsi" w:cstheme="minorHAnsi"/>
          <w:color w:val="000000" w:themeColor="text1"/>
        </w:rPr>
      </w:pPr>
    </w:p>
    <w:p w14:paraId="36CB872C" w14:textId="390D8032" w:rsidR="00672C56" w:rsidRDefault="00672C56" w:rsidP="00037A8F">
      <w:pPr>
        <w:pStyle w:val="yiv0353389199msonormal"/>
        <w:rPr>
          <w:rFonts w:asciiTheme="minorHAnsi" w:hAnsiTheme="minorHAnsi" w:cstheme="minorHAnsi"/>
          <w:color w:val="000000" w:themeColor="text1"/>
        </w:rPr>
      </w:pPr>
    </w:p>
    <w:p w14:paraId="55FBD681" w14:textId="3960F29F" w:rsidR="00672C56" w:rsidRDefault="00672C56" w:rsidP="00037A8F">
      <w:pPr>
        <w:pStyle w:val="yiv0353389199msonormal"/>
        <w:rPr>
          <w:rFonts w:asciiTheme="minorHAnsi" w:hAnsiTheme="minorHAnsi" w:cstheme="minorHAnsi"/>
          <w:color w:val="000000" w:themeColor="text1"/>
        </w:rPr>
      </w:pPr>
    </w:p>
    <w:p w14:paraId="57489CD8" w14:textId="17B5F791" w:rsidR="00672C56" w:rsidRDefault="00672C56" w:rsidP="00037A8F">
      <w:pPr>
        <w:pStyle w:val="yiv0353389199msonormal"/>
        <w:rPr>
          <w:rFonts w:asciiTheme="minorHAnsi" w:hAnsiTheme="minorHAnsi" w:cstheme="minorHAnsi"/>
          <w:color w:val="000000" w:themeColor="text1"/>
        </w:rPr>
      </w:pPr>
    </w:p>
    <w:p w14:paraId="3AE73B23" w14:textId="53D46FCD" w:rsidR="00672C56" w:rsidRDefault="00672C56" w:rsidP="00037A8F">
      <w:pPr>
        <w:pStyle w:val="yiv0353389199msonormal"/>
        <w:rPr>
          <w:rFonts w:asciiTheme="minorHAnsi" w:hAnsiTheme="minorHAnsi" w:cstheme="minorHAnsi"/>
          <w:color w:val="000000" w:themeColor="text1"/>
        </w:rPr>
      </w:pPr>
    </w:p>
    <w:p w14:paraId="17D1ED42" w14:textId="6B87B206" w:rsidR="00672C56" w:rsidRDefault="00672C56" w:rsidP="00037A8F">
      <w:pPr>
        <w:pStyle w:val="yiv0353389199msonormal"/>
        <w:rPr>
          <w:rFonts w:asciiTheme="minorHAnsi" w:hAnsiTheme="minorHAnsi" w:cstheme="minorHAnsi"/>
          <w:color w:val="000000" w:themeColor="text1"/>
        </w:rPr>
      </w:pPr>
    </w:p>
    <w:p w14:paraId="4FC58119" w14:textId="66F66BBB" w:rsidR="00672C56" w:rsidRDefault="00672C56" w:rsidP="00037A8F">
      <w:pPr>
        <w:pStyle w:val="yiv0353389199msonormal"/>
        <w:rPr>
          <w:rFonts w:asciiTheme="minorHAnsi" w:hAnsiTheme="minorHAnsi" w:cstheme="minorHAnsi"/>
          <w:color w:val="000000" w:themeColor="text1"/>
        </w:rPr>
      </w:pPr>
    </w:p>
    <w:p w14:paraId="168FC1FF" w14:textId="24121E0B" w:rsidR="00672C56" w:rsidRDefault="00672C56" w:rsidP="00037A8F">
      <w:pPr>
        <w:pStyle w:val="yiv0353389199msonormal"/>
        <w:rPr>
          <w:rFonts w:asciiTheme="minorHAnsi" w:hAnsiTheme="minorHAnsi" w:cstheme="minorHAnsi"/>
          <w:color w:val="000000" w:themeColor="text1"/>
        </w:rPr>
      </w:pPr>
    </w:p>
    <w:p w14:paraId="66174DA2" w14:textId="270A1E30" w:rsidR="00672C56" w:rsidRDefault="00672C56" w:rsidP="00037A8F">
      <w:pPr>
        <w:pStyle w:val="yiv0353389199msonormal"/>
        <w:rPr>
          <w:rFonts w:asciiTheme="minorHAnsi" w:hAnsiTheme="minorHAnsi" w:cstheme="minorHAnsi"/>
          <w:color w:val="000000" w:themeColor="text1"/>
        </w:rPr>
      </w:pPr>
    </w:p>
    <w:p w14:paraId="4A34E536" w14:textId="6A4A3749" w:rsidR="00672C56" w:rsidRDefault="00672C56" w:rsidP="00037A8F">
      <w:pPr>
        <w:pStyle w:val="yiv0353389199msonormal"/>
        <w:rPr>
          <w:rFonts w:asciiTheme="minorHAnsi" w:hAnsiTheme="minorHAnsi" w:cstheme="minorHAnsi"/>
          <w:color w:val="000000" w:themeColor="text1"/>
        </w:rPr>
      </w:pPr>
    </w:p>
    <w:p w14:paraId="3C37D039" w14:textId="443BF957" w:rsidR="00672C56" w:rsidRDefault="00672C56" w:rsidP="00037A8F">
      <w:pPr>
        <w:pStyle w:val="yiv0353389199msonormal"/>
        <w:rPr>
          <w:rFonts w:asciiTheme="minorHAnsi" w:hAnsiTheme="minorHAnsi" w:cstheme="minorHAnsi"/>
          <w:color w:val="000000" w:themeColor="text1"/>
        </w:rPr>
      </w:pPr>
    </w:p>
    <w:p w14:paraId="4BD96841" w14:textId="6E8163CC" w:rsidR="00672C56" w:rsidRDefault="00672C56" w:rsidP="00037A8F">
      <w:pPr>
        <w:pStyle w:val="yiv0353389199msonormal"/>
        <w:rPr>
          <w:rFonts w:asciiTheme="minorHAnsi" w:hAnsiTheme="minorHAnsi" w:cstheme="minorHAnsi"/>
          <w:color w:val="000000" w:themeColor="text1"/>
        </w:rPr>
      </w:pPr>
    </w:p>
    <w:p w14:paraId="74DE6F4F" w14:textId="1461209D" w:rsidR="00672C56" w:rsidRDefault="00672C56" w:rsidP="00037A8F">
      <w:pPr>
        <w:pStyle w:val="yiv0353389199msonormal"/>
        <w:rPr>
          <w:rFonts w:asciiTheme="minorHAnsi" w:hAnsiTheme="minorHAnsi" w:cstheme="minorHAnsi"/>
          <w:color w:val="000000" w:themeColor="text1"/>
        </w:rPr>
      </w:pPr>
    </w:p>
    <w:p w14:paraId="6D2CE4B3" w14:textId="6E4E93AC" w:rsidR="00672C56" w:rsidRDefault="00672C56" w:rsidP="00037A8F">
      <w:pPr>
        <w:pStyle w:val="yiv0353389199msonormal"/>
        <w:rPr>
          <w:rFonts w:asciiTheme="minorHAnsi" w:hAnsiTheme="minorHAnsi" w:cstheme="minorHAnsi"/>
          <w:color w:val="000000" w:themeColor="text1"/>
        </w:rPr>
      </w:pPr>
    </w:p>
    <w:p w14:paraId="57841602" w14:textId="014D338E" w:rsidR="00672C56" w:rsidRDefault="00672C56" w:rsidP="00037A8F">
      <w:pPr>
        <w:pStyle w:val="yiv0353389199msonormal"/>
        <w:rPr>
          <w:rFonts w:asciiTheme="minorHAnsi" w:hAnsiTheme="minorHAnsi" w:cstheme="minorHAnsi"/>
          <w:color w:val="000000" w:themeColor="text1"/>
        </w:rPr>
      </w:pPr>
    </w:p>
    <w:p w14:paraId="5C06FE06" w14:textId="5F19DD44" w:rsidR="00672C56" w:rsidRPr="00CF1AFA" w:rsidRDefault="00672C56" w:rsidP="00672C56">
      <w:pPr>
        <w:pStyle w:val="Genealogyhangingindent"/>
        <w:jc w:val="center"/>
        <w:rPr>
          <w:b/>
          <w:bCs/>
          <w:color w:val="2F5496" w:themeColor="accent1" w:themeShade="BF"/>
          <w:sz w:val="32"/>
          <w:szCs w:val="32"/>
        </w:rPr>
      </w:pPr>
      <w:r>
        <w:rPr>
          <w:b/>
          <w:bCs/>
          <w:color w:val="2F5496" w:themeColor="accent1" w:themeShade="BF"/>
          <w:sz w:val="32"/>
          <w:szCs w:val="32"/>
        </w:rPr>
        <w:lastRenderedPageBreak/>
        <w:t>Purchaser</w:t>
      </w:r>
    </w:p>
    <w:p w14:paraId="134C0EC0" w14:textId="20557E53" w:rsidR="00672C56" w:rsidRDefault="00672C56" w:rsidP="00672C56">
      <w:pPr>
        <w:pStyle w:val="Genealogyhangingindent"/>
        <w:jc w:val="center"/>
        <w:rPr>
          <w:sz w:val="22"/>
        </w:rPr>
      </w:pPr>
      <w:r w:rsidRPr="00CF1AFA">
        <w:rPr>
          <w:sz w:val="22"/>
        </w:rPr>
        <w:t>Job Description</w:t>
      </w:r>
    </w:p>
    <w:p w14:paraId="0ADBE702" w14:textId="77777777" w:rsidR="00C55FBD" w:rsidRPr="00CF1AFA" w:rsidRDefault="00C55FBD" w:rsidP="00672C56">
      <w:pPr>
        <w:pStyle w:val="Genealogyhangingindent"/>
        <w:jc w:val="center"/>
        <w:rPr>
          <w:sz w:val="22"/>
        </w:rPr>
      </w:pPr>
    </w:p>
    <w:p w14:paraId="375939FA" w14:textId="1D65F39D" w:rsidR="00C55FBD" w:rsidRPr="00F37BB1" w:rsidRDefault="00C55FBD" w:rsidP="00C55FBD">
      <w:pPr>
        <w:pStyle w:val="yiv0353389199msonormal"/>
        <w:rPr>
          <w:rFonts w:asciiTheme="minorHAnsi" w:hAnsiTheme="minorHAnsi" w:cstheme="minorHAnsi"/>
          <w:sz w:val="22"/>
          <w:szCs w:val="22"/>
        </w:rPr>
      </w:pPr>
      <w:r w:rsidRPr="00F37BB1">
        <w:rPr>
          <w:rFonts w:asciiTheme="minorHAnsi" w:hAnsiTheme="minorHAnsi" w:cstheme="minorHAnsi"/>
          <w:b/>
          <w:bCs/>
          <w:sz w:val="22"/>
          <w:szCs w:val="22"/>
        </w:rPr>
        <w:t>General</w:t>
      </w:r>
    </w:p>
    <w:p w14:paraId="4B93228E" w14:textId="6DA028C8" w:rsidR="00C55FBD" w:rsidRDefault="00C55FBD" w:rsidP="00594DB4">
      <w:r>
        <w:t xml:space="preserve">The church requires basic supplies for operation.  The purchaser ensures that </w:t>
      </w:r>
      <w:r w:rsidR="000C6015">
        <w:t>supplies are available by replenishing depleting/depleted inventory.  The purchaser is assigned as the main person to make purchase</w:t>
      </w:r>
      <w:r w:rsidR="00AE2BDC">
        <w:t>s</w:t>
      </w:r>
      <w:r w:rsidR="000C6015">
        <w:t xml:space="preserve">.  </w:t>
      </w:r>
      <w:r w:rsidR="00AE2BDC">
        <w:t>All</w:t>
      </w:r>
      <w:r w:rsidR="000C6015">
        <w:t xml:space="preserve"> ministries are encouraged to notify the purchase</w:t>
      </w:r>
      <w:r w:rsidR="00AE2BDC">
        <w:t>r</w:t>
      </w:r>
      <w:r w:rsidR="000C6015">
        <w:t xml:space="preserve"> when supplies are needed.</w:t>
      </w:r>
    </w:p>
    <w:p w14:paraId="055B5F5C" w14:textId="01D3E73D" w:rsidR="00C55FBD" w:rsidRDefault="00A91F25" w:rsidP="00594DB4">
      <w:pPr>
        <w:pStyle w:val="yiv0353389199msonormal"/>
        <w:tabs>
          <w:tab w:val="left" w:pos="1590"/>
        </w:tabs>
        <w:rPr>
          <w:rFonts w:asciiTheme="minorHAnsi" w:hAnsiTheme="minorHAnsi" w:cstheme="minorHAnsi"/>
          <w:b/>
          <w:bCs/>
          <w:sz w:val="22"/>
          <w:szCs w:val="22"/>
        </w:rPr>
      </w:pPr>
      <w:r>
        <w:rPr>
          <w:rFonts w:asciiTheme="minorHAnsi" w:hAnsiTheme="minorHAnsi" w:cstheme="minorHAnsi"/>
          <w:b/>
          <w:bCs/>
          <w:sz w:val="22"/>
          <w:szCs w:val="22"/>
        </w:rPr>
        <w:t>Basic Duties</w:t>
      </w:r>
      <w:r w:rsidR="00594DB4">
        <w:rPr>
          <w:rFonts w:asciiTheme="minorHAnsi" w:hAnsiTheme="minorHAnsi" w:cstheme="minorHAnsi"/>
          <w:b/>
          <w:bCs/>
          <w:sz w:val="22"/>
          <w:szCs w:val="22"/>
        </w:rPr>
        <w:tab/>
      </w:r>
    </w:p>
    <w:p w14:paraId="50AC4725" w14:textId="2EB12FA9" w:rsidR="00594DB4" w:rsidRDefault="00594DB4" w:rsidP="00594DB4">
      <w:pPr>
        <w:pStyle w:val="ListParagraph"/>
        <w:numPr>
          <w:ilvl w:val="0"/>
          <w:numId w:val="18"/>
        </w:numPr>
      </w:pPr>
      <w:r>
        <w:t>Purchase cleaning supplies</w:t>
      </w:r>
      <w:r w:rsidR="000C6015">
        <w:t xml:space="preserve">, trash bags, </w:t>
      </w:r>
      <w:r w:rsidR="00295D68">
        <w:t xml:space="preserve">toiletry, etc. </w:t>
      </w:r>
    </w:p>
    <w:p w14:paraId="2DEB9AE3" w14:textId="35CD8579" w:rsidR="00594DB4" w:rsidRDefault="00594DB4" w:rsidP="00594DB4">
      <w:pPr>
        <w:pStyle w:val="ListParagraph"/>
        <w:numPr>
          <w:ilvl w:val="0"/>
          <w:numId w:val="18"/>
        </w:numPr>
      </w:pPr>
      <w:r>
        <w:t xml:space="preserve">Purchase </w:t>
      </w:r>
      <w:r w:rsidR="00295D68">
        <w:t>paper plates, napkins, utensils, and water for the fellowship team or for church events.</w:t>
      </w:r>
    </w:p>
    <w:p w14:paraId="5F717AE5" w14:textId="31FB0453" w:rsidR="00594DB4" w:rsidRDefault="00594DB4" w:rsidP="00594DB4">
      <w:pPr>
        <w:pStyle w:val="ListParagraph"/>
        <w:numPr>
          <w:ilvl w:val="0"/>
          <w:numId w:val="18"/>
        </w:numPr>
      </w:pPr>
      <w:r>
        <w:t>Purchase o</w:t>
      </w:r>
      <w:r w:rsidR="00C609F0">
        <w:t>ffice supplies.</w:t>
      </w:r>
    </w:p>
    <w:p w14:paraId="3CE8B0B5" w14:textId="77777777" w:rsidR="00594DB4" w:rsidRPr="00F37BB1" w:rsidRDefault="00594DB4" w:rsidP="00594DB4">
      <w:pPr>
        <w:pStyle w:val="yiv0353389199msonormal"/>
        <w:tabs>
          <w:tab w:val="left" w:pos="1590"/>
        </w:tabs>
        <w:rPr>
          <w:rFonts w:asciiTheme="minorHAnsi" w:hAnsiTheme="minorHAnsi" w:cstheme="minorHAnsi"/>
          <w:sz w:val="22"/>
          <w:szCs w:val="22"/>
        </w:rPr>
      </w:pPr>
    </w:p>
    <w:p w14:paraId="09BF867C" w14:textId="539E2F74" w:rsidR="00672C56" w:rsidRDefault="00672C56" w:rsidP="00037A8F">
      <w:pPr>
        <w:pStyle w:val="yiv0353389199msonormal"/>
        <w:rPr>
          <w:rFonts w:asciiTheme="minorHAnsi" w:hAnsiTheme="minorHAnsi" w:cstheme="minorHAnsi"/>
          <w:color w:val="000000" w:themeColor="text1"/>
        </w:rPr>
      </w:pPr>
    </w:p>
    <w:p w14:paraId="768F5C8A" w14:textId="74DE0D72" w:rsidR="00BF7AA9" w:rsidRDefault="00BF7AA9" w:rsidP="00037A8F">
      <w:pPr>
        <w:pStyle w:val="yiv0353389199msonormal"/>
        <w:rPr>
          <w:rFonts w:asciiTheme="minorHAnsi" w:hAnsiTheme="minorHAnsi" w:cstheme="minorHAnsi"/>
          <w:color w:val="000000" w:themeColor="text1"/>
        </w:rPr>
      </w:pPr>
    </w:p>
    <w:p w14:paraId="05B6BD3D" w14:textId="4E867326" w:rsidR="00BF7AA9" w:rsidRDefault="00BF7AA9" w:rsidP="00037A8F">
      <w:pPr>
        <w:pStyle w:val="yiv0353389199msonormal"/>
        <w:rPr>
          <w:rFonts w:asciiTheme="minorHAnsi" w:hAnsiTheme="minorHAnsi" w:cstheme="minorHAnsi"/>
          <w:color w:val="000000" w:themeColor="text1"/>
        </w:rPr>
      </w:pPr>
    </w:p>
    <w:p w14:paraId="16FC562B" w14:textId="69826F88" w:rsidR="00BF7AA9" w:rsidRDefault="00BF7AA9" w:rsidP="00037A8F">
      <w:pPr>
        <w:pStyle w:val="yiv0353389199msonormal"/>
        <w:rPr>
          <w:rFonts w:asciiTheme="minorHAnsi" w:hAnsiTheme="minorHAnsi" w:cstheme="minorHAnsi"/>
          <w:color w:val="000000" w:themeColor="text1"/>
        </w:rPr>
      </w:pPr>
    </w:p>
    <w:p w14:paraId="4BFDB249" w14:textId="5EAD7A5A" w:rsidR="00BF7AA9" w:rsidRDefault="00BF7AA9" w:rsidP="00037A8F">
      <w:pPr>
        <w:pStyle w:val="yiv0353389199msonormal"/>
        <w:rPr>
          <w:rFonts w:asciiTheme="minorHAnsi" w:hAnsiTheme="minorHAnsi" w:cstheme="minorHAnsi"/>
          <w:color w:val="000000" w:themeColor="text1"/>
        </w:rPr>
      </w:pPr>
    </w:p>
    <w:p w14:paraId="403BB4BF" w14:textId="4D91EC5C" w:rsidR="00BF7AA9" w:rsidRDefault="00BF7AA9" w:rsidP="00037A8F">
      <w:pPr>
        <w:pStyle w:val="yiv0353389199msonormal"/>
        <w:rPr>
          <w:rFonts w:asciiTheme="minorHAnsi" w:hAnsiTheme="minorHAnsi" w:cstheme="minorHAnsi"/>
          <w:color w:val="000000" w:themeColor="text1"/>
        </w:rPr>
      </w:pPr>
    </w:p>
    <w:p w14:paraId="7225719E" w14:textId="21849F54" w:rsidR="00BF7AA9" w:rsidRDefault="00BF7AA9" w:rsidP="00037A8F">
      <w:pPr>
        <w:pStyle w:val="yiv0353389199msonormal"/>
        <w:rPr>
          <w:rFonts w:asciiTheme="minorHAnsi" w:hAnsiTheme="minorHAnsi" w:cstheme="minorHAnsi"/>
          <w:color w:val="000000" w:themeColor="text1"/>
        </w:rPr>
      </w:pPr>
    </w:p>
    <w:p w14:paraId="77E126C3" w14:textId="13991176" w:rsidR="00BF7AA9" w:rsidRDefault="00BF7AA9" w:rsidP="00037A8F">
      <w:pPr>
        <w:pStyle w:val="yiv0353389199msonormal"/>
        <w:rPr>
          <w:rFonts w:asciiTheme="minorHAnsi" w:hAnsiTheme="minorHAnsi" w:cstheme="minorHAnsi"/>
          <w:color w:val="000000" w:themeColor="text1"/>
        </w:rPr>
      </w:pPr>
    </w:p>
    <w:p w14:paraId="723F90D7" w14:textId="0BA4720F" w:rsidR="00BF7AA9" w:rsidRDefault="00BF7AA9" w:rsidP="00037A8F">
      <w:pPr>
        <w:pStyle w:val="yiv0353389199msonormal"/>
        <w:rPr>
          <w:rFonts w:asciiTheme="minorHAnsi" w:hAnsiTheme="minorHAnsi" w:cstheme="minorHAnsi"/>
          <w:color w:val="000000" w:themeColor="text1"/>
        </w:rPr>
      </w:pPr>
    </w:p>
    <w:p w14:paraId="3EB856EE" w14:textId="40EBCC1E" w:rsidR="00BF7AA9" w:rsidRDefault="00BF7AA9" w:rsidP="00037A8F">
      <w:pPr>
        <w:pStyle w:val="yiv0353389199msonormal"/>
        <w:rPr>
          <w:rFonts w:asciiTheme="minorHAnsi" w:hAnsiTheme="minorHAnsi" w:cstheme="minorHAnsi"/>
          <w:color w:val="000000" w:themeColor="text1"/>
        </w:rPr>
      </w:pPr>
    </w:p>
    <w:p w14:paraId="310264B4" w14:textId="43DE2402" w:rsidR="00BF7AA9" w:rsidRDefault="00BF7AA9" w:rsidP="00037A8F">
      <w:pPr>
        <w:pStyle w:val="yiv0353389199msonormal"/>
        <w:rPr>
          <w:rFonts w:asciiTheme="minorHAnsi" w:hAnsiTheme="minorHAnsi" w:cstheme="minorHAnsi"/>
          <w:color w:val="000000" w:themeColor="text1"/>
        </w:rPr>
      </w:pPr>
    </w:p>
    <w:p w14:paraId="3C1839AB" w14:textId="08691FE7" w:rsidR="00BF7AA9" w:rsidRDefault="00BF7AA9" w:rsidP="00037A8F">
      <w:pPr>
        <w:pStyle w:val="yiv0353389199msonormal"/>
        <w:rPr>
          <w:rFonts w:asciiTheme="minorHAnsi" w:hAnsiTheme="minorHAnsi" w:cstheme="minorHAnsi"/>
          <w:color w:val="000000" w:themeColor="text1"/>
        </w:rPr>
      </w:pPr>
    </w:p>
    <w:p w14:paraId="43F99F09" w14:textId="5A56E5FF" w:rsidR="00BF7AA9" w:rsidRDefault="00BF7AA9" w:rsidP="00037A8F">
      <w:pPr>
        <w:pStyle w:val="yiv0353389199msonormal"/>
        <w:rPr>
          <w:rFonts w:asciiTheme="minorHAnsi" w:hAnsiTheme="minorHAnsi" w:cstheme="minorHAnsi"/>
          <w:color w:val="000000" w:themeColor="text1"/>
        </w:rPr>
      </w:pPr>
    </w:p>
    <w:p w14:paraId="0FE019CA" w14:textId="234A1A4C" w:rsidR="00BF7AA9" w:rsidRDefault="00BF7AA9" w:rsidP="00037A8F">
      <w:pPr>
        <w:pStyle w:val="yiv0353389199msonormal"/>
        <w:rPr>
          <w:rFonts w:asciiTheme="minorHAnsi" w:hAnsiTheme="minorHAnsi" w:cstheme="minorHAnsi"/>
          <w:color w:val="000000" w:themeColor="text1"/>
        </w:rPr>
      </w:pPr>
    </w:p>
    <w:p w14:paraId="2ED664C9" w14:textId="37934CA0" w:rsidR="00BF7AA9" w:rsidRDefault="00BF7AA9" w:rsidP="00BF7AA9">
      <w:pPr>
        <w:jc w:val="center"/>
        <w:rPr>
          <w:b/>
          <w:bCs/>
          <w:color w:val="2F5496" w:themeColor="accent1" w:themeShade="BF"/>
          <w:sz w:val="32"/>
          <w:szCs w:val="32"/>
        </w:rPr>
      </w:pPr>
      <w:r w:rsidRPr="00BF7AA9">
        <w:rPr>
          <w:b/>
          <w:bCs/>
          <w:color w:val="2F5496" w:themeColor="accent1" w:themeShade="BF"/>
          <w:sz w:val="32"/>
          <w:szCs w:val="32"/>
        </w:rPr>
        <w:lastRenderedPageBreak/>
        <w:t>Facility Maintenance Committee</w:t>
      </w:r>
    </w:p>
    <w:p w14:paraId="28EF6F11" w14:textId="3876A6ED" w:rsidR="00BF7AA9" w:rsidRPr="00BF7AA9" w:rsidRDefault="00BF7AA9" w:rsidP="00BF7AA9">
      <w:pPr>
        <w:jc w:val="center"/>
        <w:rPr>
          <w:color w:val="000000" w:themeColor="text1"/>
          <w:sz w:val="24"/>
          <w:szCs w:val="24"/>
        </w:rPr>
      </w:pPr>
      <w:r>
        <w:rPr>
          <w:color w:val="000000" w:themeColor="text1"/>
          <w:sz w:val="24"/>
          <w:szCs w:val="24"/>
        </w:rPr>
        <w:t>Description</w:t>
      </w:r>
    </w:p>
    <w:p w14:paraId="03B9F17F" w14:textId="77777777" w:rsidR="00BF7AA9" w:rsidRDefault="00BF7AA9" w:rsidP="00BF7AA9"/>
    <w:p w14:paraId="79D0813A" w14:textId="71E545F6" w:rsidR="00BF7AA9" w:rsidRPr="00BF7AA9" w:rsidRDefault="00BF7AA9" w:rsidP="00BF7AA9">
      <w:pPr>
        <w:rPr>
          <w:b/>
          <w:bCs/>
        </w:rPr>
      </w:pPr>
      <w:r w:rsidRPr="00BF7AA9">
        <w:rPr>
          <w:b/>
          <w:bCs/>
        </w:rPr>
        <w:t>General</w:t>
      </w:r>
    </w:p>
    <w:p w14:paraId="414362A2" w14:textId="15394B8A" w:rsidR="00BF7AA9" w:rsidRDefault="00BF7AA9" w:rsidP="00BF7AA9">
      <w:pPr>
        <w:jc w:val="center"/>
      </w:pPr>
    </w:p>
    <w:p w14:paraId="5213A939" w14:textId="77777777" w:rsidR="00BF7AA9" w:rsidRPr="00BF7AA9" w:rsidRDefault="00BF7AA9" w:rsidP="00BF7AA9">
      <w:pPr>
        <w:jc w:val="center"/>
      </w:pPr>
    </w:p>
    <w:p w14:paraId="1336260A" w14:textId="21AE5A46" w:rsidR="00BF7AA9" w:rsidRPr="00BF7AA9" w:rsidRDefault="00BF7AA9" w:rsidP="00BF7AA9">
      <w:r>
        <w:t>M</w:t>
      </w:r>
      <w:r w:rsidRPr="00BF7AA9">
        <w:t>embers of this committee are a liaison of the church to the general public and to other church ministries regarding facility care.</w:t>
      </w:r>
      <w:r>
        <w:t xml:space="preserve"> </w:t>
      </w:r>
      <w:r w:rsidRPr="00BF7AA9">
        <w:t xml:space="preserve">The members of the committee maintain and install facility structures, components and operational machinery.  General tasks include basic plumbing, painting, carpentry, roofing and electrical including HVAC system maintenance.  Any repairs or tasks beyond the </w:t>
      </w:r>
      <w:r w:rsidRPr="00BF7AA9">
        <w:t>committee’s</w:t>
      </w:r>
      <w:r w:rsidRPr="00BF7AA9">
        <w:t xml:space="preserve"> capabilities should be consulted with professional assistance.  </w:t>
      </w:r>
    </w:p>
    <w:p w14:paraId="3A7E800D" w14:textId="77777777" w:rsidR="00BF7AA9" w:rsidRPr="00BF7AA9" w:rsidRDefault="00BF7AA9" w:rsidP="00BF7AA9"/>
    <w:p w14:paraId="1F5E0C93" w14:textId="54DAD94F" w:rsidR="00BF7AA9" w:rsidRPr="00BF7AA9" w:rsidRDefault="00BF7AA9" w:rsidP="00BF7AA9">
      <w:pPr>
        <w:rPr>
          <w:b/>
          <w:bCs/>
        </w:rPr>
      </w:pPr>
      <w:r w:rsidRPr="00BF7AA9">
        <w:rPr>
          <w:b/>
          <w:bCs/>
        </w:rPr>
        <w:t>Basic Duties</w:t>
      </w:r>
    </w:p>
    <w:p w14:paraId="6C7CB1AF" w14:textId="77777777" w:rsidR="00BF7AA9" w:rsidRPr="00BF7AA9" w:rsidRDefault="00BF7AA9" w:rsidP="00BF7AA9"/>
    <w:p w14:paraId="6FAD71C1" w14:textId="5F6CDCD2" w:rsidR="00BF7AA9" w:rsidRPr="00BF7AA9" w:rsidRDefault="00BF7AA9" w:rsidP="00BF7AA9">
      <w:pPr>
        <w:pStyle w:val="ListParagraph"/>
        <w:numPr>
          <w:ilvl w:val="1"/>
          <w:numId w:val="26"/>
        </w:numPr>
        <w:ind w:left="1080"/>
      </w:pPr>
      <w:r w:rsidRPr="00BF7AA9">
        <w:t>Repairing machines, equipment, or structures as necessary</w:t>
      </w:r>
      <w:r w:rsidRPr="00BF7AA9">
        <w:t xml:space="preserve"> </w:t>
      </w:r>
      <w:r w:rsidRPr="00BF7AA9">
        <w:t>Conducting routine and seasonal inspections of premises and equipment</w:t>
      </w:r>
    </w:p>
    <w:p w14:paraId="6BF1FC4F" w14:textId="77777777" w:rsidR="00BF7AA9" w:rsidRPr="00BF7AA9" w:rsidRDefault="00BF7AA9" w:rsidP="00BF7AA9">
      <w:pPr>
        <w:pStyle w:val="ListParagraph"/>
        <w:numPr>
          <w:ilvl w:val="1"/>
          <w:numId w:val="26"/>
        </w:numPr>
        <w:ind w:left="1080"/>
      </w:pPr>
      <w:r w:rsidRPr="00BF7AA9">
        <w:t>Performing preventative maintenance</w:t>
      </w:r>
    </w:p>
    <w:p w14:paraId="3D696500" w14:textId="77777777" w:rsidR="00BF7AA9" w:rsidRPr="00BF7AA9" w:rsidRDefault="00BF7AA9" w:rsidP="00BF7AA9">
      <w:pPr>
        <w:pStyle w:val="ListParagraph"/>
        <w:numPr>
          <w:ilvl w:val="1"/>
          <w:numId w:val="26"/>
        </w:numPr>
        <w:ind w:left="1080"/>
      </w:pPr>
      <w:r w:rsidRPr="00BF7AA9">
        <w:t>Handling basic repairs and maintenance</w:t>
      </w:r>
    </w:p>
    <w:p w14:paraId="0F54860C" w14:textId="77777777" w:rsidR="00BF7AA9" w:rsidRPr="00BF7AA9" w:rsidRDefault="00BF7AA9" w:rsidP="00BF7AA9">
      <w:pPr>
        <w:pStyle w:val="ListParagraph"/>
        <w:numPr>
          <w:ilvl w:val="1"/>
          <w:numId w:val="26"/>
        </w:numPr>
        <w:ind w:left="1080"/>
      </w:pPr>
      <w:r w:rsidRPr="00BF7AA9">
        <w:t>Overseeing contractors when professional repairs are necessary</w:t>
      </w:r>
    </w:p>
    <w:p w14:paraId="38A7340E" w14:textId="77777777" w:rsidR="00BF7AA9" w:rsidRPr="00BF7AA9" w:rsidRDefault="00BF7AA9" w:rsidP="00BF7AA9">
      <w:pPr>
        <w:pStyle w:val="ListParagraph"/>
        <w:numPr>
          <w:ilvl w:val="1"/>
          <w:numId w:val="26"/>
        </w:numPr>
        <w:ind w:left="1080"/>
      </w:pPr>
      <w:r w:rsidRPr="00BF7AA9">
        <w:t>Diagnosing mechanical issues and correcting them</w:t>
      </w:r>
    </w:p>
    <w:p w14:paraId="6026F3EA" w14:textId="77777777" w:rsidR="00BF7AA9" w:rsidRPr="00BF7AA9" w:rsidRDefault="00BF7AA9" w:rsidP="00BF7AA9"/>
    <w:p w14:paraId="062563BD" w14:textId="0B74161E" w:rsidR="00BF7AA9" w:rsidRPr="00BF7AA9" w:rsidRDefault="00BF7AA9" w:rsidP="00BF7AA9">
      <w:pPr>
        <w:ind w:firstLine="720"/>
      </w:pPr>
    </w:p>
    <w:p w14:paraId="6CDFAD20" w14:textId="77777777" w:rsidR="00BF7AA9" w:rsidRPr="00BF7AA9" w:rsidRDefault="00BF7AA9" w:rsidP="00037A8F">
      <w:pPr>
        <w:pStyle w:val="yiv0353389199msonormal"/>
        <w:rPr>
          <w:rFonts w:asciiTheme="minorHAnsi" w:hAnsiTheme="minorHAnsi" w:cstheme="minorHAnsi"/>
          <w:color w:val="000000" w:themeColor="text1"/>
          <w:sz w:val="22"/>
          <w:szCs w:val="22"/>
        </w:rPr>
      </w:pPr>
    </w:p>
    <w:sectPr w:rsidR="00BF7AA9" w:rsidRPr="00BF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480"/>
    <w:multiLevelType w:val="hybridMultilevel"/>
    <w:tmpl w:val="A5C4E0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5866C6"/>
    <w:multiLevelType w:val="hybridMultilevel"/>
    <w:tmpl w:val="A0E61F68"/>
    <w:lvl w:ilvl="0" w:tplc="6C1622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328B"/>
    <w:multiLevelType w:val="multilevel"/>
    <w:tmpl w:val="603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9205C"/>
    <w:multiLevelType w:val="multilevel"/>
    <w:tmpl w:val="65D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725F6"/>
    <w:multiLevelType w:val="multilevel"/>
    <w:tmpl w:val="0B24A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F83545"/>
    <w:multiLevelType w:val="hybridMultilevel"/>
    <w:tmpl w:val="087A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2592"/>
    <w:multiLevelType w:val="hybridMultilevel"/>
    <w:tmpl w:val="F1E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5727A"/>
    <w:multiLevelType w:val="hybridMultilevel"/>
    <w:tmpl w:val="E83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5A9C"/>
    <w:multiLevelType w:val="hybridMultilevel"/>
    <w:tmpl w:val="D6E4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4D62"/>
    <w:multiLevelType w:val="hybridMultilevel"/>
    <w:tmpl w:val="C750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8FE"/>
    <w:multiLevelType w:val="multilevel"/>
    <w:tmpl w:val="60C4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463E7"/>
    <w:multiLevelType w:val="hybridMultilevel"/>
    <w:tmpl w:val="2F72AB3C"/>
    <w:lvl w:ilvl="0" w:tplc="04090001">
      <w:start w:val="1"/>
      <w:numFmt w:val="bullet"/>
      <w:lvlText w:val=""/>
      <w:lvlJc w:val="left"/>
      <w:pPr>
        <w:ind w:left="720" w:hanging="360"/>
      </w:pPr>
      <w:rPr>
        <w:rFonts w:ascii="Symbol" w:hAnsi="Symbol" w:hint="default"/>
      </w:rPr>
    </w:lvl>
    <w:lvl w:ilvl="1" w:tplc="0DDC2DB4">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74C77"/>
    <w:multiLevelType w:val="multilevel"/>
    <w:tmpl w:val="4F8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45195"/>
    <w:multiLevelType w:val="hybridMultilevel"/>
    <w:tmpl w:val="2550CBE2"/>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7C3DA2"/>
    <w:multiLevelType w:val="hybridMultilevel"/>
    <w:tmpl w:val="6718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721EA"/>
    <w:multiLevelType w:val="hybridMultilevel"/>
    <w:tmpl w:val="9A4614CC"/>
    <w:lvl w:ilvl="0" w:tplc="7C3C7B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508BA"/>
    <w:multiLevelType w:val="hybridMultilevel"/>
    <w:tmpl w:val="E4845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24690"/>
    <w:multiLevelType w:val="hybridMultilevel"/>
    <w:tmpl w:val="6A9C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C7F80"/>
    <w:multiLevelType w:val="hybridMultilevel"/>
    <w:tmpl w:val="362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C62CD"/>
    <w:multiLevelType w:val="multilevel"/>
    <w:tmpl w:val="248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4D1C44"/>
    <w:multiLevelType w:val="hybridMultilevel"/>
    <w:tmpl w:val="4104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67129"/>
    <w:multiLevelType w:val="hybridMultilevel"/>
    <w:tmpl w:val="E6B676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A310B9"/>
    <w:multiLevelType w:val="hybridMultilevel"/>
    <w:tmpl w:val="645E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50716"/>
    <w:multiLevelType w:val="hybridMultilevel"/>
    <w:tmpl w:val="26B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B37D4"/>
    <w:multiLevelType w:val="multilevel"/>
    <w:tmpl w:val="F4620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B36E15"/>
    <w:multiLevelType w:val="multilevel"/>
    <w:tmpl w:val="D1320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2"/>
  </w:num>
  <w:num w:numId="3">
    <w:abstractNumId w:val="20"/>
  </w:num>
  <w:num w:numId="4">
    <w:abstractNumId w:val="7"/>
  </w:num>
  <w:num w:numId="5">
    <w:abstractNumId w:val="5"/>
  </w:num>
  <w:num w:numId="6">
    <w:abstractNumId w:val="18"/>
  </w:num>
  <w:num w:numId="7">
    <w:abstractNumId w:val="17"/>
  </w:num>
  <w:num w:numId="8">
    <w:abstractNumId w:val="0"/>
  </w:num>
  <w:num w:numId="9">
    <w:abstractNumId w:val="11"/>
  </w:num>
  <w:num w:numId="10">
    <w:abstractNumId w:val="10"/>
  </w:num>
  <w:num w:numId="11">
    <w:abstractNumId w:val="24"/>
  </w:num>
  <w:num w:numId="12">
    <w:abstractNumId w:val="4"/>
  </w:num>
  <w:num w:numId="13">
    <w:abstractNumId w:val="25"/>
  </w:num>
  <w:num w:numId="14">
    <w:abstractNumId w:val="12"/>
  </w:num>
  <w:num w:numId="15">
    <w:abstractNumId w:val="9"/>
  </w:num>
  <w:num w:numId="16">
    <w:abstractNumId w:val="2"/>
  </w:num>
  <w:num w:numId="17">
    <w:abstractNumId w:val="19"/>
  </w:num>
  <w:num w:numId="18">
    <w:abstractNumId w:val="1"/>
  </w:num>
  <w:num w:numId="19">
    <w:abstractNumId w:val="6"/>
  </w:num>
  <w:num w:numId="20">
    <w:abstractNumId w:val="3"/>
  </w:num>
  <w:num w:numId="21">
    <w:abstractNumId w:val="23"/>
  </w:num>
  <w:num w:numId="22">
    <w:abstractNumId w:val="15"/>
  </w:num>
  <w:num w:numId="23">
    <w:abstractNumId w:val="16"/>
  </w:num>
  <w:num w:numId="24">
    <w:abstractNumId w:val="8"/>
  </w:num>
  <w:num w:numId="25">
    <w:abstractNumId w:val="21"/>
  </w:num>
  <w:num w:numId="26">
    <w:abstractNumId w:val="13"/>
  </w:num>
  <w:num w:numId="2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43"/>
    <w:rsid w:val="000063EF"/>
    <w:rsid w:val="00010BB3"/>
    <w:rsid w:val="00010C54"/>
    <w:rsid w:val="000134FE"/>
    <w:rsid w:val="00014048"/>
    <w:rsid w:val="00016CFC"/>
    <w:rsid w:val="0001795D"/>
    <w:rsid w:val="0002300B"/>
    <w:rsid w:val="000232C2"/>
    <w:rsid w:val="00023393"/>
    <w:rsid w:val="000270A1"/>
    <w:rsid w:val="00030B52"/>
    <w:rsid w:val="00032422"/>
    <w:rsid w:val="00033631"/>
    <w:rsid w:val="00035735"/>
    <w:rsid w:val="00035EE7"/>
    <w:rsid w:val="00037A8F"/>
    <w:rsid w:val="0004123C"/>
    <w:rsid w:val="00050586"/>
    <w:rsid w:val="00051401"/>
    <w:rsid w:val="000733E1"/>
    <w:rsid w:val="00093819"/>
    <w:rsid w:val="00097D80"/>
    <w:rsid w:val="000B2213"/>
    <w:rsid w:val="000B4B5F"/>
    <w:rsid w:val="000C15DB"/>
    <w:rsid w:val="000C6015"/>
    <w:rsid w:val="000D2E11"/>
    <w:rsid w:val="000E36EA"/>
    <w:rsid w:val="000E7F4D"/>
    <w:rsid w:val="000F0B5E"/>
    <w:rsid w:val="000F5A71"/>
    <w:rsid w:val="001127E6"/>
    <w:rsid w:val="00114C7C"/>
    <w:rsid w:val="00130149"/>
    <w:rsid w:val="0013089B"/>
    <w:rsid w:val="00133D54"/>
    <w:rsid w:val="00140CC6"/>
    <w:rsid w:val="00142951"/>
    <w:rsid w:val="0014428A"/>
    <w:rsid w:val="0014537E"/>
    <w:rsid w:val="00147B9E"/>
    <w:rsid w:val="00155C9D"/>
    <w:rsid w:val="00157AAA"/>
    <w:rsid w:val="00157CC9"/>
    <w:rsid w:val="0016270B"/>
    <w:rsid w:val="00176E7D"/>
    <w:rsid w:val="00177654"/>
    <w:rsid w:val="00180144"/>
    <w:rsid w:val="00187F88"/>
    <w:rsid w:val="001A467D"/>
    <w:rsid w:val="001B2444"/>
    <w:rsid w:val="001C1CE6"/>
    <w:rsid w:val="001C74CD"/>
    <w:rsid w:val="001D75D2"/>
    <w:rsid w:val="001D7D17"/>
    <w:rsid w:val="001E322D"/>
    <w:rsid w:val="001F30EC"/>
    <w:rsid w:val="002033BB"/>
    <w:rsid w:val="00213CEE"/>
    <w:rsid w:val="00223925"/>
    <w:rsid w:val="002452CB"/>
    <w:rsid w:val="00253047"/>
    <w:rsid w:val="0027468A"/>
    <w:rsid w:val="00285D08"/>
    <w:rsid w:val="00295D68"/>
    <w:rsid w:val="002C3104"/>
    <w:rsid w:val="002E4A7B"/>
    <w:rsid w:val="002E6CAF"/>
    <w:rsid w:val="002F1D44"/>
    <w:rsid w:val="003161EE"/>
    <w:rsid w:val="003332B2"/>
    <w:rsid w:val="0034581F"/>
    <w:rsid w:val="00347436"/>
    <w:rsid w:val="00360BDC"/>
    <w:rsid w:val="00371561"/>
    <w:rsid w:val="00371638"/>
    <w:rsid w:val="00372A98"/>
    <w:rsid w:val="00376907"/>
    <w:rsid w:val="003805F0"/>
    <w:rsid w:val="00380DB9"/>
    <w:rsid w:val="00383457"/>
    <w:rsid w:val="00391A66"/>
    <w:rsid w:val="003D149E"/>
    <w:rsid w:val="003D1CC6"/>
    <w:rsid w:val="003D2A87"/>
    <w:rsid w:val="003D415C"/>
    <w:rsid w:val="003F07F6"/>
    <w:rsid w:val="003F7788"/>
    <w:rsid w:val="0040747F"/>
    <w:rsid w:val="00420C6D"/>
    <w:rsid w:val="00422C1D"/>
    <w:rsid w:val="00427D0C"/>
    <w:rsid w:val="00454400"/>
    <w:rsid w:val="00455570"/>
    <w:rsid w:val="0046667E"/>
    <w:rsid w:val="004731BA"/>
    <w:rsid w:val="00475F31"/>
    <w:rsid w:val="00481D50"/>
    <w:rsid w:val="00484EA1"/>
    <w:rsid w:val="0048613B"/>
    <w:rsid w:val="00491FD7"/>
    <w:rsid w:val="00492936"/>
    <w:rsid w:val="004943B5"/>
    <w:rsid w:val="004A5E1F"/>
    <w:rsid w:val="004A7914"/>
    <w:rsid w:val="004B2A4B"/>
    <w:rsid w:val="004B570D"/>
    <w:rsid w:val="004B6345"/>
    <w:rsid w:val="004B665B"/>
    <w:rsid w:val="004D3C36"/>
    <w:rsid w:val="004F42BB"/>
    <w:rsid w:val="004F48F1"/>
    <w:rsid w:val="00504F63"/>
    <w:rsid w:val="005165DD"/>
    <w:rsid w:val="00522135"/>
    <w:rsid w:val="00525D2F"/>
    <w:rsid w:val="00525FE6"/>
    <w:rsid w:val="005324B0"/>
    <w:rsid w:val="0054044E"/>
    <w:rsid w:val="005448D9"/>
    <w:rsid w:val="00550B9D"/>
    <w:rsid w:val="00553D93"/>
    <w:rsid w:val="00555597"/>
    <w:rsid w:val="00561738"/>
    <w:rsid w:val="0057169A"/>
    <w:rsid w:val="00575462"/>
    <w:rsid w:val="00576935"/>
    <w:rsid w:val="005773C2"/>
    <w:rsid w:val="00583354"/>
    <w:rsid w:val="005837EB"/>
    <w:rsid w:val="00594DB4"/>
    <w:rsid w:val="0059656B"/>
    <w:rsid w:val="00597D18"/>
    <w:rsid w:val="005A059F"/>
    <w:rsid w:val="005A6A0C"/>
    <w:rsid w:val="005B4A22"/>
    <w:rsid w:val="005D2115"/>
    <w:rsid w:val="005E2572"/>
    <w:rsid w:val="005F27AE"/>
    <w:rsid w:val="005F72C9"/>
    <w:rsid w:val="00610B69"/>
    <w:rsid w:val="00616AC3"/>
    <w:rsid w:val="00620A7E"/>
    <w:rsid w:val="00643D66"/>
    <w:rsid w:val="00644A26"/>
    <w:rsid w:val="0065086D"/>
    <w:rsid w:val="0065090E"/>
    <w:rsid w:val="00652E1A"/>
    <w:rsid w:val="00655041"/>
    <w:rsid w:val="006566C2"/>
    <w:rsid w:val="006708E1"/>
    <w:rsid w:val="00672C56"/>
    <w:rsid w:val="00675317"/>
    <w:rsid w:val="00681FEB"/>
    <w:rsid w:val="0069075E"/>
    <w:rsid w:val="00695F53"/>
    <w:rsid w:val="006A1D54"/>
    <w:rsid w:val="006A30D8"/>
    <w:rsid w:val="006A4492"/>
    <w:rsid w:val="006A671E"/>
    <w:rsid w:val="006A6AE8"/>
    <w:rsid w:val="006B1502"/>
    <w:rsid w:val="006B1A9B"/>
    <w:rsid w:val="006B6765"/>
    <w:rsid w:val="006C382F"/>
    <w:rsid w:val="006C3F1A"/>
    <w:rsid w:val="006E0B82"/>
    <w:rsid w:val="006F42CE"/>
    <w:rsid w:val="006F7B93"/>
    <w:rsid w:val="00701882"/>
    <w:rsid w:val="00704856"/>
    <w:rsid w:val="00705DE2"/>
    <w:rsid w:val="00706F70"/>
    <w:rsid w:val="00713224"/>
    <w:rsid w:val="00714AC5"/>
    <w:rsid w:val="00721FE2"/>
    <w:rsid w:val="00730A8D"/>
    <w:rsid w:val="00731B46"/>
    <w:rsid w:val="00744B41"/>
    <w:rsid w:val="00746EDC"/>
    <w:rsid w:val="00756F4A"/>
    <w:rsid w:val="00762266"/>
    <w:rsid w:val="00767F56"/>
    <w:rsid w:val="0078484B"/>
    <w:rsid w:val="00785143"/>
    <w:rsid w:val="007865BB"/>
    <w:rsid w:val="00791664"/>
    <w:rsid w:val="007B2BE1"/>
    <w:rsid w:val="007C5586"/>
    <w:rsid w:val="007C6DF8"/>
    <w:rsid w:val="007D4887"/>
    <w:rsid w:val="007E586B"/>
    <w:rsid w:val="007E6734"/>
    <w:rsid w:val="007F2EA8"/>
    <w:rsid w:val="0082119D"/>
    <w:rsid w:val="00821B79"/>
    <w:rsid w:val="00821F46"/>
    <w:rsid w:val="00827AFB"/>
    <w:rsid w:val="00830E37"/>
    <w:rsid w:val="0085395A"/>
    <w:rsid w:val="00855E38"/>
    <w:rsid w:val="008658C3"/>
    <w:rsid w:val="00867CF9"/>
    <w:rsid w:val="008770D5"/>
    <w:rsid w:val="00896CB4"/>
    <w:rsid w:val="008A0D5C"/>
    <w:rsid w:val="008A2236"/>
    <w:rsid w:val="008A64B0"/>
    <w:rsid w:val="008C221F"/>
    <w:rsid w:val="008C40B1"/>
    <w:rsid w:val="008C4E3C"/>
    <w:rsid w:val="008C658B"/>
    <w:rsid w:val="008D11EB"/>
    <w:rsid w:val="008D5759"/>
    <w:rsid w:val="008E225E"/>
    <w:rsid w:val="00904147"/>
    <w:rsid w:val="009049C3"/>
    <w:rsid w:val="00907C1F"/>
    <w:rsid w:val="0091022C"/>
    <w:rsid w:val="009164CA"/>
    <w:rsid w:val="00932134"/>
    <w:rsid w:val="0093411C"/>
    <w:rsid w:val="00934D57"/>
    <w:rsid w:val="00946C41"/>
    <w:rsid w:val="00951450"/>
    <w:rsid w:val="00951E13"/>
    <w:rsid w:val="009570DF"/>
    <w:rsid w:val="0097179D"/>
    <w:rsid w:val="00977CA4"/>
    <w:rsid w:val="00983BBD"/>
    <w:rsid w:val="0099317C"/>
    <w:rsid w:val="009A28D7"/>
    <w:rsid w:val="009A3BFE"/>
    <w:rsid w:val="009C0345"/>
    <w:rsid w:val="009C316E"/>
    <w:rsid w:val="009C79B4"/>
    <w:rsid w:val="009D5FAE"/>
    <w:rsid w:val="009D6294"/>
    <w:rsid w:val="009E7DE0"/>
    <w:rsid w:val="009F30A5"/>
    <w:rsid w:val="009F4044"/>
    <w:rsid w:val="009F7E21"/>
    <w:rsid w:val="00A133C7"/>
    <w:rsid w:val="00A142CE"/>
    <w:rsid w:val="00A14EF4"/>
    <w:rsid w:val="00A15CA3"/>
    <w:rsid w:val="00A252DE"/>
    <w:rsid w:val="00A45E7A"/>
    <w:rsid w:val="00A50C4D"/>
    <w:rsid w:val="00A51270"/>
    <w:rsid w:val="00A53F86"/>
    <w:rsid w:val="00A54C7A"/>
    <w:rsid w:val="00A54DA9"/>
    <w:rsid w:val="00A718AA"/>
    <w:rsid w:val="00A72948"/>
    <w:rsid w:val="00A73970"/>
    <w:rsid w:val="00A752C6"/>
    <w:rsid w:val="00A75CA4"/>
    <w:rsid w:val="00A807C5"/>
    <w:rsid w:val="00A91F25"/>
    <w:rsid w:val="00AA3BD9"/>
    <w:rsid w:val="00AB25CB"/>
    <w:rsid w:val="00AE27E3"/>
    <w:rsid w:val="00AE2BDC"/>
    <w:rsid w:val="00AF2329"/>
    <w:rsid w:val="00AF28D3"/>
    <w:rsid w:val="00B12186"/>
    <w:rsid w:val="00B144F1"/>
    <w:rsid w:val="00B32E54"/>
    <w:rsid w:val="00B403E2"/>
    <w:rsid w:val="00B44B92"/>
    <w:rsid w:val="00B45524"/>
    <w:rsid w:val="00B45F3B"/>
    <w:rsid w:val="00B51135"/>
    <w:rsid w:val="00B55646"/>
    <w:rsid w:val="00B7311A"/>
    <w:rsid w:val="00B756B0"/>
    <w:rsid w:val="00B81DF5"/>
    <w:rsid w:val="00B86375"/>
    <w:rsid w:val="00BA141F"/>
    <w:rsid w:val="00BB012C"/>
    <w:rsid w:val="00BB6289"/>
    <w:rsid w:val="00BB73EC"/>
    <w:rsid w:val="00BC6CC7"/>
    <w:rsid w:val="00BD0306"/>
    <w:rsid w:val="00BD7FF4"/>
    <w:rsid w:val="00BF00FE"/>
    <w:rsid w:val="00BF7AA9"/>
    <w:rsid w:val="00C11B70"/>
    <w:rsid w:val="00C14836"/>
    <w:rsid w:val="00C21CA2"/>
    <w:rsid w:val="00C230F1"/>
    <w:rsid w:val="00C33AA3"/>
    <w:rsid w:val="00C37E06"/>
    <w:rsid w:val="00C406C9"/>
    <w:rsid w:val="00C55FBD"/>
    <w:rsid w:val="00C609F0"/>
    <w:rsid w:val="00C63817"/>
    <w:rsid w:val="00C71862"/>
    <w:rsid w:val="00C73A57"/>
    <w:rsid w:val="00C769CF"/>
    <w:rsid w:val="00CA0820"/>
    <w:rsid w:val="00CA1535"/>
    <w:rsid w:val="00CA7FC7"/>
    <w:rsid w:val="00CB3572"/>
    <w:rsid w:val="00CB3853"/>
    <w:rsid w:val="00CB4808"/>
    <w:rsid w:val="00CC1B98"/>
    <w:rsid w:val="00CC3D14"/>
    <w:rsid w:val="00CC6F67"/>
    <w:rsid w:val="00CD1AEE"/>
    <w:rsid w:val="00CD41A6"/>
    <w:rsid w:val="00CE002E"/>
    <w:rsid w:val="00CE24D2"/>
    <w:rsid w:val="00CE2C48"/>
    <w:rsid w:val="00CE5ABD"/>
    <w:rsid w:val="00CF1AFA"/>
    <w:rsid w:val="00D01764"/>
    <w:rsid w:val="00D06D5F"/>
    <w:rsid w:val="00D070D9"/>
    <w:rsid w:val="00D30243"/>
    <w:rsid w:val="00D41BD8"/>
    <w:rsid w:val="00D46832"/>
    <w:rsid w:val="00D50EF5"/>
    <w:rsid w:val="00D53BE4"/>
    <w:rsid w:val="00D6516C"/>
    <w:rsid w:val="00D73D83"/>
    <w:rsid w:val="00D96819"/>
    <w:rsid w:val="00DA0226"/>
    <w:rsid w:val="00DA0305"/>
    <w:rsid w:val="00DA1235"/>
    <w:rsid w:val="00DB78DF"/>
    <w:rsid w:val="00DB79D9"/>
    <w:rsid w:val="00DC1AF8"/>
    <w:rsid w:val="00DC5618"/>
    <w:rsid w:val="00DC6DA9"/>
    <w:rsid w:val="00DD3D71"/>
    <w:rsid w:val="00DD3F35"/>
    <w:rsid w:val="00DD64C6"/>
    <w:rsid w:val="00DF18B8"/>
    <w:rsid w:val="00DF6E47"/>
    <w:rsid w:val="00DF74A8"/>
    <w:rsid w:val="00E0449F"/>
    <w:rsid w:val="00E15D14"/>
    <w:rsid w:val="00E205C7"/>
    <w:rsid w:val="00E21E2F"/>
    <w:rsid w:val="00E2505A"/>
    <w:rsid w:val="00E45AA2"/>
    <w:rsid w:val="00E45FE0"/>
    <w:rsid w:val="00E4784D"/>
    <w:rsid w:val="00E567CC"/>
    <w:rsid w:val="00E611FD"/>
    <w:rsid w:val="00E847B3"/>
    <w:rsid w:val="00E851CE"/>
    <w:rsid w:val="00E86377"/>
    <w:rsid w:val="00E879F4"/>
    <w:rsid w:val="00E9203F"/>
    <w:rsid w:val="00E9313E"/>
    <w:rsid w:val="00EA3CEC"/>
    <w:rsid w:val="00EB02A4"/>
    <w:rsid w:val="00ED335B"/>
    <w:rsid w:val="00ED5FDC"/>
    <w:rsid w:val="00EF0F8F"/>
    <w:rsid w:val="00EF1066"/>
    <w:rsid w:val="00EF2888"/>
    <w:rsid w:val="00EF5B90"/>
    <w:rsid w:val="00F0552B"/>
    <w:rsid w:val="00F24F7D"/>
    <w:rsid w:val="00F34DBD"/>
    <w:rsid w:val="00F37BB1"/>
    <w:rsid w:val="00F4753E"/>
    <w:rsid w:val="00F47D0F"/>
    <w:rsid w:val="00F50417"/>
    <w:rsid w:val="00F60CD9"/>
    <w:rsid w:val="00F63B7D"/>
    <w:rsid w:val="00F63EBE"/>
    <w:rsid w:val="00F70323"/>
    <w:rsid w:val="00F77BF1"/>
    <w:rsid w:val="00F84C3A"/>
    <w:rsid w:val="00F854A4"/>
    <w:rsid w:val="00F86808"/>
    <w:rsid w:val="00F86DA7"/>
    <w:rsid w:val="00FA5218"/>
    <w:rsid w:val="00FA7364"/>
    <w:rsid w:val="00FB2E26"/>
    <w:rsid w:val="00FB5362"/>
    <w:rsid w:val="00FB651A"/>
    <w:rsid w:val="00FC556D"/>
    <w:rsid w:val="00FD388C"/>
    <w:rsid w:val="00FD6A0E"/>
    <w:rsid w:val="00FE1166"/>
    <w:rsid w:val="00FE38E5"/>
    <w:rsid w:val="00FF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E610"/>
  <w15:chartTrackingRefBased/>
  <w15:docId w15:val="{A643C644-6EA2-4DE3-A571-480618B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2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3242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alolylist">
    <w:name w:val="Genealoly list"/>
    <w:basedOn w:val="BodyText"/>
    <w:next w:val="Normal"/>
    <w:link w:val="GenealolylistChar"/>
    <w:qFormat/>
    <w:rsid w:val="00CD1AEE"/>
    <w:pPr>
      <w:ind w:left="288"/>
    </w:pPr>
    <w:rPr>
      <w:sz w:val="24"/>
    </w:rPr>
  </w:style>
  <w:style w:type="character" w:customStyle="1" w:styleId="GenealolylistChar">
    <w:name w:val="Genealoly list Char"/>
    <w:basedOn w:val="DefaultParagraphFont"/>
    <w:link w:val="Genealolylist"/>
    <w:rsid w:val="00CD1AEE"/>
    <w:rPr>
      <w:sz w:val="24"/>
    </w:rPr>
  </w:style>
  <w:style w:type="paragraph" w:styleId="ListParagraph">
    <w:name w:val="List Paragraph"/>
    <w:basedOn w:val="Normal"/>
    <w:uiPriority w:val="34"/>
    <w:qFormat/>
    <w:rsid w:val="00CD1AEE"/>
    <w:pPr>
      <w:ind w:left="720"/>
      <w:contextualSpacing/>
    </w:pPr>
  </w:style>
  <w:style w:type="paragraph" w:styleId="List3">
    <w:name w:val="List 3"/>
    <w:basedOn w:val="Normal"/>
    <w:uiPriority w:val="99"/>
    <w:semiHidden/>
    <w:unhideWhenUsed/>
    <w:rsid w:val="00CD1AEE"/>
    <w:pPr>
      <w:ind w:left="1080" w:hanging="360"/>
      <w:contextualSpacing/>
    </w:pPr>
  </w:style>
  <w:style w:type="paragraph" w:styleId="BodyTextIndent3">
    <w:name w:val="Body Text Indent 3"/>
    <w:basedOn w:val="Normal"/>
    <w:link w:val="BodyTextIndent3Char"/>
    <w:uiPriority w:val="99"/>
    <w:semiHidden/>
    <w:unhideWhenUsed/>
    <w:rsid w:val="00CD1A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1AEE"/>
    <w:rPr>
      <w:sz w:val="16"/>
      <w:szCs w:val="16"/>
    </w:rPr>
  </w:style>
  <w:style w:type="paragraph" w:styleId="BodyTextIndent2">
    <w:name w:val="Body Text Indent 2"/>
    <w:basedOn w:val="Normal"/>
    <w:link w:val="BodyTextIndent2Char"/>
    <w:uiPriority w:val="99"/>
    <w:semiHidden/>
    <w:unhideWhenUsed/>
    <w:rsid w:val="00CD1AEE"/>
    <w:pPr>
      <w:spacing w:after="120" w:line="480" w:lineRule="auto"/>
      <w:ind w:left="360"/>
    </w:pPr>
  </w:style>
  <w:style w:type="character" w:customStyle="1" w:styleId="BodyTextIndent2Char">
    <w:name w:val="Body Text Indent 2 Char"/>
    <w:basedOn w:val="DefaultParagraphFont"/>
    <w:link w:val="BodyTextIndent2"/>
    <w:uiPriority w:val="99"/>
    <w:semiHidden/>
    <w:rsid w:val="00CD1AEE"/>
  </w:style>
  <w:style w:type="paragraph" w:styleId="BodyText2">
    <w:name w:val="Body Text 2"/>
    <w:basedOn w:val="Normal"/>
    <w:link w:val="BodyText2Char"/>
    <w:uiPriority w:val="99"/>
    <w:semiHidden/>
    <w:unhideWhenUsed/>
    <w:rsid w:val="00CD1AEE"/>
    <w:pPr>
      <w:spacing w:after="120" w:line="480" w:lineRule="auto"/>
    </w:pPr>
  </w:style>
  <w:style w:type="character" w:customStyle="1" w:styleId="BodyText2Char">
    <w:name w:val="Body Text 2 Char"/>
    <w:basedOn w:val="DefaultParagraphFont"/>
    <w:link w:val="BodyText2"/>
    <w:uiPriority w:val="99"/>
    <w:semiHidden/>
    <w:rsid w:val="00CD1AEE"/>
  </w:style>
  <w:style w:type="paragraph" w:styleId="BodyText">
    <w:name w:val="Body Text"/>
    <w:basedOn w:val="Normal"/>
    <w:link w:val="BodyTextChar"/>
    <w:uiPriority w:val="99"/>
    <w:semiHidden/>
    <w:unhideWhenUsed/>
    <w:rsid w:val="00CD1AEE"/>
    <w:pPr>
      <w:spacing w:after="120"/>
    </w:pPr>
  </w:style>
  <w:style w:type="character" w:customStyle="1" w:styleId="BodyTextChar">
    <w:name w:val="Body Text Char"/>
    <w:basedOn w:val="DefaultParagraphFont"/>
    <w:link w:val="BodyText"/>
    <w:uiPriority w:val="99"/>
    <w:semiHidden/>
    <w:rsid w:val="00CD1AEE"/>
  </w:style>
  <w:style w:type="paragraph" w:styleId="BlockText">
    <w:name w:val="Block Text"/>
    <w:basedOn w:val="Normal"/>
    <w:uiPriority w:val="99"/>
    <w:semiHidden/>
    <w:unhideWhenUsed/>
    <w:rsid w:val="00CD1AE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Genealogylist1">
    <w:name w:val="Genealogy list 1"/>
    <w:basedOn w:val="BodyTextFirstIndent"/>
    <w:next w:val="Normal"/>
    <w:link w:val="Genealogylist1Char"/>
    <w:qFormat/>
    <w:rsid w:val="00CD1AEE"/>
    <w:rPr>
      <w:sz w:val="24"/>
    </w:rPr>
  </w:style>
  <w:style w:type="character" w:customStyle="1" w:styleId="Genealogylist1Char">
    <w:name w:val="Genealogy list 1 Char"/>
    <w:basedOn w:val="GenealolylistChar"/>
    <w:link w:val="Genealogylist1"/>
    <w:rsid w:val="00CD1AEE"/>
    <w:rPr>
      <w:sz w:val="24"/>
    </w:rPr>
  </w:style>
  <w:style w:type="paragraph" w:styleId="BodyTextFirstIndent">
    <w:name w:val="Body Text First Indent"/>
    <w:basedOn w:val="BodyText"/>
    <w:link w:val="BodyTextFirstIndentChar"/>
    <w:uiPriority w:val="99"/>
    <w:semiHidden/>
    <w:unhideWhenUsed/>
    <w:rsid w:val="00CD1AEE"/>
    <w:pPr>
      <w:spacing w:after="160"/>
      <w:ind w:firstLine="360"/>
    </w:pPr>
  </w:style>
  <w:style w:type="character" w:customStyle="1" w:styleId="BodyTextFirstIndentChar">
    <w:name w:val="Body Text First Indent Char"/>
    <w:basedOn w:val="BodyTextChar"/>
    <w:link w:val="BodyTextFirstIndent"/>
    <w:uiPriority w:val="99"/>
    <w:semiHidden/>
    <w:rsid w:val="00CD1AEE"/>
  </w:style>
  <w:style w:type="paragraph" w:customStyle="1" w:styleId="Genealogyhangingindent">
    <w:name w:val="Genealogy hanging indent"/>
    <w:basedOn w:val="Genealogylist1"/>
    <w:link w:val="GenealogyhangingindentChar"/>
    <w:qFormat/>
    <w:rsid w:val="00CD1AEE"/>
    <w:pPr>
      <w:spacing w:after="0"/>
      <w:ind w:left="360" w:hanging="360"/>
    </w:pPr>
  </w:style>
  <w:style w:type="character" w:customStyle="1" w:styleId="GenealogyhangingindentChar">
    <w:name w:val="Genealogy hanging indent Char"/>
    <w:basedOn w:val="Genealogylist1Char"/>
    <w:link w:val="Genealogyhangingindent"/>
    <w:rsid w:val="00CD1AEE"/>
    <w:rPr>
      <w:sz w:val="24"/>
    </w:rPr>
  </w:style>
  <w:style w:type="character" w:customStyle="1" w:styleId="Heading1Char">
    <w:name w:val="Heading 1 Char"/>
    <w:basedOn w:val="DefaultParagraphFont"/>
    <w:link w:val="Heading1"/>
    <w:uiPriority w:val="9"/>
    <w:rsid w:val="00D30243"/>
    <w:rPr>
      <w:rFonts w:asciiTheme="majorHAnsi" w:eastAsiaTheme="majorEastAsia" w:hAnsiTheme="majorHAnsi" w:cstheme="majorBidi"/>
      <w:color w:val="2F5496" w:themeColor="accent1" w:themeShade="BF"/>
      <w:sz w:val="32"/>
      <w:szCs w:val="32"/>
    </w:rPr>
  </w:style>
  <w:style w:type="paragraph" w:customStyle="1" w:styleId="yiv0266138045msonormal">
    <w:name w:val="yiv0266138045msonormal"/>
    <w:basedOn w:val="Normal"/>
    <w:rsid w:val="006B1502"/>
    <w:pPr>
      <w:spacing w:before="100" w:beforeAutospacing="1" w:after="100" w:afterAutospacing="1"/>
    </w:pPr>
    <w:rPr>
      <w:rFonts w:ascii="Times New Roman" w:eastAsia="Times New Roman" w:hAnsi="Times New Roman" w:cs="Times New Roman"/>
      <w:sz w:val="24"/>
      <w:szCs w:val="24"/>
    </w:rPr>
  </w:style>
  <w:style w:type="paragraph" w:customStyle="1" w:styleId="yiv0266138045msolistparagraph">
    <w:name w:val="yiv0266138045msolistparagraph"/>
    <w:basedOn w:val="Normal"/>
    <w:rsid w:val="006B1502"/>
    <w:pPr>
      <w:spacing w:before="100" w:beforeAutospacing="1" w:after="100" w:afterAutospacing="1"/>
    </w:pPr>
    <w:rPr>
      <w:rFonts w:ascii="Times New Roman" w:eastAsia="Times New Roman" w:hAnsi="Times New Roman" w:cs="Times New Roman"/>
      <w:sz w:val="24"/>
      <w:szCs w:val="24"/>
    </w:rPr>
  </w:style>
  <w:style w:type="paragraph" w:customStyle="1" w:styleId="yiv0353389199msolistparagraph">
    <w:name w:val="yiv0353389199msolistparagraph"/>
    <w:basedOn w:val="Normal"/>
    <w:rsid w:val="00F37BB1"/>
    <w:pPr>
      <w:spacing w:before="100" w:beforeAutospacing="1" w:after="100" w:afterAutospacing="1"/>
    </w:pPr>
    <w:rPr>
      <w:rFonts w:ascii="Times New Roman" w:eastAsia="Times New Roman" w:hAnsi="Times New Roman" w:cs="Times New Roman"/>
      <w:sz w:val="24"/>
      <w:szCs w:val="24"/>
    </w:rPr>
  </w:style>
  <w:style w:type="paragraph" w:customStyle="1" w:styleId="yiv0353389199msonormal">
    <w:name w:val="yiv0353389199msonormal"/>
    <w:basedOn w:val="Normal"/>
    <w:rsid w:val="00F37BB1"/>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391A66"/>
  </w:style>
  <w:style w:type="character" w:customStyle="1" w:styleId="pg-1ff1">
    <w:name w:val="pg-1ff1"/>
    <w:basedOn w:val="DefaultParagraphFont"/>
    <w:rsid w:val="00391A66"/>
  </w:style>
  <w:style w:type="paragraph" w:styleId="NormalWeb">
    <w:name w:val="Normal (Web)"/>
    <w:basedOn w:val="Normal"/>
    <w:uiPriority w:val="99"/>
    <w:unhideWhenUsed/>
    <w:rsid w:val="00037A8F"/>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324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32422"/>
    <w:rPr>
      <w:color w:val="0000FF"/>
      <w:u w:val="single"/>
    </w:rPr>
  </w:style>
  <w:style w:type="character" w:customStyle="1" w:styleId="jpu5q">
    <w:name w:val="jpu5q"/>
    <w:basedOn w:val="DefaultParagraphFont"/>
    <w:rsid w:val="00032422"/>
  </w:style>
  <w:style w:type="character" w:customStyle="1" w:styleId="zu0yb">
    <w:name w:val="zu0yb"/>
    <w:basedOn w:val="DefaultParagraphFont"/>
    <w:rsid w:val="00032422"/>
  </w:style>
  <w:style w:type="character" w:customStyle="1" w:styleId="aii">
    <w:name w:val="aii"/>
    <w:basedOn w:val="DefaultParagraphFont"/>
    <w:rsid w:val="00032422"/>
  </w:style>
  <w:style w:type="character" w:styleId="Emphasis">
    <w:name w:val="Emphasis"/>
    <w:basedOn w:val="DefaultParagraphFont"/>
    <w:uiPriority w:val="20"/>
    <w:qFormat/>
    <w:rsid w:val="00032422"/>
    <w:rPr>
      <w:i/>
      <w:iCs/>
    </w:rPr>
  </w:style>
  <w:style w:type="character" w:customStyle="1" w:styleId="hgkelc">
    <w:name w:val="hgkelc"/>
    <w:basedOn w:val="DefaultParagraphFont"/>
    <w:rsid w:val="0003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8865">
      <w:bodyDiv w:val="1"/>
      <w:marLeft w:val="0"/>
      <w:marRight w:val="0"/>
      <w:marTop w:val="0"/>
      <w:marBottom w:val="0"/>
      <w:divBdr>
        <w:top w:val="none" w:sz="0" w:space="0" w:color="auto"/>
        <w:left w:val="none" w:sz="0" w:space="0" w:color="auto"/>
        <w:bottom w:val="none" w:sz="0" w:space="0" w:color="auto"/>
        <w:right w:val="none" w:sz="0" w:space="0" w:color="auto"/>
      </w:divBdr>
      <w:divsChild>
        <w:div w:id="1403480311">
          <w:marLeft w:val="0"/>
          <w:marRight w:val="0"/>
          <w:marTop w:val="0"/>
          <w:marBottom w:val="0"/>
          <w:divBdr>
            <w:top w:val="none" w:sz="0" w:space="0" w:color="auto"/>
            <w:left w:val="none" w:sz="0" w:space="0" w:color="auto"/>
            <w:bottom w:val="none" w:sz="0" w:space="0" w:color="auto"/>
            <w:right w:val="none" w:sz="0" w:space="0" w:color="auto"/>
          </w:divBdr>
          <w:divsChild>
            <w:div w:id="1275483931">
              <w:marLeft w:val="0"/>
              <w:marRight w:val="0"/>
              <w:marTop w:val="0"/>
              <w:marBottom w:val="0"/>
              <w:divBdr>
                <w:top w:val="none" w:sz="0" w:space="0" w:color="auto"/>
                <w:left w:val="none" w:sz="0" w:space="0" w:color="auto"/>
                <w:bottom w:val="none" w:sz="0" w:space="0" w:color="auto"/>
                <w:right w:val="none" w:sz="0" w:space="0" w:color="auto"/>
              </w:divBdr>
              <w:divsChild>
                <w:div w:id="538251327">
                  <w:marLeft w:val="0"/>
                  <w:marRight w:val="0"/>
                  <w:marTop w:val="0"/>
                  <w:marBottom w:val="0"/>
                  <w:divBdr>
                    <w:top w:val="none" w:sz="0" w:space="0" w:color="auto"/>
                    <w:left w:val="none" w:sz="0" w:space="0" w:color="auto"/>
                    <w:bottom w:val="none" w:sz="0" w:space="0" w:color="auto"/>
                    <w:right w:val="none" w:sz="0" w:space="0" w:color="auto"/>
                  </w:divBdr>
                  <w:divsChild>
                    <w:div w:id="192697901">
                      <w:marLeft w:val="0"/>
                      <w:marRight w:val="0"/>
                      <w:marTop w:val="0"/>
                      <w:marBottom w:val="0"/>
                      <w:divBdr>
                        <w:top w:val="none" w:sz="0" w:space="0" w:color="auto"/>
                        <w:left w:val="none" w:sz="0" w:space="0" w:color="auto"/>
                        <w:bottom w:val="none" w:sz="0" w:space="0" w:color="auto"/>
                        <w:right w:val="none" w:sz="0" w:space="0" w:color="auto"/>
                      </w:divBdr>
                      <w:divsChild>
                        <w:div w:id="202332603">
                          <w:marLeft w:val="0"/>
                          <w:marRight w:val="0"/>
                          <w:marTop w:val="0"/>
                          <w:marBottom w:val="0"/>
                          <w:divBdr>
                            <w:top w:val="none" w:sz="0" w:space="0" w:color="auto"/>
                            <w:left w:val="none" w:sz="0" w:space="0" w:color="auto"/>
                            <w:bottom w:val="none" w:sz="0" w:space="0" w:color="auto"/>
                            <w:right w:val="none" w:sz="0" w:space="0" w:color="auto"/>
                          </w:divBdr>
                          <w:divsChild>
                            <w:div w:id="1018116130">
                              <w:marLeft w:val="0"/>
                              <w:marRight w:val="0"/>
                              <w:marTop w:val="0"/>
                              <w:marBottom w:val="0"/>
                              <w:divBdr>
                                <w:top w:val="none" w:sz="0" w:space="0" w:color="auto"/>
                                <w:left w:val="none" w:sz="0" w:space="0" w:color="auto"/>
                                <w:bottom w:val="none" w:sz="0" w:space="0" w:color="auto"/>
                                <w:right w:val="none" w:sz="0" w:space="0" w:color="auto"/>
                              </w:divBdr>
                              <w:divsChild>
                                <w:div w:id="1060439575">
                                  <w:marLeft w:val="0"/>
                                  <w:marRight w:val="0"/>
                                  <w:marTop w:val="0"/>
                                  <w:marBottom w:val="0"/>
                                  <w:divBdr>
                                    <w:top w:val="none" w:sz="0" w:space="0" w:color="auto"/>
                                    <w:left w:val="none" w:sz="0" w:space="0" w:color="auto"/>
                                    <w:bottom w:val="none" w:sz="0" w:space="0" w:color="auto"/>
                                    <w:right w:val="none" w:sz="0" w:space="0" w:color="auto"/>
                                  </w:divBdr>
                                  <w:divsChild>
                                    <w:div w:id="1379819778">
                                      <w:marLeft w:val="0"/>
                                      <w:marRight w:val="0"/>
                                      <w:marTop w:val="0"/>
                                      <w:marBottom w:val="0"/>
                                      <w:divBdr>
                                        <w:top w:val="none" w:sz="0" w:space="0" w:color="auto"/>
                                        <w:left w:val="none" w:sz="0" w:space="0" w:color="auto"/>
                                        <w:bottom w:val="none" w:sz="0" w:space="0" w:color="auto"/>
                                        <w:right w:val="none" w:sz="0" w:space="0" w:color="auto"/>
                                      </w:divBdr>
                                    </w:div>
                                    <w:div w:id="1256206287">
                                      <w:marLeft w:val="0"/>
                                      <w:marRight w:val="0"/>
                                      <w:marTop w:val="0"/>
                                      <w:marBottom w:val="0"/>
                                      <w:divBdr>
                                        <w:top w:val="none" w:sz="0" w:space="0" w:color="auto"/>
                                        <w:left w:val="none" w:sz="0" w:space="0" w:color="auto"/>
                                        <w:bottom w:val="none" w:sz="0" w:space="0" w:color="auto"/>
                                        <w:right w:val="none" w:sz="0" w:space="0" w:color="auto"/>
                                      </w:divBdr>
                                    </w:div>
                                  </w:divsChild>
                                </w:div>
                                <w:div w:id="290792949">
                                  <w:marLeft w:val="0"/>
                                  <w:marRight w:val="0"/>
                                  <w:marTop w:val="0"/>
                                  <w:marBottom w:val="0"/>
                                  <w:divBdr>
                                    <w:top w:val="none" w:sz="0" w:space="0" w:color="auto"/>
                                    <w:left w:val="none" w:sz="0" w:space="0" w:color="auto"/>
                                    <w:bottom w:val="none" w:sz="0" w:space="0" w:color="auto"/>
                                    <w:right w:val="none" w:sz="0" w:space="0" w:color="auto"/>
                                  </w:divBdr>
                                  <w:divsChild>
                                    <w:div w:id="556550760">
                                      <w:marLeft w:val="0"/>
                                      <w:marRight w:val="0"/>
                                      <w:marTop w:val="0"/>
                                      <w:marBottom w:val="0"/>
                                      <w:divBdr>
                                        <w:top w:val="none" w:sz="0" w:space="0" w:color="auto"/>
                                        <w:left w:val="none" w:sz="0" w:space="0" w:color="auto"/>
                                        <w:bottom w:val="none" w:sz="0" w:space="0" w:color="auto"/>
                                        <w:right w:val="none" w:sz="0" w:space="0" w:color="auto"/>
                                      </w:divBdr>
                                    </w:div>
                                  </w:divsChild>
                                </w:div>
                                <w:div w:id="183830473">
                                  <w:marLeft w:val="0"/>
                                  <w:marRight w:val="0"/>
                                  <w:marTop w:val="0"/>
                                  <w:marBottom w:val="0"/>
                                  <w:divBdr>
                                    <w:top w:val="none" w:sz="0" w:space="0" w:color="auto"/>
                                    <w:left w:val="none" w:sz="0" w:space="0" w:color="auto"/>
                                    <w:bottom w:val="none" w:sz="0" w:space="0" w:color="auto"/>
                                    <w:right w:val="none" w:sz="0" w:space="0" w:color="auto"/>
                                  </w:divBdr>
                                  <w:divsChild>
                                    <w:div w:id="133104750">
                                      <w:marLeft w:val="0"/>
                                      <w:marRight w:val="0"/>
                                      <w:marTop w:val="0"/>
                                      <w:marBottom w:val="0"/>
                                      <w:divBdr>
                                        <w:top w:val="none" w:sz="0" w:space="0" w:color="auto"/>
                                        <w:left w:val="none" w:sz="0" w:space="0" w:color="auto"/>
                                        <w:bottom w:val="none" w:sz="0" w:space="0" w:color="auto"/>
                                        <w:right w:val="none" w:sz="0" w:space="0" w:color="auto"/>
                                      </w:divBdr>
                                      <w:divsChild>
                                        <w:div w:id="744760652">
                                          <w:marLeft w:val="0"/>
                                          <w:marRight w:val="0"/>
                                          <w:marTop w:val="0"/>
                                          <w:marBottom w:val="0"/>
                                          <w:divBdr>
                                            <w:top w:val="none" w:sz="0" w:space="0" w:color="auto"/>
                                            <w:left w:val="none" w:sz="0" w:space="0" w:color="auto"/>
                                            <w:bottom w:val="none" w:sz="0" w:space="0" w:color="auto"/>
                                            <w:right w:val="none" w:sz="0" w:space="0" w:color="auto"/>
                                          </w:divBdr>
                                        </w:div>
                                        <w:div w:id="2054428315">
                                          <w:marLeft w:val="0"/>
                                          <w:marRight w:val="0"/>
                                          <w:marTop w:val="0"/>
                                          <w:marBottom w:val="0"/>
                                          <w:divBdr>
                                            <w:top w:val="none" w:sz="0" w:space="0" w:color="auto"/>
                                            <w:left w:val="none" w:sz="0" w:space="0" w:color="auto"/>
                                            <w:bottom w:val="none" w:sz="0" w:space="0" w:color="auto"/>
                                            <w:right w:val="none" w:sz="0" w:space="0" w:color="auto"/>
                                          </w:divBdr>
                                        </w:div>
                                        <w:div w:id="1060589350">
                                          <w:marLeft w:val="0"/>
                                          <w:marRight w:val="0"/>
                                          <w:marTop w:val="0"/>
                                          <w:marBottom w:val="0"/>
                                          <w:divBdr>
                                            <w:top w:val="none" w:sz="0" w:space="0" w:color="auto"/>
                                            <w:left w:val="none" w:sz="0" w:space="0" w:color="auto"/>
                                            <w:bottom w:val="none" w:sz="0" w:space="0" w:color="auto"/>
                                            <w:right w:val="none" w:sz="0" w:space="0" w:color="auto"/>
                                          </w:divBdr>
                                        </w:div>
                                      </w:divsChild>
                                    </w:div>
                                    <w:div w:id="1872381453">
                                      <w:marLeft w:val="0"/>
                                      <w:marRight w:val="0"/>
                                      <w:marTop w:val="0"/>
                                      <w:marBottom w:val="0"/>
                                      <w:divBdr>
                                        <w:top w:val="none" w:sz="0" w:space="0" w:color="auto"/>
                                        <w:left w:val="none" w:sz="0" w:space="0" w:color="auto"/>
                                        <w:bottom w:val="none" w:sz="0" w:space="0" w:color="auto"/>
                                        <w:right w:val="none" w:sz="0" w:space="0" w:color="auto"/>
                                      </w:divBdr>
                                      <w:divsChild>
                                        <w:div w:id="116992865">
                                          <w:marLeft w:val="0"/>
                                          <w:marRight w:val="0"/>
                                          <w:marTop w:val="0"/>
                                          <w:marBottom w:val="0"/>
                                          <w:divBdr>
                                            <w:top w:val="none" w:sz="0" w:space="0" w:color="auto"/>
                                            <w:left w:val="none" w:sz="0" w:space="0" w:color="auto"/>
                                            <w:bottom w:val="none" w:sz="0" w:space="0" w:color="auto"/>
                                            <w:right w:val="none" w:sz="0" w:space="0" w:color="auto"/>
                                          </w:divBdr>
                                        </w:div>
                                        <w:div w:id="799418608">
                                          <w:marLeft w:val="0"/>
                                          <w:marRight w:val="0"/>
                                          <w:marTop w:val="0"/>
                                          <w:marBottom w:val="0"/>
                                          <w:divBdr>
                                            <w:top w:val="none" w:sz="0" w:space="0" w:color="auto"/>
                                            <w:left w:val="none" w:sz="0" w:space="0" w:color="auto"/>
                                            <w:bottom w:val="none" w:sz="0" w:space="0" w:color="auto"/>
                                            <w:right w:val="none" w:sz="0" w:space="0" w:color="auto"/>
                                          </w:divBdr>
                                        </w:div>
                                        <w:div w:id="100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17865">
          <w:marLeft w:val="0"/>
          <w:marRight w:val="0"/>
          <w:marTop w:val="0"/>
          <w:marBottom w:val="0"/>
          <w:divBdr>
            <w:top w:val="none" w:sz="0" w:space="0" w:color="auto"/>
            <w:left w:val="none" w:sz="0" w:space="0" w:color="auto"/>
            <w:bottom w:val="none" w:sz="0" w:space="0" w:color="auto"/>
            <w:right w:val="none" w:sz="0" w:space="0" w:color="auto"/>
          </w:divBdr>
          <w:divsChild>
            <w:div w:id="617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9138">
      <w:bodyDiv w:val="1"/>
      <w:marLeft w:val="0"/>
      <w:marRight w:val="0"/>
      <w:marTop w:val="0"/>
      <w:marBottom w:val="0"/>
      <w:divBdr>
        <w:top w:val="none" w:sz="0" w:space="0" w:color="auto"/>
        <w:left w:val="none" w:sz="0" w:space="0" w:color="auto"/>
        <w:bottom w:val="none" w:sz="0" w:space="0" w:color="auto"/>
        <w:right w:val="none" w:sz="0" w:space="0" w:color="auto"/>
      </w:divBdr>
      <w:divsChild>
        <w:div w:id="1612006987">
          <w:marLeft w:val="0"/>
          <w:marRight w:val="0"/>
          <w:marTop w:val="0"/>
          <w:marBottom w:val="0"/>
          <w:divBdr>
            <w:top w:val="none" w:sz="0" w:space="0" w:color="auto"/>
            <w:left w:val="none" w:sz="0" w:space="0" w:color="auto"/>
            <w:bottom w:val="none" w:sz="0" w:space="0" w:color="auto"/>
            <w:right w:val="none" w:sz="0" w:space="0" w:color="auto"/>
          </w:divBdr>
        </w:div>
        <w:div w:id="1229420643">
          <w:marLeft w:val="0"/>
          <w:marRight w:val="0"/>
          <w:marTop w:val="0"/>
          <w:marBottom w:val="0"/>
          <w:divBdr>
            <w:top w:val="none" w:sz="0" w:space="0" w:color="auto"/>
            <w:left w:val="none" w:sz="0" w:space="0" w:color="auto"/>
            <w:bottom w:val="none" w:sz="0" w:space="0" w:color="auto"/>
            <w:right w:val="none" w:sz="0" w:space="0" w:color="auto"/>
          </w:divBdr>
        </w:div>
      </w:divsChild>
    </w:div>
    <w:div w:id="681248647">
      <w:bodyDiv w:val="1"/>
      <w:marLeft w:val="0"/>
      <w:marRight w:val="0"/>
      <w:marTop w:val="0"/>
      <w:marBottom w:val="0"/>
      <w:divBdr>
        <w:top w:val="none" w:sz="0" w:space="0" w:color="auto"/>
        <w:left w:val="none" w:sz="0" w:space="0" w:color="auto"/>
        <w:bottom w:val="none" w:sz="0" w:space="0" w:color="auto"/>
        <w:right w:val="none" w:sz="0" w:space="0" w:color="auto"/>
      </w:divBdr>
    </w:div>
    <w:div w:id="1025522246">
      <w:bodyDiv w:val="1"/>
      <w:marLeft w:val="0"/>
      <w:marRight w:val="0"/>
      <w:marTop w:val="0"/>
      <w:marBottom w:val="0"/>
      <w:divBdr>
        <w:top w:val="none" w:sz="0" w:space="0" w:color="auto"/>
        <w:left w:val="none" w:sz="0" w:space="0" w:color="auto"/>
        <w:bottom w:val="none" w:sz="0" w:space="0" w:color="auto"/>
        <w:right w:val="none" w:sz="0" w:space="0" w:color="auto"/>
      </w:divBdr>
    </w:div>
    <w:div w:id="1075013186">
      <w:bodyDiv w:val="1"/>
      <w:marLeft w:val="0"/>
      <w:marRight w:val="0"/>
      <w:marTop w:val="0"/>
      <w:marBottom w:val="0"/>
      <w:divBdr>
        <w:top w:val="none" w:sz="0" w:space="0" w:color="auto"/>
        <w:left w:val="none" w:sz="0" w:space="0" w:color="auto"/>
        <w:bottom w:val="none" w:sz="0" w:space="0" w:color="auto"/>
        <w:right w:val="none" w:sz="0" w:space="0" w:color="auto"/>
      </w:divBdr>
    </w:div>
    <w:div w:id="1175653895">
      <w:bodyDiv w:val="1"/>
      <w:marLeft w:val="0"/>
      <w:marRight w:val="0"/>
      <w:marTop w:val="0"/>
      <w:marBottom w:val="0"/>
      <w:divBdr>
        <w:top w:val="none" w:sz="0" w:space="0" w:color="auto"/>
        <w:left w:val="none" w:sz="0" w:space="0" w:color="auto"/>
        <w:bottom w:val="none" w:sz="0" w:space="0" w:color="auto"/>
        <w:right w:val="none" w:sz="0" w:space="0" w:color="auto"/>
      </w:divBdr>
    </w:div>
    <w:div w:id="1379931670">
      <w:bodyDiv w:val="1"/>
      <w:marLeft w:val="0"/>
      <w:marRight w:val="0"/>
      <w:marTop w:val="0"/>
      <w:marBottom w:val="0"/>
      <w:divBdr>
        <w:top w:val="none" w:sz="0" w:space="0" w:color="auto"/>
        <w:left w:val="none" w:sz="0" w:space="0" w:color="auto"/>
        <w:bottom w:val="none" w:sz="0" w:space="0" w:color="auto"/>
        <w:right w:val="none" w:sz="0" w:space="0" w:color="auto"/>
      </w:divBdr>
      <w:divsChild>
        <w:div w:id="1378896209">
          <w:marLeft w:val="0"/>
          <w:marRight w:val="0"/>
          <w:marTop w:val="0"/>
          <w:marBottom w:val="0"/>
          <w:divBdr>
            <w:top w:val="none" w:sz="0" w:space="0" w:color="auto"/>
            <w:left w:val="none" w:sz="0" w:space="0" w:color="auto"/>
            <w:bottom w:val="none" w:sz="0" w:space="0" w:color="auto"/>
            <w:right w:val="none" w:sz="0" w:space="0" w:color="auto"/>
          </w:divBdr>
          <w:divsChild>
            <w:div w:id="1508136554">
              <w:marLeft w:val="0"/>
              <w:marRight w:val="0"/>
              <w:marTop w:val="0"/>
              <w:marBottom w:val="0"/>
              <w:divBdr>
                <w:top w:val="none" w:sz="0" w:space="0" w:color="auto"/>
                <w:left w:val="none" w:sz="0" w:space="0" w:color="auto"/>
                <w:bottom w:val="none" w:sz="0" w:space="0" w:color="auto"/>
                <w:right w:val="none" w:sz="0" w:space="0" w:color="auto"/>
              </w:divBdr>
              <w:divsChild>
                <w:div w:id="1288968773">
                  <w:marLeft w:val="0"/>
                  <w:marRight w:val="0"/>
                  <w:marTop w:val="0"/>
                  <w:marBottom w:val="0"/>
                  <w:divBdr>
                    <w:top w:val="none" w:sz="0" w:space="0" w:color="auto"/>
                    <w:left w:val="none" w:sz="0" w:space="0" w:color="auto"/>
                    <w:bottom w:val="none" w:sz="0" w:space="0" w:color="auto"/>
                    <w:right w:val="none" w:sz="0" w:space="0" w:color="auto"/>
                  </w:divBdr>
                  <w:divsChild>
                    <w:div w:id="362825178">
                      <w:marLeft w:val="0"/>
                      <w:marRight w:val="0"/>
                      <w:marTop w:val="0"/>
                      <w:marBottom w:val="0"/>
                      <w:divBdr>
                        <w:top w:val="none" w:sz="0" w:space="0" w:color="auto"/>
                        <w:left w:val="none" w:sz="0" w:space="0" w:color="auto"/>
                        <w:bottom w:val="none" w:sz="0" w:space="0" w:color="auto"/>
                        <w:right w:val="none" w:sz="0" w:space="0" w:color="auto"/>
                      </w:divBdr>
                      <w:divsChild>
                        <w:div w:id="36853947">
                          <w:marLeft w:val="0"/>
                          <w:marRight w:val="0"/>
                          <w:marTop w:val="0"/>
                          <w:marBottom w:val="0"/>
                          <w:divBdr>
                            <w:top w:val="none" w:sz="0" w:space="0" w:color="auto"/>
                            <w:left w:val="none" w:sz="0" w:space="0" w:color="auto"/>
                            <w:bottom w:val="none" w:sz="0" w:space="0" w:color="auto"/>
                            <w:right w:val="none" w:sz="0" w:space="0" w:color="auto"/>
                          </w:divBdr>
                          <w:divsChild>
                            <w:div w:id="987324056">
                              <w:marLeft w:val="0"/>
                              <w:marRight w:val="0"/>
                              <w:marTop w:val="0"/>
                              <w:marBottom w:val="0"/>
                              <w:divBdr>
                                <w:top w:val="none" w:sz="0" w:space="0" w:color="auto"/>
                                <w:left w:val="none" w:sz="0" w:space="0" w:color="auto"/>
                                <w:bottom w:val="none" w:sz="0" w:space="0" w:color="auto"/>
                                <w:right w:val="none" w:sz="0" w:space="0" w:color="auto"/>
                              </w:divBdr>
                              <w:divsChild>
                                <w:div w:id="1532919368">
                                  <w:marLeft w:val="0"/>
                                  <w:marRight w:val="0"/>
                                  <w:marTop w:val="0"/>
                                  <w:marBottom w:val="0"/>
                                  <w:divBdr>
                                    <w:top w:val="none" w:sz="0" w:space="0" w:color="auto"/>
                                    <w:left w:val="none" w:sz="0" w:space="0" w:color="auto"/>
                                    <w:bottom w:val="none" w:sz="0" w:space="0" w:color="auto"/>
                                    <w:right w:val="none" w:sz="0" w:space="0" w:color="auto"/>
                                  </w:divBdr>
                                  <w:divsChild>
                                    <w:div w:id="1033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671285">
      <w:bodyDiv w:val="1"/>
      <w:marLeft w:val="0"/>
      <w:marRight w:val="0"/>
      <w:marTop w:val="0"/>
      <w:marBottom w:val="0"/>
      <w:divBdr>
        <w:top w:val="none" w:sz="0" w:space="0" w:color="auto"/>
        <w:left w:val="none" w:sz="0" w:space="0" w:color="auto"/>
        <w:bottom w:val="none" w:sz="0" w:space="0" w:color="auto"/>
        <w:right w:val="none" w:sz="0" w:space="0" w:color="auto"/>
      </w:divBdr>
      <w:divsChild>
        <w:div w:id="362557495">
          <w:marLeft w:val="0"/>
          <w:marRight w:val="0"/>
          <w:marTop w:val="0"/>
          <w:marBottom w:val="0"/>
          <w:divBdr>
            <w:top w:val="none" w:sz="0" w:space="0" w:color="auto"/>
            <w:left w:val="none" w:sz="0" w:space="0" w:color="auto"/>
            <w:bottom w:val="none" w:sz="0" w:space="0" w:color="auto"/>
            <w:right w:val="none" w:sz="0" w:space="0" w:color="auto"/>
          </w:divBdr>
        </w:div>
        <w:div w:id="1027023060">
          <w:marLeft w:val="0"/>
          <w:marRight w:val="0"/>
          <w:marTop w:val="0"/>
          <w:marBottom w:val="0"/>
          <w:divBdr>
            <w:top w:val="none" w:sz="0" w:space="0" w:color="auto"/>
            <w:left w:val="none" w:sz="0" w:space="0" w:color="auto"/>
            <w:bottom w:val="none" w:sz="0" w:space="0" w:color="auto"/>
            <w:right w:val="none" w:sz="0" w:space="0" w:color="auto"/>
          </w:divBdr>
        </w:div>
        <w:div w:id="2060470191">
          <w:marLeft w:val="0"/>
          <w:marRight w:val="0"/>
          <w:marTop w:val="0"/>
          <w:marBottom w:val="0"/>
          <w:divBdr>
            <w:top w:val="none" w:sz="0" w:space="0" w:color="auto"/>
            <w:left w:val="none" w:sz="0" w:space="0" w:color="auto"/>
            <w:bottom w:val="none" w:sz="0" w:space="0" w:color="auto"/>
            <w:right w:val="none" w:sz="0" w:space="0" w:color="auto"/>
          </w:divBdr>
        </w:div>
        <w:div w:id="664940240">
          <w:marLeft w:val="0"/>
          <w:marRight w:val="0"/>
          <w:marTop w:val="0"/>
          <w:marBottom w:val="0"/>
          <w:divBdr>
            <w:top w:val="none" w:sz="0" w:space="0" w:color="auto"/>
            <w:left w:val="none" w:sz="0" w:space="0" w:color="auto"/>
            <w:bottom w:val="none" w:sz="0" w:space="0" w:color="auto"/>
            <w:right w:val="none" w:sz="0" w:space="0" w:color="auto"/>
          </w:divBdr>
        </w:div>
        <w:div w:id="1959870438">
          <w:marLeft w:val="0"/>
          <w:marRight w:val="0"/>
          <w:marTop w:val="0"/>
          <w:marBottom w:val="0"/>
          <w:divBdr>
            <w:top w:val="none" w:sz="0" w:space="0" w:color="auto"/>
            <w:left w:val="none" w:sz="0" w:space="0" w:color="auto"/>
            <w:bottom w:val="none" w:sz="0" w:space="0" w:color="auto"/>
            <w:right w:val="none" w:sz="0" w:space="0" w:color="auto"/>
          </w:divBdr>
        </w:div>
        <w:div w:id="43412541">
          <w:marLeft w:val="0"/>
          <w:marRight w:val="0"/>
          <w:marTop w:val="0"/>
          <w:marBottom w:val="0"/>
          <w:divBdr>
            <w:top w:val="none" w:sz="0" w:space="0" w:color="auto"/>
            <w:left w:val="none" w:sz="0" w:space="0" w:color="auto"/>
            <w:bottom w:val="none" w:sz="0" w:space="0" w:color="auto"/>
            <w:right w:val="none" w:sz="0" w:space="0" w:color="auto"/>
          </w:divBdr>
        </w:div>
        <w:div w:id="13804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27</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Thao</dc:creator>
  <cp:keywords/>
  <dc:description/>
  <cp:lastModifiedBy>Secretary</cp:lastModifiedBy>
  <cp:revision>21</cp:revision>
  <dcterms:created xsi:type="dcterms:W3CDTF">2021-01-08T01:13:00Z</dcterms:created>
  <dcterms:modified xsi:type="dcterms:W3CDTF">2021-02-13T20:01:00Z</dcterms:modified>
</cp:coreProperties>
</file>